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D4" w:rsidRDefault="006B32D4" w:rsidP="006B32D4">
      <w:r>
        <w:t>// Anotação do script //----------------------------------------------------------------------------------------------</w:t>
      </w:r>
    </w:p>
    <w:p w:rsidR="006B32D4" w:rsidRDefault="006B32D4" w:rsidP="006B32D4">
      <w:proofErr w:type="spellStart"/>
      <w:proofErr w:type="gramStart"/>
      <w:r>
        <w:t>string</w:t>
      </w:r>
      <w:proofErr w:type="spellEnd"/>
      <w:proofErr w:type="gramEnd"/>
      <w:r>
        <w:t xml:space="preserve"> = Uma variável de texto(</w:t>
      </w:r>
      <w:proofErr w:type="spellStart"/>
      <w:r>
        <w:t>EX:"Valor</w:t>
      </w:r>
      <w:proofErr w:type="spellEnd"/>
      <w:r>
        <w:t>") sempre colocada entre aspas // Editável depois do script se tornar filho no espectador</w:t>
      </w:r>
    </w:p>
    <w:p w:rsidR="006B32D4" w:rsidRDefault="006B32D4" w:rsidP="006B32D4"/>
    <w:p w:rsidR="006B32D4" w:rsidRDefault="006B32D4" w:rsidP="006B32D4">
      <w:proofErr w:type="spellStart"/>
      <w:proofErr w:type="gramStart"/>
      <w:r>
        <w:t>int</w:t>
      </w:r>
      <w:proofErr w:type="spellEnd"/>
      <w:proofErr w:type="gramEnd"/>
      <w:r>
        <w:t xml:space="preserve"> = Variável definida com números inteiros // não vem com "(aspas)</w:t>
      </w:r>
    </w:p>
    <w:p w:rsidR="006B32D4" w:rsidRDefault="006B32D4" w:rsidP="006B32D4"/>
    <w:p w:rsidR="006B32D4" w:rsidRDefault="006B32D4" w:rsidP="006B32D4">
      <w:proofErr w:type="spellStart"/>
      <w:proofErr w:type="gramStart"/>
      <w:r>
        <w:t>bool</w:t>
      </w:r>
      <w:proofErr w:type="spellEnd"/>
      <w:proofErr w:type="gramEnd"/>
      <w:r>
        <w:t xml:space="preserve"> = Variável definida com "</w:t>
      </w:r>
      <w:proofErr w:type="spellStart"/>
      <w:r>
        <w:t>True</w:t>
      </w:r>
      <w:proofErr w:type="spellEnd"/>
      <w:r>
        <w:t xml:space="preserve">" ou "False" </w:t>
      </w:r>
    </w:p>
    <w:p w:rsidR="006B32D4" w:rsidRDefault="006B32D4" w:rsidP="006B32D4"/>
    <w:p w:rsidR="006B32D4" w:rsidRDefault="006B32D4" w:rsidP="006B32D4">
      <w:proofErr w:type="spellStart"/>
      <w:proofErr w:type="gramStart"/>
      <w:r>
        <w:t>float</w:t>
      </w:r>
      <w:proofErr w:type="spellEnd"/>
      <w:proofErr w:type="gramEnd"/>
      <w:r>
        <w:t xml:space="preserve"> = Um ponto flutuante // valor com casas decimais e inteiros // Valor sempre ser acompanhado com um sufixo (f) (EX: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speedRun</w:t>
      </w:r>
      <w:proofErr w:type="spellEnd"/>
      <w:r>
        <w:t xml:space="preserve"> = 5.5f) (OBS: Nesse caso)</w:t>
      </w:r>
    </w:p>
    <w:p w:rsidR="006B32D4" w:rsidRDefault="006B32D4" w:rsidP="006B32D4"/>
    <w:p w:rsidR="006B32D4" w:rsidRDefault="006B32D4" w:rsidP="006B32D4">
      <w:proofErr w:type="spellStart"/>
      <w:proofErr w:type="gramStart"/>
      <w:r>
        <w:t>void</w:t>
      </w:r>
      <w:proofErr w:type="spellEnd"/>
      <w:proofErr w:type="gramEnd"/>
      <w:r>
        <w:t xml:space="preserve"> = O método não retorna valor</w:t>
      </w:r>
    </w:p>
    <w:p w:rsidR="006B32D4" w:rsidRDefault="006B32D4" w:rsidP="006B32D4"/>
    <w:p w:rsidR="006B32D4" w:rsidRDefault="006B32D4" w:rsidP="006B32D4">
      <w:r>
        <w:t>Abstract = Um método criado na classe, que vai obrigar a todos as classes "filhas" ter esse método</w:t>
      </w:r>
    </w:p>
    <w:p w:rsidR="006B32D4" w:rsidRDefault="006B32D4" w:rsidP="006B32D4"/>
    <w:p w:rsidR="006B32D4" w:rsidRDefault="006B32D4" w:rsidP="006B32D4">
      <w:proofErr w:type="spellStart"/>
      <w:proofErr w:type="gramStart"/>
      <w:r>
        <w:t>override</w:t>
      </w:r>
      <w:proofErr w:type="spellEnd"/>
      <w:proofErr w:type="gramEnd"/>
      <w:r>
        <w:t xml:space="preserve"> = reescrever um método quando der um </w:t>
      </w:r>
      <w:proofErr w:type="spellStart"/>
      <w:r>
        <w:t>update</w:t>
      </w:r>
      <w:proofErr w:type="spellEnd"/>
    </w:p>
    <w:p w:rsidR="006B32D4" w:rsidRDefault="006B32D4" w:rsidP="006B32D4"/>
    <w:p w:rsidR="006B32D4" w:rsidRDefault="006B32D4" w:rsidP="006B32D4">
      <w:proofErr w:type="spellStart"/>
      <w:proofErr w:type="gramStart"/>
      <w:r>
        <w:t>enum</w:t>
      </w:r>
      <w:proofErr w:type="spellEnd"/>
      <w:proofErr w:type="gramEnd"/>
      <w:r>
        <w:t xml:space="preserve"> = ***</w:t>
      </w:r>
    </w:p>
    <w:p w:rsidR="006B32D4" w:rsidRDefault="006B32D4" w:rsidP="006B32D4"/>
    <w:p w:rsidR="006B32D4" w:rsidRDefault="006B32D4" w:rsidP="006B32D4">
      <w:proofErr w:type="spellStart"/>
      <w:proofErr w:type="gramStart"/>
      <w:r>
        <w:t>public</w:t>
      </w:r>
      <w:proofErr w:type="spellEnd"/>
      <w:proofErr w:type="gramEnd"/>
      <w:r>
        <w:t xml:space="preserve"> = Uma variável entre classes // pode ser usado em outras classes</w:t>
      </w:r>
    </w:p>
    <w:p w:rsidR="006B32D4" w:rsidRDefault="006B32D4" w:rsidP="006B32D4"/>
    <w:p w:rsidR="006B32D4" w:rsidRDefault="006B32D4" w:rsidP="006B32D4">
      <w:proofErr w:type="spellStart"/>
      <w:proofErr w:type="gramStart"/>
      <w:r>
        <w:t>private</w:t>
      </w:r>
      <w:proofErr w:type="spellEnd"/>
      <w:proofErr w:type="gramEnd"/>
      <w:r>
        <w:t xml:space="preserve"> = Uma variável que tem restrição de uso na classe do Script que está</w:t>
      </w:r>
    </w:p>
    <w:p w:rsidR="006B32D4" w:rsidRDefault="006B32D4" w:rsidP="006B32D4"/>
    <w:p w:rsidR="006B32D4" w:rsidRDefault="006B32D4" w:rsidP="006B32D4">
      <w:proofErr w:type="spellStart"/>
      <w:proofErr w:type="gramStart"/>
      <w:r>
        <w:t>static</w:t>
      </w:r>
      <w:proofErr w:type="spellEnd"/>
      <w:proofErr w:type="gramEnd"/>
      <w:r>
        <w:t xml:space="preserve"> = Uma variável que não pode ser modificada</w:t>
      </w:r>
    </w:p>
    <w:p w:rsidR="006B32D4" w:rsidRDefault="006B32D4" w:rsidP="006B32D4"/>
    <w:p w:rsidR="006B32D4" w:rsidRDefault="006B32D4" w:rsidP="006B32D4">
      <w:proofErr w:type="spellStart"/>
      <w:proofErr w:type="gramStart"/>
      <w:r>
        <w:t>this</w:t>
      </w:r>
      <w:proofErr w:type="spellEnd"/>
      <w:proofErr w:type="gramEnd"/>
      <w:r>
        <w:t xml:space="preserve"> = Significa que estou passando </w:t>
      </w:r>
      <w:r w:rsidR="000E7A7D">
        <w:t xml:space="preserve">a </w:t>
      </w:r>
      <w:r>
        <w:t>classe (instância dela) como parâmetro</w:t>
      </w:r>
      <w:bookmarkStart w:id="0" w:name="_GoBack"/>
      <w:bookmarkEnd w:id="0"/>
    </w:p>
    <w:p w:rsidR="006B32D4" w:rsidRDefault="006B32D4" w:rsidP="006B32D4"/>
    <w:p w:rsidR="006B32D4" w:rsidRDefault="006B32D4" w:rsidP="006B32D4">
      <w:proofErr w:type="spellStart"/>
      <w:proofErr w:type="gramStart"/>
      <w:r>
        <w:t>using</w:t>
      </w:r>
      <w:proofErr w:type="spellEnd"/>
      <w:proofErr w:type="gramEnd"/>
      <w:r>
        <w:t xml:space="preserve"> = Uma palavra reservada para chamar uma biblioteca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System;), mas não será possível utilizá-las em hipótese alguma</w:t>
      </w:r>
    </w:p>
    <w:p w:rsidR="006B32D4" w:rsidRDefault="006B32D4" w:rsidP="006B32D4"/>
    <w:p w:rsidR="006B32D4" w:rsidRDefault="006B32D4" w:rsidP="006B32D4">
      <w:proofErr w:type="spellStart"/>
      <w:proofErr w:type="gramStart"/>
      <w:r>
        <w:t>namespace</w:t>
      </w:r>
      <w:proofErr w:type="spellEnd"/>
      <w:proofErr w:type="gramEnd"/>
      <w:r>
        <w:t xml:space="preserve"> = É um programa único que ele cria uma concatenação, sendo responsável pela estrutura</w:t>
      </w:r>
    </w:p>
    <w:p w:rsidR="006B32D4" w:rsidRDefault="006B32D4" w:rsidP="006B32D4"/>
    <w:p w:rsidR="006B32D4" w:rsidRDefault="006B32D4" w:rsidP="006B32D4">
      <w:proofErr w:type="spellStart"/>
      <w:proofErr w:type="gramStart"/>
      <w:r>
        <w:t>class</w:t>
      </w:r>
      <w:proofErr w:type="spellEnd"/>
      <w:proofErr w:type="gramEnd"/>
      <w:r>
        <w:t xml:space="preserve"> = ***</w:t>
      </w:r>
    </w:p>
    <w:p w:rsidR="006B32D4" w:rsidRDefault="006B32D4" w:rsidP="006B32D4"/>
    <w:p w:rsidR="006B32D4" w:rsidRDefault="006B32D4" w:rsidP="006B32D4">
      <w:r>
        <w:t xml:space="preserve">Console = Abrir console (Executar </w:t>
      </w:r>
      <w:proofErr w:type="spellStart"/>
      <w:r>
        <w:t>cmd</w:t>
      </w:r>
      <w:proofErr w:type="spellEnd"/>
      <w:r>
        <w:t>)</w:t>
      </w:r>
    </w:p>
    <w:p w:rsidR="006B32D4" w:rsidRDefault="006B32D4" w:rsidP="006B32D4"/>
    <w:p w:rsidR="006B32D4" w:rsidRDefault="006B32D4" w:rsidP="006B32D4">
      <w:r>
        <w:t>--- //Quando quiser adicionar um comentário no código, use "//" antes, permitindo que escreva qualquer coisa na linha selecionada com as "//" sem que modifique o script.</w:t>
      </w:r>
    </w:p>
    <w:p w:rsidR="006B32D4" w:rsidRDefault="006B32D4" w:rsidP="006B32D4">
      <w:r>
        <w:t>--- //Quando quiser adicionar um comentário multilinhas, use "/*" no começo do comentário e "*/" para a finalização do comentário.</w:t>
      </w:r>
    </w:p>
    <w:p w:rsidR="006B32D4" w:rsidRDefault="006B32D4" w:rsidP="006B32D4"/>
    <w:p w:rsidR="006B32D4" w:rsidRDefault="006B32D4" w:rsidP="006B32D4">
      <w:r>
        <w:t>---//Uma variável consome espaço na memória RAM, por causa de sua execução.</w:t>
      </w:r>
    </w:p>
    <w:p w:rsidR="006B32D4" w:rsidRDefault="006B32D4" w:rsidP="006B32D4"/>
    <w:p w:rsidR="006B32D4" w:rsidRDefault="006B32D4" w:rsidP="006B32D4">
      <w:proofErr w:type="spellStart"/>
      <w:proofErr w:type="gramStart"/>
      <w:r>
        <w:t>dynamic</w:t>
      </w:r>
      <w:proofErr w:type="spellEnd"/>
      <w:proofErr w:type="gramEnd"/>
      <w:r>
        <w:t xml:space="preserve"> = Um prefixo que se adequa de acordo com a variável (</w:t>
      </w:r>
      <w:proofErr w:type="spellStart"/>
      <w:r>
        <w:t>Ex</w:t>
      </w:r>
      <w:proofErr w:type="spellEnd"/>
      <w:r>
        <w:t>: "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= vinicius", se trocarmos a variável "</w:t>
      </w:r>
      <w:proofErr w:type="spellStart"/>
      <w:r>
        <w:t>string</w:t>
      </w:r>
      <w:proofErr w:type="spellEnd"/>
      <w:r>
        <w:t>" para um número inteiro, ou seja, uma "</w:t>
      </w:r>
      <w:proofErr w:type="spellStart"/>
      <w:r>
        <w:t>int</w:t>
      </w:r>
      <w:proofErr w:type="spellEnd"/>
      <w:r>
        <w:t>", o "</w:t>
      </w:r>
      <w:proofErr w:type="spellStart"/>
      <w:r>
        <w:t>dynamic</w:t>
      </w:r>
      <w:proofErr w:type="spellEnd"/>
      <w:r>
        <w:t xml:space="preserve"> irá interpretar com a variável, nesse caso, ele irá fazer-se de "</w:t>
      </w:r>
      <w:proofErr w:type="spellStart"/>
      <w:r>
        <w:t>int</w:t>
      </w:r>
      <w:proofErr w:type="spellEnd"/>
      <w:r>
        <w:t xml:space="preserve">". </w:t>
      </w:r>
      <w:proofErr w:type="spellStart"/>
      <w:r>
        <w:t>Ex</w:t>
      </w:r>
      <w:proofErr w:type="spellEnd"/>
      <w:r>
        <w:t>: "</w:t>
      </w:r>
      <w:proofErr w:type="spellStart"/>
      <w:r>
        <w:t>dynamic</w:t>
      </w:r>
      <w:proofErr w:type="spellEnd"/>
      <w:r>
        <w:t xml:space="preserve"> nome = 19"</w:t>
      </w:r>
    </w:p>
    <w:p w:rsidR="006B32D4" w:rsidRDefault="006B32D4" w:rsidP="006B32D4"/>
    <w:p w:rsidR="006B32D4" w:rsidRDefault="006B32D4" w:rsidP="006B32D4">
      <w:proofErr w:type="spellStart"/>
      <w:proofErr w:type="gramStart"/>
      <w:r>
        <w:t>double</w:t>
      </w:r>
      <w:proofErr w:type="spellEnd"/>
      <w:proofErr w:type="gramEnd"/>
      <w:r>
        <w:t xml:space="preserve"> = funcionamento igual ao "</w:t>
      </w:r>
      <w:proofErr w:type="spellStart"/>
      <w:r>
        <w:t>float</w:t>
      </w:r>
      <w:proofErr w:type="spellEnd"/>
      <w:r>
        <w:t>", um ponto variável, mas suas diferenças estão nos números de casas decimas, "</w:t>
      </w:r>
      <w:proofErr w:type="spellStart"/>
      <w:r>
        <w:t>double</w:t>
      </w:r>
      <w:proofErr w:type="spellEnd"/>
      <w:r>
        <w:t>" tem mais casas decimais em sua funcionalidade do que o "</w:t>
      </w:r>
      <w:proofErr w:type="spellStart"/>
      <w:r>
        <w:t>float</w:t>
      </w:r>
      <w:proofErr w:type="spellEnd"/>
      <w:r>
        <w:t>"</w:t>
      </w:r>
    </w:p>
    <w:p w:rsidR="006B32D4" w:rsidRDefault="006B32D4" w:rsidP="006B32D4"/>
    <w:p w:rsidR="006B32D4" w:rsidRDefault="006B32D4" w:rsidP="006B32D4">
      <w:r>
        <w:t xml:space="preserve">\n: - :n/ = Um comando para quebra de linha, falando de forma bastante simples, olhe o exemplo. (EX: </w:t>
      </w:r>
      <w:proofErr w:type="spellStart"/>
      <w:r>
        <w:t>Console.WriteLine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World,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)”. \</w:t>
      </w:r>
      <w:proofErr w:type="spellStart"/>
      <w:r>
        <w:t>nHouve</w:t>
      </w:r>
      <w:proofErr w:type="spellEnd"/>
      <w:r>
        <w:t xml:space="preserve"> uma quebra de linha, passando toda essa linha escrita depois do "\n" para a linha de baixo) </w:t>
      </w:r>
    </w:p>
    <w:p w:rsidR="006B32D4" w:rsidRDefault="006B32D4" w:rsidP="006B32D4"/>
    <w:p w:rsidR="006B32D4" w:rsidRDefault="006B32D4" w:rsidP="006B32D4">
      <w:r>
        <w:t>--- //</w:t>
      </w:r>
    </w:p>
    <w:p w:rsidR="006B32D4" w:rsidRDefault="006B32D4" w:rsidP="006B32D4"/>
    <w:p w:rsidR="006B32D4" w:rsidRDefault="006B32D4" w:rsidP="006B32D4">
      <w:r>
        <w:t>Para atribuirmos um novo valor à uma variável já existente, podemos atribuí-la recolocando o valor à variável depois da atribuição a mesma variável.</w:t>
      </w:r>
    </w:p>
    <w:p w:rsidR="006B32D4" w:rsidRDefault="006B32D4" w:rsidP="006B32D4"/>
    <w:p w:rsidR="006B32D4" w:rsidRDefault="006B32D4" w:rsidP="006B32D4">
      <w:r>
        <w:t>(</w:t>
      </w:r>
      <w:proofErr w:type="spellStart"/>
      <w:r>
        <w:t>Ex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nome = "vinicius"</w:t>
      </w:r>
    </w:p>
    <w:p w:rsidR="006B32D4" w:rsidRDefault="006B32D4" w:rsidP="006B32D4">
      <w:r>
        <w:t xml:space="preserve">     </w:t>
      </w:r>
    </w:p>
    <w:p w:rsidR="006B32D4" w:rsidRDefault="006B32D4" w:rsidP="006B32D4">
      <w:r>
        <w:t xml:space="preserve">     Nome = "manuel") &lt;---------- Não ocorreu a criação de uma nova variável, só atribuímos um novo valor.</w:t>
      </w:r>
    </w:p>
    <w:p w:rsidR="006B32D4" w:rsidRDefault="006B32D4" w:rsidP="006B32D4">
      <w:r>
        <w:t>)</w:t>
      </w:r>
    </w:p>
    <w:p w:rsidR="006B32D4" w:rsidRDefault="006B32D4" w:rsidP="006B32D4"/>
    <w:p w:rsidR="006B32D4" w:rsidRDefault="006B32D4" w:rsidP="006B32D4">
      <w:r>
        <w:t>Mas, para evitarmos de modificar qualquer variável depois de sua criação, podemos usar o "</w:t>
      </w:r>
      <w:proofErr w:type="spellStart"/>
      <w:r>
        <w:t>const</w:t>
      </w:r>
      <w:proofErr w:type="spellEnd"/>
      <w:r>
        <w:t>" ("</w:t>
      </w:r>
      <w:proofErr w:type="spellStart"/>
      <w:r>
        <w:t>const</w:t>
      </w:r>
      <w:proofErr w:type="spellEnd"/>
      <w:r>
        <w:t>" está sendo explicado logo abaixo).</w:t>
      </w:r>
    </w:p>
    <w:p w:rsidR="006B32D4" w:rsidRDefault="006B32D4" w:rsidP="006B32D4"/>
    <w:p w:rsidR="006B32D4" w:rsidRDefault="006B32D4" w:rsidP="006B32D4">
      <w:r>
        <w:t>---//</w:t>
      </w:r>
    </w:p>
    <w:p w:rsidR="006B32D4" w:rsidRDefault="006B32D4" w:rsidP="006B32D4"/>
    <w:p w:rsidR="006B32D4" w:rsidRDefault="006B32D4" w:rsidP="006B32D4">
      <w:proofErr w:type="spellStart"/>
      <w:proofErr w:type="gramStart"/>
      <w:r>
        <w:t>const</w:t>
      </w:r>
      <w:proofErr w:type="spellEnd"/>
      <w:proofErr w:type="gramEnd"/>
      <w:r>
        <w:t xml:space="preserve"> = Um prefixo que transforma o valor da variável em uma constante, ou seja, não poderá ser modificada em momento algum do código.</w:t>
      </w:r>
    </w:p>
    <w:p w:rsidR="006B32D4" w:rsidRDefault="006B32D4" w:rsidP="006B32D4"/>
    <w:p w:rsidR="006B32D4" w:rsidRDefault="006B32D4" w:rsidP="006B32D4">
      <w:r>
        <w:t xml:space="preserve">  </w:t>
      </w:r>
    </w:p>
    <w:p w:rsidR="006B32D4" w:rsidRDefault="006B32D4" w:rsidP="006B32D4"/>
    <w:p w:rsidR="006B32D4" w:rsidRDefault="006B32D4" w:rsidP="006B32D4">
      <w:r>
        <w:t>// Modificações de Variáveis //----------------------------------</w:t>
      </w:r>
    </w:p>
    <w:p w:rsidR="006B32D4" w:rsidRDefault="006B32D4" w:rsidP="006B32D4"/>
    <w:p w:rsidR="006B32D4" w:rsidRDefault="006B32D4" w:rsidP="006B32D4">
      <w:proofErr w:type="spellStart"/>
      <w:r>
        <w:t>If</w:t>
      </w:r>
      <w:proofErr w:type="spellEnd"/>
      <w:r>
        <w:t xml:space="preserve"> (Se) = Checa se uma condição é </w:t>
      </w:r>
      <w:proofErr w:type="spellStart"/>
      <w:r>
        <w:t>true</w:t>
      </w:r>
      <w:proofErr w:type="spellEnd"/>
      <w:r>
        <w:t>/false ou Criar um condição</w:t>
      </w:r>
    </w:p>
    <w:p w:rsidR="006B32D4" w:rsidRDefault="006B32D4" w:rsidP="006B32D4"/>
    <w:p w:rsidR="006B32D4" w:rsidRDefault="006B32D4" w:rsidP="006B32D4">
      <w:proofErr w:type="spellStart"/>
      <w:r>
        <w:t>Else</w:t>
      </w:r>
      <w:proofErr w:type="spellEnd"/>
      <w:r>
        <w:t xml:space="preserve"> (Se não) = Se a condição falhar, independente de outras possibilidades, executará um código</w:t>
      </w:r>
    </w:p>
    <w:p w:rsidR="006B32D4" w:rsidRDefault="006B32D4" w:rsidP="006B32D4"/>
    <w:p w:rsidR="006B32D4" w:rsidRDefault="006B32D4" w:rsidP="006B32D4">
      <w:r>
        <w:t>Debug = Funciona do mesmo jeito que o "</w:t>
      </w:r>
      <w:proofErr w:type="spellStart"/>
      <w:r>
        <w:t>print</w:t>
      </w:r>
      <w:proofErr w:type="spellEnd"/>
      <w:r>
        <w:t xml:space="preserve">", mas existe </w:t>
      </w:r>
      <w:r w:rsidR="00545CEA">
        <w:t>métodos (</w:t>
      </w:r>
      <w:r>
        <w:t>"Log", "</w:t>
      </w:r>
      <w:proofErr w:type="spellStart"/>
      <w:r>
        <w:t>LogError</w:t>
      </w:r>
      <w:proofErr w:type="spellEnd"/>
      <w:proofErr w:type="gramStart"/>
      <w:r>
        <w:t>",</w:t>
      </w:r>
      <w:proofErr w:type="spellStart"/>
      <w:r>
        <w:t>LogWarning</w:t>
      </w:r>
      <w:proofErr w:type="spellEnd"/>
      <w:proofErr w:type="gramEnd"/>
      <w:r>
        <w:t>")</w:t>
      </w:r>
    </w:p>
    <w:p w:rsidR="006B32D4" w:rsidRDefault="006B32D4" w:rsidP="006B32D4"/>
    <w:p w:rsidR="006B32D4" w:rsidRDefault="006B32D4" w:rsidP="006B32D4">
      <w:proofErr w:type="spellStart"/>
      <w:r>
        <w:t>Select</w:t>
      </w:r>
      <w:proofErr w:type="spellEnd"/>
      <w:r>
        <w:t xml:space="preserve"> Case = Seu funcionamento é semelhante ao "</w:t>
      </w:r>
      <w:proofErr w:type="spellStart"/>
      <w:r>
        <w:t>If</w:t>
      </w:r>
      <w:proofErr w:type="spellEnd"/>
      <w:r>
        <w:t>", mas diferente do "</w:t>
      </w:r>
      <w:proofErr w:type="spellStart"/>
      <w:r>
        <w:t>If</w:t>
      </w:r>
      <w:proofErr w:type="spellEnd"/>
      <w:r>
        <w:t>", contando com mais possibilidades.</w:t>
      </w:r>
    </w:p>
    <w:p w:rsidR="006B32D4" w:rsidRDefault="006B32D4" w:rsidP="006B32D4"/>
    <w:p w:rsidR="006B32D4" w:rsidRDefault="006B32D4" w:rsidP="006B32D4">
      <w:r>
        <w:t>Switch = ***</w:t>
      </w:r>
    </w:p>
    <w:p w:rsidR="006B32D4" w:rsidRDefault="006B32D4" w:rsidP="006B32D4"/>
    <w:p w:rsidR="006B32D4" w:rsidRDefault="006B32D4" w:rsidP="006B32D4">
      <w:proofErr w:type="spellStart"/>
      <w:r>
        <w:t>While</w:t>
      </w:r>
      <w:proofErr w:type="spellEnd"/>
      <w:r>
        <w:t xml:space="preserve"> = </w:t>
      </w:r>
      <w:proofErr w:type="spellStart"/>
      <w:r>
        <w:t>While</w:t>
      </w:r>
      <w:proofErr w:type="spellEnd"/>
      <w:r>
        <w:t xml:space="preserve"> a função desse comando "laço" é repetir um determinado trecho do código, que se repetirá até a condição ser verdadeira,</w:t>
      </w:r>
    </w:p>
    <w:p w:rsidR="006B32D4" w:rsidRDefault="006B32D4" w:rsidP="006B32D4">
      <w:r>
        <w:t>Como exemplo um sistema de senha, onde você terá que colocar a senha correta, mas se não estiver o programa pedirá novamente a senha até que a condição seja considerada verdadeira.</w:t>
      </w:r>
    </w:p>
    <w:p w:rsidR="006B32D4" w:rsidRDefault="006B32D4" w:rsidP="006B32D4"/>
    <w:p w:rsidR="006B32D4" w:rsidRDefault="006B32D4" w:rsidP="006B32D4">
      <w:r>
        <w:t>For = ***</w:t>
      </w:r>
    </w:p>
    <w:p w:rsidR="006B32D4" w:rsidRDefault="006B32D4" w:rsidP="006B32D4"/>
    <w:p w:rsidR="006B32D4" w:rsidRDefault="006B32D4" w:rsidP="006B32D4">
      <w:r>
        <w:t>// Operadores dos sistemas //</w:t>
      </w:r>
    </w:p>
    <w:p w:rsidR="006B32D4" w:rsidRDefault="006B32D4" w:rsidP="006B32D4"/>
    <w:p w:rsidR="006B32D4" w:rsidRDefault="006B32D4" w:rsidP="006B32D4"/>
    <w:p w:rsidR="006B32D4" w:rsidRDefault="006B32D4" w:rsidP="006B32D4">
      <w:r>
        <w:t>Operadores Aritméticos = Operadores com o funcionamento básico da matemática, contando com as seguintes tipos:</w:t>
      </w:r>
    </w:p>
    <w:p w:rsidR="006B32D4" w:rsidRDefault="006B32D4" w:rsidP="006B32D4">
      <w:r>
        <w:t>-</w:t>
      </w:r>
    </w:p>
    <w:p w:rsidR="006B32D4" w:rsidRDefault="006B32D4" w:rsidP="006B32D4">
      <w:r>
        <w:t>Soma(+)</w:t>
      </w:r>
    </w:p>
    <w:p w:rsidR="006B32D4" w:rsidRDefault="006B32D4" w:rsidP="006B32D4">
      <w:r>
        <w:t>Subtração(-)</w:t>
      </w:r>
    </w:p>
    <w:p w:rsidR="006B32D4" w:rsidRDefault="006B32D4" w:rsidP="006B32D4">
      <w:r>
        <w:t>Multiplicação(*)</w:t>
      </w:r>
    </w:p>
    <w:p w:rsidR="006B32D4" w:rsidRDefault="006B32D4" w:rsidP="006B32D4">
      <w:r>
        <w:t>Divisão(/)</w:t>
      </w:r>
    </w:p>
    <w:p w:rsidR="006B32D4" w:rsidRDefault="006B32D4" w:rsidP="006B32D4"/>
    <w:p w:rsidR="006B32D4" w:rsidRDefault="006B32D4" w:rsidP="006B32D4">
      <w:r>
        <w:t>Operadores Lógicos = ***</w:t>
      </w:r>
    </w:p>
    <w:p w:rsidR="006B32D4" w:rsidRDefault="006B32D4" w:rsidP="006B32D4"/>
    <w:p w:rsidR="006B32D4" w:rsidRDefault="006B32D4" w:rsidP="006B32D4">
      <w:r>
        <w:t>A ordem de desenvolvimento de uma equação ou conta deve ser feito como uma equação básica, tendo a mesma hierarquia, que no caso são:</w:t>
      </w:r>
    </w:p>
    <w:p w:rsidR="006B32D4" w:rsidRDefault="006B32D4" w:rsidP="006B32D4">
      <w:r>
        <w:t>-</w:t>
      </w:r>
    </w:p>
    <w:p w:rsidR="006B32D4" w:rsidRDefault="006B32D4" w:rsidP="006B32D4">
      <w:r>
        <w:t>Multiplicação e Divisão (1º)</w:t>
      </w:r>
    </w:p>
    <w:p w:rsidR="006B32D4" w:rsidRDefault="006B32D4" w:rsidP="006B32D4">
      <w:r>
        <w:t>Soma e Subtração(2º)</w:t>
      </w:r>
    </w:p>
    <w:p w:rsidR="00817447" w:rsidRDefault="00817447"/>
    <w:sectPr w:rsidR="00817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D4"/>
    <w:rsid w:val="000E7A7D"/>
    <w:rsid w:val="00545CEA"/>
    <w:rsid w:val="006B32D4"/>
    <w:rsid w:val="0081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912EF-E7E9-4136-9743-348EFFB5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654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oliveira fonseca</dc:creator>
  <cp:keywords/>
  <dc:description/>
  <cp:lastModifiedBy>vinicius de oliveira fonseca</cp:lastModifiedBy>
  <cp:revision>6</cp:revision>
  <dcterms:created xsi:type="dcterms:W3CDTF">2017-01-18T19:04:00Z</dcterms:created>
  <dcterms:modified xsi:type="dcterms:W3CDTF">2018-07-18T19:57:00Z</dcterms:modified>
</cp:coreProperties>
</file>