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D8" w:rsidRPr="00AE00B6" w:rsidRDefault="007F2109" w:rsidP="00DE24F3">
      <w:pPr>
        <w:rPr>
          <w:b/>
          <w:sz w:val="32"/>
        </w:rPr>
      </w:pPr>
      <w:r w:rsidRPr="00AE00B6">
        <w:rPr>
          <w:b/>
          <w:sz w:val="32"/>
        </w:rPr>
        <w:t>Declaração de escopo</w:t>
      </w:r>
    </w:p>
    <w:p w:rsidR="00170BF7" w:rsidRDefault="001935C1" w:rsidP="00887E1A">
      <w:pPr>
        <w:ind w:left="-426" w:firstLine="426"/>
        <w:rPr>
          <w:rFonts w:eastAsia="Times New Roman" w:cs="Consolas"/>
          <w:lang w:eastAsia="pt-BR"/>
        </w:rPr>
      </w:pPr>
      <w:r w:rsidRPr="007F2109">
        <w:rPr>
          <w:rFonts w:eastAsia="Times New Roman" w:cs="Consolas"/>
          <w:lang w:eastAsia="pt-BR"/>
        </w:rPr>
        <w:t xml:space="preserve">A </w:t>
      </w:r>
      <w:r w:rsidRPr="00C4569C">
        <w:rPr>
          <w:rFonts w:eastAsia="Times New Roman" w:cs="Consolas"/>
          <w:lang w:eastAsia="pt-BR"/>
        </w:rPr>
        <w:t>APANT TUR SERVICES A</w:t>
      </w:r>
      <w:r w:rsidRPr="007F2109">
        <w:rPr>
          <w:rFonts w:eastAsia="Times New Roman" w:cs="Consolas"/>
          <w:lang w:eastAsia="pt-BR"/>
        </w:rPr>
        <w:t>GENCIA DE TURISMO E VIAGENS LTDA é uma empresa de transporte turístico que está no mercado há 10 anos. Localizada na zona norte de São Paulo presta serviços para destinos interestaduais e intermunicipais.</w:t>
      </w:r>
      <w:r w:rsidR="000E7693" w:rsidRPr="007F2109">
        <w:rPr>
          <w:rFonts w:eastAsia="Times New Roman" w:cs="Consolas"/>
          <w:lang w:eastAsia="pt-BR"/>
        </w:rPr>
        <w:t xml:space="preserve"> </w:t>
      </w:r>
      <w:r w:rsidR="000B79A8" w:rsidRPr="007F2109">
        <w:rPr>
          <w:rFonts w:eastAsia="Times New Roman" w:cs="Consolas"/>
          <w:lang w:eastAsia="pt-BR"/>
        </w:rPr>
        <w:t>É uma empresa familiar que conta com</w:t>
      </w:r>
      <w:r w:rsidR="000E7693" w:rsidRPr="007F2109">
        <w:rPr>
          <w:rFonts w:eastAsia="Times New Roman" w:cs="Consolas"/>
          <w:lang w:eastAsia="pt-BR"/>
        </w:rPr>
        <w:t xml:space="preserve"> dois funcionários, sendo um deles responsável pela parte administrativa e motorista.</w:t>
      </w:r>
    </w:p>
    <w:p w:rsidR="000E7693" w:rsidRPr="007F2109" w:rsidRDefault="00170BF7" w:rsidP="00887E1A">
      <w:pPr>
        <w:ind w:left="-426" w:firstLine="426"/>
        <w:rPr>
          <w:rFonts w:eastAsia="Times New Roman" w:cs="Consolas"/>
          <w:lang w:eastAsia="pt-BR"/>
        </w:rPr>
      </w:pPr>
      <w:r>
        <w:rPr>
          <w:rFonts w:eastAsia="Times New Roman" w:cs="Consolas"/>
          <w:lang w:eastAsia="pt-BR"/>
        </w:rPr>
        <w:t xml:space="preserve">Quando o senhor </w:t>
      </w:r>
      <w:r w:rsidRPr="00DE24F3">
        <w:rPr>
          <w:b/>
        </w:rPr>
        <w:t>Antenor José Silvestre</w:t>
      </w:r>
      <w:r>
        <w:rPr>
          <w:b/>
        </w:rPr>
        <w:t xml:space="preserve"> </w:t>
      </w:r>
      <w:r w:rsidRPr="00170BF7">
        <w:t>se aposentou</w:t>
      </w:r>
      <w:r>
        <w:rPr>
          <w:b/>
        </w:rPr>
        <w:t xml:space="preserve"> </w:t>
      </w:r>
      <w:r>
        <w:rPr>
          <w:rFonts w:eastAsia="Times New Roman" w:cs="Consolas"/>
          <w:lang w:eastAsia="pt-BR"/>
        </w:rPr>
        <w:t>a carreira militar decidiu montar seu próprio negócio. As principais demandas são geradas através da publicidade boca a boca, feita a princípio por uma rede de conhecidos que solicitaram o serviço de transporte e foram divulgando para pessoas próximas.</w:t>
      </w:r>
    </w:p>
    <w:p w:rsidR="001935C1" w:rsidRPr="007F2109" w:rsidRDefault="001935C1" w:rsidP="00887E1A">
      <w:pPr>
        <w:ind w:left="-426" w:firstLine="426"/>
        <w:rPr>
          <w:rFonts w:eastAsia="Times New Roman" w:cs="Consolas"/>
          <w:lang w:eastAsia="pt-BR"/>
        </w:rPr>
      </w:pPr>
      <w:r w:rsidRPr="007F2109">
        <w:rPr>
          <w:rFonts w:eastAsia="Times New Roman" w:cs="Consolas"/>
          <w:lang w:eastAsia="pt-BR"/>
        </w:rPr>
        <w:t xml:space="preserve">A empresa não possui </w:t>
      </w:r>
      <w:proofErr w:type="gramStart"/>
      <w:r w:rsidRPr="007F2109">
        <w:rPr>
          <w:rFonts w:eastAsia="Times New Roman" w:cs="Consolas"/>
          <w:lang w:eastAsia="pt-BR"/>
        </w:rPr>
        <w:t>filiais</w:t>
      </w:r>
      <w:proofErr w:type="gramEnd"/>
      <w:r w:rsidR="00887E1A" w:rsidRPr="007F2109">
        <w:rPr>
          <w:rFonts w:eastAsia="Times New Roman" w:cs="Consolas"/>
          <w:lang w:eastAsia="pt-BR"/>
        </w:rPr>
        <w:t>,</w:t>
      </w:r>
      <w:r w:rsidRPr="007F2109">
        <w:rPr>
          <w:rFonts w:eastAsia="Times New Roman" w:cs="Consolas"/>
          <w:lang w:eastAsia="pt-BR"/>
        </w:rPr>
        <w:t xml:space="preserve"> </w:t>
      </w:r>
      <w:r w:rsidR="000E7693" w:rsidRPr="007F2109">
        <w:rPr>
          <w:rFonts w:eastAsia="Times New Roman" w:cs="Consolas"/>
          <w:lang w:eastAsia="pt-BR"/>
        </w:rPr>
        <w:t>possui apenas um carro para prestar os serviços,</w:t>
      </w:r>
      <w:r w:rsidR="00887E1A" w:rsidRPr="007F2109">
        <w:rPr>
          <w:rFonts w:eastAsia="Times New Roman" w:cs="Consolas"/>
          <w:lang w:eastAsia="pt-BR"/>
        </w:rPr>
        <w:t xml:space="preserve"> </w:t>
      </w:r>
      <w:r w:rsidR="000E7693" w:rsidRPr="007F2109">
        <w:rPr>
          <w:rFonts w:eastAsia="Times New Roman" w:cs="Consolas"/>
          <w:lang w:eastAsia="pt-BR"/>
        </w:rPr>
        <w:t>com capacidade para 14 passageiros; para atender as demandas excedentes</w:t>
      </w:r>
      <w:r w:rsidRPr="007F2109">
        <w:rPr>
          <w:rFonts w:eastAsia="Times New Roman" w:cs="Consolas"/>
          <w:lang w:eastAsia="pt-BR"/>
        </w:rPr>
        <w:t xml:space="preserve"> conta com 5 parceiros</w:t>
      </w:r>
      <w:r w:rsidR="00887E1A" w:rsidRPr="007F2109">
        <w:rPr>
          <w:rFonts w:eastAsia="Times New Roman" w:cs="Consolas"/>
          <w:lang w:eastAsia="pt-BR"/>
        </w:rPr>
        <w:t xml:space="preserve">, </w:t>
      </w:r>
      <w:r w:rsidRPr="007F2109">
        <w:rPr>
          <w:rFonts w:eastAsia="Times New Roman" w:cs="Consolas"/>
          <w:lang w:eastAsia="pt-BR"/>
        </w:rPr>
        <w:t xml:space="preserve">empresas que possuem carros com </w:t>
      </w:r>
      <w:proofErr w:type="gramStart"/>
      <w:r w:rsidRPr="007F2109">
        <w:rPr>
          <w:rFonts w:eastAsia="Times New Roman" w:cs="Consolas"/>
          <w:lang w:eastAsia="pt-BR"/>
        </w:rPr>
        <w:t>capacid</w:t>
      </w:r>
      <w:r w:rsidR="000E7693" w:rsidRPr="007F2109">
        <w:rPr>
          <w:rFonts w:eastAsia="Times New Roman" w:cs="Consolas"/>
          <w:lang w:eastAsia="pt-BR"/>
        </w:rPr>
        <w:t>ades</w:t>
      </w:r>
      <w:proofErr w:type="gramEnd"/>
      <w:r w:rsidR="000E7693" w:rsidRPr="007F2109">
        <w:rPr>
          <w:rFonts w:eastAsia="Times New Roman" w:cs="Consolas"/>
          <w:lang w:eastAsia="pt-BR"/>
        </w:rPr>
        <w:t xml:space="preserve"> diferentes de passageiros</w:t>
      </w:r>
      <w:r w:rsidR="00887E1A" w:rsidRPr="007F2109">
        <w:rPr>
          <w:rFonts w:eastAsia="Times New Roman" w:cs="Consolas"/>
          <w:lang w:eastAsia="pt-BR"/>
        </w:rPr>
        <w:t xml:space="preserve"> (como ônibus e afins).</w:t>
      </w:r>
    </w:p>
    <w:p w:rsidR="00887E1A" w:rsidRPr="007F2109" w:rsidRDefault="00887E1A" w:rsidP="00887E1A">
      <w:pPr>
        <w:ind w:left="-426" w:firstLine="426"/>
        <w:rPr>
          <w:rFonts w:eastAsia="Times New Roman" w:cs="Consolas"/>
          <w:lang w:eastAsia="pt-BR"/>
        </w:rPr>
      </w:pPr>
      <w:r w:rsidRPr="007F2109">
        <w:rPr>
          <w:rFonts w:eastAsia="Times New Roman" w:cs="Consolas"/>
          <w:lang w:eastAsia="pt-BR"/>
        </w:rPr>
        <w:t>As principais demandas são de viagens curtas, ida e volta no mesmo dia</w:t>
      </w:r>
      <w:r w:rsidR="000B79A8" w:rsidRPr="007F2109">
        <w:rPr>
          <w:rFonts w:eastAsia="Times New Roman" w:cs="Consolas"/>
          <w:lang w:eastAsia="pt-BR"/>
        </w:rPr>
        <w:t>. A quantidade de viagens varia muito, mas ocorre em uma média de 24 viagens anuais.</w:t>
      </w:r>
    </w:p>
    <w:p w:rsidR="00617405" w:rsidRPr="007F2109" w:rsidRDefault="00617405" w:rsidP="00887E1A">
      <w:pPr>
        <w:ind w:left="-426" w:firstLine="426"/>
      </w:pPr>
      <w:r w:rsidRPr="007F2109">
        <w:t xml:space="preserve">O cliente deseja maior eficiência para gerir os orçamentos, e consequentemente aumentar a demanda de trabalho. Para atender este objetivo será necessário reformular o site, principalmente ao que se refere </w:t>
      </w:r>
      <w:proofErr w:type="gramStart"/>
      <w:r w:rsidRPr="007F2109">
        <w:t>a</w:t>
      </w:r>
      <w:proofErr w:type="gramEnd"/>
      <w:r w:rsidRPr="007F2109">
        <w:t xml:space="preserve"> solicitação de orçamentos, e criação de um sistema para gestão de orçamentos e demandas. </w:t>
      </w:r>
    </w:p>
    <w:p w:rsidR="00617405" w:rsidRPr="007F2109" w:rsidRDefault="00617405" w:rsidP="00887E1A">
      <w:pPr>
        <w:ind w:left="-426" w:firstLine="426"/>
      </w:pPr>
      <w:r w:rsidRPr="007F2109">
        <w:rPr>
          <w:b/>
        </w:rPr>
        <w:t>Descrição do novo sistema</w:t>
      </w:r>
      <w:r w:rsidRPr="007F2109">
        <w:t>:</w:t>
      </w:r>
    </w:p>
    <w:p w:rsidR="007F2109" w:rsidRPr="007F2109" w:rsidRDefault="00617405" w:rsidP="007F2109">
      <w:r w:rsidRPr="007F2109">
        <w:t>Gestão de clientes: cadastro de clientes (nome</w:t>
      </w:r>
      <w:proofErr w:type="gramStart"/>
      <w:r w:rsidRPr="007F2109">
        <w:t>, telefone</w:t>
      </w:r>
      <w:proofErr w:type="gramEnd"/>
      <w:r w:rsidRPr="007F2109">
        <w:t xml:space="preserve"> pa</w:t>
      </w:r>
      <w:r w:rsidR="007F2109" w:rsidRPr="007F2109">
        <w:t>ra contato, e-mail e afins);</w:t>
      </w:r>
    </w:p>
    <w:p w:rsidR="007F2109" w:rsidRPr="007F2109" w:rsidRDefault="00617405" w:rsidP="007F2109">
      <w:r w:rsidRPr="007F2109">
        <w:t>Orçamentos: nome do destino</w:t>
      </w:r>
      <w:proofErr w:type="gramStart"/>
      <w:r w:rsidRPr="007F2109">
        <w:t>, data</w:t>
      </w:r>
      <w:proofErr w:type="gramEnd"/>
      <w:r w:rsidRPr="007F2109">
        <w:t xml:space="preserve"> de ida e volta, quilometragem</w:t>
      </w:r>
      <w:r w:rsidR="007F2109" w:rsidRPr="007F2109">
        <w:t>;</w:t>
      </w:r>
    </w:p>
    <w:p w:rsidR="00617405" w:rsidRDefault="00617405" w:rsidP="007F2109">
      <w:pPr>
        <w:ind w:left="-426" w:firstLine="426"/>
      </w:pPr>
      <w:r w:rsidRPr="007F2109">
        <w:t>Geração automática de contratos: o sistema preencherá todos os dados de acordo com a base de dados já fornecida em gestão de clientes de orçamentos. Além de gerar d</w:t>
      </w:r>
      <w:r w:rsidR="007F2109" w:rsidRPr="007F2109">
        <w:t>emais documentações necessárias;</w:t>
      </w:r>
    </w:p>
    <w:p w:rsidR="00170BF7" w:rsidRPr="007F2109" w:rsidRDefault="00170BF7" w:rsidP="007F2109">
      <w:pPr>
        <w:ind w:left="-426" w:firstLine="426"/>
      </w:pPr>
      <w:r>
        <w:t xml:space="preserve">Gestão de parceiros: contratos com os parceiros que a empresa intermedia. </w:t>
      </w:r>
    </w:p>
    <w:p w:rsidR="007F2109" w:rsidRPr="007F2109" w:rsidRDefault="007F2109" w:rsidP="007F2109">
      <w:pPr>
        <w:ind w:left="-426" w:firstLine="426"/>
        <w:rPr>
          <w:b/>
        </w:rPr>
      </w:pPr>
      <w:r w:rsidRPr="007F2109">
        <w:rPr>
          <w:b/>
        </w:rPr>
        <w:t>Reformulação do site:</w:t>
      </w:r>
    </w:p>
    <w:p w:rsidR="007F2109" w:rsidRPr="007F2109" w:rsidRDefault="007F2109" w:rsidP="007F2109">
      <w:pPr>
        <w:ind w:left="-426" w:firstLine="426"/>
      </w:pPr>
      <w:r w:rsidRPr="007F2109">
        <w:t>Alterar o layout do site;</w:t>
      </w:r>
    </w:p>
    <w:p w:rsidR="007F2109" w:rsidRPr="007F2109" w:rsidRDefault="007F2109" w:rsidP="007F2109">
      <w:pPr>
        <w:ind w:left="-426" w:firstLine="426"/>
      </w:pPr>
      <w:r w:rsidRPr="007F2109">
        <w:t>Tornar site responsivo;</w:t>
      </w:r>
    </w:p>
    <w:p w:rsidR="007F2109" w:rsidRPr="007F2109" w:rsidRDefault="007F2109" w:rsidP="007F2109">
      <w:pPr>
        <w:ind w:left="-426" w:firstLine="426"/>
      </w:pPr>
      <w:r w:rsidRPr="007F2109">
        <w:t>Alterar página de solicitação de orçamento;</w:t>
      </w:r>
    </w:p>
    <w:p w:rsidR="007F2109" w:rsidRPr="007F2109" w:rsidRDefault="007F2109" w:rsidP="007F2109">
      <w:pPr>
        <w:ind w:left="-426" w:firstLine="426"/>
      </w:pPr>
      <w:r w:rsidRPr="007F2109">
        <w:t xml:space="preserve">Criar alertas via e-mail: quando houver solicitação de orçamento no site o administrator de orçamento recebera </w:t>
      </w:r>
      <w:proofErr w:type="gramStart"/>
      <w:r w:rsidRPr="007F2109">
        <w:t>alertas</w:t>
      </w:r>
      <w:proofErr w:type="gramEnd"/>
      <w:r w:rsidRPr="007F2109">
        <w:t xml:space="preserve"> até que o orçamento seja respondido;</w:t>
      </w:r>
    </w:p>
    <w:p w:rsidR="00F6057B" w:rsidRDefault="007F2109" w:rsidP="007F2109">
      <w:pPr>
        <w:ind w:left="-426" w:firstLine="426"/>
      </w:pPr>
      <w:r w:rsidRPr="007F2109">
        <w:t xml:space="preserve">Interação com pagina do </w:t>
      </w:r>
      <w:proofErr w:type="spellStart"/>
      <w:r w:rsidRPr="007F2109">
        <w:t>Facebook</w:t>
      </w:r>
      <w:proofErr w:type="spellEnd"/>
      <w:r w:rsidRPr="007F2109">
        <w:t xml:space="preserve">: as avaliações e comentários recebidos no </w:t>
      </w:r>
      <w:proofErr w:type="spellStart"/>
      <w:r w:rsidRPr="007F2109">
        <w:t>Facebook</w:t>
      </w:r>
      <w:proofErr w:type="spellEnd"/>
      <w:r w:rsidRPr="007F2109">
        <w:t xml:space="preserve"> serão exibidos no site.</w:t>
      </w:r>
    </w:p>
    <w:p w:rsidR="007F2109" w:rsidRDefault="00F6057B" w:rsidP="007F2109">
      <w:pPr>
        <w:ind w:left="-426" w:firstLine="426"/>
      </w:pPr>
      <w:r>
        <w:t>Será necessário</w:t>
      </w:r>
      <w:r w:rsidR="00D26135">
        <w:t xml:space="preserve"> </w:t>
      </w:r>
      <w:proofErr w:type="gramStart"/>
      <w:r w:rsidR="002F664C">
        <w:t>8</w:t>
      </w:r>
      <w:proofErr w:type="gramEnd"/>
      <w:r>
        <w:t xml:space="preserve"> meses para desenvolvimento da d</w:t>
      </w:r>
      <w:r w:rsidR="002F664C">
        <w:t>emanda desejada, considerando</w:t>
      </w:r>
      <w:r w:rsidR="00E733BB">
        <w:t xml:space="preserve"> o mês de fevereiro como início e interrupção no mês de julho de 2018.</w:t>
      </w:r>
      <w:r>
        <w:tab/>
      </w:r>
    </w:p>
    <w:p w:rsidR="00AE00B6" w:rsidRDefault="00AE00B6" w:rsidP="007F2109">
      <w:pPr>
        <w:ind w:left="-426" w:firstLine="426"/>
      </w:pPr>
    </w:p>
    <w:p w:rsidR="00AE00B6" w:rsidRDefault="00AE00B6" w:rsidP="007F2109">
      <w:pPr>
        <w:ind w:left="-426" w:firstLine="426"/>
      </w:pPr>
    </w:p>
    <w:p w:rsidR="007F2109" w:rsidRDefault="00F6057B" w:rsidP="007F2109">
      <w:pPr>
        <w:ind w:left="-426" w:firstLine="426"/>
        <w:rPr>
          <w:b/>
        </w:rPr>
      </w:pPr>
      <w:proofErr w:type="spellStart"/>
      <w:r w:rsidRPr="00F6057B">
        <w:rPr>
          <w:b/>
        </w:rPr>
        <w:lastRenderedPageBreak/>
        <w:t>Steakholders</w:t>
      </w:r>
      <w:proofErr w:type="spellEnd"/>
    </w:p>
    <w:p w:rsidR="00DE24F3" w:rsidRPr="00D26135" w:rsidRDefault="00F6057B" w:rsidP="00DE24F3">
      <w:pPr>
        <w:spacing w:after="0"/>
        <w:ind w:left="-425" w:firstLine="425"/>
        <w:rPr>
          <w:rFonts w:eastAsia="Times New Roman" w:cs="Consolas"/>
          <w:lang w:eastAsia="pt-BR"/>
        </w:rPr>
      </w:pPr>
      <w:r w:rsidRPr="00DE24F3">
        <w:rPr>
          <w:b/>
        </w:rPr>
        <w:t>Antenor José Silvestre</w:t>
      </w:r>
      <w:r w:rsidR="00DE24F3">
        <w:t xml:space="preserve"> (proprietário da empresa APANT</w:t>
      </w:r>
      <w:r w:rsidR="00170BF7">
        <w:t>, usuário do sistema</w:t>
      </w:r>
      <w:proofErr w:type="gramStart"/>
      <w:r w:rsidR="00DE24F3">
        <w:t>)</w:t>
      </w:r>
      <w:proofErr w:type="gramEnd"/>
      <w:r w:rsidRPr="00DE24F3">
        <w:br/>
        <w:t xml:space="preserve">   </w:t>
      </w:r>
      <w:r w:rsidRPr="00DE24F3">
        <w:tab/>
      </w:r>
      <w:r w:rsidR="00DE24F3" w:rsidRPr="00DE24F3">
        <w:t>e</w:t>
      </w:r>
      <w:r w:rsidRPr="00DE24F3">
        <w:rPr>
          <w:rFonts w:eastAsia="Times New Roman" w:cs="Consolas"/>
          <w:color w:val="24292E"/>
          <w:lang w:eastAsia="pt-BR"/>
        </w:rPr>
        <w:t xml:space="preserve">-mail: </w:t>
      </w:r>
      <w:hyperlink r:id="rId6" w:history="1">
        <w:r w:rsidR="00DE24F3" w:rsidRPr="00DE24F3">
          <w:rPr>
            <w:rStyle w:val="Hyperlink"/>
            <w:rFonts w:eastAsia="Times New Roman" w:cs="Consolas"/>
            <w:lang w:eastAsia="pt-BR"/>
          </w:rPr>
          <w:t>antenor.ajs@hotmail.com</w:t>
        </w:r>
      </w:hyperlink>
    </w:p>
    <w:p w:rsidR="00DE24F3" w:rsidRPr="00D26135" w:rsidRDefault="00DE24F3" w:rsidP="00DE24F3">
      <w:pPr>
        <w:spacing w:after="0"/>
        <w:ind w:left="-425" w:firstLine="425"/>
        <w:rPr>
          <w:rFonts w:eastAsia="Times New Roman" w:cs="Consolas"/>
          <w:lang w:eastAsia="pt-BR"/>
        </w:rPr>
      </w:pPr>
      <w:r w:rsidRPr="00D26135">
        <w:t xml:space="preserve">Telefone: </w:t>
      </w:r>
      <w:r w:rsidRPr="00D26135">
        <w:rPr>
          <w:rFonts w:eastAsia="Times New Roman" w:cs="Consolas"/>
          <w:lang w:eastAsia="pt-BR"/>
        </w:rPr>
        <w:t>(11)2906-1088/</w:t>
      </w:r>
      <w:r w:rsidRPr="00C4569C">
        <w:rPr>
          <w:rFonts w:eastAsia="Times New Roman" w:cs="Consolas"/>
          <w:lang w:eastAsia="pt-BR"/>
        </w:rPr>
        <w:t xml:space="preserve"> (11)940214588</w:t>
      </w:r>
    </w:p>
    <w:p w:rsidR="00D26135" w:rsidRDefault="00D26135" w:rsidP="00DE24F3">
      <w:pPr>
        <w:spacing w:after="0"/>
        <w:ind w:left="-425" w:firstLine="425"/>
        <w:rPr>
          <w:b/>
        </w:rPr>
      </w:pPr>
    </w:p>
    <w:p w:rsidR="00DE24F3" w:rsidRPr="00DE24F3" w:rsidRDefault="00DE24F3" w:rsidP="00DE24F3">
      <w:pPr>
        <w:spacing w:after="0"/>
        <w:ind w:left="-425" w:firstLine="425"/>
        <w:rPr>
          <w:b/>
        </w:rPr>
      </w:pPr>
      <w:r w:rsidRPr="00DE24F3">
        <w:rPr>
          <w:b/>
        </w:rPr>
        <w:t>Graziela de Oliveira Souza</w:t>
      </w:r>
      <w:r>
        <w:rPr>
          <w:b/>
        </w:rPr>
        <w:t xml:space="preserve"> </w:t>
      </w:r>
      <w:r w:rsidRPr="00DE24F3">
        <w:t>(Equipe de desenvolvimento)</w:t>
      </w:r>
    </w:p>
    <w:p w:rsidR="00DE24F3" w:rsidRPr="00DE24F3" w:rsidRDefault="00DE24F3" w:rsidP="00DE24F3">
      <w:pPr>
        <w:spacing w:after="0"/>
        <w:ind w:left="-425" w:firstLine="425"/>
      </w:pPr>
      <w:r w:rsidRPr="00DE24F3">
        <w:t>RA: 1700814</w:t>
      </w:r>
    </w:p>
    <w:p w:rsidR="00DE24F3" w:rsidRPr="00DE24F3" w:rsidRDefault="00DE24F3" w:rsidP="00DE24F3">
      <w:pPr>
        <w:spacing w:after="0"/>
        <w:ind w:left="-425" w:firstLine="425"/>
      </w:pPr>
      <w:proofErr w:type="gramStart"/>
      <w:r w:rsidRPr="00DE24F3">
        <w:t>e-mail</w:t>
      </w:r>
      <w:proofErr w:type="gramEnd"/>
      <w:r w:rsidRPr="00DE24F3">
        <w:t xml:space="preserve">: </w:t>
      </w:r>
      <w:hyperlink r:id="rId7" w:history="1">
        <w:r w:rsidRPr="00DE24F3">
          <w:rPr>
            <w:rStyle w:val="Hyperlink"/>
          </w:rPr>
          <w:t>grazielaosouza@gmail.com</w:t>
        </w:r>
      </w:hyperlink>
    </w:p>
    <w:p w:rsidR="00DE24F3" w:rsidRDefault="00DE24F3" w:rsidP="00DE24F3">
      <w:pPr>
        <w:spacing w:after="0"/>
        <w:ind w:left="-425" w:firstLine="425"/>
      </w:pPr>
      <w:r w:rsidRPr="00DE24F3">
        <w:t>Telefone: (11) 97981-8516</w:t>
      </w:r>
    </w:p>
    <w:p w:rsidR="00A32881" w:rsidRPr="00DE24F3" w:rsidRDefault="00A32881" w:rsidP="00DE24F3">
      <w:pPr>
        <w:spacing w:after="0"/>
        <w:ind w:left="-425" w:firstLine="425"/>
      </w:pPr>
    </w:p>
    <w:p w:rsidR="00A32881" w:rsidRPr="00A32881" w:rsidRDefault="00A32881" w:rsidP="00DE24F3">
      <w:pPr>
        <w:spacing w:after="0"/>
        <w:ind w:left="-425" w:firstLine="425"/>
        <w:rPr>
          <w:rFonts w:cs="Segoe UI"/>
          <w:shd w:val="clear" w:color="auto" w:fill="FFFFFF"/>
        </w:rPr>
      </w:pPr>
      <w:r w:rsidRPr="00A32881">
        <w:rPr>
          <w:rFonts w:cs="Segoe UI"/>
          <w:b/>
          <w:shd w:val="clear" w:color="auto" w:fill="FFFFFF"/>
        </w:rPr>
        <w:t>João Jerônimo</w:t>
      </w:r>
      <w:r w:rsidRPr="00A32881">
        <w:rPr>
          <w:rFonts w:cs="Segoe UI"/>
          <w:shd w:val="clear" w:color="auto" w:fill="FFFFFF"/>
        </w:rPr>
        <w:t xml:space="preserve"> </w:t>
      </w:r>
      <w:r w:rsidRPr="00A32881">
        <w:t>(Equipe de desenvolvimento)</w:t>
      </w:r>
    </w:p>
    <w:p w:rsidR="00DE24F3" w:rsidRPr="00A32881" w:rsidRDefault="00A32881" w:rsidP="00DE24F3">
      <w:pPr>
        <w:spacing w:after="0"/>
        <w:ind w:left="-425" w:firstLine="425"/>
      </w:pPr>
      <w:r w:rsidRPr="00A32881">
        <w:rPr>
          <w:rFonts w:cs="Segoe UI"/>
          <w:shd w:val="clear" w:color="auto" w:fill="FFFFFF"/>
        </w:rPr>
        <w:t>RA: 1700075</w:t>
      </w:r>
    </w:p>
    <w:p w:rsidR="00A32881" w:rsidRDefault="003A476D" w:rsidP="00DE24F3">
      <w:pPr>
        <w:spacing w:after="0"/>
        <w:ind w:left="-425" w:firstLine="425"/>
      </w:pPr>
      <w:hyperlink r:id="rId8" w:history="1">
        <w:r w:rsidR="00097795" w:rsidRPr="006A21B2">
          <w:rPr>
            <w:rStyle w:val="Hyperlink"/>
          </w:rPr>
          <w:t>joao.cunha1977@gmail.com</w:t>
        </w:r>
      </w:hyperlink>
    </w:p>
    <w:p w:rsidR="00097795" w:rsidRPr="00A32881" w:rsidRDefault="00097795" w:rsidP="00097795">
      <w:pPr>
        <w:spacing w:after="0"/>
        <w:ind w:left="-425" w:firstLine="425"/>
      </w:pPr>
      <w:r w:rsidRPr="00A32881">
        <w:t>Telefone: (11) 98789-8144</w:t>
      </w:r>
    </w:p>
    <w:p w:rsidR="00097795" w:rsidRDefault="00097795" w:rsidP="00DE24F3">
      <w:pPr>
        <w:spacing w:after="0"/>
        <w:ind w:left="-425" w:firstLine="425"/>
      </w:pPr>
    </w:p>
    <w:p w:rsidR="00E733BB" w:rsidRPr="00E733BB" w:rsidRDefault="00E733BB" w:rsidP="00E733BB">
      <w:pPr>
        <w:spacing w:after="0"/>
        <w:ind w:left="-425" w:firstLine="425"/>
        <w:rPr>
          <w:b/>
        </w:rPr>
      </w:pPr>
      <w:r w:rsidRPr="00E733BB">
        <w:rPr>
          <w:b/>
        </w:rPr>
        <w:t>Leonardo da Silva Maciel</w:t>
      </w:r>
      <w:r>
        <w:rPr>
          <w:b/>
        </w:rPr>
        <w:t xml:space="preserve"> </w:t>
      </w:r>
      <w:r w:rsidRPr="00DE24F3">
        <w:t>(Equipe de desenvolvimento)</w:t>
      </w:r>
    </w:p>
    <w:p w:rsidR="00E733BB" w:rsidRDefault="00E733BB" w:rsidP="00E733BB">
      <w:pPr>
        <w:spacing w:after="0"/>
        <w:ind w:left="-425" w:firstLine="425"/>
      </w:pPr>
      <w:r>
        <w:t>RA: 1700655</w:t>
      </w:r>
    </w:p>
    <w:p w:rsidR="00E733BB" w:rsidRDefault="00E733BB" w:rsidP="00E733BB">
      <w:pPr>
        <w:spacing w:after="0"/>
        <w:ind w:left="-425" w:firstLine="425"/>
      </w:pPr>
      <w:proofErr w:type="gramStart"/>
      <w:r>
        <w:t>e-mail</w:t>
      </w:r>
      <w:proofErr w:type="gramEnd"/>
      <w:r>
        <w:t xml:space="preserve">: </w:t>
      </w:r>
      <w:hyperlink r:id="rId9" w:history="1">
        <w:r w:rsidRPr="006A21B2">
          <w:rPr>
            <w:rStyle w:val="Hyperlink"/>
          </w:rPr>
          <w:t>leonardo.3009@outlook.com</w:t>
        </w:r>
      </w:hyperlink>
    </w:p>
    <w:p w:rsidR="00E733BB" w:rsidRDefault="00E733BB" w:rsidP="00E733BB">
      <w:pPr>
        <w:spacing w:after="0"/>
        <w:ind w:left="-425" w:firstLine="425"/>
      </w:pPr>
      <w:r>
        <w:t>Telefone: (11) 99229</w:t>
      </w:r>
      <w:r w:rsidR="00A32881">
        <w:t>-</w:t>
      </w:r>
      <w:r>
        <w:t>8738</w:t>
      </w:r>
    </w:p>
    <w:p w:rsidR="00E733BB" w:rsidRDefault="00E733BB" w:rsidP="00DE24F3">
      <w:pPr>
        <w:spacing w:after="0"/>
        <w:ind w:left="-425" w:firstLine="425"/>
      </w:pPr>
    </w:p>
    <w:p w:rsidR="002F664C" w:rsidRDefault="00D26135" w:rsidP="00DE24F3">
      <w:pPr>
        <w:spacing w:after="0"/>
        <w:ind w:left="-425" w:firstLine="425"/>
      </w:pPr>
      <w:r w:rsidRPr="002F664C">
        <w:rPr>
          <w:b/>
        </w:rPr>
        <w:t xml:space="preserve">Lucas </w:t>
      </w:r>
      <w:r w:rsidR="002F664C" w:rsidRPr="002F664C">
        <w:rPr>
          <w:b/>
        </w:rPr>
        <w:t>A</w:t>
      </w:r>
      <w:r w:rsidRPr="002F664C">
        <w:rPr>
          <w:b/>
        </w:rPr>
        <w:t xml:space="preserve">morim de </w:t>
      </w:r>
      <w:r w:rsidR="002F664C" w:rsidRPr="002F664C">
        <w:rPr>
          <w:b/>
        </w:rPr>
        <w:t>Li</w:t>
      </w:r>
      <w:r w:rsidRPr="002F664C">
        <w:rPr>
          <w:b/>
        </w:rPr>
        <w:t>ma</w:t>
      </w:r>
      <w:r w:rsidRPr="00D26135">
        <w:t xml:space="preserve"> </w:t>
      </w:r>
      <w:r w:rsidR="002F664C" w:rsidRPr="00DE24F3">
        <w:t>(Equipe de desenvolvimento)</w:t>
      </w:r>
    </w:p>
    <w:p w:rsidR="002F664C" w:rsidRDefault="002F664C" w:rsidP="00DE24F3">
      <w:pPr>
        <w:spacing w:after="0"/>
        <w:ind w:left="-425" w:firstLine="425"/>
      </w:pPr>
      <w:r>
        <w:t xml:space="preserve">RA: </w:t>
      </w:r>
      <w:r w:rsidR="00D26135" w:rsidRPr="00D26135">
        <w:t>1700283</w:t>
      </w:r>
    </w:p>
    <w:p w:rsidR="00D26135" w:rsidRDefault="002F664C" w:rsidP="00DE24F3">
      <w:pPr>
        <w:spacing w:after="0"/>
        <w:ind w:left="-425" w:firstLine="425"/>
      </w:pPr>
      <w:proofErr w:type="gramStart"/>
      <w:r>
        <w:t>e-mail</w:t>
      </w:r>
      <w:proofErr w:type="gramEnd"/>
      <w:r>
        <w:t>:</w:t>
      </w:r>
      <w:r w:rsidR="00D26135" w:rsidRPr="00D26135">
        <w:t xml:space="preserve"> </w:t>
      </w:r>
      <w:hyperlink r:id="rId10" w:history="1">
        <w:r w:rsidR="003A476D" w:rsidRPr="006A21B2">
          <w:rPr>
            <w:rStyle w:val="Hyperlink"/>
          </w:rPr>
          <w:t>Lcs.amorim.lima@gmail.com</w:t>
        </w:r>
      </w:hyperlink>
    </w:p>
    <w:p w:rsidR="002F664C" w:rsidRDefault="002F664C" w:rsidP="002F664C">
      <w:pPr>
        <w:spacing w:after="0"/>
        <w:ind w:left="-425" w:firstLine="425"/>
      </w:pPr>
      <w:r>
        <w:t>Telefone: (11) 981773973</w:t>
      </w:r>
    </w:p>
    <w:p w:rsidR="002F664C" w:rsidRPr="00DE24F3" w:rsidRDefault="002F664C" w:rsidP="00DE24F3">
      <w:pPr>
        <w:spacing w:after="0"/>
        <w:ind w:left="-425" w:firstLine="425"/>
      </w:pPr>
    </w:p>
    <w:p w:rsidR="00F6057B" w:rsidRPr="00DE24F3" w:rsidRDefault="00F6057B" w:rsidP="00DE24F3">
      <w:pPr>
        <w:spacing w:after="0"/>
        <w:ind w:left="-425" w:firstLine="425"/>
        <w:rPr>
          <w:b/>
        </w:rPr>
      </w:pPr>
      <w:r w:rsidRPr="00DE24F3">
        <w:rPr>
          <w:b/>
        </w:rPr>
        <w:t xml:space="preserve">Rodrigo </w:t>
      </w:r>
      <w:r w:rsidR="00DE24F3" w:rsidRPr="00DE24F3">
        <w:rPr>
          <w:b/>
        </w:rPr>
        <w:t>B</w:t>
      </w:r>
      <w:r w:rsidRPr="00DE24F3">
        <w:rPr>
          <w:b/>
        </w:rPr>
        <w:t xml:space="preserve">albino </w:t>
      </w:r>
      <w:r w:rsidR="00DE24F3" w:rsidRPr="00DE24F3">
        <w:rPr>
          <w:b/>
        </w:rPr>
        <w:t>L</w:t>
      </w:r>
      <w:r w:rsidRPr="00DE24F3">
        <w:rPr>
          <w:b/>
        </w:rPr>
        <w:t xml:space="preserve">ins </w:t>
      </w:r>
      <w:r w:rsidR="00DE24F3" w:rsidRPr="00DE24F3">
        <w:t>(Equipe de desenvolvimento)</w:t>
      </w:r>
    </w:p>
    <w:p w:rsidR="00F6057B" w:rsidRPr="00DE24F3" w:rsidRDefault="00F6057B" w:rsidP="00DE24F3">
      <w:pPr>
        <w:spacing w:after="0"/>
        <w:ind w:left="-425" w:firstLine="425"/>
      </w:pPr>
      <w:r w:rsidRPr="00DE24F3">
        <w:t>R</w:t>
      </w:r>
      <w:r w:rsidR="00DE24F3" w:rsidRPr="00DE24F3">
        <w:t>A:</w:t>
      </w:r>
      <w:r w:rsidRPr="00DE24F3">
        <w:t xml:space="preserve"> 1700028</w:t>
      </w:r>
    </w:p>
    <w:p w:rsidR="00F6057B" w:rsidRDefault="00DE24F3" w:rsidP="00DE24F3">
      <w:pPr>
        <w:spacing w:after="0"/>
        <w:ind w:left="-425" w:firstLine="425"/>
      </w:pPr>
      <w:proofErr w:type="gramStart"/>
      <w:r w:rsidRPr="00DE24F3">
        <w:t>e-mail</w:t>
      </w:r>
      <w:proofErr w:type="gramEnd"/>
      <w:r w:rsidRPr="00DE24F3">
        <w:t xml:space="preserve">: </w:t>
      </w:r>
      <w:hyperlink r:id="rId11" w:history="1">
        <w:r w:rsidRPr="006A21B2">
          <w:rPr>
            <w:rStyle w:val="Hyperlink"/>
          </w:rPr>
          <w:t>rodrigoblins92@gmail.com</w:t>
        </w:r>
      </w:hyperlink>
    </w:p>
    <w:p w:rsidR="007F2109" w:rsidRPr="00DE24F3" w:rsidRDefault="00DE24F3" w:rsidP="00DE24F3">
      <w:pPr>
        <w:spacing w:after="0"/>
        <w:ind w:left="-425" w:firstLine="425"/>
      </w:pPr>
      <w:r w:rsidRPr="00DE24F3">
        <w:t>Telefone: (</w:t>
      </w:r>
      <w:r w:rsidR="00F6057B" w:rsidRPr="00DE24F3">
        <w:t>11</w:t>
      </w:r>
      <w:r w:rsidRPr="00DE24F3">
        <w:t>)</w:t>
      </w:r>
      <w:r w:rsidR="00F6057B" w:rsidRPr="00DE24F3">
        <w:t xml:space="preserve"> 95161</w:t>
      </w:r>
      <w:r w:rsidR="00A32881">
        <w:t>-</w:t>
      </w:r>
      <w:r w:rsidR="00F6057B" w:rsidRPr="00DE24F3">
        <w:t>2018</w:t>
      </w:r>
    </w:p>
    <w:p w:rsidR="00DE24F3" w:rsidRPr="00DE24F3" w:rsidRDefault="00DE24F3" w:rsidP="00F6057B">
      <w:pPr>
        <w:ind w:left="-426" w:firstLine="426"/>
      </w:pPr>
    </w:p>
    <w:p w:rsidR="00DE24F3" w:rsidRPr="00DE24F3" w:rsidRDefault="00DE24F3" w:rsidP="00DE24F3">
      <w:pPr>
        <w:spacing w:after="0"/>
        <w:ind w:left="-425" w:firstLine="425"/>
      </w:pPr>
      <w:r w:rsidRPr="00D26135">
        <w:rPr>
          <w:b/>
        </w:rPr>
        <w:t xml:space="preserve">Victor Fernando </w:t>
      </w:r>
      <w:proofErr w:type="spellStart"/>
      <w:r w:rsidRPr="00D26135">
        <w:rPr>
          <w:b/>
        </w:rPr>
        <w:t>Kiill</w:t>
      </w:r>
      <w:proofErr w:type="spellEnd"/>
      <w:r w:rsidRPr="00D26135">
        <w:rPr>
          <w:b/>
        </w:rPr>
        <w:t xml:space="preserve"> Cruz</w:t>
      </w:r>
      <w:r>
        <w:t xml:space="preserve"> </w:t>
      </w:r>
      <w:r w:rsidRPr="00DE24F3">
        <w:t>(Equipe de desenvolvimento)</w:t>
      </w:r>
    </w:p>
    <w:p w:rsidR="00DE24F3" w:rsidRPr="00DE24F3" w:rsidRDefault="00DE24F3" w:rsidP="00DE24F3">
      <w:pPr>
        <w:spacing w:after="0"/>
        <w:ind w:left="-425" w:firstLine="425"/>
      </w:pPr>
      <w:r w:rsidRPr="00DE24F3">
        <w:t>RA: 1700690</w:t>
      </w:r>
    </w:p>
    <w:p w:rsidR="00DE24F3" w:rsidRDefault="00DE24F3" w:rsidP="00DE24F3">
      <w:pPr>
        <w:spacing w:after="0"/>
        <w:ind w:left="-425" w:firstLine="425"/>
      </w:pPr>
      <w:proofErr w:type="gramStart"/>
      <w:r w:rsidRPr="00DE24F3">
        <w:t>e-mail</w:t>
      </w:r>
      <w:proofErr w:type="gramEnd"/>
      <w:r w:rsidRPr="00DE24F3">
        <w:t xml:space="preserve">: </w:t>
      </w:r>
      <w:hyperlink r:id="rId12" w:history="1">
        <w:r w:rsidRPr="006A21B2">
          <w:rPr>
            <w:rStyle w:val="Hyperlink"/>
          </w:rPr>
          <w:t>victorkiill@gmail.com</w:t>
        </w:r>
      </w:hyperlink>
    </w:p>
    <w:p w:rsidR="00DE24F3" w:rsidRPr="00DE24F3" w:rsidRDefault="00DE24F3" w:rsidP="00DE24F3">
      <w:pPr>
        <w:spacing w:after="0"/>
        <w:ind w:left="-425" w:firstLine="425"/>
      </w:pPr>
      <w:r w:rsidRPr="00DE24F3">
        <w:t>Telefone: (11) 9717</w:t>
      </w:r>
      <w:r w:rsidR="00A32881">
        <w:t>-</w:t>
      </w:r>
      <w:r w:rsidRPr="00DE24F3">
        <w:t>2323</w:t>
      </w:r>
    </w:p>
    <w:p w:rsidR="00DE24F3" w:rsidRPr="00DE24F3" w:rsidRDefault="00DE24F3" w:rsidP="00DE24F3">
      <w:pPr>
        <w:ind w:left="-426" w:firstLine="426"/>
      </w:pPr>
    </w:p>
    <w:p w:rsidR="00DE24F3" w:rsidRPr="00DE24F3" w:rsidRDefault="00DE24F3" w:rsidP="00DE24F3">
      <w:pPr>
        <w:spacing w:after="0"/>
        <w:ind w:left="-425" w:firstLine="425"/>
      </w:pPr>
      <w:r w:rsidRPr="00D26135">
        <w:rPr>
          <w:b/>
        </w:rPr>
        <w:t>Vinicius Lucas Silvestre</w:t>
      </w:r>
      <w:r w:rsidRPr="00DE24F3">
        <w:t xml:space="preserve"> (Equipe de desenvolvimento)</w:t>
      </w:r>
    </w:p>
    <w:p w:rsidR="00DE24F3" w:rsidRPr="00DE24F3" w:rsidRDefault="00DE24F3" w:rsidP="00DE24F3">
      <w:pPr>
        <w:spacing w:after="0"/>
        <w:ind w:left="-425" w:firstLine="425"/>
      </w:pPr>
      <w:r w:rsidRPr="00DE24F3">
        <w:t>RA: 1700073</w:t>
      </w:r>
    </w:p>
    <w:p w:rsidR="00DE24F3" w:rsidRDefault="00DE24F3" w:rsidP="00DE24F3">
      <w:pPr>
        <w:spacing w:after="0"/>
        <w:ind w:left="-425" w:firstLine="425"/>
      </w:pPr>
      <w:proofErr w:type="gramStart"/>
      <w:r w:rsidRPr="00DE24F3">
        <w:t>e-mail</w:t>
      </w:r>
      <w:proofErr w:type="gramEnd"/>
      <w:r w:rsidRPr="00DE24F3">
        <w:t xml:space="preserve">: </w:t>
      </w:r>
      <w:hyperlink r:id="rId13" w:history="1">
        <w:r w:rsidRPr="006A21B2">
          <w:rPr>
            <w:rStyle w:val="Hyperlink"/>
          </w:rPr>
          <w:t>vinicius.silvestre@hotmail.com</w:t>
        </w:r>
      </w:hyperlink>
    </w:p>
    <w:p w:rsidR="00DE24F3" w:rsidRPr="00DE24F3" w:rsidRDefault="00DE24F3" w:rsidP="00DE24F3">
      <w:pPr>
        <w:spacing w:after="0"/>
        <w:ind w:left="-425" w:firstLine="425"/>
      </w:pPr>
      <w:r w:rsidRPr="00DE24F3">
        <w:t xml:space="preserve">Telefone: </w:t>
      </w:r>
      <w:bookmarkStart w:id="0" w:name="_GoBack"/>
      <w:r w:rsidRPr="00DE24F3">
        <w:t>(11) 98171</w:t>
      </w:r>
      <w:r w:rsidR="00A32881">
        <w:t>-</w:t>
      </w:r>
      <w:r w:rsidRPr="00DE24F3">
        <w:t>4641</w:t>
      </w:r>
      <w:bookmarkEnd w:id="0"/>
    </w:p>
    <w:p w:rsidR="007F2109" w:rsidRPr="00DE24F3" w:rsidRDefault="007F2109" w:rsidP="007F2109">
      <w:pPr>
        <w:ind w:left="-426" w:firstLine="426"/>
      </w:pPr>
    </w:p>
    <w:p w:rsidR="00617405" w:rsidRPr="00DE24F3" w:rsidRDefault="00617405" w:rsidP="00617405">
      <w:r w:rsidRPr="00DE24F3">
        <w:t xml:space="preserve"> </w:t>
      </w:r>
    </w:p>
    <w:p w:rsidR="001935C1" w:rsidRPr="007F2109" w:rsidRDefault="001935C1"/>
    <w:sectPr w:rsidR="001935C1" w:rsidRPr="007F2109" w:rsidSect="00DE24F3">
      <w:pgSz w:w="11906" w:h="16838"/>
      <w:pgMar w:top="993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4A10"/>
    <w:multiLevelType w:val="hybridMultilevel"/>
    <w:tmpl w:val="0DEEA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C1"/>
    <w:rsid w:val="00003BFA"/>
    <w:rsid w:val="00024D2D"/>
    <w:rsid w:val="0005231A"/>
    <w:rsid w:val="000569E0"/>
    <w:rsid w:val="00075612"/>
    <w:rsid w:val="0009232A"/>
    <w:rsid w:val="00097795"/>
    <w:rsid w:val="000B53E2"/>
    <w:rsid w:val="000B5EF9"/>
    <w:rsid w:val="000B79A8"/>
    <w:rsid w:val="000E7693"/>
    <w:rsid w:val="00101B7C"/>
    <w:rsid w:val="00114A38"/>
    <w:rsid w:val="001154C4"/>
    <w:rsid w:val="00115BA5"/>
    <w:rsid w:val="00125EE2"/>
    <w:rsid w:val="00130112"/>
    <w:rsid w:val="00130D5A"/>
    <w:rsid w:val="00156C73"/>
    <w:rsid w:val="00162FF7"/>
    <w:rsid w:val="00167F5A"/>
    <w:rsid w:val="00170BF7"/>
    <w:rsid w:val="001935C1"/>
    <w:rsid w:val="001960A9"/>
    <w:rsid w:val="001B0641"/>
    <w:rsid w:val="001B5177"/>
    <w:rsid w:val="001C2D5A"/>
    <w:rsid w:val="001C3E18"/>
    <w:rsid w:val="001F0C41"/>
    <w:rsid w:val="001F0FD5"/>
    <w:rsid w:val="00203D93"/>
    <w:rsid w:val="00205813"/>
    <w:rsid w:val="00211F9E"/>
    <w:rsid w:val="002727D4"/>
    <w:rsid w:val="00294F82"/>
    <w:rsid w:val="00295F81"/>
    <w:rsid w:val="002A2782"/>
    <w:rsid w:val="002B5CDA"/>
    <w:rsid w:val="002B6DCB"/>
    <w:rsid w:val="002D56E0"/>
    <w:rsid w:val="002E6262"/>
    <w:rsid w:val="002E7120"/>
    <w:rsid w:val="002F664C"/>
    <w:rsid w:val="0030569D"/>
    <w:rsid w:val="00313D78"/>
    <w:rsid w:val="00323E47"/>
    <w:rsid w:val="00330A0E"/>
    <w:rsid w:val="00333DCE"/>
    <w:rsid w:val="00383C88"/>
    <w:rsid w:val="003850C9"/>
    <w:rsid w:val="00391719"/>
    <w:rsid w:val="00393D2C"/>
    <w:rsid w:val="00394D34"/>
    <w:rsid w:val="003A476D"/>
    <w:rsid w:val="003C6BF1"/>
    <w:rsid w:val="00417A2E"/>
    <w:rsid w:val="00427B7F"/>
    <w:rsid w:val="00431700"/>
    <w:rsid w:val="004336EA"/>
    <w:rsid w:val="00433D34"/>
    <w:rsid w:val="00434F05"/>
    <w:rsid w:val="00440ED6"/>
    <w:rsid w:val="004665A6"/>
    <w:rsid w:val="00492333"/>
    <w:rsid w:val="004B40D8"/>
    <w:rsid w:val="004C0C16"/>
    <w:rsid w:val="004D78D6"/>
    <w:rsid w:val="004E2F2F"/>
    <w:rsid w:val="004E5011"/>
    <w:rsid w:val="00503210"/>
    <w:rsid w:val="0050367D"/>
    <w:rsid w:val="00516B8A"/>
    <w:rsid w:val="00524779"/>
    <w:rsid w:val="00530F42"/>
    <w:rsid w:val="00536E37"/>
    <w:rsid w:val="00551FDB"/>
    <w:rsid w:val="005659C3"/>
    <w:rsid w:val="00576AD7"/>
    <w:rsid w:val="005815E8"/>
    <w:rsid w:val="00586E8E"/>
    <w:rsid w:val="005A3332"/>
    <w:rsid w:val="005B242C"/>
    <w:rsid w:val="005C17CA"/>
    <w:rsid w:val="005C6C78"/>
    <w:rsid w:val="005E1C8D"/>
    <w:rsid w:val="00602CD4"/>
    <w:rsid w:val="00617405"/>
    <w:rsid w:val="00650DA1"/>
    <w:rsid w:val="00653AA8"/>
    <w:rsid w:val="006564CB"/>
    <w:rsid w:val="006639AB"/>
    <w:rsid w:val="006A3C28"/>
    <w:rsid w:val="006B487E"/>
    <w:rsid w:val="006C5391"/>
    <w:rsid w:val="006E1EEA"/>
    <w:rsid w:val="006E3A5A"/>
    <w:rsid w:val="00704162"/>
    <w:rsid w:val="007353CB"/>
    <w:rsid w:val="00740EE5"/>
    <w:rsid w:val="00761504"/>
    <w:rsid w:val="0078159B"/>
    <w:rsid w:val="00792DE3"/>
    <w:rsid w:val="007D50ED"/>
    <w:rsid w:val="007D709D"/>
    <w:rsid w:val="007F05FC"/>
    <w:rsid w:val="007F2109"/>
    <w:rsid w:val="007F44CB"/>
    <w:rsid w:val="007F49BE"/>
    <w:rsid w:val="00822259"/>
    <w:rsid w:val="00823310"/>
    <w:rsid w:val="008329AD"/>
    <w:rsid w:val="00833A17"/>
    <w:rsid w:val="008400D4"/>
    <w:rsid w:val="00887E1A"/>
    <w:rsid w:val="0089185E"/>
    <w:rsid w:val="008A0285"/>
    <w:rsid w:val="008B0E8A"/>
    <w:rsid w:val="008B7DDB"/>
    <w:rsid w:val="008C38C1"/>
    <w:rsid w:val="008E51AD"/>
    <w:rsid w:val="00933FAE"/>
    <w:rsid w:val="0094380F"/>
    <w:rsid w:val="009517E9"/>
    <w:rsid w:val="00976EF1"/>
    <w:rsid w:val="0098166D"/>
    <w:rsid w:val="00985B00"/>
    <w:rsid w:val="009A4451"/>
    <w:rsid w:val="009B5C33"/>
    <w:rsid w:val="009C148B"/>
    <w:rsid w:val="009C3BA8"/>
    <w:rsid w:val="009E2B6C"/>
    <w:rsid w:val="00A0020A"/>
    <w:rsid w:val="00A11AC4"/>
    <w:rsid w:val="00A21B5D"/>
    <w:rsid w:val="00A32881"/>
    <w:rsid w:val="00A43731"/>
    <w:rsid w:val="00A53D01"/>
    <w:rsid w:val="00A61B73"/>
    <w:rsid w:val="00A63064"/>
    <w:rsid w:val="00A63463"/>
    <w:rsid w:val="00A96360"/>
    <w:rsid w:val="00A96FD8"/>
    <w:rsid w:val="00AA09D0"/>
    <w:rsid w:val="00AA7FEB"/>
    <w:rsid w:val="00AC22A6"/>
    <w:rsid w:val="00AD3C9B"/>
    <w:rsid w:val="00AE00B6"/>
    <w:rsid w:val="00AF4565"/>
    <w:rsid w:val="00AF6E15"/>
    <w:rsid w:val="00B01B71"/>
    <w:rsid w:val="00B05196"/>
    <w:rsid w:val="00B075C9"/>
    <w:rsid w:val="00B1371C"/>
    <w:rsid w:val="00B20482"/>
    <w:rsid w:val="00B2598F"/>
    <w:rsid w:val="00B309EF"/>
    <w:rsid w:val="00B32C90"/>
    <w:rsid w:val="00B97457"/>
    <w:rsid w:val="00BA081E"/>
    <w:rsid w:val="00BC0FC0"/>
    <w:rsid w:val="00BD25A3"/>
    <w:rsid w:val="00BE411F"/>
    <w:rsid w:val="00BE79EA"/>
    <w:rsid w:val="00BF432B"/>
    <w:rsid w:val="00C0230F"/>
    <w:rsid w:val="00C119F8"/>
    <w:rsid w:val="00C15AF9"/>
    <w:rsid w:val="00C2067B"/>
    <w:rsid w:val="00C706E7"/>
    <w:rsid w:val="00C709CA"/>
    <w:rsid w:val="00C7165A"/>
    <w:rsid w:val="00C77081"/>
    <w:rsid w:val="00C86625"/>
    <w:rsid w:val="00C9263B"/>
    <w:rsid w:val="00CB1B5F"/>
    <w:rsid w:val="00CC050F"/>
    <w:rsid w:val="00CD24E6"/>
    <w:rsid w:val="00CD3B86"/>
    <w:rsid w:val="00CF35A6"/>
    <w:rsid w:val="00D04721"/>
    <w:rsid w:val="00D110EB"/>
    <w:rsid w:val="00D152A6"/>
    <w:rsid w:val="00D26135"/>
    <w:rsid w:val="00D87A39"/>
    <w:rsid w:val="00DB0DA8"/>
    <w:rsid w:val="00DB60DF"/>
    <w:rsid w:val="00DC10F0"/>
    <w:rsid w:val="00DC4792"/>
    <w:rsid w:val="00DD30E3"/>
    <w:rsid w:val="00DE24F3"/>
    <w:rsid w:val="00DF195D"/>
    <w:rsid w:val="00DF3396"/>
    <w:rsid w:val="00E3242B"/>
    <w:rsid w:val="00E3558F"/>
    <w:rsid w:val="00E42A6B"/>
    <w:rsid w:val="00E733BB"/>
    <w:rsid w:val="00E7363A"/>
    <w:rsid w:val="00E836DE"/>
    <w:rsid w:val="00E87803"/>
    <w:rsid w:val="00E90CBA"/>
    <w:rsid w:val="00E9666D"/>
    <w:rsid w:val="00EB7D77"/>
    <w:rsid w:val="00EC0C93"/>
    <w:rsid w:val="00EC1AD8"/>
    <w:rsid w:val="00EC2CF9"/>
    <w:rsid w:val="00EC6179"/>
    <w:rsid w:val="00EF299C"/>
    <w:rsid w:val="00F00580"/>
    <w:rsid w:val="00F0700A"/>
    <w:rsid w:val="00F15AD5"/>
    <w:rsid w:val="00F1797C"/>
    <w:rsid w:val="00F22B77"/>
    <w:rsid w:val="00F51894"/>
    <w:rsid w:val="00F6057B"/>
    <w:rsid w:val="00F65780"/>
    <w:rsid w:val="00F740A1"/>
    <w:rsid w:val="00F967AE"/>
    <w:rsid w:val="00FA74DD"/>
    <w:rsid w:val="00FB53AB"/>
    <w:rsid w:val="00FB5624"/>
    <w:rsid w:val="00FB75D8"/>
    <w:rsid w:val="00FC1CBA"/>
    <w:rsid w:val="00FC339D"/>
    <w:rsid w:val="00FC5C4A"/>
    <w:rsid w:val="00FC5D04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1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4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1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4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.cunha1977@gmail.com" TargetMode="External"/><Relationship Id="rId13" Type="http://schemas.openxmlformats.org/officeDocument/2006/relationships/hyperlink" Target="mailto:vinicius.silvestre@hot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razielaosouza@gmail.com" TargetMode="External"/><Relationship Id="rId12" Type="http://schemas.openxmlformats.org/officeDocument/2006/relationships/hyperlink" Target="mailto:victorkii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enor.ajs@hotmail.com" TargetMode="External"/><Relationship Id="rId11" Type="http://schemas.openxmlformats.org/officeDocument/2006/relationships/hyperlink" Target="mailto:rodrigoblins92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cs.amorim.lim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nardo.3009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2017-11-20T11:47:00Z</dcterms:created>
  <dcterms:modified xsi:type="dcterms:W3CDTF">2017-11-20T16:37:00Z</dcterms:modified>
</cp:coreProperties>
</file>