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A9" w:rsidRPr="006D14E7" w:rsidRDefault="001176A9" w:rsidP="001176A9">
      <w:pPr>
        <w:pStyle w:val="Ttulo"/>
        <w:tabs>
          <w:tab w:val="right" w:pos="0"/>
        </w:tabs>
        <w:ind w:right="-427"/>
        <w:rPr>
          <w:rFonts w:asciiTheme="minorHAnsi" w:hAnsiTheme="minorHAnsi"/>
          <w:b/>
          <w:sz w:val="36"/>
          <w:szCs w:val="22"/>
        </w:rPr>
      </w:pPr>
      <w:bookmarkStart w:id="0" w:name="_fhmiv8irht6y"/>
      <w:bookmarkEnd w:id="0"/>
      <w:r w:rsidRPr="006D14E7">
        <w:rPr>
          <w:rFonts w:asciiTheme="minorHAnsi" w:hAnsiTheme="minorHAnsi"/>
          <w:b/>
          <w:sz w:val="36"/>
          <w:szCs w:val="22"/>
        </w:rPr>
        <w:t>Integrantes do Projeto</w:t>
      </w:r>
    </w:p>
    <w:p w:rsidR="001176A9" w:rsidRPr="001176A9" w:rsidRDefault="001176A9" w:rsidP="001176A9">
      <w:pPr>
        <w:ind w:right="-427"/>
        <w:rPr>
          <w:rFonts w:asciiTheme="minorHAnsi" w:hAnsiTheme="minorHAnsi"/>
        </w:rPr>
      </w:pPr>
    </w:p>
    <w:p w:rsidR="001176A9" w:rsidRPr="001176A9" w:rsidRDefault="006D14E7" w:rsidP="001176A9">
      <w:pPr>
        <w:ind w:right="-427"/>
        <w:rPr>
          <w:rFonts w:asciiTheme="minorHAnsi" w:hAnsiTheme="minorHAnsi"/>
        </w:rPr>
      </w:pPr>
      <w:r>
        <w:rPr>
          <w:rFonts w:asciiTheme="minorHAnsi" w:hAnsiTheme="minorHAnsi"/>
        </w:rPr>
        <w:t>Cliente:</w:t>
      </w:r>
      <w:proofErr w:type="gramStart"/>
      <w:r>
        <w:rPr>
          <w:rFonts w:asciiTheme="minorHAnsi" w:hAnsiTheme="minorHAnsi"/>
        </w:rPr>
        <w:t xml:space="preserve">  </w:t>
      </w:r>
      <w:proofErr w:type="gramEnd"/>
      <w:r w:rsidR="001176A9" w:rsidRPr="00C4569C">
        <w:rPr>
          <w:rFonts w:asciiTheme="minorHAnsi" w:eastAsia="Times New Roman" w:hAnsiTheme="minorHAnsi" w:cs="Consolas"/>
          <w:color w:val="auto"/>
        </w:rPr>
        <w:t>APANT TUR SERVICES AGENCIA DE TURISMO E VIAGENS LTDA</w:t>
      </w:r>
    </w:p>
    <w:p w:rsidR="001176A9" w:rsidRPr="001176A9" w:rsidRDefault="001176A9" w:rsidP="001176A9">
      <w:pPr>
        <w:ind w:right="-427"/>
        <w:rPr>
          <w:rFonts w:asciiTheme="minorHAnsi" w:hAnsiTheme="minorHAnsi"/>
        </w:rPr>
      </w:pPr>
      <w:r w:rsidRPr="001176A9">
        <w:rPr>
          <w:rFonts w:asciiTheme="minorHAnsi" w:hAnsiTheme="minorHAnsi"/>
        </w:rPr>
        <w:t>Contato:</w:t>
      </w:r>
      <w:proofErr w:type="gramStart"/>
      <w:r w:rsidRPr="001176A9">
        <w:rPr>
          <w:rFonts w:asciiTheme="minorHAnsi" w:hAnsiTheme="minorHAnsi"/>
        </w:rPr>
        <w:t xml:space="preserve">  </w:t>
      </w:r>
      <w:proofErr w:type="gramEnd"/>
      <w:r>
        <w:rPr>
          <w:rFonts w:asciiTheme="minorHAnsi" w:hAnsiTheme="minorHAnsi"/>
        </w:rPr>
        <w:t>Antenor José Silvestre</w:t>
      </w:r>
      <w:r w:rsidRPr="001176A9">
        <w:rPr>
          <w:rFonts w:asciiTheme="minorHAnsi" w:hAnsiTheme="minorHAnsi"/>
        </w:rPr>
        <w:t xml:space="preserve"> </w:t>
      </w:r>
    </w:p>
    <w:p w:rsidR="001176A9" w:rsidRPr="001176A9" w:rsidRDefault="001176A9" w:rsidP="001176A9">
      <w:pPr>
        <w:ind w:right="-427"/>
        <w:rPr>
          <w:rFonts w:asciiTheme="minorHAnsi" w:hAnsiTheme="minorHAnsi"/>
        </w:rPr>
      </w:pPr>
    </w:p>
    <w:p w:rsidR="001176A9" w:rsidRPr="001176A9" w:rsidRDefault="001176A9" w:rsidP="001176A9">
      <w:pPr>
        <w:ind w:right="-427"/>
        <w:rPr>
          <w:rFonts w:asciiTheme="minorHAnsi" w:hAnsiTheme="minorHAnsi"/>
        </w:rPr>
      </w:pPr>
      <w:r w:rsidRPr="001176A9">
        <w:rPr>
          <w:rFonts w:asciiTheme="minorHAnsi" w:hAnsiTheme="minorHAnsi"/>
        </w:rPr>
        <w:t>Equipe de Desenvolvimento</w:t>
      </w:r>
    </w:p>
    <w:tbl>
      <w:tblPr>
        <w:tblW w:w="107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02"/>
        <w:gridCol w:w="1669"/>
        <w:gridCol w:w="3570"/>
        <w:gridCol w:w="1984"/>
      </w:tblGrid>
      <w:tr w:rsidR="001176A9" w:rsidRPr="001176A9" w:rsidTr="006D14E7"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76A9" w:rsidRPr="001176A9" w:rsidRDefault="001176A9" w:rsidP="001176A9">
            <w:pPr>
              <w:spacing w:line="240" w:lineRule="auto"/>
              <w:ind w:right="-427"/>
              <w:rPr>
                <w:rFonts w:asciiTheme="minorHAnsi" w:hAnsiTheme="minorHAnsi"/>
              </w:rPr>
            </w:pPr>
            <w:bookmarkStart w:id="1" w:name="_GoBack" w:colFirst="3" w:colLast="3"/>
            <w:r w:rsidRPr="001176A9">
              <w:rPr>
                <w:rFonts w:asciiTheme="minorHAnsi" w:hAnsiTheme="minorHAnsi"/>
              </w:rPr>
              <w:t>Aluno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76A9" w:rsidRPr="001176A9" w:rsidRDefault="001176A9" w:rsidP="001176A9">
            <w:pPr>
              <w:spacing w:line="240" w:lineRule="auto"/>
              <w:ind w:right="-427"/>
              <w:rPr>
                <w:rFonts w:asciiTheme="minorHAnsi" w:hAnsiTheme="minorHAnsi"/>
              </w:rPr>
            </w:pPr>
            <w:r w:rsidRPr="001176A9">
              <w:rPr>
                <w:rFonts w:asciiTheme="minorHAnsi" w:hAnsiTheme="minorHAnsi"/>
              </w:rPr>
              <w:t>RA</w:t>
            </w:r>
          </w:p>
        </w:tc>
        <w:tc>
          <w:tcPr>
            <w:tcW w:w="35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76A9" w:rsidRPr="001176A9" w:rsidRDefault="001176A9" w:rsidP="001176A9">
            <w:pPr>
              <w:spacing w:line="240" w:lineRule="auto"/>
              <w:ind w:right="-427"/>
              <w:jc w:val="center"/>
              <w:rPr>
                <w:rFonts w:asciiTheme="minorHAnsi" w:hAnsiTheme="minorHAnsi"/>
              </w:rPr>
            </w:pPr>
            <w:r w:rsidRPr="001176A9">
              <w:rPr>
                <w:rFonts w:asciiTheme="minorHAnsi" w:hAnsiTheme="minorHAnsi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76A9" w:rsidRPr="001176A9" w:rsidRDefault="001176A9" w:rsidP="001176A9">
            <w:pPr>
              <w:spacing w:line="240" w:lineRule="auto"/>
              <w:ind w:right="-427"/>
              <w:rPr>
                <w:rFonts w:asciiTheme="minorHAnsi" w:hAnsiTheme="minorHAnsi"/>
              </w:rPr>
            </w:pPr>
            <w:r w:rsidRPr="001176A9">
              <w:rPr>
                <w:rFonts w:asciiTheme="minorHAnsi" w:hAnsiTheme="minorHAnsi"/>
              </w:rPr>
              <w:t>Celular</w:t>
            </w:r>
          </w:p>
        </w:tc>
      </w:tr>
      <w:tr w:rsidR="001176A9" w:rsidRPr="001176A9" w:rsidTr="006D14E7"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Graziela de Oliveira Souza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 w:rsidRPr="001176A9">
              <w:rPr>
                <w:rFonts w:asciiTheme="minorHAnsi" w:hAnsiTheme="minorHAnsi"/>
              </w:rPr>
              <w:t>1700</w:t>
            </w:r>
            <w:r>
              <w:rPr>
                <w:rFonts w:asciiTheme="minorHAnsi" w:hAnsiTheme="minorHAnsi"/>
              </w:rPr>
              <w:t>814</w:t>
            </w:r>
          </w:p>
        </w:tc>
        <w:tc>
          <w:tcPr>
            <w:tcW w:w="35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14E7" w:rsidRPr="001176A9" w:rsidRDefault="006D14E7" w:rsidP="006D14E7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hyperlink r:id="rId5" w:history="1">
              <w:r w:rsidRPr="006A21B2">
                <w:rPr>
                  <w:rStyle w:val="Hyperlink"/>
                  <w:rFonts w:asciiTheme="minorHAnsi" w:hAnsiTheme="minorHAnsi"/>
                </w:rPr>
                <w:t>grazielaosouza@gmail.com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 w:rsidRPr="001176A9">
              <w:rPr>
                <w:rFonts w:asciiTheme="minorHAnsi" w:hAnsiTheme="minorHAnsi"/>
              </w:rPr>
              <w:t xml:space="preserve">(11) </w:t>
            </w:r>
            <w:r>
              <w:rPr>
                <w:rFonts w:asciiTheme="minorHAnsi" w:hAnsiTheme="minorHAnsi"/>
              </w:rPr>
              <w:t>97981-8516</w:t>
            </w:r>
          </w:p>
        </w:tc>
      </w:tr>
      <w:tr w:rsidR="001176A9" w:rsidRPr="001176A9" w:rsidTr="006D14E7"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João Jerônimo</w:t>
            </w:r>
            <w:proofErr w:type="gramStart"/>
            <w:r>
              <w:rPr>
                <w:rFonts w:asciiTheme="minorHAnsi" w:hAnsiTheme="minorHAnsi"/>
              </w:rPr>
              <w:t xml:space="preserve">  </w:t>
            </w:r>
            <w:proofErr w:type="gramEnd"/>
            <w:r>
              <w:rPr>
                <w:rFonts w:asciiTheme="minorHAnsi" w:hAnsiTheme="minorHAnsi"/>
              </w:rPr>
              <w:t>Cunha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1700075</w:t>
            </w:r>
          </w:p>
        </w:tc>
        <w:tc>
          <w:tcPr>
            <w:tcW w:w="35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4E7" w:rsidRPr="001176A9" w:rsidRDefault="006D14E7" w:rsidP="006D14E7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hyperlink r:id="rId6" w:history="1">
              <w:r w:rsidRPr="006A21B2">
                <w:rPr>
                  <w:rStyle w:val="Hyperlink"/>
                  <w:rFonts w:asciiTheme="minorHAnsi" w:hAnsiTheme="minorHAnsi"/>
                </w:rPr>
                <w:t>joao.cunha1977@gmail.com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r w:rsidRPr="001176A9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1)</w:t>
            </w:r>
            <w:r w:rsidRPr="001176A9">
              <w:rPr>
                <w:rFonts w:asciiTheme="minorHAnsi" w:hAnsiTheme="minorHAnsi"/>
              </w:rPr>
              <w:t xml:space="preserve"> 987898144</w:t>
            </w:r>
          </w:p>
        </w:tc>
      </w:tr>
      <w:tr w:rsidR="001176A9" w:rsidRPr="001176A9" w:rsidTr="006D14E7"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6D14E7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 w:rsidRPr="006D14E7">
              <w:t>Leonardo da Silva Maciel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>
              <w:t>1700655</w:t>
            </w:r>
          </w:p>
        </w:tc>
        <w:tc>
          <w:tcPr>
            <w:tcW w:w="35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hyperlink r:id="rId7" w:history="1">
              <w:r w:rsidRPr="006A21B2">
                <w:rPr>
                  <w:rStyle w:val="Hyperlink"/>
                </w:rPr>
                <w:t>leonardo.3009@outlook.com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>
              <w:t>(11) 99229-8738</w:t>
            </w:r>
          </w:p>
        </w:tc>
      </w:tr>
      <w:tr w:rsidR="001176A9" w:rsidRPr="001176A9" w:rsidTr="006D14E7"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6D14E7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 w:rsidRPr="006D14E7">
              <w:t>Lucas Amorim de Lima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ind w:left="-425" w:firstLine="425"/>
              <w:rPr>
                <w:rFonts w:asciiTheme="minorHAnsi" w:hAnsiTheme="minorHAnsi"/>
              </w:rPr>
            </w:pPr>
            <w:r w:rsidRPr="00D26135">
              <w:t>1700283</w:t>
            </w:r>
          </w:p>
        </w:tc>
        <w:tc>
          <w:tcPr>
            <w:tcW w:w="35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ind w:left="-425" w:firstLine="425"/>
              <w:rPr>
                <w:rFonts w:asciiTheme="minorHAnsi" w:hAnsiTheme="minorHAnsi"/>
              </w:rPr>
            </w:pPr>
            <w:hyperlink r:id="rId8" w:history="1">
              <w:r w:rsidRPr="006A21B2">
                <w:rPr>
                  <w:rStyle w:val="Hyperlink"/>
                </w:rPr>
                <w:t>Lcs.amorim.lima@gmail.com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>
              <w:t>(11) 98177</w:t>
            </w:r>
            <w:r w:rsidR="006D14E7">
              <w:t>-</w:t>
            </w:r>
            <w:r>
              <w:t>3973</w:t>
            </w:r>
          </w:p>
        </w:tc>
      </w:tr>
      <w:tr w:rsidR="001176A9" w:rsidRPr="001176A9" w:rsidTr="006D14E7"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6D14E7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 w:rsidRPr="006D14E7">
              <w:t>Rodrigo Balbino Lins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ind w:left="-425" w:firstLine="425"/>
              <w:rPr>
                <w:rFonts w:asciiTheme="minorHAnsi" w:hAnsiTheme="minorHAnsi"/>
              </w:rPr>
            </w:pPr>
            <w:r w:rsidRPr="00DE24F3">
              <w:t>1700028</w:t>
            </w:r>
          </w:p>
        </w:tc>
        <w:tc>
          <w:tcPr>
            <w:tcW w:w="35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hyperlink r:id="rId9" w:history="1">
              <w:r w:rsidRPr="006A21B2">
                <w:rPr>
                  <w:rStyle w:val="Hyperlink"/>
                </w:rPr>
                <w:t>rodrigoblins92@gmail.com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1176A9" w:rsidRDefault="001176A9" w:rsidP="001176A9">
            <w:pPr>
              <w:widowControl w:val="0"/>
              <w:spacing w:line="240" w:lineRule="auto"/>
              <w:ind w:right="-427"/>
              <w:rPr>
                <w:rFonts w:asciiTheme="minorHAnsi" w:hAnsiTheme="minorHAnsi"/>
              </w:rPr>
            </w:pPr>
            <w:r w:rsidRPr="00DE24F3">
              <w:t>(11) 95161</w:t>
            </w:r>
            <w:r>
              <w:t>-</w:t>
            </w:r>
            <w:r w:rsidRPr="00DE24F3">
              <w:t>2018</w:t>
            </w:r>
          </w:p>
        </w:tc>
      </w:tr>
      <w:tr w:rsidR="001176A9" w:rsidRPr="001176A9" w:rsidTr="006D14E7"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6D14E7" w:rsidRDefault="001176A9" w:rsidP="001176A9">
            <w:pPr>
              <w:widowControl w:val="0"/>
              <w:spacing w:line="240" w:lineRule="auto"/>
              <w:ind w:right="-427"/>
            </w:pPr>
            <w:r w:rsidRPr="006D14E7">
              <w:t xml:space="preserve">Victor Fernando </w:t>
            </w:r>
            <w:proofErr w:type="spellStart"/>
            <w:r w:rsidRPr="006D14E7">
              <w:t>Kiill</w:t>
            </w:r>
            <w:proofErr w:type="spellEnd"/>
            <w:r w:rsidRPr="006D14E7">
              <w:t xml:space="preserve"> Cruz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DE24F3" w:rsidRDefault="001176A9" w:rsidP="001176A9">
            <w:pPr>
              <w:ind w:left="-425" w:firstLine="425"/>
            </w:pPr>
            <w:r w:rsidRPr="00DE24F3">
              <w:t>1700690</w:t>
            </w:r>
          </w:p>
        </w:tc>
        <w:tc>
          <w:tcPr>
            <w:tcW w:w="35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Default="001176A9" w:rsidP="001176A9">
            <w:pPr>
              <w:widowControl w:val="0"/>
              <w:tabs>
                <w:tab w:val="left" w:pos="945"/>
              </w:tabs>
              <w:spacing w:line="240" w:lineRule="auto"/>
              <w:ind w:right="-427"/>
            </w:pPr>
            <w:hyperlink r:id="rId10" w:history="1">
              <w:r w:rsidRPr="006A21B2">
                <w:rPr>
                  <w:rStyle w:val="Hyperlink"/>
                </w:rPr>
                <w:t>victorkiill@gmail.com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DE24F3" w:rsidRDefault="001176A9" w:rsidP="001176A9">
            <w:pPr>
              <w:widowControl w:val="0"/>
              <w:spacing w:line="240" w:lineRule="auto"/>
              <w:ind w:right="-427"/>
            </w:pPr>
            <w:r w:rsidRPr="00DE24F3">
              <w:t>(11) 9717</w:t>
            </w:r>
            <w:r>
              <w:t>-</w:t>
            </w:r>
            <w:r w:rsidRPr="00DE24F3">
              <w:t>2323</w:t>
            </w:r>
          </w:p>
        </w:tc>
      </w:tr>
      <w:tr w:rsidR="001176A9" w:rsidRPr="001176A9" w:rsidTr="006D14E7"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6D14E7" w:rsidRDefault="001176A9" w:rsidP="001176A9">
            <w:pPr>
              <w:widowControl w:val="0"/>
              <w:spacing w:line="240" w:lineRule="auto"/>
              <w:ind w:right="-427"/>
            </w:pPr>
            <w:r w:rsidRPr="006D14E7">
              <w:t>Vinicius Lucas Silvestre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DE24F3" w:rsidRDefault="001176A9" w:rsidP="001176A9">
            <w:pPr>
              <w:ind w:left="-425" w:firstLine="425"/>
            </w:pPr>
            <w:r w:rsidRPr="00DE24F3">
              <w:t>1700073</w:t>
            </w:r>
          </w:p>
        </w:tc>
        <w:tc>
          <w:tcPr>
            <w:tcW w:w="35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Default="001176A9" w:rsidP="001176A9">
            <w:pPr>
              <w:widowControl w:val="0"/>
              <w:tabs>
                <w:tab w:val="left" w:pos="945"/>
              </w:tabs>
              <w:spacing w:line="240" w:lineRule="auto"/>
              <w:ind w:right="-427"/>
            </w:pPr>
            <w:hyperlink r:id="rId11" w:history="1">
              <w:r w:rsidRPr="006A21B2">
                <w:rPr>
                  <w:rStyle w:val="Hyperlink"/>
                </w:rPr>
                <w:t>vinicius.silvestre@hotmail.com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6A9" w:rsidRPr="00DE24F3" w:rsidRDefault="006D14E7" w:rsidP="001176A9">
            <w:pPr>
              <w:widowControl w:val="0"/>
              <w:spacing w:line="240" w:lineRule="auto"/>
              <w:ind w:right="-427"/>
            </w:pPr>
            <w:r w:rsidRPr="00DE24F3">
              <w:t>(11) 98171</w:t>
            </w:r>
            <w:r>
              <w:t>-</w:t>
            </w:r>
            <w:r w:rsidRPr="00DE24F3">
              <w:t>4641</w:t>
            </w:r>
          </w:p>
        </w:tc>
      </w:tr>
      <w:bookmarkEnd w:id="1"/>
    </w:tbl>
    <w:p w:rsidR="001176A9" w:rsidRPr="001176A9" w:rsidRDefault="001176A9" w:rsidP="001176A9">
      <w:pPr>
        <w:ind w:right="-427"/>
        <w:rPr>
          <w:rFonts w:asciiTheme="minorHAnsi" w:hAnsiTheme="minorHAnsi"/>
        </w:rPr>
      </w:pPr>
    </w:p>
    <w:p w:rsidR="00A96FD8" w:rsidRDefault="00A96FD8"/>
    <w:sectPr w:rsidR="00A96FD8" w:rsidSect="001176A9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A9"/>
    <w:rsid w:val="00003BFA"/>
    <w:rsid w:val="00024D2D"/>
    <w:rsid w:val="0005231A"/>
    <w:rsid w:val="000569E0"/>
    <w:rsid w:val="00075612"/>
    <w:rsid w:val="0009232A"/>
    <w:rsid w:val="000B53E2"/>
    <w:rsid w:val="000B5EF9"/>
    <w:rsid w:val="00101B7C"/>
    <w:rsid w:val="00114A38"/>
    <w:rsid w:val="001154C4"/>
    <w:rsid w:val="00115BA5"/>
    <w:rsid w:val="001176A9"/>
    <w:rsid w:val="00125EE2"/>
    <w:rsid w:val="00130112"/>
    <w:rsid w:val="00130D5A"/>
    <w:rsid w:val="00156C73"/>
    <w:rsid w:val="00162FF7"/>
    <w:rsid w:val="00167F5A"/>
    <w:rsid w:val="001960A9"/>
    <w:rsid w:val="001B0641"/>
    <w:rsid w:val="001B5177"/>
    <w:rsid w:val="001C2D5A"/>
    <w:rsid w:val="001C3E18"/>
    <w:rsid w:val="001F0C41"/>
    <w:rsid w:val="001F0FD5"/>
    <w:rsid w:val="00203D93"/>
    <w:rsid w:val="00205813"/>
    <w:rsid w:val="00211F9E"/>
    <w:rsid w:val="002727D4"/>
    <w:rsid w:val="00294F82"/>
    <w:rsid w:val="00295F81"/>
    <w:rsid w:val="002A2782"/>
    <w:rsid w:val="002B5CDA"/>
    <w:rsid w:val="002B67C6"/>
    <w:rsid w:val="002B6DCB"/>
    <w:rsid w:val="002D56E0"/>
    <w:rsid w:val="002E6262"/>
    <w:rsid w:val="002E7120"/>
    <w:rsid w:val="002F512E"/>
    <w:rsid w:val="0030569D"/>
    <w:rsid w:val="00313D78"/>
    <w:rsid w:val="00323E47"/>
    <w:rsid w:val="00330A0E"/>
    <w:rsid w:val="00333DCE"/>
    <w:rsid w:val="00383C88"/>
    <w:rsid w:val="003850C9"/>
    <w:rsid w:val="00391719"/>
    <w:rsid w:val="00393D2C"/>
    <w:rsid w:val="00394D34"/>
    <w:rsid w:val="003C6BF1"/>
    <w:rsid w:val="00417A2E"/>
    <w:rsid w:val="00427B7F"/>
    <w:rsid w:val="00431700"/>
    <w:rsid w:val="004336EA"/>
    <w:rsid w:val="00433D34"/>
    <w:rsid w:val="00434F05"/>
    <w:rsid w:val="00440ED6"/>
    <w:rsid w:val="004665A6"/>
    <w:rsid w:val="00492333"/>
    <w:rsid w:val="004B40D8"/>
    <w:rsid w:val="004C0C16"/>
    <w:rsid w:val="004D78D6"/>
    <w:rsid w:val="004E2F2F"/>
    <w:rsid w:val="004E5011"/>
    <w:rsid w:val="00503210"/>
    <w:rsid w:val="0050367D"/>
    <w:rsid w:val="00516B8A"/>
    <w:rsid w:val="00524779"/>
    <w:rsid w:val="00530F42"/>
    <w:rsid w:val="00536E37"/>
    <w:rsid w:val="00551FDB"/>
    <w:rsid w:val="005659C3"/>
    <w:rsid w:val="00576AD7"/>
    <w:rsid w:val="005815E8"/>
    <w:rsid w:val="00586E8E"/>
    <w:rsid w:val="005A3332"/>
    <w:rsid w:val="005B242C"/>
    <w:rsid w:val="005C17CA"/>
    <w:rsid w:val="005C6C78"/>
    <w:rsid w:val="005E1C8D"/>
    <w:rsid w:val="00602CD4"/>
    <w:rsid w:val="00650DA1"/>
    <w:rsid w:val="00653AA8"/>
    <w:rsid w:val="006564CB"/>
    <w:rsid w:val="006639AB"/>
    <w:rsid w:val="006A3C28"/>
    <w:rsid w:val="006B487E"/>
    <w:rsid w:val="006C5391"/>
    <w:rsid w:val="006D14E7"/>
    <w:rsid w:val="006E1EEA"/>
    <w:rsid w:val="006E3A5A"/>
    <w:rsid w:val="00704162"/>
    <w:rsid w:val="00712679"/>
    <w:rsid w:val="007353CB"/>
    <w:rsid w:val="00740EE5"/>
    <w:rsid w:val="00761504"/>
    <w:rsid w:val="0078159B"/>
    <w:rsid w:val="00792DE3"/>
    <w:rsid w:val="007D50ED"/>
    <w:rsid w:val="007D709D"/>
    <w:rsid w:val="007F05FC"/>
    <w:rsid w:val="007F44CB"/>
    <w:rsid w:val="007F49BE"/>
    <w:rsid w:val="00822259"/>
    <w:rsid w:val="00823310"/>
    <w:rsid w:val="008329AD"/>
    <w:rsid w:val="00833A17"/>
    <w:rsid w:val="008400D4"/>
    <w:rsid w:val="0089185E"/>
    <w:rsid w:val="008A0285"/>
    <w:rsid w:val="008B0E8A"/>
    <w:rsid w:val="008B7DDB"/>
    <w:rsid w:val="008C38C1"/>
    <w:rsid w:val="008E51AD"/>
    <w:rsid w:val="00933FAE"/>
    <w:rsid w:val="0094380F"/>
    <w:rsid w:val="009517E9"/>
    <w:rsid w:val="00976EF1"/>
    <w:rsid w:val="0098166D"/>
    <w:rsid w:val="00985B00"/>
    <w:rsid w:val="009A4451"/>
    <w:rsid w:val="009B5C33"/>
    <w:rsid w:val="009C148B"/>
    <w:rsid w:val="009C3BA8"/>
    <w:rsid w:val="009E2B6C"/>
    <w:rsid w:val="00A0020A"/>
    <w:rsid w:val="00A11AC4"/>
    <w:rsid w:val="00A21B5D"/>
    <w:rsid w:val="00A43731"/>
    <w:rsid w:val="00A53D01"/>
    <w:rsid w:val="00A61B73"/>
    <w:rsid w:val="00A63064"/>
    <w:rsid w:val="00A63463"/>
    <w:rsid w:val="00A96360"/>
    <w:rsid w:val="00A96FD8"/>
    <w:rsid w:val="00AA09D0"/>
    <w:rsid w:val="00AA7FEB"/>
    <w:rsid w:val="00AC22A6"/>
    <w:rsid w:val="00AD3C9B"/>
    <w:rsid w:val="00AF4565"/>
    <w:rsid w:val="00AF6E15"/>
    <w:rsid w:val="00B01B71"/>
    <w:rsid w:val="00B05196"/>
    <w:rsid w:val="00B075C9"/>
    <w:rsid w:val="00B1371C"/>
    <w:rsid w:val="00B20482"/>
    <w:rsid w:val="00B2598F"/>
    <w:rsid w:val="00B309EF"/>
    <w:rsid w:val="00B32C90"/>
    <w:rsid w:val="00B63D84"/>
    <w:rsid w:val="00B97457"/>
    <w:rsid w:val="00BA081E"/>
    <w:rsid w:val="00BC0FC0"/>
    <w:rsid w:val="00BD25A3"/>
    <w:rsid w:val="00BE411F"/>
    <w:rsid w:val="00BE79EA"/>
    <w:rsid w:val="00BF432B"/>
    <w:rsid w:val="00C0230F"/>
    <w:rsid w:val="00C119F8"/>
    <w:rsid w:val="00C15AF9"/>
    <w:rsid w:val="00C2067B"/>
    <w:rsid w:val="00C43635"/>
    <w:rsid w:val="00C706E7"/>
    <w:rsid w:val="00C709CA"/>
    <w:rsid w:val="00C7165A"/>
    <w:rsid w:val="00C77081"/>
    <w:rsid w:val="00C85233"/>
    <w:rsid w:val="00C86625"/>
    <w:rsid w:val="00C9263B"/>
    <w:rsid w:val="00CB1B5F"/>
    <w:rsid w:val="00CC050F"/>
    <w:rsid w:val="00CD24E6"/>
    <w:rsid w:val="00CD3B86"/>
    <w:rsid w:val="00CF35A6"/>
    <w:rsid w:val="00D04721"/>
    <w:rsid w:val="00D110EB"/>
    <w:rsid w:val="00D152A6"/>
    <w:rsid w:val="00D446E3"/>
    <w:rsid w:val="00D67D8C"/>
    <w:rsid w:val="00D87A39"/>
    <w:rsid w:val="00DB0DA8"/>
    <w:rsid w:val="00DB60DF"/>
    <w:rsid w:val="00DC10F0"/>
    <w:rsid w:val="00DC4792"/>
    <w:rsid w:val="00DD30E3"/>
    <w:rsid w:val="00DF195D"/>
    <w:rsid w:val="00DF3396"/>
    <w:rsid w:val="00E3242B"/>
    <w:rsid w:val="00E3558F"/>
    <w:rsid w:val="00E42A6B"/>
    <w:rsid w:val="00E5081D"/>
    <w:rsid w:val="00E7363A"/>
    <w:rsid w:val="00E836DE"/>
    <w:rsid w:val="00E87803"/>
    <w:rsid w:val="00E90CBA"/>
    <w:rsid w:val="00E9666D"/>
    <w:rsid w:val="00EB7D77"/>
    <w:rsid w:val="00EC0C93"/>
    <w:rsid w:val="00EC1AD8"/>
    <w:rsid w:val="00EC2CF9"/>
    <w:rsid w:val="00EC6179"/>
    <w:rsid w:val="00EF299C"/>
    <w:rsid w:val="00F00580"/>
    <w:rsid w:val="00F0700A"/>
    <w:rsid w:val="00F15AD5"/>
    <w:rsid w:val="00F1797C"/>
    <w:rsid w:val="00F22B77"/>
    <w:rsid w:val="00F234F3"/>
    <w:rsid w:val="00F51894"/>
    <w:rsid w:val="00F65780"/>
    <w:rsid w:val="00F740A1"/>
    <w:rsid w:val="00F967AE"/>
    <w:rsid w:val="00FA74DD"/>
    <w:rsid w:val="00FB53AB"/>
    <w:rsid w:val="00FB5624"/>
    <w:rsid w:val="00FB75D8"/>
    <w:rsid w:val="00FC1CBA"/>
    <w:rsid w:val="00FC339D"/>
    <w:rsid w:val="00FC5C4A"/>
    <w:rsid w:val="00FC5D04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A9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1176A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1176A9"/>
    <w:rPr>
      <w:rFonts w:ascii="Arial" w:eastAsia="Arial" w:hAnsi="Arial" w:cs="Arial"/>
      <w:color w:val="000000"/>
      <w:sz w:val="52"/>
      <w:szCs w:val="52"/>
      <w:lang w:eastAsia="pt-BR"/>
    </w:rPr>
  </w:style>
  <w:style w:type="character" w:styleId="Hyperlink">
    <w:name w:val="Hyperlink"/>
    <w:basedOn w:val="Fontepargpadro"/>
    <w:uiPriority w:val="99"/>
    <w:unhideWhenUsed/>
    <w:rsid w:val="001176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A9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1176A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1176A9"/>
    <w:rPr>
      <w:rFonts w:ascii="Arial" w:eastAsia="Arial" w:hAnsi="Arial" w:cs="Arial"/>
      <w:color w:val="000000"/>
      <w:sz w:val="52"/>
      <w:szCs w:val="52"/>
      <w:lang w:eastAsia="pt-BR"/>
    </w:rPr>
  </w:style>
  <w:style w:type="character" w:styleId="Hyperlink">
    <w:name w:val="Hyperlink"/>
    <w:basedOn w:val="Fontepargpadro"/>
    <w:uiPriority w:val="99"/>
    <w:unhideWhenUsed/>
    <w:rsid w:val="001176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s.amorim.lim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eonardo.3009@outlook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ao.cunha1977@gmail.com" TargetMode="External"/><Relationship Id="rId11" Type="http://schemas.openxmlformats.org/officeDocument/2006/relationships/hyperlink" Target="mailto:vinicius.silvestre@hotmail.com" TargetMode="External"/><Relationship Id="rId5" Type="http://schemas.openxmlformats.org/officeDocument/2006/relationships/hyperlink" Target="mailto:grazielaosouza@gmail.com" TargetMode="External"/><Relationship Id="rId10" Type="http://schemas.openxmlformats.org/officeDocument/2006/relationships/hyperlink" Target="mailto:victorkiil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drigoblins92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2017-11-20T16:21:00Z</dcterms:created>
  <dcterms:modified xsi:type="dcterms:W3CDTF">2017-11-20T16:34:00Z</dcterms:modified>
</cp:coreProperties>
</file>