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77" w:rsidRPr="00E3304C" w:rsidRDefault="00932E77">
      <w:pPr>
        <w:rPr>
          <w:b/>
        </w:rPr>
      </w:pPr>
      <w:bookmarkStart w:id="0" w:name="_GoBack"/>
      <w:bookmarkEnd w:id="0"/>
      <w:r w:rsidRPr="00E3304C">
        <w:rPr>
          <w:b/>
        </w:rPr>
        <w:t>Regras de Comunicação</w:t>
      </w:r>
    </w:p>
    <w:p w:rsidR="00932E77" w:rsidRDefault="00932E77" w:rsidP="00932E77">
      <w:pPr>
        <w:ind w:left="-284" w:firstLine="284"/>
      </w:pPr>
      <w:r>
        <w:t xml:space="preserve">As entrevistas serão feitas sempre presencialmente, assim como as tomadas de decisão, </w:t>
      </w:r>
      <w:proofErr w:type="gramStart"/>
      <w:r>
        <w:t>onde</w:t>
      </w:r>
      <w:proofErr w:type="gramEnd"/>
      <w:r>
        <w:t xml:space="preserve"> o cliente irá se reunir com o grupo.</w:t>
      </w:r>
    </w:p>
    <w:p w:rsidR="00932E77" w:rsidRPr="00932E77" w:rsidRDefault="00932E77" w:rsidP="00932E77">
      <w:pPr>
        <w:ind w:left="-284" w:firstLine="284"/>
      </w:pPr>
      <w:r>
        <w:t xml:space="preserve">Caso haja alguma dúvida a equipe de TI está autorizada a falar com cliente através do telefone oferecido pelo mesmo, </w:t>
      </w:r>
      <w:r w:rsidRPr="00C4569C">
        <w:rPr>
          <w:rFonts w:eastAsia="Times New Roman" w:cs="Consolas"/>
          <w:lang w:eastAsia="pt-BR"/>
        </w:rPr>
        <w:t xml:space="preserve">(11)2906-1088 ou </w:t>
      </w:r>
      <w:proofErr w:type="gramStart"/>
      <w:r w:rsidRPr="00C4569C">
        <w:rPr>
          <w:rFonts w:eastAsia="Times New Roman" w:cs="Consolas"/>
          <w:lang w:eastAsia="pt-BR"/>
        </w:rPr>
        <w:t>celular (11)940214588</w:t>
      </w:r>
      <w:proofErr w:type="gramEnd"/>
      <w:r>
        <w:rPr>
          <w:rFonts w:eastAsia="Times New Roman" w:cs="Consolas"/>
          <w:lang w:eastAsia="pt-BR"/>
        </w:rPr>
        <w:t>.</w:t>
      </w:r>
    </w:p>
    <w:p w:rsidR="00A96FD8" w:rsidRDefault="00932E77" w:rsidP="00932E77">
      <w:pPr>
        <w:ind w:left="-284" w:firstLine="284"/>
      </w:pPr>
      <w:r>
        <w:t xml:space="preserve">Caso o cliente deseje fazer contato por qualquer o motivo, o ponto focal será o integrante Vinicius Silvestre através do telefone (011) </w:t>
      </w:r>
      <w:r w:rsidRPr="00932E77">
        <w:t>98171-4641</w:t>
      </w:r>
      <w:r>
        <w:t>.</w:t>
      </w:r>
    </w:p>
    <w:sectPr w:rsidR="00A96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E77"/>
    <w:rsid w:val="00003BFA"/>
    <w:rsid w:val="00024D2D"/>
    <w:rsid w:val="0005231A"/>
    <w:rsid w:val="000569E0"/>
    <w:rsid w:val="00075612"/>
    <w:rsid w:val="0009232A"/>
    <w:rsid w:val="000B53E2"/>
    <w:rsid w:val="000B5EF9"/>
    <w:rsid w:val="00101B7C"/>
    <w:rsid w:val="00114A38"/>
    <w:rsid w:val="001154C4"/>
    <w:rsid w:val="00115BA5"/>
    <w:rsid w:val="00125EE2"/>
    <w:rsid w:val="00130112"/>
    <w:rsid w:val="00130D5A"/>
    <w:rsid w:val="00156C73"/>
    <w:rsid w:val="00162FF7"/>
    <w:rsid w:val="00167F5A"/>
    <w:rsid w:val="001960A9"/>
    <w:rsid w:val="001B0641"/>
    <w:rsid w:val="001B5177"/>
    <w:rsid w:val="001C2D5A"/>
    <w:rsid w:val="001C3E18"/>
    <w:rsid w:val="001F0C41"/>
    <w:rsid w:val="001F0FD5"/>
    <w:rsid w:val="00203D93"/>
    <w:rsid w:val="00205813"/>
    <w:rsid w:val="00211F9E"/>
    <w:rsid w:val="002727D4"/>
    <w:rsid w:val="00294F82"/>
    <w:rsid w:val="00295F81"/>
    <w:rsid w:val="002A2782"/>
    <w:rsid w:val="002B5CDA"/>
    <w:rsid w:val="002B6DCB"/>
    <w:rsid w:val="002D56E0"/>
    <w:rsid w:val="002E6262"/>
    <w:rsid w:val="002E7120"/>
    <w:rsid w:val="0030569D"/>
    <w:rsid w:val="00313D78"/>
    <w:rsid w:val="00323E47"/>
    <w:rsid w:val="00330A0E"/>
    <w:rsid w:val="00333DCE"/>
    <w:rsid w:val="00383C88"/>
    <w:rsid w:val="003850C9"/>
    <w:rsid w:val="00391719"/>
    <w:rsid w:val="00393D2C"/>
    <w:rsid w:val="00394D34"/>
    <w:rsid w:val="003C6BF1"/>
    <w:rsid w:val="00417A2E"/>
    <w:rsid w:val="00427B7F"/>
    <w:rsid w:val="00431700"/>
    <w:rsid w:val="004336EA"/>
    <w:rsid w:val="00433D34"/>
    <w:rsid w:val="00434F05"/>
    <w:rsid w:val="00440ED6"/>
    <w:rsid w:val="004665A6"/>
    <w:rsid w:val="00492333"/>
    <w:rsid w:val="004B40D8"/>
    <w:rsid w:val="004C0C16"/>
    <w:rsid w:val="004D78D6"/>
    <w:rsid w:val="004E2F2F"/>
    <w:rsid w:val="004E5011"/>
    <w:rsid w:val="00503210"/>
    <w:rsid w:val="0050367D"/>
    <w:rsid w:val="00516B8A"/>
    <w:rsid w:val="00524779"/>
    <w:rsid w:val="00530F42"/>
    <w:rsid w:val="00536E37"/>
    <w:rsid w:val="00551FDB"/>
    <w:rsid w:val="00565549"/>
    <w:rsid w:val="005659C3"/>
    <w:rsid w:val="00576AD7"/>
    <w:rsid w:val="005815E8"/>
    <w:rsid w:val="00586E8E"/>
    <w:rsid w:val="005B242C"/>
    <w:rsid w:val="005C17CA"/>
    <w:rsid w:val="005C6C78"/>
    <w:rsid w:val="005E1C8D"/>
    <w:rsid w:val="00602CD4"/>
    <w:rsid w:val="00650DA1"/>
    <w:rsid w:val="00653AA8"/>
    <w:rsid w:val="006564CB"/>
    <w:rsid w:val="006639AB"/>
    <w:rsid w:val="006A3C28"/>
    <w:rsid w:val="006B487E"/>
    <w:rsid w:val="006C5391"/>
    <w:rsid w:val="006E1EEA"/>
    <w:rsid w:val="006E3A5A"/>
    <w:rsid w:val="00704162"/>
    <w:rsid w:val="007353CB"/>
    <w:rsid w:val="00740EE5"/>
    <w:rsid w:val="00761504"/>
    <w:rsid w:val="0078159B"/>
    <w:rsid w:val="00792DE3"/>
    <w:rsid w:val="007D50ED"/>
    <w:rsid w:val="007D709D"/>
    <w:rsid w:val="007F05FC"/>
    <w:rsid w:val="007F44CB"/>
    <w:rsid w:val="007F49BE"/>
    <w:rsid w:val="00822259"/>
    <w:rsid w:val="00823310"/>
    <w:rsid w:val="008329AD"/>
    <w:rsid w:val="00833A17"/>
    <w:rsid w:val="008400D4"/>
    <w:rsid w:val="0089185E"/>
    <w:rsid w:val="008A0285"/>
    <w:rsid w:val="008B0E8A"/>
    <w:rsid w:val="008B7DDB"/>
    <w:rsid w:val="008C38C1"/>
    <w:rsid w:val="008E51AD"/>
    <w:rsid w:val="00932E77"/>
    <w:rsid w:val="00933FAE"/>
    <w:rsid w:val="0094380F"/>
    <w:rsid w:val="009517E9"/>
    <w:rsid w:val="00976EF1"/>
    <w:rsid w:val="0098166D"/>
    <w:rsid w:val="00985B00"/>
    <w:rsid w:val="009A4451"/>
    <w:rsid w:val="009B5C33"/>
    <w:rsid w:val="009C148B"/>
    <w:rsid w:val="009C3BA8"/>
    <w:rsid w:val="009E2B6C"/>
    <w:rsid w:val="00A0020A"/>
    <w:rsid w:val="00A11AC4"/>
    <w:rsid w:val="00A21B5D"/>
    <w:rsid w:val="00A43731"/>
    <w:rsid w:val="00A53D01"/>
    <w:rsid w:val="00A61B73"/>
    <w:rsid w:val="00A63064"/>
    <w:rsid w:val="00A63463"/>
    <w:rsid w:val="00A96360"/>
    <w:rsid w:val="00A96FD8"/>
    <w:rsid w:val="00AA09D0"/>
    <w:rsid w:val="00AA7FEB"/>
    <w:rsid w:val="00AC22A6"/>
    <w:rsid w:val="00AD3C9B"/>
    <w:rsid w:val="00AF4565"/>
    <w:rsid w:val="00AF6E15"/>
    <w:rsid w:val="00B01B71"/>
    <w:rsid w:val="00B05196"/>
    <w:rsid w:val="00B075C9"/>
    <w:rsid w:val="00B1371C"/>
    <w:rsid w:val="00B20482"/>
    <w:rsid w:val="00B2598F"/>
    <w:rsid w:val="00B309EF"/>
    <w:rsid w:val="00B32C90"/>
    <w:rsid w:val="00B97457"/>
    <w:rsid w:val="00BA081E"/>
    <w:rsid w:val="00BC0FC0"/>
    <w:rsid w:val="00BD25A3"/>
    <w:rsid w:val="00BE411F"/>
    <w:rsid w:val="00BE79EA"/>
    <w:rsid w:val="00BF432B"/>
    <w:rsid w:val="00C0230F"/>
    <w:rsid w:val="00C119F8"/>
    <w:rsid w:val="00C15AF9"/>
    <w:rsid w:val="00C2067B"/>
    <w:rsid w:val="00C706E7"/>
    <w:rsid w:val="00C709CA"/>
    <w:rsid w:val="00C7165A"/>
    <w:rsid w:val="00C77081"/>
    <w:rsid w:val="00C86625"/>
    <w:rsid w:val="00C9263B"/>
    <w:rsid w:val="00CB1B5F"/>
    <w:rsid w:val="00CC050F"/>
    <w:rsid w:val="00CD24E6"/>
    <w:rsid w:val="00CD3B86"/>
    <w:rsid w:val="00CF35A6"/>
    <w:rsid w:val="00D04721"/>
    <w:rsid w:val="00D110EB"/>
    <w:rsid w:val="00D152A6"/>
    <w:rsid w:val="00D87A39"/>
    <w:rsid w:val="00DB0DA8"/>
    <w:rsid w:val="00DB60DF"/>
    <w:rsid w:val="00DC10F0"/>
    <w:rsid w:val="00DC4792"/>
    <w:rsid w:val="00DD30E3"/>
    <w:rsid w:val="00DF195D"/>
    <w:rsid w:val="00DF3396"/>
    <w:rsid w:val="00E3242B"/>
    <w:rsid w:val="00E3304C"/>
    <w:rsid w:val="00E3558F"/>
    <w:rsid w:val="00E42A6B"/>
    <w:rsid w:val="00E7363A"/>
    <w:rsid w:val="00E836DE"/>
    <w:rsid w:val="00E87803"/>
    <w:rsid w:val="00E90CBA"/>
    <w:rsid w:val="00E9666D"/>
    <w:rsid w:val="00EB7D77"/>
    <w:rsid w:val="00EC0C93"/>
    <w:rsid w:val="00EC1AD8"/>
    <w:rsid w:val="00EC2CF9"/>
    <w:rsid w:val="00EC6179"/>
    <w:rsid w:val="00EF299C"/>
    <w:rsid w:val="00F00580"/>
    <w:rsid w:val="00F0700A"/>
    <w:rsid w:val="00F15AD5"/>
    <w:rsid w:val="00F1797C"/>
    <w:rsid w:val="00F22B77"/>
    <w:rsid w:val="00F51894"/>
    <w:rsid w:val="00F65780"/>
    <w:rsid w:val="00F740A1"/>
    <w:rsid w:val="00F967AE"/>
    <w:rsid w:val="00FA74DD"/>
    <w:rsid w:val="00FB53AB"/>
    <w:rsid w:val="00FB5624"/>
    <w:rsid w:val="00FB75D8"/>
    <w:rsid w:val="00FC1CBA"/>
    <w:rsid w:val="00FC339D"/>
    <w:rsid w:val="00FC5C4A"/>
    <w:rsid w:val="00FC5D04"/>
    <w:rsid w:val="00FD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2</cp:revision>
  <dcterms:created xsi:type="dcterms:W3CDTF">2017-11-20T16:15:00Z</dcterms:created>
  <dcterms:modified xsi:type="dcterms:W3CDTF">2017-11-20T16:15:00Z</dcterms:modified>
</cp:coreProperties>
</file>