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esse é um teste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