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C8" w:rsidRDefault="00EB37B5" w:rsidP="00EB37B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BRIFEING</w:t>
      </w:r>
    </w:p>
    <w:p w:rsidR="00EB37B5" w:rsidRDefault="00EB37B5" w:rsidP="00EB37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</w:t>
      </w:r>
    </w:p>
    <w:p w:rsidR="00EB37B5" w:rsidRDefault="00EB37B5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Completo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EB37B5" w:rsidRDefault="00EB37B5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522A0B" w:rsidRDefault="00522A0B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E-mail?</w:t>
      </w:r>
    </w:p>
    <w:p w:rsidR="00254697" w:rsidRPr="00522A0B" w:rsidRDefault="00EB37B5" w:rsidP="00522A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EB37B5" w:rsidRDefault="00EB37B5" w:rsidP="00EB37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empresariais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da Empresa?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Comercial?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 Comercial?</w:t>
      </w:r>
    </w:p>
    <w:p w:rsidR="00450901" w:rsidRDefault="00522A0B" w:rsidP="0045090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 da Empresa?</w:t>
      </w:r>
    </w:p>
    <w:p w:rsidR="00450901" w:rsidRPr="00450901" w:rsidRDefault="00450901" w:rsidP="004509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gerais</w:t>
      </w:r>
    </w:p>
    <w:p w:rsidR="00450901" w:rsidRDefault="00522A0B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Quais regras de negócio?</w:t>
      </w:r>
    </w:p>
    <w:p w:rsidR="001A3192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Possui logo</w:t>
      </w:r>
      <w:r w:rsidR="008B4A72">
        <w:rPr>
          <w:rFonts w:ascii="Arial" w:hAnsi="Arial" w:cs="Arial"/>
          <w:b/>
          <w:sz w:val="24"/>
          <w:szCs w:val="24"/>
        </w:rPr>
        <w:t>tipo</w:t>
      </w:r>
      <w:r w:rsidR="001A3192">
        <w:rPr>
          <w:rFonts w:ascii="Arial" w:hAnsi="Arial" w:cs="Arial"/>
          <w:b/>
          <w:sz w:val="24"/>
          <w:szCs w:val="24"/>
        </w:rPr>
        <w:t>?</w:t>
      </w:r>
    </w:p>
    <w:p w:rsidR="00B069CF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as cores da empresa?</w:t>
      </w:r>
    </w:p>
    <w:p w:rsidR="00B069CF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Quantas páginas terá o site e quais?</w:t>
      </w:r>
    </w:p>
    <w:p w:rsidR="00120E88" w:rsidRDefault="00120E88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Possui algum site de referência?</w:t>
      </w:r>
    </w:p>
    <w:p w:rsidR="00B069CF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o seu diferencial?</w:t>
      </w:r>
    </w:p>
    <w:p w:rsidR="00CC3F2F" w:rsidRDefault="00CC3F2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os pontos fortes da sua empresa?</w:t>
      </w:r>
    </w:p>
    <w:p w:rsidR="00CC3F2F" w:rsidRDefault="00CC3F2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os pontos fracos da sua empresa?</w:t>
      </w:r>
    </w:p>
    <w:p w:rsidR="008B4A72" w:rsidRPr="005B5DCC" w:rsidRDefault="005B5DCC" w:rsidP="005B5DC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Já possui um site ou algo do tipo?</w:t>
      </w:r>
    </w:p>
    <w:p w:rsidR="008B4A72" w:rsidRDefault="008B4A72" w:rsidP="008B4A7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Vai vincular as redes sociais </w:t>
      </w:r>
      <w:r w:rsidR="00CC3F2F">
        <w:rPr>
          <w:rFonts w:ascii="Arial" w:hAnsi="Arial" w:cs="Arial"/>
          <w:b/>
          <w:sz w:val="24"/>
          <w:szCs w:val="24"/>
        </w:rPr>
        <w:t>no site?</w:t>
      </w:r>
    </w:p>
    <w:p w:rsidR="005B5DCC" w:rsidRPr="00B069CF" w:rsidRDefault="005B5DCC" w:rsidP="005B5DC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Possui domínio?</w:t>
      </w:r>
    </w:p>
    <w:p w:rsidR="005B5DCC" w:rsidRPr="005B5DCC" w:rsidRDefault="005B5DCC" w:rsidP="005B5DC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Possui hospedagem?</w:t>
      </w:r>
    </w:p>
    <w:p w:rsidR="00CC3F2F" w:rsidRPr="008B4A72" w:rsidRDefault="00CC3F2F" w:rsidP="008B4A7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 de forma breve a história da empresa.</w:t>
      </w:r>
    </w:p>
    <w:p w:rsidR="00450901" w:rsidRDefault="00B069CF" w:rsidP="008B4A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agendamentos</w:t>
      </w:r>
    </w:p>
    <w:p w:rsidR="005B5DCC" w:rsidRPr="005B5DCC" w:rsidRDefault="005B5DCC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B5DCC">
        <w:rPr>
          <w:rFonts w:ascii="Arial" w:hAnsi="Arial" w:cs="Arial"/>
          <w:b/>
          <w:sz w:val="24"/>
          <w:szCs w:val="24"/>
        </w:rPr>
        <w:t xml:space="preserve">Quais os horários </w:t>
      </w:r>
      <w:r w:rsidR="00644C27">
        <w:rPr>
          <w:rFonts w:ascii="Arial" w:hAnsi="Arial" w:cs="Arial"/>
          <w:b/>
          <w:sz w:val="24"/>
          <w:szCs w:val="24"/>
        </w:rPr>
        <w:t xml:space="preserve">e dias da semana </w:t>
      </w:r>
      <w:r w:rsidRPr="005B5DCC">
        <w:rPr>
          <w:rFonts w:ascii="Arial" w:hAnsi="Arial" w:cs="Arial"/>
          <w:b/>
          <w:sz w:val="24"/>
          <w:szCs w:val="24"/>
        </w:rPr>
        <w:t>de atendimento da empresa?</w:t>
      </w:r>
    </w:p>
    <w:p w:rsidR="00671B20" w:rsidRPr="00671B20" w:rsidRDefault="00897226" w:rsidP="00671B20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Quantos funcionários possui a empresa?</w:t>
      </w:r>
      <w:bookmarkStart w:id="0" w:name="_GoBack"/>
      <w:bookmarkEnd w:id="0"/>
    </w:p>
    <w:p w:rsidR="007B737B" w:rsidRPr="00B069CF" w:rsidRDefault="007B737B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Terá controle de acesso (controle hierárquico)</w:t>
      </w:r>
    </w:p>
    <w:p w:rsidR="00450901" w:rsidRPr="00B069CF" w:rsidRDefault="00897226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Quantos serviços são prestados?</w:t>
      </w:r>
    </w:p>
    <w:p w:rsidR="00450901" w:rsidRDefault="00897226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Quais são estes serviços?</w:t>
      </w:r>
    </w:p>
    <w:p w:rsidR="00644C27" w:rsidRDefault="00644C27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dias da semana podem ser agendado</w:t>
      </w:r>
      <w:r w:rsidR="008805BD">
        <w:rPr>
          <w:rFonts w:ascii="Arial" w:hAnsi="Arial" w:cs="Arial"/>
          <w:b/>
          <w:sz w:val="24"/>
          <w:szCs w:val="24"/>
        </w:rPr>
        <w:t>s serviços</w:t>
      </w:r>
      <w:r>
        <w:rPr>
          <w:rFonts w:ascii="Arial" w:hAnsi="Arial" w:cs="Arial"/>
          <w:b/>
          <w:sz w:val="24"/>
          <w:szCs w:val="24"/>
        </w:rPr>
        <w:t>?</w:t>
      </w:r>
    </w:p>
    <w:p w:rsidR="00644C27" w:rsidRDefault="00644C27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horários estão disponíveis a ser agendado?</w:t>
      </w:r>
    </w:p>
    <w:p w:rsidR="008805BD" w:rsidRDefault="008805BD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agendar serviço precisa estar cadastrado?</w:t>
      </w:r>
    </w:p>
    <w:p w:rsidR="00E219EC" w:rsidRDefault="00E219EC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 como funciona o seu agendamento atual.</w:t>
      </w:r>
    </w:p>
    <w:p w:rsidR="00120E88" w:rsidRPr="00B069CF" w:rsidRDefault="00120E88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funciona o orçamento?</w:t>
      </w:r>
    </w:p>
    <w:sectPr w:rsidR="00120E88" w:rsidRPr="00B06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7957"/>
    <w:multiLevelType w:val="hybridMultilevel"/>
    <w:tmpl w:val="9FFE8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24B90"/>
    <w:multiLevelType w:val="hybridMultilevel"/>
    <w:tmpl w:val="1D828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148E"/>
    <w:multiLevelType w:val="hybridMultilevel"/>
    <w:tmpl w:val="92DEC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03778"/>
    <w:multiLevelType w:val="hybridMultilevel"/>
    <w:tmpl w:val="48FC5500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BA67150"/>
    <w:multiLevelType w:val="hybridMultilevel"/>
    <w:tmpl w:val="D666B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5"/>
    <w:rsid w:val="00120E88"/>
    <w:rsid w:val="001A3192"/>
    <w:rsid w:val="00254697"/>
    <w:rsid w:val="00406E4C"/>
    <w:rsid w:val="00450901"/>
    <w:rsid w:val="00522A0B"/>
    <w:rsid w:val="005414C8"/>
    <w:rsid w:val="005B5DCC"/>
    <w:rsid w:val="00644C27"/>
    <w:rsid w:val="00671B20"/>
    <w:rsid w:val="007B737B"/>
    <w:rsid w:val="008805BD"/>
    <w:rsid w:val="00897226"/>
    <w:rsid w:val="008B4A72"/>
    <w:rsid w:val="00AE59FD"/>
    <w:rsid w:val="00B069CF"/>
    <w:rsid w:val="00CC3F2F"/>
    <w:rsid w:val="00E219EC"/>
    <w:rsid w:val="00EB37B5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C82F"/>
  <w15:chartTrackingRefBased/>
  <w15:docId w15:val="{75EA3637-45E5-4CDA-8F32-E9952280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15</cp:revision>
  <dcterms:created xsi:type="dcterms:W3CDTF">2019-04-15T23:18:00Z</dcterms:created>
  <dcterms:modified xsi:type="dcterms:W3CDTF">2019-05-07T01:07:00Z</dcterms:modified>
</cp:coreProperties>
</file>