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00AC" w14:textId="77777777" w:rsidR="00300AA1" w:rsidRDefault="00917D5B" w:rsidP="00917D5B">
      <w:pPr>
        <w:pStyle w:val="gmail-m534626726628391237gmail-m2565885606566427593m2758690744711243708xmsonormal"/>
      </w:pPr>
      <w:r>
        <w:t xml:space="preserve">Os exercícios foram elaborados visando analisar a forma de abordagem a situações </w:t>
      </w:r>
      <w:r w:rsidR="00300AA1">
        <w:t>que demandam</w:t>
      </w:r>
      <w:r w:rsidR="00E66AE2">
        <w:t>,</w:t>
      </w:r>
      <w:r w:rsidR="00300AA1">
        <w:t xml:space="preserve"> conhecimento matemático, </w:t>
      </w:r>
      <w:r w:rsidR="00E66AE2">
        <w:t>raciocínio lógico</w:t>
      </w:r>
      <w:r>
        <w:t xml:space="preserve"> e sua lógica de programação. </w:t>
      </w:r>
    </w:p>
    <w:p w14:paraId="479AA138" w14:textId="77777777" w:rsidR="00300AA1" w:rsidRDefault="00917D5B" w:rsidP="00917D5B">
      <w:pPr>
        <w:pStyle w:val="gmail-m534626726628391237gmail-m2565885606566427593m2758690744711243708xmsonormal"/>
      </w:pPr>
      <w:r>
        <w:t>Na maioria das vezes existe</w:t>
      </w:r>
      <w:r w:rsidR="007B353C">
        <w:t>m</w:t>
      </w:r>
      <w:r>
        <w:t xml:space="preserve"> mais de uma maneira de solucionar um problema</w:t>
      </w:r>
      <w:r w:rsidR="00300AA1">
        <w:t>, sem se preocupar com a respostar, mas explicite os passos utilizados</w:t>
      </w:r>
      <w:r>
        <w:t xml:space="preserve">. </w:t>
      </w:r>
    </w:p>
    <w:p w14:paraId="07B943C4" w14:textId="47B91CF5" w:rsidR="00917D5B" w:rsidRDefault="00917D5B" w:rsidP="00917D5B">
      <w:pPr>
        <w:pStyle w:val="gmail-m534626726628391237gmail-m2565885606566427593m2758690744711243708xmsonormal"/>
      </w:pPr>
      <w:r>
        <w:t>Use seu conhecimento de Python para descrever como você resolveria as seguintes situações (não se esqueça de dizer quais bibliotecas serão utilizadas)</w:t>
      </w:r>
      <w:r w:rsidR="00300AA1">
        <w:t xml:space="preserve">. </w:t>
      </w:r>
    </w:p>
    <w:p w14:paraId="109BE2E6" w14:textId="79E25ED0" w:rsidR="00300AA1" w:rsidRDefault="00300AA1" w:rsidP="00917D5B">
      <w:pPr>
        <w:pStyle w:val="gmail-m534626726628391237gmail-m2565885606566427593m2758690744711243708xmsonormal"/>
      </w:pPr>
      <w:r>
        <w:t>Boa sorte a todos!!!!!</w:t>
      </w:r>
    </w:p>
    <w:p w14:paraId="69695812" w14:textId="7CACC68D" w:rsidR="00917D5B" w:rsidRPr="0044597C" w:rsidRDefault="00917D5B" w:rsidP="00917D5B">
      <w:pPr>
        <w:pStyle w:val="gmail-m534626726628391237gmail-m2565885606566427593m2758690744711243708xmsonormal"/>
        <w:rPr>
          <w:sz w:val="28"/>
          <w:szCs w:val="28"/>
        </w:rPr>
      </w:pPr>
      <w:r w:rsidRPr="0044597C">
        <w:rPr>
          <w:b/>
          <w:bCs/>
          <w:sz w:val="28"/>
          <w:szCs w:val="28"/>
        </w:rPr>
        <w:t>PARTE 01 –SQL</w:t>
      </w:r>
    </w:p>
    <w:p w14:paraId="09648847" w14:textId="77777777" w:rsidR="00917D5B" w:rsidRPr="0044597C" w:rsidRDefault="00917D5B" w:rsidP="00917D5B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>Exercício 1:</w:t>
      </w:r>
    </w:p>
    <w:p w14:paraId="10D81BD3" w14:textId="4CD416F6" w:rsidR="00917D5B" w:rsidRDefault="00193394">
      <w:r>
        <w:t xml:space="preserve">Utilizando a tabela INDEX_WEIGHTS abaixo </w:t>
      </w:r>
    </w:p>
    <w:tbl>
      <w:tblPr>
        <w:tblW w:w="8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919"/>
        <w:gridCol w:w="2447"/>
      </w:tblGrid>
      <w:tr w:rsidR="00193394" w14:paraId="5E12460C" w14:textId="77777777" w:rsidTr="001933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DCC7F0" w14:textId="77777777" w:rsidR="00193394" w:rsidRDefault="0019339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EEE57A" w14:textId="77777777" w:rsidR="00193394" w:rsidRPr="00193394" w:rsidRDefault="00193394" w:rsidP="001933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6685D" w14:textId="77777777" w:rsidR="00193394" w:rsidRPr="00193394" w:rsidRDefault="00193394" w:rsidP="001933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EB00C" w14:textId="77777777" w:rsidR="00193394" w:rsidRPr="00193394" w:rsidRDefault="00193394" w:rsidP="001933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FONTE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4844A" w14:textId="2E0EA40E" w:rsidR="00193394" w:rsidRPr="00193394" w:rsidRDefault="00193394" w:rsidP="001933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QTD_TEORICA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3F31C" w14:textId="7CACBD4D" w:rsidR="00193394" w:rsidRPr="00193394" w:rsidRDefault="00193394" w:rsidP="001933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PESO</w:t>
            </w:r>
          </w:p>
        </w:tc>
      </w:tr>
      <w:tr w:rsidR="00193394" w:rsidRPr="00193394" w14:paraId="7BF9EDD3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62222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8622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VALE3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9FF9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DEBE4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7CBF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4.270.903.023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8B8E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12,0693 </w:t>
            </w:r>
          </w:p>
        </w:tc>
      </w:tr>
      <w:tr w:rsidR="00193394" w:rsidRPr="00193394" w14:paraId="4673FEBB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25A02E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7EC72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PETR4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BC13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154B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AFD1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4.431.132.660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C3FA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7,4851 </w:t>
            </w:r>
          </w:p>
        </w:tc>
      </w:tr>
      <w:tr w:rsidR="00193394" w:rsidRPr="00193394" w14:paraId="289664C5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023D2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B31F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ITUB4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68A22D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2834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2CFA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4.455.161.368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3F3A3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7,3277 </w:t>
            </w:r>
          </w:p>
        </w:tc>
      </w:tr>
      <w:tr w:rsidR="00193394" w:rsidRPr="00193394" w14:paraId="5A62F5EC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4A805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E821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PETR3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2522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F65DD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9BE8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2.448.348.744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EB283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4,5171 </w:t>
            </w:r>
          </w:p>
        </w:tc>
      </w:tr>
      <w:tr w:rsidR="00193394" w:rsidRPr="00193394" w14:paraId="15375413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150A1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FEF30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BBDC4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BE126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508E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3800D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5.129.958.973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144F6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3,6428 </w:t>
            </w:r>
          </w:p>
        </w:tc>
      </w:tr>
      <w:tr w:rsidR="00193394" w:rsidRPr="00193394" w14:paraId="660EE6B2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12A15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81E8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BBAS3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8E68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0CB0B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A447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2.842.613.858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0FFB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3,4972 </w:t>
            </w:r>
          </w:p>
        </w:tc>
      </w:tr>
      <w:tr w:rsidR="00193394" w:rsidRPr="00193394" w14:paraId="5B04FAD3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524FC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58CE1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WEGE3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6E31B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356BB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3083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1.269.032.828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E2BD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3,3214 </w:t>
            </w:r>
          </w:p>
        </w:tc>
      </w:tr>
      <w:tr w:rsidR="00193394" w:rsidRPr="00193394" w14:paraId="14622598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74625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DCF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ELET3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B122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3F44D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0062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1.780.013.881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94B1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3,2058 </w:t>
            </w:r>
          </w:p>
        </w:tc>
      </w:tr>
      <w:tr w:rsidR="00193394" w:rsidRPr="00193394" w14:paraId="6E06DE78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48FE48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FBD43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SBSP3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C9A8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0985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C1FC8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683.508.570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01B19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2,9119 </w:t>
            </w:r>
          </w:p>
        </w:tc>
      </w:tr>
      <w:tr w:rsidR="00193394" w:rsidRPr="00193394" w14:paraId="06885B73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1A206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1808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ITSA4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D2F7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288F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DA0C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5.504.638.590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1D065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2,7373 </w:t>
            </w:r>
          </w:p>
        </w:tc>
      </w:tr>
      <w:tr w:rsidR="00193394" w:rsidRPr="00193394" w14:paraId="5361DF78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8EE38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7B0F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B3SA3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CA64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4EF7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3FFF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5.511.401.013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EE4F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2,7355 </w:t>
            </w:r>
          </w:p>
        </w:tc>
      </w:tr>
      <w:tr w:rsidR="00193394" w:rsidRPr="00193394" w14:paraId="2FC6773E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6EA57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8ED1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ABEV3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C4AF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4EE1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F256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4.394.835.131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A9EA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2,6356 </w:t>
            </w:r>
          </w:p>
        </w:tc>
      </w:tr>
      <w:tr w:rsidR="00193394" w:rsidRPr="00193394" w14:paraId="36547161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94D14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EE40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BPAC11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E28B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D0EB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9225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1.287.247.964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8655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1,9468 </w:t>
            </w:r>
          </w:p>
        </w:tc>
      </w:tr>
      <w:tr w:rsidR="00193394" w:rsidRPr="00193394" w14:paraId="2B0768BF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E679C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9AF8D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RENT3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092E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1A51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6CA5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977.700.485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FCDF1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1,9461 </w:t>
            </w:r>
          </w:p>
        </w:tc>
      </w:tr>
      <w:tr w:rsidR="00193394" w:rsidRPr="00193394" w14:paraId="3D27C17D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A36BC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2B1D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EQTL3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DACB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7F56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EFD4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1.244.602.400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6C2B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1,8817 </w:t>
            </w:r>
          </w:p>
        </w:tc>
      </w:tr>
      <w:tr w:rsidR="00193394" w:rsidRPr="00193394" w14:paraId="47D1EF17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36B34D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9511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JBSS3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F98B9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D19B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7F731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1.142.696.472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01B3D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1,8816 </w:t>
            </w:r>
          </w:p>
        </w:tc>
      </w:tr>
      <w:tr w:rsidR="00193394" w:rsidRPr="00193394" w14:paraId="41D22A59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E2FD4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DB62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EMBR3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0C8DB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6749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3A89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734.632.601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C75343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1,7056 </w:t>
            </w:r>
          </w:p>
        </w:tc>
      </w:tr>
      <w:tr w:rsidR="00193394" w:rsidRPr="00193394" w14:paraId="6E609406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F7F96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BE5C83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SUZB3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FB7D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CEAC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6CFB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630.821.784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C9FF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1,6991 </w:t>
            </w:r>
          </w:p>
        </w:tc>
      </w:tr>
      <w:tr w:rsidR="00193394" w:rsidRPr="00193394" w14:paraId="68D700CA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BA238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AF18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RDOR3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80577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8CD3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D4C3E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1.145.289.019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BDBA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1,5982 </w:t>
            </w:r>
          </w:p>
        </w:tc>
      </w:tr>
      <w:tr w:rsidR="00193394" w:rsidRPr="00193394" w14:paraId="3421037B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46454A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DCDDA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PRIO3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1461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A86C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1FA8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798.909.771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25E72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1,5551 </w:t>
            </w:r>
          </w:p>
        </w:tc>
      </w:tr>
      <w:tr w:rsidR="00193394" w:rsidRPr="00193394" w14:paraId="0AB17D01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8F5062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BC37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RADL3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6ED2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5804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6449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1.279.770.315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1010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1,5122 </w:t>
            </w:r>
          </w:p>
        </w:tc>
      </w:tr>
      <w:tr w:rsidR="00193394" w:rsidRPr="00193394" w14:paraId="4B5C6450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554D2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3E4B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RAIL3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4B087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FB27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E49C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1.215.994.115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17399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1,0751 </w:t>
            </w:r>
          </w:p>
        </w:tc>
      </w:tr>
      <w:tr w:rsidR="00193394" w:rsidRPr="00193394" w14:paraId="5211917B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11F97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5A51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VBBR3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C51C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93B7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C3D9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1.023.392.529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22D9F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1,0642 </w:t>
            </w:r>
          </w:p>
        </w:tc>
      </w:tr>
      <w:tr w:rsidR="00193394" w:rsidRPr="00193394" w14:paraId="32946F9E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06FBF8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D1C3B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GGBR4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0D3A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5A8A8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9404D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1.242.683.687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A240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1,0563 </w:t>
            </w:r>
          </w:p>
        </w:tc>
      </w:tr>
      <w:tr w:rsidR="00193394" w:rsidRPr="00193394" w14:paraId="5705F7DB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8AC2CA" w14:textId="77777777" w:rsidR="00193394" w:rsidRPr="00193394" w:rsidRDefault="0019339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F704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UGPA3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477FD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C175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7B30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1.090.134.379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AFDC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1,0362 </w:t>
            </w:r>
          </w:p>
        </w:tc>
      </w:tr>
    </w:tbl>
    <w:p w14:paraId="32A92112" w14:textId="77777777" w:rsidR="00193394" w:rsidRDefault="00193394"/>
    <w:p w14:paraId="36FC889D" w14:textId="6937C173" w:rsidR="007B353C" w:rsidRDefault="00193394" w:rsidP="00917D5B">
      <w:pPr>
        <w:spacing w:before="100" w:beforeAutospacing="1" w:after="100" w:afterAutospacing="1"/>
      </w:pPr>
      <w:r>
        <w:t xml:space="preserve">Crie um </w:t>
      </w:r>
      <w:proofErr w:type="spellStart"/>
      <w:r>
        <w:t>Select</w:t>
      </w:r>
      <w:proofErr w:type="spellEnd"/>
      <w:r>
        <w:t xml:space="preserve"> que gere os 10 maiores Pesos do IBOV. </w:t>
      </w:r>
    </w:p>
    <w:p w14:paraId="593FEAD9" w14:textId="77777777" w:rsidR="00917D5B" w:rsidRPr="0044597C" w:rsidRDefault="00917D5B" w:rsidP="00917D5B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>Exercício 2:</w:t>
      </w:r>
    </w:p>
    <w:p w14:paraId="64991618" w14:textId="77777777" w:rsidR="00193394" w:rsidRDefault="00193394" w:rsidP="00193394">
      <w:pPr>
        <w:pStyle w:val="gmail-m534626726628391237gmail-m2565885606566427593m2758690744711243708xmsonormal"/>
      </w:pPr>
      <w:r>
        <w:t>Utilizando a tabela do Exercício 1, adicionar os seguintes registros.</w:t>
      </w:r>
    </w:p>
    <w:p w14:paraId="3F8C2490" w14:textId="77777777" w:rsidR="00193394" w:rsidRDefault="00193394" w:rsidP="00193394">
      <w:pPr>
        <w:pStyle w:val="gmail-m534626726628391237gmail-m2565885606566427593m2758690744711243708xmsonormal"/>
      </w:pPr>
      <w:r>
        <w:t xml:space="preserve"> </w:t>
      </w:r>
    </w:p>
    <w:tbl>
      <w:tblPr>
        <w:tblW w:w="7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19"/>
        <w:gridCol w:w="2435"/>
      </w:tblGrid>
      <w:tr w:rsidR="00193394" w:rsidRPr="00193394" w14:paraId="3A51B748" w14:textId="77777777" w:rsidTr="0019339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388B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1D87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9EF06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FONTE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38FF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QTD_TEORICA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61DC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PESO </w:t>
            </w:r>
          </w:p>
        </w:tc>
      </w:tr>
      <w:tr w:rsidR="00193394" w:rsidRPr="00193394" w14:paraId="31FB4544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F12A6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ENEV3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3DAA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8059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C6D2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1.579.821.370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3E9C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1,0324 </w:t>
            </w:r>
          </w:p>
        </w:tc>
      </w:tr>
      <w:tr w:rsidR="00193394" w:rsidRPr="00193394" w14:paraId="7F452C61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D055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BBSE3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39B74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CF5C6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7A14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637.332.335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3B2F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1,0238 </w:t>
            </w:r>
          </w:p>
        </w:tc>
      </w:tr>
      <w:tr w:rsidR="00193394" w:rsidRPr="00193394" w14:paraId="479940E6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C47B1A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VIVT3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363A5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28A8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A4CB7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407.257.128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DEE3C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1,0213 </w:t>
            </w:r>
          </w:p>
        </w:tc>
      </w:tr>
      <w:tr w:rsidR="00193394" w:rsidRPr="00193394" w14:paraId="36CA52C7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B8DD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CMIG4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5E877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7ED55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A410B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1.858.636.840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E1AE3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0,9616 </w:t>
            </w:r>
          </w:p>
        </w:tc>
      </w:tr>
      <w:tr w:rsidR="00193394" w:rsidRPr="00193394" w14:paraId="250704F6" w14:textId="77777777" w:rsidTr="0019339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66DBE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BRFS3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CD682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E13D1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B038F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814.523.002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43520" w14:textId="77777777" w:rsidR="00193394" w:rsidRPr="00193394" w:rsidRDefault="0019339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3394">
              <w:rPr>
                <w:rFonts w:ascii="Calibri" w:hAnsi="Calibri" w:cs="Calibri"/>
                <w:b/>
                <w:bCs/>
                <w:color w:val="000000"/>
              </w:rPr>
              <w:t xml:space="preserve">                                    0,9244 </w:t>
            </w:r>
          </w:p>
        </w:tc>
      </w:tr>
    </w:tbl>
    <w:p w14:paraId="16512D8B" w14:textId="5EF3E2F0" w:rsidR="00917D5B" w:rsidRPr="009A4035" w:rsidRDefault="00917D5B" w:rsidP="00917D5B">
      <w:pPr>
        <w:pStyle w:val="gmail-m534626726628391237gmail-m2565885606566427593m2758690744711243708xmsonormal"/>
        <w:rPr>
          <w:sz w:val="24"/>
          <w:szCs w:val="24"/>
        </w:rPr>
      </w:pPr>
      <w:r w:rsidRPr="009A4035">
        <w:rPr>
          <w:b/>
          <w:bCs/>
          <w:sz w:val="24"/>
          <w:szCs w:val="24"/>
        </w:rPr>
        <w:t>Exercício 3:</w:t>
      </w:r>
    </w:p>
    <w:p w14:paraId="434CDAAE" w14:textId="77777777" w:rsidR="00917D5B" w:rsidRDefault="00917D5B" w:rsidP="00917D5B">
      <w:pPr>
        <w:pStyle w:val="gmail-m534626726628391237gmail-m2565885606566427593m2758690744711243708xmsonormal"/>
      </w:pPr>
      <w:r>
        <w:t>Escreva a query que atualize o peso do ativo ABEV3 para 3,5% na tabela INDEX_WEIGHTS.</w:t>
      </w:r>
    </w:p>
    <w:p w14:paraId="76F5468F" w14:textId="74515B46" w:rsidR="00917D5B" w:rsidRPr="0044597C" w:rsidRDefault="00917D5B" w:rsidP="00917D5B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>Exercício 4:</w:t>
      </w:r>
    </w:p>
    <w:p w14:paraId="3AA0D782" w14:textId="77777777" w:rsidR="00917D5B" w:rsidRDefault="00917D5B" w:rsidP="00917D5B">
      <w:pPr>
        <w:pStyle w:val="gmail-m534626726628391237gmail-m2565885606566427593m2758690744711243708xmsonormal"/>
      </w:pPr>
      <w:r>
        <w:t>Escreva a query que apague o registro de ITUB4 da tabela INDEX_WEIGHTS.</w:t>
      </w:r>
    </w:p>
    <w:p w14:paraId="7063BBAD" w14:textId="77777777" w:rsidR="007B353C" w:rsidRDefault="007B353C" w:rsidP="00917D5B">
      <w:pPr>
        <w:pStyle w:val="gmail-m534626726628391237gmail-m2565885606566427593m2758690744711243708xmsonormal"/>
      </w:pPr>
    </w:p>
    <w:p w14:paraId="7480FB72" w14:textId="77777777" w:rsidR="0044597C" w:rsidRDefault="0044597C" w:rsidP="00917D5B">
      <w:pPr>
        <w:pStyle w:val="gmail-m534626726628391237gmail-m2565885606566427593m2758690744711243708xmsonormal"/>
      </w:pPr>
    </w:p>
    <w:p w14:paraId="39B710FA" w14:textId="77777777" w:rsidR="009A4035" w:rsidRDefault="009A4035" w:rsidP="00917D5B">
      <w:pPr>
        <w:pStyle w:val="gmail-m534626726628391237gmail-m2565885606566427593m2758690744711243708xmsonormal"/>
      </w:pPr>
    </w:p>
    <w:p w14:paraId="592CA3D8" w14:textId="77777777" w:rsidR="009A4035" w:rsidRDefault="009A4035" w:rsidP="00917D5B">
      <w:pPr>
        <w:pStyle w:val="gmail-m534626726628391237gmail-m2565885606566427593m2758690744711243708xmsonormal"/>
      </w:pPr>
    </w:p>
    <w:p w14:paraId="496956A4" w14:textId="77777777" w:rsidR="009A4035" w:rsidRDefault="009A4035" w:rsidP="00917D5B">
      <w:pPr>
        <w:pStyle w:val="gmail-m534626726628391237gmail-m2565885606566427593m2758690744711243708xmsonormal"/>
      </w:pPr>
    </w:p>
    <w:p w14:paraId="1AD919BB" w14:textId="77777777" w:rsidR="009A4035" w:rsidRDefault="009A4035" w:rsidP="00917D5B">
      <w:pPr>
        <w:pStyle w:val="gmail-m534626726628391237gmail-m2565885606566427593m2758690744711243708xmsonormal"/>
      </w:pPr>
    </w:p>
    <w:p w14:paraId="60F83464" w14:textId="77777777" w:rsidR="00917D5B" w:rsidRPr="0044597C" w:rsidRDefault="00917D5B" w:rsidP="00917D5B">
      <w:pPr>
        <w:pStyle w:val="gmail-m534626726628391237gmail-m2565885606566427593m2758690744711243708xmsonormal"/>
        <w:rPr>
          <w:sz w:val="28"/>
          <w:szCs w:val="28"/>
        </w:rPr>
      </w:pPr>
      <w:r w:rsidRPr="0044597C">
        <w:rPr>
          <w:sz w:val="28"/>
          <w:szCs w:val="28"/>
        </w:rPr>
        <w:t> </w:t>
      </w:r>
      <w:r w:rsidRPr="0044597C">
        <w:rPr>
          <w:b/>
          <w:bCs/>
          <w:sz w:val="28"/>
          <w:szCs w:val="28"/>
        </w:rPr>
        <w:t>PARTE 02 – PYTHON</w:t>
      </w:r>
    </w:p>
    <w:p w14:paraId="776136E3" w14:textId="77777777" w:rsidR="009A4035" w:rsidRPr="0044597C" w:rsidRDefault="009A4035" w:rsidP="009A4035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>Exercício 1:</w:t>
      </w:r>
    </w:p>
    <w:p w14:paraId="2CFECEC6" w14:textId="1352426C" w:rsidR="00917D5B" w:rsidRPr="009A4035" w:rsidRDefault="00917D5B" w:rsidP="009A4035">
      <w:pPr>
        <w:spacing w:before="100" w:beforeAutospacing="1" w:after="100" w:afterAutospacing="1" w:line="240" w:lineRule="auto"/>
        <w:rPr>
          <w:rFonts w:eastAsia="Times New Roman"/>
        </w:rPr>
      </w:pPr>
      <w:r w:rsidRPr="009A4035">
        <w:rPr>
          <w:rFonts w:eastAsia="Times New Roman"/>
        </w:rPr>
        <w:t xml:space="preserve">Python (crie um script): Insira em um </w:t>
      </w:r>
      <w:proofErr w:type="spellStart"/>
      <w:r w:rsidRPr="009A4035">
        <w:rPr>
          <w:rFonts w:eastAsia="Times New Roman"/>
          <w:i/>
          <w:iCs/>
        </w:rPr>
        <w:t>dataframe</w:t>
      </w:r>
      <w:proofErr w:type="spellEnd"/>
      <w:r w:rsidRPr="009A4035">
        <w:rPr>
          <w:rFonts w:eastAsia="Times New Roman"/>
        </w:rPr>
        <w:t xml:space="preserve"> (manualmente) a seguinte tabela. Essa tabela representa a posição de DI1 em três dias distintos.</w:t>
      </w:r>
    </w:p>
    <w:p w14:paraId="3F1DECA6" w14:textId="77777777" w:rsidR="00917D5B" w:rsidRDefault="00917D5B" w:rsidP="00917D5B">
      <w:pPr>
        <w:spacing w:before="100" w:beforeAutospacing="1" w:after="100" w:afterAutospacing="1"/>
      </w:pPr>
      <w:r>
        <w:t> </w:t>
      </w:r>
    </w:p>
    <w:tbl>
      <w:tblPr>
        <w:tblW w:w="3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960"/>
        <w:gridCol w:w="960"/>
      </w:tblGrid>
      <w:tr w:rsidR="00917D5B" w14:paraId="38591562" w14:textId="77777777" w:rsidTr="00B660CB">
        <w:trPr>
          <w:trHeight w:val="300"/>
        </w:trPr>
        <w:tc>
          <w:tcPr>
            <w:tcW w:w="1206" w:type="dxa"/>
            <w:shd w:val="clear" w:color="auto" w:fill="1F4E7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0C6595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b/>
                <w:bCs/>
                <w:color w:val="FFFFFF"/>
              </w:rPr>
              <w:t>DATA</w:t>
            </w:r>
          </w:p>
        </w:tc>
        <w:tc>
          <w:tcPr>
            <w:tcW w:w="960" w:type="dxa"/>
            <w:shd w:val="clear" w:color="auto" w:fill="1F4E7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A1F7B2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b/>
                <w:bCs/>
                <w:color w:val="FFFFFF"/>
              </w:rPr>
              <w:t>ATIVO</w:t>
            </w:r>
          </w:p>
        </w:tc>
        <w:tc>
          <w:tcPr>
            <w:tcW w:w="960" w:type="dxa"/>
            <w:shd w:val="clear" w:color="auto" w:fill="1F4E7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A8372B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b/>
                <w:bCs/>
                <w:color w:val="FFFFFF"/>
              </w:rPr>
              <w:t>QTD</w:t>
            </w:r>
          </w:p>
        </w:tc>
      </w:tr>
      <w:tr w:rsidR="00917D5B" w14:paraId="30C94458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96233F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03/03/2020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D30F24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9717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10500</w:t>
            </w:r>
          </w:p>
        </w:tc>
      </w:tr>
      <w:tr w:rsidR="00917D5B" w14:paraId="24F9AF22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4FA887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03/03/2020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012499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DI1J21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E5EE75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3500</w:t>
            </w:r>
          </w:p>
        </w:tc>
      </w:tr>
      <w:tr w:rsidR="00917D5B" w14:paraId="0FCAA199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C080C6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03/03/2020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18E21B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DI1N21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A6E5CD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2435</w:t>
            </w:r>
          </w:p>
        </w:tc>
      </w:tr>
      <w:tr w:rsidR="00917D5B" w14:paraId="04BB3ED6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A61FEE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03/03/2020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23D3E3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DI1F22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8490FD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4545</w:t>
            </w:r>
          </w:p>
        </w:tc>
      </w:tr>
      <w:tr w:rsidR="00917D5B" w14:paraId="03DE0C08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665436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03/03/2020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B9657F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DI1F25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7796B9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180</w:t>
            </w:r>
          </w:p>
        </w:tc>
      </w:tr>
      <w:tr w:rsidR="00917D5B" w14:paraId="2CE96F84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8033B1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04/03/2020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4C149E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BFF367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9500</w:t>
            </w:r>
          </w:p>
        </w:tc>
      </w:tr>
      <w:tr w:rsidR="00917D5B" w14:paraId="4CBDFE54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67DE2B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04/03/2020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C2C87A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DI1J21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1B449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3500</w:t>
            </w:r>
          </w:p>
        </w:tc>
      </w:tr>
      <w:tr w:rsidR="00917D5B" w14:paraId="4D03E848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2C3FE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04/03/2020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B5BB31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DI1N21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DB316D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2100</w:t>
            </w:r>
          </w:p>
        </w:tc>
      </w:tr>
      <w:tr w:rsidR="00917D5B" w14:paraId="6A2427E0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F2E926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04/03/2020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E72C39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DI1F22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8633E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4800</w:t>
            </w:r>
          </w:p>
        </w:tc>
      </w:tr>
      <w:tr w:rsidR="00917D5B" w14:paraId="73DD8F51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1A9ADD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04/03/2020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B3C5A1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DI1F25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B1BE48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180</w:t>
            </w:r>
          </w:p>
        </w:tc>
      </w:tr>
      <w:tr w:rsidR="00917D5B" w14:paraId="33F30574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D01B5A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04/03/2020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B60829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DI1F27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63FD23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330</w:t>
            </w:r>
          </w:p>
        </w:tc>
      </w:tr>
      <w:tr w:rsidR="00917D5B" w14:paraId="70C474D0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24EF89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05/03/2020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061DAE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AD7DEB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8000</w:t>
            </w:r>
          </w:p>
        </w:tc>
      </w:tr>
      <w:tr w:rsidR="00917D5B" w14:paraId="2EF81000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C2449A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05/03/2020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CE974C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DI1J21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8EFFCC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3300</w:t>
            </w:r>
          </w:p>
        </w:tc>
      </w:tr>
      <w:tr w:rsidR="00917D5B" w14:paraId="438AEF1F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8A9023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05/03/2020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C87B23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DI1N21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28C142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2050</w:t>
            </w:r>
          </w:p>
        </w:tc>
      </w:tr>
      <w:tr w:rsidR="00917D5B" w14:paraId="0837A7CF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0452B3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05/03/2020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E58014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DI1F22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6F846A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6300</w:t>
            </w:r>
          </w:p>
        </w:tc>
      </w:tr>
      <w:tr w:rsidR="00917D5B" w14:paraId="59BF2E4B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2D66BF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05/03/2020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CB9038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DI1F25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687E3A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250</w:t>
            </w:r>
          </w:p>
        </w:tc>
      </w:tr>
      <w:tr w:rsidR="00917D5B" w14:paraId="526E6F98" w14:textId="77777777" w:rsidTr="00B660CB">
        <w:trPr>
          <w:trHeight w:val="300"/>
        </w:trPr>
        <w:tc>
          <w:tcPr>
            <w:tcW w:w="1206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5FC811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05/03/2020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8AFF53" w14:textId="77777777" w:rsidR="00917D5B" w:rsidRDefault="00917D5B" w:rsidP="00B660CB">
            <w:pPr>
              <w:spacing w:before="100" w:beforeAutospacing="1" w:after="100" w:afterAutospacing="1"/>
            </w:pPr>
            <w:r>
              <w:rPr>
                <w:color w:val="000000"/>
              </w:rPr>
              <w:t>DI1F29</w:t>
            </w:r>
          </w:p>
        </w:tc>
        <w:tc>
          <w:tcPr>
            <w:tcW w:w="960" w:type="dxa"/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721A79" w14:textId="77777777" w:rsidR="00917D5B" w:rsidRDefault="00917D5B" w:rsidP="00B660CB">
            <w:pPr>
              <w:spacing w:before="100" w:beforeAutospacing="1" w:after="100" w:afterAutospacing="1"/>
              <w:jc w:val="right"/>
            </w:pPr>
            <w:r>
              <w:rPr>
                <w:color w:val="000000"/>
              </w:rPr>
              <w:t>1110</w:t>
            </w:r>
          </w:p>
        </w:tc>
      </w:tr>
    </w:tbl>
    <w:p w14:paraId="499C1E6E" w14:textId="77777777" w:rsidR="00917D5B" w:rsidRPr="00917D5B" w:rsidRDefault="00917D5B" w:rsidP="00917D5B">
      <w:pPr>
        <w:spacing w:before="100" w:beforeAutospacing="1" w:after="100" w:afterAutospacing="1" w:line="240" w:lineRule="auto"/>
        <w:rPr>
          <w:rFonts w:eastAsia="Times New Roman"/>
        </w:rPr>
      </w:pPr>
    </w:p>
    <w:p w14:paraId="04A0E6A9" w14:textId="77777777" w:rsidR="00917D5B" w:rsidRPr="00917D5B" w:rsidRDefault="00917D5B" w:rsidP="00917D5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917D5B">
        <w:rPr>
          <w:rFonts w:eastAsia="Times New Roman"/>
        </w:rPr>
        <w:t>Escreva um script que:</w:t>
      </w:r>
    </w:p>
    <w:p w14:paraId="2BBD9A44" w14:textId="77777777" w:rsidR="00917D5B" w:rsidRDefault="00917D5B" w:rsidP="00917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>Transforme uma variável de data (</w:t>
      </w:r>
      <w:proofErr w:type="spellStart"/>
      <w:r>
        <w:rPr>
          <w:rFonts w:eastAsia="Times New Roman"/>
          <w:i/>
          <w:iCs/>
          <w:color w:val="000000"/>
        </w:rPr>
        <w:t>datetime</w:t>
      </w:r>
      <w:proofErr w:type="spellEnd"/>
      <w:r>
        <w:rPr>
          <w:rFonts w:eastAsia="Times New Roman"/>
          <w:color w:val="000000"/>
        </w:rPr>
        <w:t>) em uma data no formato Excel (números inteiros –&gt; 1 represente 01/01/1900 e assim por diante).</w:t>
      </w:r>
    </w:p>
    <w:p w14:paraId="23D3F760" w14:textId="77777777" w:rsidR="00917D5B" w:rsidRDefault="00917D5B" w:rsidP="00917D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>Transforme o número 43101 em uma variável </w:t>
      </w:r>
      <w:proofErr w:type="spellStart"/>
      <w:r>
        <w:rPr>
          <w:rFonts w:eastAsia="Times New Roman"/>
          <w:i/>
          <w:iCs/>
          <w:color w:val="000000"/>
        </w:rPr>
        <w:t>datetime</w:t>
      </w:r>
      <w:proofErr w:type="spellEnd"/>
      <w:r>
        <w:rPr>
          <w:rFonts w:eastAsia="Times New Roman"/>
          <w:color w:val="000000"/>
        </w:rPr>
        <w:t>.</w:t>
      </w:r>
    </w:p>
    <w:p w14:paraId="6272EA8E" w14:textId="11FB796A" w:rsidR="00917D5B" w:rsidRDefault="00917D5B" w:rsidP="00917D5B">
      <w:pPr>
        <w:pStyle w:val="NormalWeb"/>
        <w:spacing w:before="0" w:beforeAutospacing="0" w:after="0" w:afterAutospacing="0"/>
        <w:ind w:firstLine="45"/>
      </w:pPr>
    </w:p>
    <w:p w14:paraId="2F107F58" w14:textId="77777777" w:rsidR="00300AA1" w:rsidRDefault="00300AA1" w:rsidP="009A4035">
      <w:pPr>
        <w:pStyle w:val="gmail-m534626726628391237gmail-m2565885606566427593m2758690744711243708xmsonormal"/>
        <w:rPr>
          <w:b/>
          <w:bCs/>
          <w:sz w:val="24"/>
          <w:szCs w:val="24"/>
        </w:rPr>
      </w:pPr>
    </w:p>
    <w:p w14:paraId="30CB141C" w14:textId="77777777" w:rsidR="00300AA1" w:rsidRDefault="00300AA1" w:rsidP="009A4035">
      <w:pPr>
        <w:pStyle w:val="gmail-m534626726628391237gmail-m2565885606566427593m2758690744711243708xmsonormal"/>
        <w:rPr>
          <w:b/>
          <w:bCs/>
          <w:sz w:val="24"/>
          <w:szCs w:val="24"/>
        </w:rPr>
      </w:pPr>
    </w:p>
    <w:p w14:paraId="1EEA4F89" w14:textId="77777777" w:rsidR="00300AA1" w:rsidRDefault="00300AA1" w:rsidP="009A4035">
      <w:pPr>
        <w:pStyle w:val="gmail-m534626726628391237gmail-m2565885606566427593m2758690744711243708xmsonormal"/>
        <w:rPr>
          <w:b/>
          <w:bCs/>
          <w:sz w:val="24"/>
          <w:szCs w:val="24"/>
        </w:rPr>
      </w:pPr>
    </w:p>
    <w:p w14:paraId="1983298F" w14:textId="77777777" w:rsidR="00300AA1" w:rsidRDefault="00300AA1" w:rsidP="009A4035">
      <w:pPr>
        <w:pStyle w:val="gmail-m534626726628391237gmail-m2565885606566427593m2758690744711243708xmsonormal"/>
        <w:rPr>
          <w:b/>
          <w:bCs/>
          <w:sz w:val="24"/>
          <w:szCs w:val="24"/>
        </w:rPr>
      </w:pPr>
    </w:p>
    <w:p w14:paraId="7EB17259" w14:textId="77777777" w:rsidR="00300AA1" w:rsidRDefault="00300AA1" w:rsidP="009A4035">
      <w:pPr>
        <w:pStyle w:val="gmail-m534626726628391237gmail-m2565885606566427593m2758690744711243708xmsonormal"/>
        <w:rPr>
          <w:b/>
          <w:bCs/>
          <w:sz w:val="24"/>
          <w:szCs w:val="24"/>
        </w:rPr>
      </w:pPr>
    </w:p>
    <w:p w14:paraId="64DC1A8D" w14:textId="77777777" w:rsidR="00300AA1" w:rsidRDefault="00300AA1" w:rsidP="009A4035">
      <w:pPr>
        <w:pStyle w:val="gmail-m534626726628391237gmail-m2565885606566427593m2758690744711243708xmsonormal"/>
        <w:rPr>
          <w:b/>
          <w:bCs/>
          <w:sz w:val="24"/>
          <w:szCs w:val="24"/>
        </w:rPr>
      </w:pPr>
    </w:p>
    <w:p w14:paraId="4D443EBF" w14:textId="787CBFEF" w:rsidR="009A4035" w:rsidRPr="0044597C" w:rsidRDefault="009A4035" w:rsidP="009A4035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>2</w:t>
      </w:r>
      <w:r w:rsidRPr="0044597C">
        <w:rPr>
          <w:b/>
          <w:bCs/>
          <w:sz w:val="24"/>
          <w:szCs w:val="24"/>
        </w:rPr>
        <w:t>:</w:t>
      </w:r>
    </w:p>
    <w:p w14:paraId="6D9D2452" w14:textId="3BB10AE3" w:rsidR="00917D5B" w:rsidRPr="009A4035" w:rsidRDefault="00917D5B" w:rsidP="009A4035">
      <w:pPr>
        <w:spacing w:before="100" w:beforeAutospacing="1" w:after="100" w:afterAutospacing="1" w:line="240" w:lineRule="auto"/>
        <w:rPr>
          <w:rFonts w:eastAsia="Times New Roman"/>
        </w:rPr>
      </w:pPr>
      <w:r w:rsidRPr="009A4035">
        <w:rPr>
          <w:rFonts w:eastAsia="Times New Roman"/>
          <w:color w:val="000000"/>
        </w:rPr>
        <w:t>Crie um script que resolva os seguintes exercícios:</w:t>
      </w:r>
    </w:p>
    <w:p w14:paraId="40875CB8" w14:textId="46A7D829" w:rsidR="00917D5B" w:rsidRPr="009A4035" w:rsidRDefault="00917D5B" w:rsidP="009A40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9A4035">
        <w:rPr>
          <w:rFonts w:eastAsia="Times New Roman"/>
          <w:color w:val="000000"/>
        </w:rPr>
        <w:t xml:space="preserve">Leia um arquivo </w:t>
      </w:r>
      <w:r w:rsidRPr="009A4035">
        <w:rPr>
          <w:rFonts w:eastAsia="Times New Roman"/>
          <w:b/>
          <w:bCs/>
          <w:color w:val="000000"/>
        </w:rPr>
        <w:t>Teste_Specialisterne_Oct2024.</w:t>
      </w:r>
      <w:r w:rsidRPr="009A4035">
        <w:rPr>
          <w:rFonts w:eastAsia="Times New Roman"/>
          <w:b/>
          <w:bCs/>
          <w:i/>
          <w:iCs/>
          <w:color w:val="000000"/>
        </w:rPr>
        <w:t>csv</w:t>
      </w:r>
      <w:r w:rsidRPr="009A4035">
        <w:rPr>
          <w:rFonts w:eastAsia="Times New Roman"/>
          <w:color w:val="000000"/>
        </w:rPr>
        <w:t xml:space="preserve"> que contenha texto com variáveis especiais </w:t>
      </w:r>
      <w:r w:rsidR="009A4035" w:rsidRPr="009A4035">
        <w:rPr>
          <w:rFonts w:eastAsia="Times New Roman"/>
          <w:color w:val="000000"/>
        </w:rPr>
        <w:t>(</w:t>
      </w:r>
      <w:r w:rsidRPr="009A4035">
        <w:rPr>
          <w:rFonts w:eastAsia="Times New Roman"/>
          <w:color w:val="000000"/>
        </w:rPr>
        <w:t xml:space="preserve">ã, </w:t>
      </w:r>
      <w:proofErr w:type="gramStart"/>
      <w:r w:rsidRPr="009A4035">
        <w:rPr>
          <w:rFonts w:eastAsia="Times New Roman"/>
          <w:color w:val="000000"/>
        </w:rPr>
        <w:t>ç ,</w:t>
      </w:r>
      <w:proofErr w:type="gramEnd"/>
      <w:r w:rsidRPr="009A4035">
        <w:rPr>
          <w:rFonts w:eastAsia="Times New Roman"/>
          <w:color w:val="000000"/>
        </w:rPr>
        <w:t xml:space="preserve"> </w:t>
      </w:r>
      <w:proofErr w:type="spellStart"/>
      <w:r w:rsidRPr="009A4035">
        <w:rPr>
          <w:rFonts w:eastAsia="Times New Roman"/>
          <w:color w:val="000000"/>
        </w:rPr>
        <w:t>etc</w:t>
      </w:r>
      <w:proofErr w:type="spellEnd"/>
      <w:r w:rsidRPr="009A4035">
        <w:rPr>
          <w:rFonts w:eastAsia="Times New Roman"/>
          <w:color w:val="000000"/>
        </w:rPr>
        <w:t>). (tabela anexada).</w:t>
      </w:r>
    </w:p>
    <w:p w14:paraId="0D86A648" w14:textId="7435EB50" w:rsidR="009A4035" w:rsidRPr="009A4035" w:rsidRDefault="007B353C" w:rsidP="009A40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9A4035">
        <w:rPr>
          <w:rFonts w:eastAsia="Times New Roman"/>
          <w:color w:val="000000"/>
        </w:rPr>
        <w:t xml:space="preserve">Alterar o nome das colunas para formato de dados sem caracteres especiais (Cliente, </w:t>
      </w:r>
      <w:proofErr w:type="spellStart"/>
      <w:r w:rsidR="00300AA1" w:rsidRPr="009A4035">
        <w:rPr>
          <w:rFonts w:eastAsia="Times New Roman"/>
          <w:color w:val="000000"/>
        </w:rPr>
        <w:t>A</w:t>
      </w:r>
      <w:r w:rsidR="00300AA1">
        <w:rPr>
          <w:rFonts w:eastAsia="Times New Roman"/>
          <w:color w:val="000000"/>
        </w:rPr>
        <w:t>ca</w:t>
      </w:r>
      <w:r w:rsidR="00300AA1" w:rsidRPr="009A4035">
        <w:rPr>
          <w:rFonts w:eastAsia="Times New Roman"/>
          <w:color w:val="000000"/>
        </w:rPr>
        <w:t>o</w:t>
      </w:r>
      <w:proofErr w:type="spellEnd"/>
      <w:r w:rsidRPr="009A4035">
        <w:rPr>
          <w:rFonts w:eastAsia="Times New Roman"/>
          <w:color w:val="000000"/>
        </w:rPr>
        <w:t xml:space="preserve">, QTD e </w:t>
      </w:r>
      <w:proofErr w:type="spellStart"/>
      <w:r w:rsidRPr="009A4035">
        <w:rPr>
          <w:rFonts w:eastAsia="Times New Roman"/>
          <w:color w:val="000000"/>
        </w:rPr>
        <w:t>Preco</w:t>
      </w:r>
      <w:proofErr w:type="spellEnd"/>
      <w:r w:rsidRPr="009A4035">
        <w:rPr>
          <w:rFonts w:eastAsia="Times New Roman"/>
          <w:color w:val="000000"/>
        </w:rPr>
        <w:t>)</w:t>
      </w:r>
    </w:p>
    <w:p w14:paraId="23FCCD4C" w14:textId="4E6B82D3" w:rsidR="00917D5B" w:rsidRPr="009A4035" w:rsidRDefault="00917D5B" w:rsidP="009A40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9A4035">
        <w:rPr>
          <w:rFonts w:eastAsia="Times New Roman"/>
          <w:color w:val="000000"/>
        </w:rPr>
        <w:t>Tratar as informações para gerar a tabela que indica quanto cada cliente tem de financeiro em ações.</w:t>
      </w:r>
    </w:p>
    <w:p w14:paraId="345C96E8" w14:textId="77777777" w:rsidR="00917D5B" w:rsidRDefault="00917D5B" w:rsidP="00917D5B">
      <w:pPr>
        <w:pStyle w:val="NormalWeb"/>
        <w:spacing w:before="0" w:beforeAutospacing="0" w:after="0" w:afterAutospacing="0"/>
      </w:pPr>
      <w:r>
        <w:t> </w:t>
      </w:r>
    </w:p>
    <w:p w14:paraId="5F1601E5" w14:textId="77777777" w:rsidR="00917D5B" w:rsidRDefault="00917D5B" w:rsidP="00917D5B">
      <w:pPr>
        <w:pStyle w:val="NormalWeb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6A539032" wp14:editId="22CFBE7C">
            <wp:extent cx="4610100" cy="1428750"/>
            <wp:effectExtent l="0" t="0" r="0" b="0"/>
            <wp:docPr id="96200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534626726628391237_x0000_i102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EF75" w14:textId="77777777" w:rsidR="00917D5B" w:rsidRDefault="00917D5B"/>
    <w:p w14:paraId="33C778E0" w14:textId="77777777" w:rsidR="00917D5B" w:rsidRDefault="00917D5B"/>
    <w:p w14:paraId="51FDA72B" w14:textId="1E039AD3" w:rsidR="00917D5B" w:rsidRDefault="00917D5B">
      <w:pPr>
        <w:rPr>
          <w:b/>
          <w:bCs/>
        </w:rPr>
      </w:pPr>
      <w:proofErr w:type="spellStart"/>
      <w:r w:rsidRPr="00917D5B">
        <w:rPr>
          <w:b/>
          <w:bCs/>
        </w:rPr>
        <w:t>Obs</w:t>
      </w:r>
      <w:proofErr w:type="spellEnd"/>
      <w:r w:rsidRPr="00917D5B">
        <w:rPr>
          <w:b/>
          <w:bCs/>
        </w:rPr>
        <w:t>:</w:t>
      </w:r>
      <w:r>
        <w:rPr>
          <w:b/>
          <w:bCs/>
        </w:rPr>
        <w:t xml:space="preserve"> </w:t>
      </w:r>
    </w:p>
    <w:p w14:paraId="3C6107DE" w14:textId="77777777" w:rsidR="00E66AE2" w:rsidRDefault="00E66AE2">
      <w:pPr>
        <w:rPr>
          <w:b/>
          <w:bCs/>
        </w:rPr>
      </w:pPr>
    </w:p>
    <w:p w14:paraId="14A8895D" w14:textId="77777777" w:rsidR="00E66AE2" w:rsidRDefault="00E66AE2">
      <w:pPr>
        <w:rPr>
          <w:b/>
          <w:bCs/>
        </w:rPr>
      </w:pPr>
    </w:p>
    <w:p w14:paraId="15300F3A" w14:textId="77777777" w:rsidR="009A4035" w:rsidRDefault="009A4035">
      <w:pPr>
        <w:rPr>
          <w:b/>
          <w:bCs/>
        </w:rPr>
      </w:pPr>
    </w:p>
    <w:p w14:paraId="6DD2E46D" w14:textId="77777777" w:rsidR="009A4035" w:rsidRDefault="009A4035">
      <w:pPr>
        <w:rPr>
          <w:b/>
          <w:bCs/>
        </w:rPr>
      </w:pPr>
    </w:p>
    <w:p w14:paraId="54FC1604" w14:textId="77777777" w:rsidR="009A4035" w:rsidRDefault="009A4035">
      <w:pPr>
        <w:rPr>
          <w:b/>
          <w:bCs/>
        </w:rPr>
      </w:pPr>
    </w:p>
    <w:p w14:paraId="307FA1AB" w14:textId="77777777" w:rsidR="009A4035" w:rsidRDefault="009A4035">
      <w:pPr>
        <w:rPr>
          <w:b/>
          <w:bCs/>
        </w:rPr>
      </w:pPr>
    </w:p>
    <w:p w14:paraId="167FA33B" w14:textId="77777777" w:rsidR="009A4035" w:rsidRDefault="009A4035">
      <w:pPr>
        <w:rPr>
          <w:b/>
          <w:bCs/>
        </w:rPr>
      </w:pPr>
    </w:p>
    <w:p w14:paraId="2709F973" w14:textId="77777777" w:rsidR="009A4035" w:rsidRDefault="009A4035">
      <w:pPr>
        <w:rPr>
          <w:b/>
          <w:bCs/>
        </w:rPr>
      </w:pPr>
    </w:p>
    <w:p w14:paraId="31A6BCF3" w14:textId="77777777" w:rsidR="009A4035" w:rsidRDefault="009A4035">
      <w:pPr>
        <w:rPr>
          <w:b/>
          <w:bCs/>
        </w:rPr>
      </w:pPr>
    </w:p>
    <w:p w14:paraId="232F52CF" w14:textId="77777777" w:rsidR="009A4035" w:rsidRDefault="009A4035">
      <w:pPr>
        <w:rPr>
          <w:b/>
          <w:bCs/>
        </w:rPr>
      </w:pPr>
    </w:p>
    <w:p w14:paraId="35D04F99" w14:textId="77777777" w:rsidR="009A4035" w:rsidRDefault="009A4035">
      <w:pPr>
        <w:rPr>
          <w:b/>
          <w:bCs/>
        </w:rPr>
      </w:pPr>
    </w:p>
    <w:p w14:paraId="40178EF8" w14:textId="77777777" w:rsidR="009A4035" w:rsidRDefault="009A4035">
      <w:pPr>
        <w:rPr>
          <w:b/>
          <w:bCs/>
        </w:rPr>
      </w:pPr>
    </w:p>
    <w:p w14:paraId="12DA03B6" w14:textId="77777777" w:rsidR="009A4035" w:rsidRDefault="009A4035">
      <w:pPr>
        <w:rPr>
          <w:b/>
          <w:bCs/>
        </w:rPr>
      </w:pPr>
    </w:p>
    <w:p w14:paraId="692FE44A" w14:textId="77777777" w:rsidR="009A4035" w:rsidRDefault="009A4035">
      <w:pPr>
        <w:rPr>
          <w:b/>
          <w:bCs/>
        </w:rPr>
      </w:pPr>
    </w:p>
    <w:p w14:paraId="46518E49" w14:textId="77777777" w:rsidR="00E66AE2" w:rsidRDefault="00E66AE2">
      <w:pPr>
        <w:rPr>
          <w:b/>
          <w:bCs/>
        </w:rPr>
      </w:pPr>
    </w:p>
    <w:p w14:paraId="24E66C23" w14:textId="77777777" w:rsidR="00E66AE2" w:rsidRDefault="00E66AE2">
      <w:pPr>
        <w:rPr>
          <w:b/>
          <w:bCs/>
        </w:rPr>
      </w:pPr>
    </w:p>
    <w:p w14:paraId="29ADFF87" w14:textId="7A0833BF" w:rsidR="00E66AE2" w:rsidRPr="009A4035" w:rsidRDefault="00E66AE2" w:rsidP="00E66AE2">
      <w:pPr>
        <w:pStyle w:val="gmail-m534626726628391237gmail-m2565885606566427593m2758690744711243708xmsonormal"/>
        <w:rPr>
          <w:rFonts w:asciiTheme="minorHAnsi" w:hAnsiTheme="minorHAnsi" w:cstheme="minorHAnsi"/>
          <w:b/>
          <w:bCs/>
          <w:sz w:val="28"/>
          <w:szCs w:val="28"/>
        </w:rPr>
      </w:pPr>
      <w:r w:rsidRPr="009A4035">
        <w:rPr>
          <w:rFonts w:asciiTheme="minorHAnsi" w:hAnsiTheme="minorHAnsi" w:cstheme="minorHAnsi"/>
          <w:sz w:val="28"/>
          <w:szCs w:val="28"/>
        </w:rPr>
        <w:t> </w:t>
      </w:r>
      <w:r w:rsidRPr="009A4035">
        <w:rPr>
          <w:rFonts w:asciiTheme="minorHAnsi" w:hAnsiTheme="minorHAnsi" w:cstheme="minorHAnsi"/>
          <w:b/>
          <w:bCs/>
          <w:sz w:val="28"/>
          <w:szCs w:val="28"/>
        </w:rPr>
        <w:t>PARTE 0</w:t>
      </w:r>
      <w:r w:rsidRPr="009A4035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9A4035">
        <w:rPr>
          <w:rFonts w:asciiTheme="minorHAnsi" w:hAnsiTheme="minorHAnsi" w:cstheme="minorHAnsi"/>
          <w:b/>
          <w:bCs/>
          <w:sz w:val="28"/>
          <w:szCs w:val="28"/>
        </w:rPr>
        <w:t xml:space="preserve"> – </w:t>
      </w:r>
      <w:r w:rsidRPr="009A4035">
        <w:rPr>
          <w:rFonts w:asciiTheme="minorHAnsi" w:hAnsiTheme="minorHAnsi" w:cstheme="minorHAnsi"/>
          <w:b/>
          <w:bCs/>
          <w:sz w:val="28"/>
          <w:szCs w:val="28"/>
        </w:rPr>
        <w:t>Matemática e Lógica</w:t>
      </w:r>
    </w:p>
    <w:p w14:paraId="6842C586" w14:textId="1B9657CB" w:rsid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E66AE2">
        <w:rPr>
          <w:rFonts w:cstheme="minorHAnsi"/>
          <w:b/>
          <w:bCs/>
          <w:kern w:val="0"/>
          <w:sz w:val="24"/>
          <w:szCs w:val="24"/>
        </w:rPr>
        <w:t>L</w:t>
      </w:r>
      <w:r w:rsidRPr="00E66AE2">
        <w:rPr>
          <w:rFonts w:cstheme="minorHAnsi"/>
          <w:b/>
          <w:bCs/>
          <w:kern w:val="0"/>
          <w:sz w:val="24"/>
          <w:szCs w:val="24"/>
        </w:rPr>
        <w:t>ó</w:t>
      </w:r>
      <w:r w:rsidRPr="00E66AE2">
        <w:rPr>
          <w:rFonts w:cstheme="minorHAnsi"/>
          <w:b/>
          <w:bCs/>
          <w:kern w:val="0"/>
          <w:sz w:val="24"/>
          <w:szCs w:val="24"/>
        </w:rPr>
        <w:t>gica</w:t>
      </w:r>
    </w:p>
    <w:p w14:paraId="7451B2A4" w14:textId="7E5751A5" w:rsidR="009A4035" w:rsidRPr="0044597C" w:rsidRDefault="009A4035" w:rsidP="009A4035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>1</w:t>
      </w:r>
      <w:r w:rsidRPr="0044597C">
        <w:rPr>
          <w:b/>
          <w:bCs/>
          <w:sz w:val="24"/>
          <w:szCs w:val="24"/>
        </w:rPr>
        <w:t>:</w:t>
      </w:r>
    </w:p>
    <w:p w14:paraId="64A08F2E" w14:textId="6C57D54A" w:rsidR="00E66AE2" w:rsidRPr="009A4035" w:rsidRDefault="00E66AE2" w:rsidP="009A40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A4035">
        <w:rPr>
          <w:rFonts w:cstheme="minorHAnsi"/>
          <w:kern w:val="0"/>
        </w:rPr>
        <w:t>O quilo da ma</w:t>
      </w:r>
      <w:r w:rsidRPr="009A4035">
        <w:rPr>
          <w:rFonts w:cstheme="minorHAnsi"/>
          <w:kern w:val="0"/>
        </w:rPr>
        <w:t>çã</w:t>
      </w:r>
      <w:r w:rsidRPr="009A4035">
        <w:rPr>
          <w:rFonts w:cstheme="minorHAnsi"/>
          <w:kern w:val="0"/>
        </w:rPr>
        <w:t xml:space="preserve"> num mercado em Taubat</w:t>
      </w:r>
      <w:r w:rsidRPr="009A4035">
        <w:rPr>
          <w:rFonts w:cstheme="minorHAnsi"/>
          <w:kern w:val="0"/>
        </w:rPr>
        <w:t>é</w:t>
      </w:r>
      <w:r w:rsidRPr="009A4035">
        <w:rPr>
          <w:rFonts w:cstheme="minorHAnsi"/>
          <w:kern w:val="0"/>
        </w:rPr>
        <w:t xml:space="preserve"> </w:t>
      </w:r>
      <w:r w:rsidRPr="009A4035">
        <w:rPr>
          <w:rFonts w:cstheme="minorHAnsi"/>
          <w:kern w:val="0"/>
        </w:rPr>
        <w:t>é</w:t>
      </w:r>
      <w:r w:rsidRPr="009A4035">
        <w:rPr>
          <w:rFonts w:cstheme="minorHAnsi"/>
          <w:kern w:val="0"/>
        </w:rPr>
        <w:t xml:space="preserve"> 20% mais barato que o quilo da</w:t>
      </w:r>
    </w:p>
    <w:p w14:paraId="20F164ED" w14:textId="48E9D40A" w:rsid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ma</w:t>
      </w:r>
      <w:r w:rsidRPr="00E66AE2">
        <w:rPr>
          <w:rFonts w:cstheme="minorHAnsi"/>
          <w:kern w:val="0"/>
        </w:rPr>
        <w:t>çã</w:t>
      </w:r>
      <w:r w:rsidRPr="00E66AE2">
        <w:rPr>
          <w:rFonts w:cstheme="minorHAnsi"/>
          <w:kern w:val="0"/>
        </w:rPr>
        <w:t xml:space="preserve"> em S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>o Jos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dos Campos; o quilo da ma</w:t>
      </w:r>
      <w:r w:rsidRPr="00E66AE2">
        <w:rPr>
          <w:rFonts w:cstheme="minorHAnsi"/>
          <w:kern w:val="0"/>
        </w:rPr>
        <w:t>çã</w:t>
      </w:r>
      <w:r w:rsidRPr="00E66AE2">
        <w:rPr>
          <w:rFonts w:cstheme="minorHAnsi"/>
          <w:kern w:val="0"/>
        </w:rPr>
        <w:t xml:space="preserve"> em S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 xml:space="preserve">o Paulo 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20% mais</w:t>
      </w:r>
      <w:r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caro que em S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>o Jos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dos Campos. Comprei ma</w:t>
      </w:r>
      <w:r w:rsidRPr="00E66AE2">
        <w:rPr>
          <w:rFonts w:cstheme="minorHAnsi"/>
          <w:kern w:val="0"/>
        </w:rPr>
        <w:t>çã</w:t>
      </w:r>
      <w:r w:rsidRPr="00E66AE2">
        <w:rPr>
          <w:rFonts w:cstheme="minorHAnsi"/>
          <w:kern w:val="0"/>
        </w:rPr>
        <w:t xml:space="preserve"> em Taubat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por R$6,00 o</w:t>
      </w:r>
      <w:r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quilo. Quanto custa o quilo da ma</w:t>
      </w:r>
      <w:r w:rsidRPr="00E66AE2">
        <w:rPr>
          <w:rFonts w:cstheme="minorHAnsi"/>
          <w:kern w:val="0"/>
        </w:rPr>
        <w:t>çã</w:t>
      </w:r>
      <w:r w:rsidRPr="00E66AE2">
        <w:rPr>
          <w:rFonts w:cstheme="minorHAnsi"/>
          <w:kern w:val="0"/>
        </w:rPr>
        <w:t xml:space="preserve"> em S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>o Paulo?</w:t>
      </w:r>
    </w:p>
    <w:p w14:paraId="5B9F9621" w14:textId="77777777" w:rsidR="0044597C" w:rsidRPr="00E66AE2" w:rsidRDefault="0044597C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DE6BE85" w14:textId="77777777" w:rsid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4D72B4B" w14:textId="77777777" w:rsidR="009A4035" w:rsidRPr="0044597C" w:rsidRDefault="009A4035" w:rsidP="009A4035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>2</w:t>
      </w:r>
      <w:r w:rsidRPr="0044597C">
        <w:rPr>
          <w:b/>
          <w:bCs/>
          <w:sz w:val="24"/>
          <w:szCs w:val="24"/>
        </w:rPr>
        <w:t>:</w:t>
      </w:r>
    </w:p>
    <w:p w14:paraId="67B9904B" w14:textId="0044D97A" w:rsidR="00E66AE2" w:rsidRPr="009A4035" w:rsidRDefault="00E66AE2" w:rsidP="009A403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A4035">
        <w:rPr>
          <w:rFonts w:cstheme="minorHAnsi"/>
          <w:kern w:val="0"/>
        </w:rPr>
        <w:t>O campeonato brasileiro de futebol (s</w:t>
      </w:r>
      <w:r w:rsidRPr="009A4035">
        <w:rPr>
          <w:rFonts w:cstheme="minorHAnsi"/>
          <w:kern w:val="0"/>
        </w:rPr>
        <w:t>é</w:t>
      </w:r>
      <w:r w:rsidRPr="009A4035">
        <w:rPr>
          <w:rFonts w:cstheme="minorHAnsi"/>
          <w:kern w:val="0"/>
        </w:rPr>
        <w:t xml:space="preserve">rie A) </w:t>
      </w:r>
      <w:r w:rsidRPr="009A4035">
        <w:rPr>
          <w:rFonts w:cstheme="minorHAnsi"/>
          <w:kern w:val="0"/>
        </w:rPr>
        <w:t>é</w:t>
      </w:r>
      <w:r w:rsidRPr="009A4035">
        <w:rPr>
          <w:rFonts w:cstheme="minorHAnsi"/>
          <w:kern w:val="0"/>
        </w:rPr>
        <w:t xml:space="preserve"> disputado por 20 times em um</w:t>
      </w:r>
    </w:p>
    <w:p w14:paraId="54E16FED" w14:textId="77777777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sistema de pontos corridos, da seguinte forma:</w:t>
      </w:r>
    </w:p>
    <w:p w14:paraId="0FC88A40" w14:textId="127BCB63" w:rsidR="00E66AE2" w:rsidRPr="00E66AE2" w:rsidRDefault="00E66AE2" w:rsidP="00445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Cada time joga com cada um dos </w:t>
      </w:r>
      <w:r w:rsidRPr="00E66AE2">
        <w:rPr>
          <w:rFonts w:cstheme="minorHAnsi"/>
          <w:kern w:val="0"/>
        </w:rPr>
        <w:t>adversários</w:t>
      </w:r>
      <w:r w:rsidRPr="00E66AE2">
        <w:rPr>
          <w:rFonts w:cstheme="minorHAnsi"/>
          <w:kern w:val="0"/>
        </w:rPr>
        <w:t xml:space="preserve"> duas vezes (uma vez em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 xml:space="preserve">casa, e outra na casa do </w:t>
      </w:r>
      <w:r w:rsidRPr="00E66AE2">
        <w:rPr>
          <w:rFonts w:cstheme="minorHAnsi"/>
          <w:kern w:val="0"/>
        </w:rPr>
        <w:t>adversário</w:t>
      </w:r>
      <w:r w:rsidRPr="00E66AE2">
        <w:rPr>
          <w:rFonts w:cstheme="minorHAnsi"/>
          <w:kern w:val="0"/>
        </w:rPr>
        <w:t>)</w:t>
      </w:r>
    </w:p>
    <w:p w14:paraId="7FD36354" w14:textId="56CD1353" w:rsidR="00E66AE2" w:rsidRPr="00E66AE2" w:rsidRDefault="00E66AE2" w:rsidP="00445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Em cada jogo, cada time faz um certo 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 xml:space="preserve">mero de gols. Quem </w:t>
      </w:r>
      <w:r w:rsidRPr="00E66AE2">
        <w:rPr>
          <w:rFonts w:cstheme="minorHAnsi"/>
          <w:kern w:val="0"/>
        </w:rPr>
        <w:t>fi</w:t>
      </w:r>
      <w:r w:rsidRPr="00E66AE2">
        <w:rPr>
          <w:rFonts w:cstheme="minorHAnsi"/>
          <w:kern w:val="0"/>
        </w:rPr>
        <w:t>zer mais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gols vence a partida, e caso o 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mero de gols dos dois times seja igual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ocorre empate.</w:t>
      </w:r>
    </w:p>
    <w:p w14:paraId="01900701" w14:textId="77777777" w:rsidR="00E66AE2" w:rsidRPr="00E66AE2" w:rsidRDefault="00E66AE2" w:rsidP="00445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Um time ganha 3 pontos para cada vit</w:t>
      </w:r>
      <w:r w:rsidRPr="00E66AE2">
        <w:rPr>
          <w:rFonts w:cstheme="minorHAnsi"/>
          <w:kern w:val="0"/>
        </w:rPr>
        <w:t>ó</w:t>
      </w:r>
      <w:r w:rsidRPr="00E66AE2">
        <w:rPr>
          <w:rFonts w:cstheme="minorHAnsi"/>
          <w:kern w:val="0"/>
        </w:rPr>
        <w:t>ria, 1 ponto para cada empate, e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nenhum ponto por uma derrota.</w:t>
      </w:r>
    </w:p>
    <w:p w14:paraId="319E1E8A" w14:textId="096D38A6" w:rsidR="00E66AE2" w:rsidRPr="0044597C" w:rsidRDefault="00E66AE2" w:rsidP="00445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97C">
        <w:rPr>
          <w:rFonts w:cstheme="minorHAnsi"/>
          <w:kern w:val="0"/>
        </w:rPr>
        <w:t xml:space="preserve">No </w:t>
      </w:r>
      <w:r w:rsidRPr="0044597C">
        <w:rPr>
          <w:rFonts w:cstheme="minorHAnsi"/>
          <w:kern w:val="0"/>
        </w:rPr>
        <w:t>fi</w:t>
      </w:r>
      <w:r w:rsidRPr="0044597C">
        <w:rPr>
          <w:rFonts w:cstheme="minorHAnsi"/>
          <w:kern w:val="0"/>
        </w:rPr>
        <w:t>nal do torneio, os times s</w:t>
      </w:r>
      <w:r w:rsidRPr="0044597C">
        <w:rPr>
          <w:rFonts w:cstheme="minorHAnsi"/>
          <w:kern w:val="0"/>
        </w:rPr>
        <w:t>ã</w:t>
      </w:r>
      <w:r w:rsidRPr="0044597C">
        <w:rPr>
          <w:rFonts w:cstheme="minorHAnsi"/>
          <w:kern w:val="0"/>
        </w:rPr>
        <w:t>o classi</w:t>
      </w:r>
      <w:r w:rsidRPr="0044597C">
        <w:rPr>
          <w:rFonts w:cstheme="minorHAnsi"/>
          <w:kern w:val="0"/>
        </w:rPr>
        <w:t>fic</w:t>
      </w:r>
      <w:r w:rsidRPr="0044597C">
        <w:rPr>
          <w:rFonts w:cstheme="minorHAnsi"/>
          <w:kern w:val="0"/>
        </w:rPr>
        <w:t>ados pelo n</w:t>
      </w:r>
      <w:r w:rsidRPr="0044597C">
        <w:rPr>
          <w:rFonts w:cstheme="minorHAnsi"/>
          <w:kern w:val="0"/>
        </w:rPr>
        <w:t>ú</w:t>
      </w:r>
      <w:r w:rsidRPr="0044597C">
        <w:rPr>
          <w:rFonts w:cstheme="minorHAnsi"/>
          <w:kern w:val="0"/>
        </w:rPr>
        <w:t>mero de pontos em</w:t>
      </w:r>
      <w:r w:rsidR="0044597C" w:rsidRPr="0044597C">
        <w:rPr>
          <w:rFonts w:cstheme="minorHAnsi"/>
          <w:kern w:val="0"/>
        </w:rPr>
        <w:t xml:space="preserve"> </w:t>
      </w:r>
      <w:r w:rsidRPr="0044597C">
        <w:rPr>
          <w:rFonts w:cstheme="minorHAnsi"/>
          <w:kern w:val="0"/>
        </w:rPr>
        <w:t>ordem decrescente (o primeiro lugar sendo o time que fez mais pontos), e</w:t>
      </w:r>
      <w:r w:rsidR="0044597C" w:rsidRPr="0044597C">
        <w:rPr>
          <w:rFonts w:cstheme="minorHAnsi"/>
          <w:kern w:val="0"/>
        </w:rPr>
        <w:t xml:space="preserve"> </w:t>
      </w:r>
      <w:r w:rsidRPr="0044597C">
        <w:rPr>
          <w:rFonts w:cstheme="minorHAnsi"/>
          <w:kern w:val="0"/>
        </w:rPr>
        <w:t>caso dois ou mais times tenham o mesmo n</w:t>
      </w:r>
      <w:r w:rsidRPr="0044597C">
        <w:rPr>
          <w:rFonts w:cstheme="minorHAnsi"/>
          <w:kern w:val="0"/>
        </w:rPr>
        <w:t>ú</w:t>
      </w:r>
      <w:r w:rsidRPr="0044597C">
        <w:rPr>
          <w:rFonts w:cstheme="minorHAnsi"/>
          <w:kern w:val="0"/>
        </w:rPr>
        <w:t>mero de pontos, s</w:t>
      </w:r>
      <w:r w:rsidRPr="0044597C">
        <w:rPr>
          <w:rFonts w:cstheme="minorHAnsi"/>
          <w:kern w:val="0"/>
        </w:rPr>
        <w:t>ã</w:t>
      </w:r>
      <w:r w:rsidRPr="0044597C">
        <w:rPr>
          <w:rFonts w:cstheme="minorHAnsi"/>
          <w:kern w:val="0"/>
        </w:rPr>
        <w:t>o classi</w:t>
      </w:r>
      <w:r w:rsidRPr="0044597C">
        <w:rPr>
          <w:rFonts w:cstheme="minorHAnsi"/>
          <w:kern w:val="0"/>
        </w:rPr>
        <w:t>fi</w:t>
      </w:r>
      <w:r w:rsidRPr="0044597C">
        <w:rPr>
          <w:rFonts w:cstheme="minorHAnsi"/>
          <w:kern w:val="0"/>
        </w:rPr>
        <w:t>cados de acordo com os seguintes crit</w:t>
      </w:r>
      <w:r w:rsidRPr="0044597C">
        <w:rPr>
          <w:rFonts w:cstheme="minorHAnsi"/>
          <w:kern w:val="0"/>
        </w:rPr>
        <w:t>é</w:t>
      </w:r>
      <w:r w:rsidRPr="0044597C">
        <w:rPr>
          <w:rFonts w:cstheme="minorHAnsi"/>
          <w:kern w:val="0"/>
        </w:rPr>
        <w:t>rios, nessa ordem:</w:t>
      </w:r>
    </w:p>
    <w:p w14:paraId="1A06752B" w14:textId="496C383F" w:rsidR="00E66AE2" w:rsidRPr="00E66AE2" w:rsidRDefault="00E66AE2" w:rsidP="0044597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mero de vit</w:t>
      </w:r>
      <w:r w:rsidRPr="00E66AE2">
        <w:rPr>
          <w:rFonts w:cstheme="minorHAnsi"/>
          <w:kern w:val="0"/>
        </w:rPr>
        <w:t>ó</w:t>
      </w:r>
      <w:r w:rsidRPr="00E66AE2">
        <w:rPr>
          <w:rFonts w:cstheme="minorHAnsi"/>
          <w:kern w:val="0"/>
        </w:rPr>
        <w:t>rias;</w:t>
      </w:r>
    </w:p>
    <w:p w14:paraId="48406FE2" w14:textId="63C9E866" w:rsidR="00E66AE2" w:rsidRPr="00E66AE2" w:rsidRDefault="00E66AE2" w:rsidP="0044597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Saldo de gols: a diferen</w:t>
      </w:r>
      <w:r w:rsidRPr="00E66AE2">
        <w:rPr>
          <w:rFonts w:cstheme="minorHAnsi"/>
          <w:kern w:val="0"/>
        </w:rPr>
        <w:t>ç</w:t>
      </w:r>
      <w:r w:rsidRPr="00E66AE2">
        <w:rPr>
          <w:rFonts w:cstheme="minorHAnsi"/>
          <w:kern w:val="0"/>
        </w:rPr>
        <w:t>a entre o 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mero de gols que o time fez e o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mero de gols que o time sofreu no campeonato inteiro;</w:t>
      </w:r>
    </w:p>
    <w:p w14:paraId="6B10FCED" w14:textId="034EC3F6" w:rsidR="00E66AE2" w:rsidRPr="00E66AE2" w:rsidRDefault="00E66AE2" w:rsidP="0044597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Gols pr</w:t>
      </w:r>
      <w:r w:rsidRPr="00E66AE2">
        <w:rPr>
          <w:rFonts w:cstheme="minorHAnsi"/>
          <w:kern w:val="0"/>
        </w:rPr>
        <w:t>ó</w:t>
      </w:r>
      <w:r w:rsidRPr="00E66AE2">
        <w:rPr>
          <w:rFonts w:cstheme="minorHAnsi"/>
          <w:kern w:val="0"/>
        </w:rPr>
        <w:t>: o 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mero de gols que o time fez no campeonato inteiro</w:t>
      </w:r>
    </w:p>
    <w:p w14:paraId="78AE0A98" w14:textId="77777777" w:rsidR="00E66AE2" w:rsidRDefault="00E66AE2" w:rsidP="0044597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Se o empate persistir, sorteio.</w:t>
      </w:r>
    </w:p>
    <w:p w14:paraId="4CA9B79E" w14:textId="495FBBA2" w:rsidR="00E66AE2" w:rsidRPr="0044597C" w:rsidRDefault="00E66AE2" w:rsidP="00445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97C">
        <w:rPr>
          <w:rFonts w:cstheme="minorHAnsi"/>
          <w:kern w:val="0"/>
        </w:rPr>
        <w:t>O</w:t>
      </w:r>
      <w:r w:rsidRPr="0044597C">
        <w:rPr>
          <w:rFonts w:cstheme="minorHAnsi"/>
          <w:kern w:val="0"/>
        </w:rPr>
        <w:t xml:space="preserve"> primeiro lugar ap</w:t>
      </w:r>
      <w:r w:rsidRPr="0044597C">
        <w:rPr>
          <w:rFonts w:cstheme="minorHAnsi"/>
          <w:kern w:val="0"/>
        </w:rPr>
        <w:t>ó</w:t>
      </w:r>
      <w:r w:rsidRPr="0044597C">
        <w:rPr>
          <w:rFonts w:cstheme="minorHAnsi"/>
          <w:kern w:val="0"/>
        </w:rPr>
        <w:t>s a classi</w:t>
      </w:r>
      <w:r w:rsidRPr="0044597C">
        <w:rPr>
          <w:rFonts w:cstheme="minorHAnsi"/>
          <w:kern w:val="0"/>
        </w:rPr>
        <w:t>fic</w:t>
      </w:r>
      <w:r w:rsidRPr="0044597C">
        <w:rPr>
          <w:rFonts w:cstheme="minorHAnsi"/>
          <w:kern w:val="0"/>
        </w:rPr>
        <w:t>a</w:t>
      </w:r>
      <w:r w:rsidRPr="0044597C">
        <w:rPr>
          <w:rFonts w:cstheme="minorHAnsi"/>
          <w:kern w:val="0"/>
        </w:rPr>
        <w:t>çã</w:t>
      </w:r>
      <w:r w:rsidRPr="0044597C">
        <w:rPr>
          <w:rFonts w:cstheme="minorHAnsi"/>
          <w:kern w:val="0"/>
        </w:rPr>
        <w:t xml:space="preserve">o dos times </w:t>
      </w:r>
      <w:r w:rsidRPr="0044597C">
        <w:rPr>
          <w:rFonts w:cstheme="minorHAnsi"/>
          <w:kern w:val="0"/>
        </w:rPr>
        <w:t>é</w:t>
      </w:r>
      <w:r w:rsidRPr="0044597C">
        <w:rPr>
          <w:rFonts w:cstheme="minorHAnsi"/>
          <w:kern w:val="0"/>
        </w:rPr>
        <w:t xml:space="preserve"> o campe</w:t>
      </w:r>
      <w:r w:rsidRPr="0044597C">
        <w:rPr>
          <w:rFonts w:cstheme="minorHAnsi"/>
          <w:kern w:val="0"/>
        </w:rPr>
        <w:t>ã</w:t>
      </w:r>
      <w:r w:rsidRPr="0044597C">
        <w:rPr>
          <w:rFonts w:cstheme="minorHAnsi"/>
          <w:kern w:val="0"/>
        </w:rPr>
        <w:t>o do torneio.</w:t>
      </w:r>
    </w:p>
    <w:p w14:paraId="6A0E4C57" w14:textId="372F9F09" w:rsidR="00E66AE2" w:rsidRPr="0044597C" w:rsidRDefault="00E66AE2" w:rsidP="004459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97C">
        <w:rPr>
          <w:rFonts w:cstheme="minorHAnsi"/>
          <w:kern w:val="0"/>
        </w:rPr>
        <w:t>Al</w:t>
      </w:r>
      <w:r w:rsidRPr="0044597C">
        <w:rPr>
          <w:rFonts w:cstheme="minorHAnsi"/>
          <w:kern w:val="0"/>
        </w:rPr>
        <w:t>é</w:t>
      </w:r>
      <w:r w:rsidRPr="0044597C">
        <w:rPr>
          <w:rFonts w:cstheme="minorHAnsi"/>
          <w:kern w:val="0"/>
        </w:rPr>
        <w:t xml:space="preserve">m disso, os quatro </w:t>
      </w:r>
      <w:r w:rsidRPr="0044597C">
        <w:rPr>
          <w:rFonts w:cstheme="minorHAnsi"/>
          <w:kern w:val="0"/>
        </w:rPr>
        <w:t>ú</w:t>
      </w:r>
      <w:r w:rsidRPr="0044597C">
        <w:rPr>
          <w:rFonts w:cstheme="minorHAnsi"/>
          <w:kern w:val="0"/>
        </w:rPr>
        <w:t>ltimos (ou seja, os que ocuparem as posi</w:t>
      </w:r>
      <w:r w:rsidRPr="0044597C">
        <w:rPr>
          <w:rFonts w:cstheme="minorHAnsi"/>
          <w:kern w:val="0"/>
        </w:rPr>
        <w:t>çõ</w:t>
      </w:r>
      <w:r w:rsidRPr="0044597C">
        <w:rPr>
          <w:rFonts w:cstheme="minorHAnsi"/>
          <w:kern w:val="0"/>
        </w:rPr>
        <w:t>es de 17</w:t>
      </w:r>
      <w:r w:rsidRPr="0044597C">
        <w:rPr>
          <w:rFonts w:cstheme="minorHAnsi"/>
          <w:kern w:val="0"/>
        </w:rPr>
        <w:t xml:space="preserve"> </w:t>
      </w:r>
      <w:r w:rsidRPr="0044597C">
        <w:rPr>
          <w:rFonts w:cstheme="minorHAnsi"/>
          <w:kern w:val="0"/>
        </w:rPr>
        <w:t>a 20) s</w:t>
      </w:r>
      <w:r w:rsidRPr="0044597C">
        <w:rPr>
          <w:rFonts w:cstheme="minorHAnsi"/>
          <w:kern w:val="0"/>
        </w:rPr>
        <w:t>ã</w:t>
      </w:r>
      <w:r w:rsidRPr="0044597C">
        <w:rPr>
          <w:rFonts w:cstheme="minorHAnsi"/>
          <w:kern w:val="0"/>
        </w:rPr>
        <w:t>o rebaixados para a divis</w:t>
      </w:r>
      <w:r w:rsidRPr="0044597C">
        <w:rPr>
          <w:rFonts w:cstheme="minorHAnsi"/>
          <w:kern w:val="0"/>
        </w:rPr>
        <w:t>ã</w:t>
      </w:r>
      <w:r w:rsidRPr="0044597C">
        <w:rPr>
          <w:rFonts w:cstheme="minorHAnsi"/>
          <w:kern w:val="0"/>
        </w:rPr>
        <w:t>o inferior.</w:t>
      </w:r>
    </w:p>
    <w:p w14:paraId="45D577D8" w14:textId="77777777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30E6444" w14:textId="4A2CE38C" w:rsidR="00E66AE2" w:rsidRPr="00E66AE2" w:rsidRDefault="00E66AE2" w:rsidP="009A403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kern w:val="0"/>
        </w:rPr>
      </w:pPr>
      <w:r w:rsidRPr="00E66AE2">
        <w:rPr>
          <w:rFonts w:cstheme="minorHAnsi"/>
          <w:b/>
          <w:bCs/>
          <w:kern w:val="0"/>
        </w:rPr>
        <w:t xml:space="preserve">Responda </w:t>
      </w:r>
      <w:r w:rsidR="00300AA1">
        <w:rPr>
          <w:rFonts w:cstheme="minorHAnsi"/>
          <w:b/>
          <w:bCs/>
          <w:kern w:val="0"/>
        </w:rPr>
        <w:t>a</w:t>
      </w:r>
      <w:r w:rsidRPr="00E66AE2">
        <w:rPr>
          <w:rFonts w:cstheme="minorHAnsi"/>
          <w:b/>
          <w:bCs/>
          <w:kern w:val="0"/>
        </w:rPr>
        <w:t>s perguntas abaixo:</w:t>
      </w:r>
    </w:p>
    <w:p w14:paraId="6A296476" w14:textId="296365E6" w:rsidR="00E66AE2" w:rsidRPr="00E66AE2" w:rsidRDefault="00E66AE2" w:rsidP="00E66A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Quantas partidas s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>o jogadas por um time no campeonato inteiro?</w:t>
      </w:r>
    </w:p>
    <w:p w14:paraId="038C1460" w14:textId="46F51FD9" w:rsidR="00E66AE2" w:rsidRPr="00E66AE2" w:rsidRDefault="00E66AE2" w:rsidP="00E66A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Considerando todos os times e o campeonato inteiro, quantas partidas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ocorrem no total?</w:t>
      </w:r>
    </w:p>
    <w:p w14:paraId="044C8007" w14:textId="01AEC0E2" w:rsidR="00E66AE2" w:rsidRPr="00E66AE2" w:rsidRDefault="00E66AE2" w:rsidP="00E66A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Considerando as regras (inclusive crit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>rios de desempate) descritos acima,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e considerando todos os poss</w:t>
      </w:r>
      <w:r w:rsidRPr="00E66AE2">
        <w:rPr>
          <w:rFonts w:cstheme="minorHAnsi"/>
          <w:kern w:val="0"/>
        </w:rPr>
        <w:t>í</w:t>
      </w:r>
      <w:r w:rsidRPr="00E66AE2">
        <w:rPr>
          <w:rFonts w:cstheme="minorHAnsi"/>
          <w:kern w:val="0"/>
        </w:rPr>
        <w:t>veis resultados que podem ocorrer nas partidas,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 xml:space="preserve">qual 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a menor pontua</w:t>
      </w:r>
      <w:r w:rsidRPr="00E66AE2">
        <w:rPr>
          <w:rFonts w:cstheme="minorHAnsi"/>
          <w:kern w:val="0"/>
        </w:rPr>
        <w:t>çã</w:t>
      </w:r>
      <w:r w:rsidRPr="00E66AE2">
        <w:rPr>
          <w:rFonts w:cstheme="minorHAnsi"/>
          <w:kern w:val="0"/>
        </w:rPr>
        <w:t>o pos</w:t>
      </w:r>
      <w:r w:rsidRPr="00E66AE2">
        <w:rPr>
          <w:rFonts w:cstheme="minorHAnsi"/>
          <w:kern w:val="0"/>
        </w:rPr>
        <w:t>sí</w:t>
      </w:r>
      <w:r w:rsidRPr="00E66AE2">
        <w:rPr>
          <w:rFonts w:cstheme="minorHAnsi"/>
          <w:kern w:val="0"/>
        </w:rPr>
        <w:t>vel com que um time pode ser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campe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>o?</w:t>
      </w:r>
    </w:p>
    <w:p w14:paraId="51D26BDF" w14:textId="0DD5A047" w:rsidR="00E66AE2" w:rsidRPr="00E66AE2" w:rsidRDefault="00E66AE2" w:rsidP="00E66A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Qual 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a maior pontua</w:t>
      </w:r>
      <w:r w:rsidRPr="00E66AE2">
        <w:rPr>
          <w:rFonts w:cstheme="minorHAnsi"/>
          <w:kern w:val="0"/>
        </w:rPr>
        <w:t>çã</w:t>
      </w:r>
      <w:r w:rsidRPr="00E66AE2">
        <w:rPr>
          <w:rFonts w:cstheme="minorHAnsi"/>
          <w:kern w:val="0"/>
        </w:rPr>
        <w:t>o poss</w:t>
      </w:r>
      <w:r w:rsidRPr="00E66AE2">
        <w:rPr>
          <w:rFonts w:cstheme="minorHAnsi"/>
          <w:kern w:val="0"/>
        </w:rPr>
        <w:t>í</w:t>
      </w:r>
      <w:r w:rsidRPr="00E66AE2">
        <w:rPr>
          <w:rFonts w:cstheme="minorHAnsi"/>
          <w:kern w:val="0"/>
        </w:rPr>
        <w:t>vel com a qual um time ainda pode ser</w:t>
      </w:r>
      <w:r w:rsidRPr="00E66AE2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rebaixado?</w:t>
      </w:r>
    </w:p>
    <w:p w14:paraId="6E38DEF2" w14:textId="77777777" w:rsid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171AC9B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A28D33A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4BDCF57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47CC2D5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D04AD31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EB05810" w14:textId="77777777" w:rsidR="009A4035" w:rsidRPr="00E66AE2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081201C" w14:textId="77777777" w:rsidR="00E66AE2" w:rsidRPr="009A4035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9A4035">
        <w:rPr>
          <w:rFonts w:cstheme="minorHAnsi"/>
          <w:b/>
          <w:bCs/>
          <w:kern w:val="0"/>
          <w:sz w:val="24"/>
          <w:szCs w:val="24"/>
        </w:rPr>
        <w:t>Probabilidade</w:t>
      </w:r>
    </w:p>
    <w:p w14:paraId="6D2022A9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4DEAF40" w14:textId="0B0BC879" w:rsidR="009A4035" w:rsidRPr="0044597C" w:rsidRDefault="009A4035" w:rsidP="009A4035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>3</w:t>
      </w:r>
      <w:r w:rsidRPr="0044597C">
        <w:rPr>
          <w:b/>
          <w:bCs/>
          <w:sz w:val="24"/>
          <w:szCs w:val="24"/>
        </w:rPr>
        <w:t>:</w:t>
      </w:r>
    </w:p>
    <w:p w14:paraId="1A96F682" w14:textId="2C7F68A4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Jogamos dois dados </w:t>
      </w:r>
      <w:r w:rsidR="009A4035" w:rsidRPr="00E66AE2">
        <w:rPr>
          <w:rFonts w:cstheme="minorHAnsi"/>
          <w:kern w:val="0"/>
        </w:rPr>
        <w:t>idênticos</w:t>
      </w:r>
      <w:r w:rsidRPr="00E66AE2">
        <w:rPr>
          <w:rFonts w:cstheme="minorHAnsi"/>
          <w:kern w:val="0"/>
        </w:rPr>
        <w:t>, n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>o-viesados e independentes sobre uma mesa</w:t>
      </w:r>
      <w:r w:rsidR="009A4035">
        <w:rPr>
          <w:rFonts w:cstheme="minorHAnsi"/>
          <w:kern w:val="0"/>
        </w:rPr>
        <w:t xml:space="preserve"> </w:t>
      </w:r>
      <w:r w:rsidRPr="00E66AE2">
        <w:rPr>
          <w:rFonts w:cstheme="minorHAnsi"/>
          <w:kern w:val="0"/>
        </w:rPr>
        <w:t>(de forma aleat</w:t>
      </w:r>
      <w:r w:rsidRPr="00E66AE2">
        <w:rPr>
          <w:rFonts w:cstheme="minorHAnsi"/>
          <w:kern w:val="0"/>
        </w:rPr>
        <w:t>ó</w:t>
      </w:r>
      <w:r w:rsidRPr="00E66AE2">
        <w:rPr>
          <w:rFonts w:cstheme="minorHAnsi"/>
          <w:kern w:val="0"/>
        </w:rPr>
        <w:t>ria).</w:t>
      </w:r>
    </w:p>
    <w:p w14:paraId="1C05393A" w14:textId="4C13DED6" w:rsidR="00E66AE2" w:rsidRPr="009A4035" w:rsidRDefault="00E66AE2" w:rsidP="009A40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A4035">
        <w:rPr>
          <w:rFonts w:cstheme="minorHAnsi"/>
          <w:kern w:val="0"/>
        </w:rPr>
        <w:t>Qual a probabilidade de a soma dos n</w:t>
      </w:r>
      <w:r w:rsidRPr="009A4035">
        <w:rPr>
          <w:rFonts w:cstheme="minorHAnsi"/>
          <w:kern w:val="0"/>
        </w:rPr>
        <w:t>ú</w:t>
      </w:r>
      <w:r w:rsidRPr="009A4035">
        <w:rPr>
          <w:rFonts w:cstheme="minorHAnsi"/>
          <w:kern w:val="0"/>
        </w:rPr>
        <w:t>meros na face de cima nos dois</w:t>
      </w:r>
      <w:r w:rsidR="009A4035" w:rsidRPr="009A4035">
        <w:rPr>
          <w:rFonts w:cstheme="minorHAnsi"/>
          <w:kern w:val="0"/>
        </w:rPr>
        <w:t xml:space="preserve"> </w:t>
      </w:r>
      <w:r w:rsidRPr="009A4035">
        <w:rPr>
          <w:rFonts w:cstheme="minorHAnsi"/>
          <w:kern w:val="0"/>
        </w:rPr>
        <w:t xml:space="preserve">dados ser </w:t>
      </w:r>
      <w:r w:rsidR="009A4035" w:rsidRPr="009A4035">
        <w:rPr>
          <w:rFonts w:cstheme="minorHAnsi"/>
          <w:kern w:val="0"/>
        </w:rPr>
        <w:t>ímpar</w:t>
      </w:r>
      <w:r w:rsidRPr="009A4035">
        <w:rPr>
          <w:rFonts w:cstheme="minorHAnsi"/>
          <w:kern w:val="0"/>
        </w:rPr>
        <w:t>?</w:t>
      </w:r>
    </w:p>
    <w:p w14:paraId="03C520D1" w14:textId="31BBC229" w:rsidR="00E66AE2" w:rsidRPr="009A4035" w:rsidRDefault="00E66AE2" w:rsidP="009A40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A4035">
        <w:rPr>
          <w:rFonts w:cstheme="minorHAnsi"/>
          <w:kern w:val="0"/>
        </w:rPr>
        <w:t>Qual a probabilidade de o produto dos n</w:t>
      </w:r>
      <w:r w:rsidRPr="009A4035">
        <w:rPr>
          <w:rFonts w:cstheme="minorHAnsi"/>
          <w:kern w:val="0"/>
        </w:rPr>
        <w:t>ú</w:t>
      </w:r>
      <w:r w:rsidRPr="009A4035">
        <w:rPr>
          <w:rFonts w:cstheme="minorHAnsi"/>
          <w:kern w:val="0"/>
        </w:rPr>
        <w:t>meros na face de cima dos dois</w:t>
      </w:r>
      <w:r w:rsidR="009A4035" w:rsidRPr="009A4035">
        <w:rPr>
          <w:rFonts w:cstheme="minorHAnsi"/>
          <w:kern w:val="0"/>
        </w:rPr>
        <w:t xml:space="preserve"> </w:t>
      </w:r>
      <w:r w:rsidRPr="009A4035">
        <w:rPr>
          <w:rFonts w:cstheme="minorHAnsi"/>
          <w:kern w:val="0"/>
        </w:rPr>
        <w:t xml:space="preserve">dados </w:t>
      </w:r>
      <w:r w:rsidR="00300AA1">
        <w:rPr>
          <w:rFonts w:cstheme="minorHAnsi"/>
          <w:kern w:val="0"/>
        </w:rPr>
        <w:t>s</w:t>
      </w:r>
      <w:r w:rsidR="009A4035">
        <w:rPr>
          <w:rFonts w:cstheme="minorHAnsi"/>
          <w:kern w:val="0"/>
        </w:rPr>
        <w:t>er í</w:t>
      </w:r>
      <w:r w:rsidR="009A4035" w:rsidRPr="009A4035">
        <w:rPr>
          <w:rFonts w:cstheme="minorHAnsi"/>
          <w:kern w:val="0"/>
        </w:rPr>
        <w:t>mpar</w:t>
      </w:r>
      <w:r w:rsidRPr="009A4035">
        <w:rPr>
          <w:rFonts w:cstheme="minorHAnsi"/>
          <w:kern w:val="0"/>
        </w:rPr>
        <w:t>?</w:t>
      </w:r>
    </w:p>
    <w:p w14:paraId="60275EA2" w14:textId="43E101C6" w:rsidR="00E66AE2" w:rsidRPr="009A4035" w:rsidRDefault="00E66AE2" w:rsidP="009A40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9A4035">
        <w:rPr>
          <w:rFonts w:cstheme="minorHAnsi"/>
          <w:kern w:val="0"/>
        </w:rPr>
        <w:t xml:space="preserve">Qual a probabilidade </w:t>
      </w:r>
      <w:proofErr w:type="gramStart"/>
      <w:r w:rsidRPr="009A4035">
        <w:rPr>
          <w:rFonts w:cstheme="minorHAnsi"/>
          <w:kern w:val="0"/>
        </w:rPr>
        <w:t>da</w:t>
      </w:r>
      <w:proofErr w:type="gramEnd"/>
      <w:r w:rsidRPr="009A4035">
        <w:rPr>
          <w:rFonts w:cstheme="minorHAnsi"/>
          <w:kern w:val="0"/>
        </w:rPr>
        <w:t xml:space="preserve"> soma dos n</w:t>
      </w:r>
      <w:r w:rsidRPr="009A4035">
        <w:rPr>
          <w:rFonts w:cstheme="minorHAnsi"/>
          <w:kern w:val="0"/>
        </w:rPr>
        <w:t>ú</w:t>
      </w:r>
      <w:r w:rsidRPr="009A4035">
        <w:rPr>
          <w:rFonts w:cstheme="minorHAnsi"/>
          <w:kern w:val="0"/>
        </w:rPr>
        <w:t>meros dos dois dados ser menor ou</w:t>
      </w:r>
      <w:r w:rsidR="009A4035" w:rsidRPr="009A4035">
        <w:rPr>
          <w:rFonts w:cstheme="minorHAnsi"/>
          <w:kern w:val="0"/>
        </w:rPr>
        <w:t xml:space="preserve"> </w:t>
      </w:r>
      <w:r w:rsidRPr="009A4035">
        <w:rPr>
          <w:rFonts w:cstheme="minorHAnsi"/>
          <w:kern w:val="0"/>
        </w:rPr>
        <w:t>igual a 5?</w:t>
      </w:r>
    </w:p>
    <w:p w14:paraId="73B2BADD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BF4C5EE" w14:textId="7313E5AE" w:rsidR="009A4035" w:rsidRPr="0044597C" w:rsidRDefault="009A4035" w:rsidP="009A4035">
      <w:pPr>
        <w:pStyle w:val="gmail-m534626726628391237gmail-m2565885606566427593m2758690744711243708xmsonormal"/>
        <w:rPr>
          <w:sz w:val="24"/>
          <w:szCs w:val="24"/>
        </w:rPr>
      </w:pPr>
      <w:r w:rsidRPr="0044597C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>4</w:t>
      </w:r>
      <w:r w:rsidRPr="0044597C">
        <w:rPr>
          <w:b/>
          <w:bCs/>
          <w:sz w:val="24"/>
          <w:szCs w:val="24"/>
        </w:rPr>
        <w:t>:</w:t>
      </w:r>
    </w:p>
    <w:p w14:paraId="220C77EC" w14:textId="75F9A58A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Em uma urna, </w:t>
      </w:r>
      <w:r w:rsidR="009A4035" w:rsidRPr="00E66AE2">
        <w:rPr>
          <w:rFonts w:cstheme="minorHAnsi"/>
          <w:kern w:val="0"/>
        </w:rPr>
        <w:t>há</w:t>
      </w:r>
      <w:r w:rsidRPr="00E66AE2">
        <w:rPr>
          <w:rFonts w:cstheme="minorHAnsi"/>
          <w:kern w:val="0"/>
        </w:rPr>
        <w:t xml:space="preserve"> 54 bolas vermelhas e 18 bolas azuis.</w:t>
      </w:r>
    </w:p>
    <w:p w14:paraId="73C2E55A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3615533" w14:textId="62ABCC20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Inicialmente, tiramos uma bola ao acaso da urna, olhamos a sua cor, e deixamos</w:t>
      </w:r>
    </w:p>
    <w:p w14:paraId="580E75C5" w14:textId="523D5513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fora. Depois, continuamos tirando bolas ao acaso da urna at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obter a</w:t>
      </w:r>
    </w:p>
    <w:p w14:paraId="3DC8E427" w14:textId="77777777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primeira bola com cor diferente da primeira - quando isso ocorrer, devolvemos</w:t>
      </w:r>
    </w:p>
    <w:p w14:paraId="5EE580FC" w14:textId="59A889CF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essa 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 xml:space="preserve">ltima bola (a primeira com cor diferente) </w:t>
      </w:r>
      <w:r w:rsidR="00300AA1">
        <w:rPr>
          <w:rFonts w:cstheme="minorHAnsi"/>
          <w:kern w:val="0"/>
        </w:rPr>
        <w:t>a</w:t>
      </w:r>
      <w:r w:rsidRPr="00E66AE2">
        <w:rPr>
          <w:rFonts w:cstheme="minorHAnsi"/>
          <w:kern w:val="0"/>
        </w:rPr>
        <w:t xml:space="preserve"> urna e recome</w:t>
      </w:r>
      <w:r w:rsidRPr="00E66AE2">
        <w:rPr>
          <w:rFonts w:cstheme="minorHAnsi"/>
          <w:kern w:val="0"/>
        </w:rPr>
        <w:t>ç</w:t>
      </w:r>
      <w:r w:rsidRPr="00E66AE2">
        <w:rPr>
          <w:rFonts w:cstheme="minorHAnsi"/>
          <w:kern w:val="0"/>
        </w:rPr>
        <w:t>amos o</w:t>
      </w:r>
    </w:p>
    <w:p w14:paraId="25923511" w14:textId="77777777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processo.</w:t>
      </w:r>
    </w:p>
    <w:p w14:paraId="031C7004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50A87C4" w14:textId="16E5A5F5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Para exempli</w:t>
      </w:r>
      <w:r w:rsidR="009A4035">
        <w:rPr>
          <w:rFonts w:cstheme="minorHAnsi"/>
          <w:kern w:val="0"/>
        </w:rPr>
        <w:t>fic</w:t>
      </w:r>
      <w:r w:rsidRPr="00E66AE2">
        <w:rPr>
          <w:rFonts w:cstheme="minorHAnsi"/>
          <w:kern w:val="0"/>
        </w:rPr>
        <w:t>ar, suponha que a primeira bola que retiramos seja vermelha -</w:t>
      </w:r>
    </w:p>
    <w:p w14:paraId="30076C0E" w14:textId="77777777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removemos a bola vermelha, de forma que temos 53 vermelhas e 18 azuis na</w:t>
      </w:r>
    </w:p>
    <w:p w14:paraId="27C926AF" w14:textId="1D3C4A55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urna. A segunda tamb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m 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vermelha, logo retiramos e temos 52 vermelhas</w:t>
      </w:r>
    </w:p>
    <w:p w14:paraId="6ADDD9FE" w14:textId="53E2FE39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e 18 azuis. A terceira </w:t>
      </w:r>
      <w:r w:rsidRPr="00E66AE2">
        <w:rPr>
          <w:rFonts w:cstheme="minorHAnsi"/>
          <w:kern w:val="0"/>
        </w:rPr>
        <w:t>é</w:t>
      </w:r>
      <w:r w:rsidRPr="00E66AE2">
        <w:rPr>
          <w:rFonts w:cstheme="minorHAnsi"/>
          <w:kern w:val="0"/>
        </w:rPr>
        <w:t xml:space="preserve"> azul, logo devolvemos essa bola </w:t>
      </w:r>
      <w:r w:rsidR="00300AA1">
        <w:rPr>
          <w:rFonts w:cstheme="minorHAnsi"/>
          <w:kern w:val="0"/>
        </w:rPr>
        <w:t>a</w:t>
      </w:r>
      <w:r w:rsidRPr="00E66AE2">
        <w:rPr>
          <w:rFonts w:cstheme="minorHAnsi"/>
          <w:kern w:val="0"/>
        </w:rPr>
        <w:t xml:space="preserve"> urna e o n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mero</w:t>
      </w:r>
    </w:p>
    <w:p w14:paraId="5C00DDFB" w14:textId="68E345A9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de bolas n</w:t>
      </w:r>
      <w:r w:rsidRPr="00E66AE2">
        <w:rPr>
          <w:rFonts w:cstheme="minorHAnsi"/>
          <w:kern w:val="0"/>
        </w:rPr>
        <w:t>ã</w:t>
      </w:r>
      <w:r w:rsidRPr="00E66AE2">
        <w:rPr>
          <w:rFonts w:cstheme="minorHAnsi"/>
          <w:kern w:val="0"/>
        </w:rPr>
        <w:t xml:space="preserve">o se altera, e o jogo "zera", </w:t>
      </w:r>
      <w:r w:rsidR="009A4035" w:rsidRPr="00E66AE2">
        <w:rPr>
          <w:rFonts w:cstheme="minorHAnsi"/>
          <w:kern w:val="0"/>
        </w:rPr>
        <w:t>recomeçando,</w:t>
      </w:r>
      <w:r w:rsidRPr="00E66AE2">
        <w:rPr>
          <w:rFonts w:cstheme="minorHAnsi"/>
          <w:kern w:val="0"/>
        </w:rPr>
        <w:t xml:space="preserve"> mas agora com 52 bolas</w:t>
      </w:r>
    </w:p>
    <w:p w14:paraId="2850D800" w14:textId="77777777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>vermelhas e 18 azuis.</w:t>
      </w:r>
    </w:p>
    <w:p w14:paraId="3F420B90" w14:textId="77777777" w:rsidR="009A4035" w:rsidRDefault="009A4035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07B4E78" w14:textId="65C4857D" w:rsidR="00E66AE2" w:rsidRPr="00E66AE2" w:rsidRDefault="00E66AE2" w:rsidP="00E66AE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66AE2">
        <w:rPr>
          <w:rFonts w:cstheme="minorHAnsi"/>
          <w:kern w:val="0"/>
        </w:rPr>
        <w:t xml:space="preserve">Qual a probabilidade de a </w:t>
      </w:r>
      <w:r w:rsidRPr="00E66AE2">
        <w:rPr>
          <w:rFonts w:cstheme="minorHAnsi"/>
          <w:kern w:val="0"/>
        </w:rPr>
        <w:t>ú</w:t>
      </w:r>
      <w:r w:rsidRPr="00E66AE2">
        <w:rPr>
          <w:rFonts w:cstheme="minorHAnsi"/>
          <w:kern w:val="0"/>
        </w:rPr>
        <w:t>ltima bola retirada ser azul?</w:t>
      </w:r>
    </w:p>
    <w:p w14:paraId="72BEDC2E" w14:textId="7501EBEB" w:rsidR="00E66AE2" w:rsidRPr="00E66AE2" w:rsidRDefault="00E66AE2" w:rsidP="00E66AE2">
      <w:pPr>
        <w:rPr>
          <w:rFonts w:cstheme="minorHAnsi"/>
          <w:b/>
          <w:bCs/>
        </w:rPr>
      </w:pPr>
    </w:p>
    <w:sectPr w:rsidR="00E66AE2" w:rsidRPr="00E66AE2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6746" w14:textId="77777777" w:rsidR="007D23CF" w:rsidRDefault="007D23CF" w:rsidP="002C34DA">
      <w:pPr>
        <w:spacing w:after="0" w:line="240" w:lineRule="auto"/>
      </w:pPr>
      <w:r>
        <w:separator/>
      </w:r>
    </w:p>
  </w:endnote>
  <w:endnote w:type="continuationSeparator" w:id="0">
    <w:p w14:paraId="73222544" w14:textId="77777777" w:rsidR="007D23CF" w:rsidRDefault="007D23CF" w:rsidP="002C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17DD" w14:textId="65B6B63E" w:rsidR="002C34DA" w:rsidRDefault="002C3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7A4FB3" wp14:editId="3DCB20B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187208010" name="Text Box 2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FF383" w14:textId="3FCDA74E" w:rsidR="002C34DA" w:rsidRPr="002C34DA" w:rsidRDefault="002C34DA" w:rsidP="002C34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C34D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A4F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 CLASSIFICAÇÃO: PÚBLICA 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171FF383" w14:textId="3FCDA74E" w:rsidR="002C34DA" w:rsidRPr="002C34DA" w:rsidRDefault="002C34DA" w:rsidP="002C34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C34D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83EC" w14:textId="45A68C44" w:rsidR="002C34DA" w:rsidRDefault="002C3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5FE8CB" wp14:editId="254A67DF">
              <wp:simplePos x="1076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4607873" name="Text Box 3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BBA79" w14:textId="5B1D9031" w:rsidR="002C34DA" w:rsidRPr="002C34DA" w:rsidRDefault="002C34DA" w:rsidP="002C34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C34D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FE8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 CLASSIFICAÇÃO: PÚBLICA 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54ABBA79" w14:textId="5B1D9031" w:rsidR="002C34DA" w:rsidRPr="002C34DA" w:rsidRDefault="002C34DA" w:rsidP="002C34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C34D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B4F0" w14:textId="2BC60226" w:rsidR="002C34DA" w:rsidRDefault="002C3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4D3D8D" wp14:editId="66AFAAC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63912103" name="Text Box 1" descr="[ CLASSIFICAÇÃO: PÚBLICA 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5A9EC" w14:textId="6FB4B18D" w:rsidR="002C34DA" w:rsidRPr="002C34DA" w:rsidRDefault="002C34DA" w:rsidP="002C34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C34DA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 CLASSIFICAÇÃO: PÚBLICA 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D3D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 CLASSIFICAÇÃO: PÚBLICA 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72E5A9EC" w14:textId="6FB4B18D" w:rsidR="002C34DA" w:rsidRPr="002C34DA" w:rsidRDefault="002C34DA" w:rsidP="002C34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C34DA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 CLASSIFICAÇÃO: PÚBLICA 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AF21" w14:textId="77777777" w:rsidR="007D23CF" w:rsidRDefault="007D23CF" w:rsidP="002C34DA">
      <w:pPr>
        <w:spacing w:after="0" w:line="240" w:lineRule="auto"/>
      </w:pPr>
      <w:r>
        <w:separator/>
      </w:r>
    </w:p>
  </w:footnote>
  <w:footnote w:type="continuationSeparator" w:id="0">
    <w:p w14:paraId="58085E7B" w14:textId="77777777" w:rsidR="007D23CF" w:rsidRDefault="007D23CF" w:rsidP="002C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96"/>
    <w:multiLevelType w:val="hybridMultilevel"/>
    <w:tmpl w:val="EF0AE9A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13F5"/>
    <w:multiLevelType w:val="hybridMultilevel"/>
    <w:tmpl w:val="89C495C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7F1D2A"/>
    <w:multiLevelType w:val="multilevel"/>
    <w:tmpl w:val="37D40F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76974"/>
    <w:multiLevelType w:val="hybridMultilevel"/>
    <w:tmpl w:val="914EE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F080A"/>
    <w:multiLevelType w:val="multilevel"/>
    <w:tmpl w:val="50B6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9547A"/>
    <w:multiLevelType w:val="hybridMultilevel"/>
    <w:tmpl w:val="DDA49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C49FA"/>
    <w:multiLevelType w:val="hybridMultilevel"/>
    <w:tmpl w:val="854C2C6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6159"/>
    <w:multiLevelType w:val="hybridMultilevel"/>
    <w:tmpl w:val="B75264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172EE"/>
    <w:multiLevelType w:val="multilevel"/>
    <w:tmpl w:val="DF1CB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A0505"/>
    <w:multiLevelType w:val="hybridMultilevel"/>
    <w:tmpl w:val="973A1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F392F"/>
    <w:multiLevelType w:val="hybridMultilevel"/>
    <w:tmpl w:val="02944406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6A54E7"/>
    <w:multiLevelType w:val="multilevel"/>
    <w:tmpl w:val="D4DE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F5DC6"/>
    <w:multiLevelType w:val="hybridMultilevel"/>
    <w:tmpl w:val="914EE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471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50428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52064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372788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4090419">
    <w:abstractNumId w:val="12"/>
  </w:num>
  <w:num w:numId="6" w16cid:durableId="1619336146">
    <w:abstractNumId w:val="10"/>
  </w:num>
  <w:num w:numId="7" w16cid:durableId="650909541">
    <w:abstractNumId w:val="5"/>
  </w:num>
  <w:num w:numId="8" w16cid:durableId="1094589805">
    <w:abstractNumId w:val="1"/>
  </w:num>
  <w:num w:numId="9" w16cid:durableId="1690838473">
    <w:abstractNumId w:val="7"/>
  </w:num>
  <w:num w:numId="10" w16cid:durableId="1255817788">
    <w:abstractNumId w:val="6"/>
  </w:num>
  <w:num w:numId="11" w16cid:durableId="927733440">
    <w:abstractNumId w:val="0"/>
  </w:num>
  <w:num w:numId="12" w16cid:durableId="1274943305">
    <w:abstractNumId w:val="3"/>
  </w:num>
  <w:num w:numId="13" w16cid:durableId="516626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DA"/>
    <w:rsid w:val="00193394"/>
    <w:rsid w:val="002C34DA"/>
    <w:rsid w:val="00300AA1"/>
    <w:rsid w:val="0044597C"/>
    <w:rsid w:val="005058D3"/>
    <w:rsid w:val="0065282D"/>
    <w:rsid w:val="007B353C"/>
    <w:rsid w:val="007D23CF"/>
    <w:rsid w:val="007F6A72"/>
    <w:rsid w:val="00917D5B"/>
    <w:rsid w:val="00970683"/>
    <w:rsid w:val="009A4035"/>
    <w:rsid w:val="009B6F7B"/>
    <w:rsid w:val="00AE110B"/>
    <w:rsid w:val="00E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08E8"/>
  <w15:chartTrackingRefBased/>
  <w15:docId w15:val="{2BF934AF-1DCE-4A8D-81A7-50BD44F0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3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DA"/>
  </w:style>
  <w:style w:type="paragraph" w:customStyle="1" w:styleId="gmail-m534626726628391237gmail-m2565885606566427593m2758690744711243708xmsonormal">
    <w:name w:val="gmail-m_534626726628391237gmail-m2565885606566427593m2758690744711243708xmsonormal"/>
    <w:basedOn w:val="Normal"/>
    <w:uiPriority w:val="99"/>
    <w:semiHidden/>
    <w:rsid w:val="00917D5B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917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D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7D5B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91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65B94.213929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1262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Inc.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Ciotti</dc:creator>
  <cp:keywords/>
  <dc:description/>
  <cp:lastModifiedBy>Daniel Ciotti</cp:lastModifiedBy>
  <cp:revision>7</cp:revision>
  <dcterms:created xsi:type="dcterms:W3CDTF">2024-10-21T13:13:00Z</dcterms:created>
  <dcterms:modified xsi:type="dcterms:W3CDTF">2024-10-23T13:37:00Z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5d3767a7,46c35b4a,c321181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[ CLASSIFICAÇÃO: PÚBLICA ]</vt:lpwstr>
  </property>
  <property fmtid="{D5CDD505-2E9C-101B-9397-08002B2CF9AE}" pid="5" name="MSIP_Label_e6a9157b-bcf3-4eac-b03e-7cf007ba9fdf_Enabled">
    <vt:lpwstr>true</vt:lpwstr>
  </property>
  <property fmtid="{D5CDD505-2E9C-101B-9397-08002B2CF9AE}" pid="6" name="MSIP_Label_e6a9157b-bcf3-4eac-b03e-7cf007ba9fdf_SetDate">
    <vt:lpwstr>2024-10-21T13:13:48Z</vt:lpwstr>
  </property>
  <property fmtid="{D5CDD505-2E9C-101B-9397-08002B2CF9AE}" pid="7" name="MSIP_Label_e6a9157b-bcf3-4eac-b03e-7cf007ba9fdf_Method">
    <vt:lpwstr>Standard</vt:lpwstr>
  </property>
  <property fmtid="{D5CDD505-2E9C-101B-9397-08002B2CF9AE}" pid="8" name="MSIP_Label_e6a9157b-bcf3-4eac-b03e-7cf007ba9fdf_Name">
    <vt:lpwstr>Publica</vt:lpwstr>
  </property>
  <property fmtid="{D5CDD505-2E9C-101B-9397-08002B2CF9AE}" pid="9" name="MSIP_Label_e6a9157b-bcf3-4eac-b03e-7cf007ba9fdf_SiteId">
    <vt:lpwstr>cf56e405-d2b0-4266-b210-aa04636b6161</vt:lpwstr>
  </property>
  <property fmtid="{D5CDD505-2E9C-101B-9397-08002B2CF9AE}" pid="10" name="MSIP_Label_e6a9157b-bcf3-4eac-b03e-7cf007ba9fdf_ActionId">
    <vt:lpwstr>bc1041f8-004b-435a-8b62-a917cc9a2569</vt:lpwstr>
  </property>
  <property fmtid="{D5CDD505-2E9C-101B-9397-08002B2CF9AE}" pid="11" name="MSIP_Label_e6a9157b-bcf3-4eac-b03e-7cf007ba9fdf_ContentBits">
    <vt:lpwstr>2</vt:lpwstr>
  </property>
</Properties>
</file>