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400D4" w14:textId="2C6760A1" w:rsidR="00050E17" w:rsidRDefault="00050E17" w:rsidP="00050E17">
      <w:pPr>
        <w:jc w:val="center"/>
        <w:rPr>
          <w:b/>
          <w:bCs/>
          <w:sz w:val="28"/>
          <w:szCs w:val="28"/>
        </w:rPr>
      </w:pPr>
      <w:r w:rsidRPr="00050E17">
        <w:rPr>
          <w:b/>
          <w:bCs/>
          <w:sz w:val="28"/>
          <w:szCs w:val="28"/>
        </w:rPr>
        <w:t>Diagramando as estruturas! - Desenvolver o diagrama de classe do projeto PBL</w:t>
      </w:r>
    </w:p>
    <w:p w14:paraId="242230AC" w14:textId="77777777" w:rsidR="00050E17" w:rsidRPr="00050E17" w:rsidRDefault="00050E17" w:rsidP="00050E17">
      <w:pPr>
        <w:jc w:val="center"/>
        <w:rPr>
          <w:b/>
          <w:bCs/>
          <w:sz w:val="28"/>
          <w:szCs w:val="28"/>
        </w:rPr>
      </w:pPr>
    </w:p>
    <w:p w14:paraId="2919B763" w14:textId="6FDD32D5" w:rsidR="00050E17" w:rsidRDefault="00050E17">
      <w:r>
        <w:t xml:space="preserve">Vinícius de Melo Andrade - RM550959 </w:t>
      </w:r>
    </w:p>
    <w:p w14:paraId="59A57C56" w14:textId="77777777" w:rsidR="00050E17" w:rsidRDefault="00050E17">
      <w:r>
        <w:t xml:space="preserve">Rodrigo José Galvão Calado - RM98270 </w:t>
      </w:r>
    </w:p>
    <w:p w14:paraId="59D23236" w14:textId="77777777" w:rsidR="00050E17" w:rsidRDefault="00050E17">
      <w:r>
        <w:t xml:space="preserve">Vitoria Lana Caetano de Farias - RM97845 </w:t>
      </w:r>
    </w:p>
    <w:p w14:paraId="01176BA1" w14:textId="3C9FCEED" w:rsidR="00050E17" w:rsidRDefault="00050E17">
      <w:r>
        <w:t>Ana Julia de Oliveira Claudino - RM97771</w:t>
      </w:r>
    </w:p>
    <w:p w14:paraId="7ED95D60" w14:textId="77777777" w:rsidR="00050E17" w:rsidRDefault="00050E17"/>
    <w:p w14:paraId="7BE7D77D" w14:textId="77777777" w:rsidR="00050E17" w:rsidRDefault="00050E17">
      <w:pPr>
        <w:rPr>
          <w:noProof/>
        </w:rPr>
      </w:pPr>
    </w:p>
    <w:p w14:paraId="140D353B" w14:textId="77777777" w:rsidR="00050E17" w:rsidRDefault="00050E17">
      <w:pPr>
        <w:rPr>
          <w:noProof/>
        </w:rPr>
      </w:pPr>
    </w:p>
    <w:p w14:paraId="142D8386" w14:textId="2D003E43" w:rsidR="00055B21" w:rsidRDefault="00050E17">
      <w:r>
        <w:rPr>
          <w:noProof/>
        </w:rPr>
        <w:lastRenderedPageBreak/>
        <w:drawing>
          <wp:inline distT="0" distB="0" distL="0" distR="0" wp14:anchorId="65171F19" wp14:editId="287E759E">
            <wp:extent cx="9777730" cy="5412105"/>
            <wp:effectExtent l="0" t="0" r="0" b="0"/>
            <wp:docPr id="23672804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047" name="Imagem 2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B21" w:rsidSect="000E41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17"/>
    <w:rsid w:val="00050E17"/>
    <w:rsid w:val="00055B21"/>
    <w:rsid w:val="000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8B12"/>
  <w15:chartTrackingRefBased/>
  <w15:docId w15:val="{538C61CA-A7BB-4C31-B2C1-EEC23DC5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0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0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0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0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0E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0E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0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0E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0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0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0E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0E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0E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0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0E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0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Watanabe</dc:creator>
  <cp:keywords/>
  <dc:description/>
  <cp:lastModifiedBy>Vitor Watanabe</cp:lastModifiedBy>
  <cp:revision>1</cp:revision>
  <dcterms:created xsi:type="dcterms:W3CDTF">2024-03-26T22:08:00Z</dcterms:created>
  <dcterms:modified xsi:type="dcterms:W3CDTF">2024-03-26T22:14:00Z</dcterms:modified>
</cp:coreProperties>
</file>