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3C" w:rsidRDefault="007A015D">
      <w:r>
        <w:t>Requisitos – Trabalho FINAL</w:t>
      </w:r>
    </w:p>
    <w:p w:rsidR="0056487F" w:rsidRDefault="0056487F">
      <w:r>
        <w:t>REQUESITOS FUNCIONAIS:</w:t>
      </w:r>
    </w:p>
    <w:p w:rsidR="0056487F" w:rsidRDefault="0056487F">
      <w:r>
        <w:t xml:space="preserve">RF </w:t>
      </w:r>
      <w:r w:rsidR="0069221E">
        <w:t>- O</w:t>
      </w:r>
      <w:r>
        <w:t xml:space="preserve"> sistema deve pedir o nome e senha do funcionário</w:t>
      </w:r>
    </w:p>
    <w:p w:rsidR="007A015D" w:rsidRDefault="0069221E">
      <w:r>
        <w:t>RF - O</w:t>
      </w:r>
      <w:r w:rsidR="007A015D">
        <w:t xml:space="preserve"> sistema deve perguntar se queira criar uma conta</w:t>
      </w:r>
    </w:p>
    <w:p w:rsidR="007A015D" w:rsidRDefault="0069221E">
      <w:r>
        <w:t>RF - O</w:t>
      </w:r>
      <w:r w:rsidR="007A015D">
        <w:t xml:space="preserve"> sistema </w:t>
      </w:r>
      <w:r>
        <w:t xml:space="preserve">deve pedir o nome, e-mail, </w:t>
      </w:r>
      <w:r w:rsidR="007A015D">
        <w:t>senha e a confirmação de senha</w:t>
      </w:r>
    </w:p>
    <w:p w:rsidR="0056487F" w:rsidRDefault="0069221E">
      <w:r>
        <w:t>RF -</w:t>
      </w:r>
      <w:r w:rsidR="0056487F">
        <w:t xml:space="preserve"> </w:t>
      </w:r>
      <w:r w:rsidR="007A015D">
        <w:t>O</w:t>
      </w:r>
      <w:r w:rsidR="0056487F">
        <w:t xml:space="preserve"> sistema d</w:t>
      </w:r>
      <w:r>
        <w:t>eve perguntar o que ele deseja comprar</w:t>
      </w:r>
    </w:p>
    <w:p w:rsidR="0056487F" w:rsidRDefault="0069221E">
      <w:r>
        <w:t xml:space="preserve">RF - </w:t>
      </w:r>
      <w:r w:rsidR="007A015D">
        <w:t>O</w:t>
      </w:r>
      <w:r w:rsidR="0056487F">
        <w:t xml:space="preserve"> sistema deve mostrar </w:t>
      </w:r>
      <w:r w:rsidR="007A015D">
        <w:t>quais produtos</w:t>
      </w:r>
      <w:r w:rsidR="0056487F">
        <w:t xml:space="preserve"> ele deseja ver (</w:t>
      </w:r>
      <w:r w:rsidR="007A015D">
        <w:t>comida, objetos</w:t>
      </w:r>
      <w:r w:rsidR="003B6BEF">
        <w:t>, bebidas</w:t>
      </w:r>
      <w:r w:rsidR="00ED6624">
        <w:t xml:space="preserve">, </w:t>
      </w:r>
      <w:r w:rsidR="0056487F">
        <w:t>produto</w:t>
      </w:r>
      <w:r w:rsidR="00ED6624">
        <w:t>s</w:t>
      </w:r>
      <w:r w:rsidR="0056487F">
        <w:t xml:space="preserve"> </w:t>
      </w:r>
      <w:r>
        <w:t>de limpeza</w:t>
      </w:r>
      <w:r w:rsidR="0056487F">
        <w:t>)</w:t>
      </w:r>
    </w:p>
    <w:p w:rsidR="0056487F" w:rsidRDefault="0069221E">
      <w:r>
        <w:t>RF -</w:t>
      </w:r>
      <w:r w:rsidR="00ED6624">
        <w:t xml:space="preserve"> O </w:t>
      </w:r>
      <w:r w:rsidR="0056487F">
        <w:t>sistema deve mostrar o preço dos produtos</w:t>
      </w:r>
    </w:p>
    <w:p w:rsidR="0056487F" w:rsidRDefault="0069221E">
      <w:r>
        <w:t xml:space="preserve">RF - </w:t>
      </w:r>
      <w:r w:rsidR="007A015D">
        <w:t>O</w:t>
      </w:r>
      <w:r w:rsidR="0056487F">
        <w:t xml:space="preserve"> sistema deve armazenar o item selecionado</w:t>
      </w:r>
    </w:p>
    <w:p w:rsidR="00314DDA" w:rsidRDefault="0069221E">
      <w:r>
        <w:t>RF -</w:t>
      </w:r>
      <w:r w:rsidR="00314DDA">
        <w:t xml:space="preserve"> O sistema deve mostrar o preço de todos os itens juntos</w:t>
      </w:r>
    </w:p>
    <w:p w:rsidR="00314DDA" w:rsidRDefault="0069221E">
      <w:r>
        <w:t>RF -</w:t>
      </w:r>
      <w:r w:rsidR="00314DDA">
        <w:t xml:space="preserve"> O sistema deve perguntar com que forma deseja pagar (debito ou credito)</w:t>
      </w:r>
    </w:p>
    <w:p w:rsidR="00314DDA" w:rsidRDefault="0069221E">
      <w:r>
        <w:t>RF -</w:t>
      </w:r>
      <w:r w:rsidR="00314DDA">
        <w:t xml:space="preserve"> O sistema deve ter a confirmação do usuário usando a senha </w:t>
      </w:r>
    </w:p>
    <w:p w:rsidR="00314DDA" w:rsidRDefault="0069221E">
      <w:r>
        <w:t>RF -</w:t>
      </w:r>
      <w:r w:rsidR="00314DDA">
        <w:t xml:space="preserve"> O sistema deve analisar se a compra foi concluida</w:t>
      </w:r>
    </w:p>
    <w:p w:rsidR="0056487F" w:rsidRDefault="0056487F">
      <w:r>
        <w:t>REQUESITOS NÃO FUNCIONAIS:</w:t>
      </w:r>
    </w:p>
    <w:p w:rsidR="0056487F" w:rsidRDefault="0069221E">
      <w:r>
        <w:t>RNF - O</w:t>
      </w:r>
      <w:r w:rsidR="0056487F">
        <w:t xml:space="preserve"> sistema deve possuir uma </w:t>
      </w:r>
      <w:r w:rsidR="007A015D">
        <w:t>aparência</w:t>
      </w:r>
      <w:r w:rsidR="00314DDA">
        <w:t xml:space="preserve"> chamativa</w:t>
      </w:r>
    </w:p>
    <w:p w:rsidR="007A015D" w:rsidRDefault="0069221E">
      <w:r>
        <w:t>RNF - O</w:t>
      </w:r>
      <w:r w:rsidR="00314DDA">
        <w:t xml:space="preserve"> sistema deve mostrar vários caminhos</w:t>
      </w:r>
    </w:p>
    <w:p w:rsidR="00314DDA" w:rsidRDefault="0069221E">
      <w:r>
        <w:t>RNF - O</w:t>
      </w:r>
      <w:r w:rsidR="00314DDA">
        <w:t xml:space="preserve"> sistema deve mostrar os produtos alinhados</w:t>
      </w:r>
    </w:p>
    <w:p w:rsidR="00314DDA" w:rsidRDefault="0069221E">
      <w:r>
        <w:t>RNF -</w:t>
      </w:r>
      <w:bookmarkStart w:id="0" w:name="_GoBack"/>
      <w:bookmarkEnd w:id="0"/>
      <w:r>
        <w:t xml:space="preserve"> O sistema é rápido e prático</w:t>
      </w:r>
    </w:p>
    <w:sectPr w:rsidR="0031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7F"/>
    <w:rsid w:val="00314DDA"/>
    <w:rsid w:val="003B6BEF"/>
    <w:rsid w:val="0056487F"/>
    <w:rsid w:val="005A3BF0"/>
    <w:rsid w:val="0069221E"/>
    <w:rsid w:val="007A015D"/>
    <w:rsid w:val="00A4153C"/>
    <w:rsid w:val="00E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E17E"/>
  <w15:chartTrackingRefBased/>
  <w15:docId w15:val="{F46C1184-1B0C-4B7F-9610-E474E18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ÂNGELO ALVES</dc:creator>
  <cp:keywords/>
  <dc:description/>
  <cp:lastModifiedBy>BRUNO DAVI DUTKA</cp:lastModifiedBy>
  <cp:revision>4</cp:revision>
  <dcterms:created xsi:type="dcterms:W3CDTF">2024-11-04T17:55:00Z</dcterms:created>
  <dcterms:modified xsi:type="dcterms:W3CDTF">2024-11-27T18:18:00Z</dcterms:modified>
</cp:coreProperties>
</file>