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403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31"/>
        <w:gridCol w:w="1055"/>
        <w:gridCol w:w="1086"/>
        <w:gridCol w:w="1075"/>
      </w:tblGrid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4F104B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i/>
                <w:iCs/>
                <w:sz w:val="20"/>
                <w:szCs w:val="20"/>
                <w:lang w:eastAsia="pt-BR"/>
              </w:rPr>
              <w:t>I</w:t>
            </w:r>
            <w:r w:rsidR="00233552" w:rsidRPr="006F778C">
              <w:rPr>
                <w:rFonts w:eastAsia="Times New Roman" w:cstheme="minorHAnsi"/>
                <w:i/>
                <w:iCs/>
                <w:sz w:val="20"/>
                <w:szCs w:val="20"/>
                <w:lang w:eastAsia="pt-BR"/>
              </w:rPr>
              <w:t>nfinitive</w:t>
            </w:r>
            <w:proofErr w:type="spellEnd"/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br/>
            </w:r>
            <w:proofErr w:type="gramStart"/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proofErr w:type="gramEnd"/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infinitivo)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i/>
                <w:iCs/>
                <w:sz w:val="20"/>
                <w:szCs w:val="20"/>
                <w:lang w:eastAsia="pt-BR"/>
              </w:rPr>
              <w:t>Simple</w:t>
            </w:r>
            <w:proofErr w:type="spellEnd"/>
            <w:r w:rsidRPr="006F778C">
              <w:rPr>
                <w:rFonts w:eastAsia="Times New Roman" w:cstheme="minorHAnsi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i/>
                <w:iCs/>
                <w:sz w:val="20"/>
                <w:szCs w:val="20"/>
                <w:lang w:eastAsia="pt-BR"/>
              </w:rPr>
              <w:t>Past</w:t>
            </w:r>
            <w:proofErr w:type="spellEnd"/>
            <w:r w:rsidRPr="006F778C">
              <w:rPr>
                <w:rFonts w:eastAsia="Times New Roman" w:cstheme="minorHAnsi"/>
                <w:i/>
                <w:iCs/>
                <w:sz w:val="20"/>
                <w:szCs w:val="20"/>
                <w:lang w:eastAsia="pt-BR"/>
              </w:rPr>
              <w:t xml:space="preserve"> </w:t>
            </w: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br/>
              <w:t>(Passado)</w:t>
            </w:r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i/>
                <w:iCs/>
                <w:sz w:val="20"/>
                <w:szCs w:val="20"/>
                <w:lang w:eastAsia="pt-BR"/>
              </w:rPr>
              <w:t>Past</w:t>
            </w:r>
            <w:proofErr w:type="spellEnd"/>
            <w:r w:rsidRPr="006F778C">
              <w:rPr>
                <w:rFonts w:eastAsia="Times New Roman" w:cstheme="minorHAnsi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i/>
                <w:iCs/>
                <w:sz w:val="20"/>
                <w:szCs w:val="20"/>
                <w:lang w:eastAsia="pt-BR"/>
              </w:rPr>
              <w:t>Participle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br/>
              <w:t>(Particípio)</w:t>
            </w:r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i/>
                <w:iCs/>
                <w:sz w:val="20"/>
                <w:szCs w:val="20"/>
                <w:lang w:eastAsia="pt-BR"/>
              </w:rPr>
              <w:t>Translation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br/>
              <w:t>(Tradução)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arise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arose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arisen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surgir, erguer-se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awake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awoke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awoken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despertar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was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were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ser, estar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bear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bore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born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nascer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beat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beat</w:t>
            </w:r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beaten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bater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become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became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become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tornar-se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begin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began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begun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começar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FA1D8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apostar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bite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FA1D8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it</w:t>
            </w:r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bitten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morder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bleed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bled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bled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sangrar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blow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blew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blown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soprar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break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broke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broken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quebrar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bring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brought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brought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trazer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build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built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built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construir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burn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burnt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burned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burnt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burned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queimar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buy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bought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bought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comprar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catch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caught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caught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caçar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choose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chose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chosen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escolher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come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came</w:t>
            </w:r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come</w:t>
            </w:r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vir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cost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cost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cost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custar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cut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FA1D8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ut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cut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cortar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dig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dug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dug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cavar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do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did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done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fazer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draw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drew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drawn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desenhar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drink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drank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drunk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beber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drive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drove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driven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dirigir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eat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FA1D8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eaten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comer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fall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D74F36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ell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fallen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cair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feed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D74F36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fed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dar de comer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feel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D74F36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elt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felt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sentir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fight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fought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fought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lutar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find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found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found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encontrar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bookmarkStart w:id="0" w:name="_GoBack" w:colFirst="0" w:colLast="2"/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fly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D74F36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lew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flown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voar</w:t>
            </w:r>
          </w:p>
        </w:tc>
      </w:tr>
      <w:bookmarkEnd w:id="0"/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forbid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forbade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forbidden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proibir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forget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forgot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forgotten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esquecer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forgive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forgave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forgiven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537C44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perdoar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forsake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forsook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forsaken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abandonar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freeze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froze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frozen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congelar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get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D74F36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ot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got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/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gotten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receber; conseguir; obter; adquirir...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give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gave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given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go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went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gone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ir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grow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grew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grown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crescer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have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had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had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hear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heard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heard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ouvir, escutar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hide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hid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hid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/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hidden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esconder, ocultar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hit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hit</w:t>
            </w:r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hit</w:t>
            </w:r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bater, ferir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hold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held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held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segurar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hurt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hurt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hurt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machucar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keep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kept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kept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manter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know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knew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known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saber, conhecer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lead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led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led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conduzir, comandar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lend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lent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lent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emprestar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lose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lost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lost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perder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make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made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made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fazer, criar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meet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met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met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encontrar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pay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paid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paid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pagar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put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put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put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colocar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read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read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read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ride</w:t>
            </w:r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rode</w:t>
            </w:r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ridden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andar, passear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ring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rang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rung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tocar (sino, campainha)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rise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rose</w:t>
            </w:r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risen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levantar, erguer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run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ran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run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correr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say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said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said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dizer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see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saw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seen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ver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sell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sold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sold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vender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send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sent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sent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enviar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shut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shut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shut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AA6878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echar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sleep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slept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slept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AA6878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ormir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speak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spoke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spoken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falar, dizer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swim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swam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swum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AA6878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N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adar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take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took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taken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AA6878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egar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teach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taught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taught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AA6878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nsinar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tell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told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told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AA6878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D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izer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think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thought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thought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pensar, acreditar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throw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threw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thrown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jogar, arremessar</w:t>
            </w:r>
          </w:p>
        </w:tc>
      </w:tr>
      <w:tr w:rsidR="00233552" w:rsidRPr="006F778C" w:rsidTr="009B1D5B">
        <w:trPr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win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won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won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ganhar</w:t>
            </w:r>
          </w:p>
        </w:tc>
      </w:tr>
      <w:tr w:rsidR="00233552" w:rsidRPr="006F778C" w:rsidTr="009B1D5B">
        <w:trPr>
          <w:trHeight w:val="946"/>
          <w:tblCellSpacing w:w="0" w:type="dxa"/>
          <w:jc w:val="center"/>
        </w:trPr>
        <w:tc>
          <w:tcPr>
            <w:tcW w:w="128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33552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write</w:t>
            </w:r>
            <w:proofErr w:type="spellEnd"/>
          </w:p>
          <w:p w:rsidR="00296990" w:rsidRPr="006F778C" w:rsidRDefault="00296990" w:rsidP="001057B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to</w:t>
            </w:r>
            <w:proofErr w:type="spellEnd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spend</w:t>
            </w:r>
            <w:proofErr w:type="spellEnd"/>
          </w:p>
        </w:tc>
        <w:tc>
          <w:tcPr>
            <w:tcW w:w="12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9699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W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rote</w:t>
            </w:r>
            <w:proofErr w:type="spellEnd"/>
          </w:p>
          <w:p w:rsidR="00296990" w:rsidRPr="006F778C" w:rsidRDefault="0029699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  <w:p w:rsidR="00296990" w:rsidRPr="006F778C" w:rsidRDefault="0029699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Spent</w:t>
            </w:r>
            <w:proofErr w:type="spellEnd"/>
          </w:p>
        </w:tc>
        <w:tc>
          <w:tcPr>
            <w:tcW w:w="12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9699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W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ritten</w:t>
            </w:r>
            <w:proofErr w:type="spellEnd"/>
          </w:p>
          <w:p w:rsidR="00296990" w:rsidRPr="006F778C" w:rsidRDefault="0029699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  <w:p w:rsidR="00296990" w:rsidRPr="006F778C" w:rsidRDefault="0029699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spent</w:t>
            </w:r>
            <w:proofErr w:type="spellEnd"/>
          </w:p>
        </w:tc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33552" w:rsidRPr="006F778C" w:rsidRDefault="0029699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E</w:t>
            </w:r>
            <w:r w:rsidR="00233552"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screver</w:t>
            </w:r>
          </w:p>
          <w:p w:rsidR="00296990" w:rsidRPr="006F778C" w:rsidRDefault="0029699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  <w:p w:rsidR="00296990" w:rsidRPr="006F778C" w:rsidRDefault="00296990" w:rsidP="001057B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6F778C">
              <w:rPr>
                <w:rFonts w:eastAsia="Times New Roman" w:cstheme="minorHAnsi"/>
                <w:sz w:val="20"/>
                <w:szCs w:val="20"/>
                <w:lang w:eastAsia="pt-BR"/>
              </w:rPr>
              <w:t>gastar</w:t>
            </w:r>
          </w:p>
        </w:tc>
      </w:tr>
      <w:tr w:rsidR="006F778C" w:rsidRPr="006F778C" w:rsidTr="009B1D5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8"/>
          <w:jc w:val="center"/>
        </w:trPr>
        <w:tc>
          <w:tcPr>
            <w:tcW w:w="1282" w:type="pct"/>
            <w:gridSpan w:val="2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6F778C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6F778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F778C">
              <w:rPr>
                <w:rFonts w:cstheme="minorHAnsi"/>
                <w:sz w:val="20"/>
                <w:szCs w:val="20"/>
              </w:rPr>
              <w:t>shoot</w:t>
            </w:r>
            <w:proofErr w:type="spellEnd"/>
          </w:p>
        </w:tc>
        <w:tc>
          <w:tcPr>
            <w:tcW w:w="1219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6F778C">
              <w:rPr>
                <w:rFonts w:cstheme="minorHAnsi"/>
                <w:sz w:val="20"/>
                <w:szCs w:val="20"/>
              </w:rPr>
              <w:t>shot</w:t>
            </w:r>
            <w:proofErr w:type="spellEnd"/>
          </w:p>
        </w:tc>
        <w:tc>
          <w:tcPr>
            <w:tcW w:w="1256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6F778C">
              <w:rPr>
                <w:rFonts w:cstheme="minorHAnsi"/>
                <w:sz w:val="20"/>
                <w:szCs w:val="20"/>
              </w:rPr>
              <w:t>shot</w:t>
            </w:r>
            <w:proofErr w:type="spellEnd"/>
          </w:p>
        </w:tc>
        <w:tc>
          <w:tcPr>
            <w:tcW w:w="1243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78C">
              <w:rPr>
                <w:rFonts w:cstheme="minorHAnsi"/>
                <w:sz w:val="20"/>
                <w:szCs w:val="20"/>
              </w:rPr>
              <w:t>atirar</w:t>
            </w:r>
          </w:p>
        </w:tc>
      </w:tr>
      <w:tr w:rsidR="006F778C" w:rsidRPr="006F778C" w:rsidTr="009B1D5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6"/>
          <w:jc w:val="center"/>
        </w:trPr>
        <w:tc>
          <w:tcPr>
            <w:tcW w:w="1282" w:type="pct"/>
            <w:gridSpan w:val="2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bend</w:t>
            </w:r>
            <w:proofErr w:type="spellEnd"/>
          </w:p>
        </w:tc>
        <w:tc>
          <w:tcPr>
            <w:tcW w:w="1219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Bent</w:t>
            </w:r>
            <w:proofErr w:type="spellEnd"/>
          </w:p>
        </w:tc>
        <w:tc>
          <w:tcPr>
            <w:tcW w:w="1256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Bent</w:t>
            </w:r>
            <w:proofErr w:type="spellEnd"/>
          </w:p>
        </w:tc>
        <w:tc>
          <w:tcPr>
            <w:tcW w:w="1243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Envergar</w:t>
            </w:r>
          </w:p>
        </w:tc>
      </w:tr>
      <w:tr w:rsidR="006F778C" w:rsidRPr="006F778C" w:rsidTr="009B1D5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9"/>
          <w:jc w:val="center"/>
        </w:trPr>
        <w:tc>
          <w:tcPr>
            <w:tcW w:w="1245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sit</w:t>
            </w:r>
            <w:proofErr w:type="spellEnd"/>
          </w:p>
        </w:tc>
        <w:tc>
          <w:tcPr>
            <w:tcW w:w="1256" w:type="pct"/>
            <w:gridSpan w:val="2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sat</w:t>
            </w:r>
            <w:proofErr w:type="spellEnd"/>
          </w:p>
        </w:tc>
        <w:tc>
          <w:tcPr>
            <w:tcW w:w="1256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sat</w:t>
            </w:r>
            <w:proofErr w:type="spellEnd"/>
          </w:p>
        </w:tc>
        <w:tc>
          <w:tcPr>
            <w:tcW w:w="1243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sentar</w:t>
            </w:r>
          </w:p>
        </w:tc>
      </w:tr>
      <w:tr w:rsidR="006F778C" w:rsidRPr="006F778C" w:rsidTr="009B1D5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2"/>
          <w:jc w:val="center"/>
        </w:trPr>
        <w:tc>
          <w:tcPr>
            <w:tcW w:w="1245" w:type="pct"/>
          </w:tcPr>
          <w:p w:rsidR="006F778C" w:rsidRPr="006F778C" w:rsidRDefault="008E05A8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understand</w:t>
            </w:r>
            <w:proofErr w:type="spellEnd"/>
          </w:p>
        </w:tc>
        <w:tc>
          <w:tcPr>
            <w:tcW w:w="1256" w:type="pct"/>
            <w:gridSpan w:val="2"/>
          </w:tcPr>
          <w:p w:rsidR="006F778C" w:rsidRPr="006F778C" w:rsidRDefault="008E05A8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unde</w:t>
            </w:r>
            <w:r w:rsidR="00EB2DF7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stood</w:t>
            </w:r>
            <w:proofErr w:type="spellEnd"/>
          </w:p>
        </w:tc>
        <w:tc>
          <w:tcPr>
            <w:tcW w:w="1256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understood</w:t>
            </w:r>
            <w:proofErr w:type="spellEnd"/>
          </w:p>
        </w:tc>
        <w:tc>
          <w:tcPr>
            <w:tcW w:w="1243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entender</w:t>
            </w:r>
          </w:p>
        </w:tc>
      </w:tr>
      <w:tr w:rsidR="006F778C" w:rsidRPr="006F778C" w:rsidTr="009B1D5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35"/>
          <w:jc w:val="center"/>
        </w:trPr>
        <w:tc>
          <w:tcPr>
            <w:tcW w:w="1245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8E05A8">
              <w:rPr>
                <w:rFonts w:cstheme="minorHAnsi"/>
                <w:sz w:val="20"/>
                <w:szCs w:val="20"/>
              </w:rPr>
              <w:t>leave</w:t>
            </w:r>
            <w:proofErr w:type="spellEnd"/>
          </w:p>
        </w:tc>
        <w:tc>
          <w:tcPr>
            <w:tcW w:w="1256" w:type="pct"/>
            <w:gridSpan w:val="2"/>
          </w:tcPr>
          <w:p w:rsidR="006F778C" w:rsidRPr="006F778C" w:rsidRDefault="008E05A8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left</w:t>
            </w:r>
            <w:proofErr w:type="spellEnd"/>
          </w:p>
        </w:tc>
        <w:tc>
          <w:tcPr>
            <w:tcW w:w="1256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left</w:t>
            </w:r>
            <w:proofErr w:type="spellEnd"/>
          </w:p>
        </w:tc>
        <w:tc>
          <w:tcPr>
            <w:tcW w:w="1243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sair</w:t>
            </w:r>
          </w:p>
        </w:tc>
      </w:tr>
      <w:tr w:rsidR="006F778C" w:rsidRPr="006F778C" w:rsidTr="009B1D5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8"/>
          <w:jc w:val="center"/>
        </w:trPr>
        <w:tc>
          <w:tcPr>
            <w:tcW w:w="1245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8E05A8">
              <w:rPr>
                <w:rFonts w:cstheme="minorHAnsi"/>
                <w:sz w:val="20"/>
                <w:szCs w:val="20"/>
              </w:rPr>
              <w:t>wear</w:t>
            </w:r>
            <w:proofErr w:type="spellEnd"/>
          </w:p>
        </w:tc>
        <w:tc>
          <w:tcPr>
            <w:tcW w:w="1256" w:type="pct"/>
            <w:gridSpan w:val="2"/>
          </w:tcPr>
          <w:p w:rsidR="006F778C" w:rsidRPr="006F778C" w:rsidRDefault="008E05A8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wore</w:t>
            </w:r>
            <w:proofErr w:type="spellEnd"/>
          </w:p>
        </w:tc>
        <w:tc>
          <w:tcPr>
            <w:tcW w:w="1256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worn</w:t>
            </w:r>
            <w:proofErr w:type="spellEnd"/>
          </w:p>
        </w:tc>
        <w:tc>
          <w:tcPr>
            <w:tcW w:w="1243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vestir</w:t>
            </w:r>
          </w:p>
        </w:tc>
      </w:tr>
      <w:tr w:rsidR="006F778C" w:rsidRPr="006F778C" w:rsidTr="009B1D5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2"/>
          <w:jc w:val="center"/>
        </w:trPr>
        <w:tc>
          <w:tcPr>
            <w:tcW w:w="1245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sing</w:t>
            </w:r>
            <w:proofErr w:type="spellEnd"/>
          </w:p>
        </w:tc>
        <w:tc>
          <w:tcPr>
            <w:tcW w:w="1256" w:type="pct"/>
            <w:gridSpan w:val="2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sang</w:t>
            </w:r>
            <w:proofErr w:type="spellEnd"/>
          </w:p>
        </w:tc>
        <w:tc>
          <w:tcPr>
            <w:tcW w:w="1256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sung</w:t>
            </w:r>
            <w:proofErr w:type="spellEnd"/>
          </w:p>
        </w:tc>
        <w:tc>
          <w:tcPr>
            <w:tcW w:w="1243" w:type="pct"/>
          </w:tcPr>
          <w:p w:rsidR="006F778C" w:rsidRPr="006F778C" w:rsidRDefault="001057B5" w:rsidP="001057B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cantar</w:t>
            </w:r>
          </w:p>
        </w:tc>
      </w:tr>
      <w:tr w:rsidR="006F778C" w:rsidRPr="006F778C" w:rsidTr="009B1D5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2"/>
          <w:jc w:val="center"/>
        </w:trPr>
        <w:tc>
          <w:tcPr>
            <w:tcW w:w="1245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6" w:type="pct"/>
            <w:gridSpan w:val="2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6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3" w:type="pct"/>
          </w:tcPr>
          <w:p w:rsidR="006F778C" w:rsidRPr="006F778C" w:rsidRDefault="006F778C" w:rsidP="001057B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927083" w:rsidRPr="006F778C" w:rsidRDefault="00927083" w:rsidP="001057B5">
      <w:pPr>
        <w:jc w:val="center"/>
        <w:rPr>
          <w:rFonts w:cstheme="minorHAnsi"/>
          <w:sz w:val="20"/>
          <w:szCs w:val="20"/>
        </w:rPr>
      </w:pPr>
    </w:p>
    <w:sectPr w:rsidR="00927083" w:rsidRPr="006F778C" w:rsidSect="0023355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33552"/>
    <w:rsid w:val="001057B5"/>
    <w:rsid w:val="00233552"/>
    <w:rsid w:val="002915FD"/>
    <w:rsid w:val="00296990"/>
    <w:rsid w:val="0033483D"/>
    <w:rsid w:val="004844F1"/>
    <w:rsid w:val="00487166"/>
    <w:rsid w:val="004F104B"/>
    <w:rsid w:val="00537C44"/>
    <w:rsid w:val="005968F0"/>
    <w:rsid w:val="005B6543"/>
    <w:rsid w:val="006F778C"/>
    <w:rsid w:val="007367D2"/>
    <w:rsid w:val="008A49C6"/>
    <w:rsid w:val="008C50CC"/>
    <w:rsid w:val="008E05A8"/>
    <w:rsid w:val="00927083"/>
    <w:rsid w:val="009B1D5B"/>
    <w:rsid w:val="009D4837"/>
    <w:rsid w:val="00AA6878"/>
    <w:rsid w:val="00B7763A"/>
    <w:rsid w:val="00CB3E6C"/>
    <w:rsid w:val="00D334DE"/>
    <w:rsid w:val="00D74F36"/>
    <w:rsid w:val="00EB2DF7"/>
    <w:rsid w:val="00F104AB"/>
    <w:rsid w:val="00FA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8C"/>
  </w:style>
  <w:style w:type="paragraph" w:styleId="Ttulo1">
    <w:name w:val="heading 1"/>
    <w:basedOn w:val="Normal"/>
    <w:next w:val="Normal"/>
    <w:link w:val="Ttulo1Char"/>
    <w:uiPriority w:val="9"/>
    <w:qFormat/>
    <w:rsid w:val="006F778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77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77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77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77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77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77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77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77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55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F778C"/>
    <w:rPr>
      <w:i/>
      <w:iCs/>
      <w:color w:val="F79646" w:themeColor="accent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69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990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F778C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778C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778C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778C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778C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778C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778C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778C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778C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F778C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6F77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F778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77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F778C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6F778C"/>
    <w:rPr>
      <w:b/>
      <w:bCs/>
    </w:rPr>
  </w:style>
  <w:style w:type="paragraph" w:styleId="SemEspaamento">
    <w:name w:val="No Spacing"/>
    <w:uiPriority w:val="1"/>
    <w:qFormat/>
    <w:rsid w:val="006F778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F778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6F778C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778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778C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F778C"/>
    <w:rPr>
      <w:i/>
      <w:iCs/>
    </w:rPr>
  </w:style>
  <w:style w:type="character" w:styleId="nfaseIntensa">
    <w:name w:val="Intense Emphasis"/>
    <w:basedOn w:val="Fontepargpadro"/>
    <w:uiPriority w:val="21"/>
    <w:qFormat/>
    <w:rsid w:val="006F778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F778C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6F778C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6F778C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778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82C23E-1A2B-4009-BC3C-E3571628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MAYARA</dc:creator>
  <cp:lastModifiedBy>Bruno-pc</cp:lastModifiedBy>
  <cp:revision>14</cp:revision>
  <cp:lastPrinted>2018-03-03T12:53:00Z</cp:lastPrinted>
  <dcterms:created xsi:type="dcterms:W3CDTF">2012-09-09T23:21:00Z</dcterms:created>
  <dcterms:modified xsi:type="dcterms:W3CDTF">2019-05-28T12:58:00Z</dcterms:modified>
</cp:coreProperties>
</file>