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DB4E" w14:textId="77777777" w:rsidR="002A566A" w:rsidRDefault="00CE052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E41F630" wp14:editId="538E66E1">
            <wp:extent cx="971424" cy="962593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424" cy="962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23187" w14:textId="77777777" w:rsidR="002A566A" w:rsidRDefault="00CE0526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MARANHÃO – UFMA</w:t>
      </w:r>
    </w:p>
    <w:p w14:paraId="2282DAFE" w14:textId="77777777" w:rsidR="002A566A" w:rsidRDefault="00CE0526">
      <w:pPr>
        <w:jc w:val="center"/>
        <w:rPr>
          <w:sz w:val="24"/>
          <w:szCs w:val="24"/>
        </w:rPr>
      </w:pPr>
      <w:r>
        <w:rPr>
          <w:sz w:val="24"/>
          <w:szCs w:val="24"/>
        </w:rPr>
        <w:t>CENTRO DE CIÊNCIA E TECNOLOGIA - CCET</w:t>
      </w:r>
    </w:p>
    <w:p w14:paraId="1117F8AD" w14:textId="77777777" w:rsidR="002A566A" w:rsidRDefault="00CE0526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DEPARTAMENTO DE ENGENHARIA DA COMPUTAÇÃO</w:t>
      </w:r>
    </w:p>
    <w:p w14:paraId="5FABB360" w14:textId="77777777" w:rsidR="002A566A" w:rsidRDefault="00CE05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DISCIPLINA DE INTELIGÊNCIA ARTIFICIAL </w:t>
      </w:r>
    </w:p>
    <w:p w14:paraId="590D625C" w14:textId="77777777" w:rsidR="002A566A" w:rsidRDefault="002A566A">
      <w:pPr>
        <w:rPr>
          <w:sz w:val="24"/>
          <w:szCs w:val="24"/>
        </w:rPr>
      </w:pPr>
    </w:p>
    <w:p w14:paraId="71834041" w14:textId="77777777" w:rsidR="002A566A" w:rsidRDefault="00CE0526">
      <w:r>
        <w:t xml:space="preserve">     </w:t>
      </w:r>
    </w:p>
    <w:p w14:paraId="5344FFD6" w14:textId="77777777" w:rsidR="002A566A" w:rsidRDefault="002A566A"/>
    <w:p w14:paraId="1917A942" w14:textId="77777777" w:rsidR="002A566A" w:rsidRDefault="002A566A"/>
    <w:p w14:paraId="3BC50DC3" w14:textId="77777777" w:rsidR="002A566A" w:rsidRDefault="002A566A"/>
    <w:p w14:paraId="11ADC1F1" w14:textId="77777777" w:rsidR="002A566A" w:rsidRDefault="002A566A"/>
    <w:p w14:paraId="51F5F4B2" w14:textId="77777777" w:rsidR="002A566A" w:rsidRDefault="002A566A"/>
    <w:p w14:paraId="63B928B4" w14:textId="77777777" w:rsidR="002A566A" w:rsidRDefault="002A566A"/>
    <w:p w14:paraId="515B6BA3" w14:textId="77777777" w:rsidR="002A566A" w:rsidRDefault="002A566A"/>
    <w:p w14:paraId="3B3D3BC9" w14:textId="77777777" w:rsidR="002A566A" w:rsidRDefault="002A566A"/>
    <w:p w14:paraId="372B5341" w14:textId="77777777" w:rsidR="002A566A" w:rsidRDefault="002A566A">
      <w:pPr>
        <w:jc w:val="center"/>
      </w:pPr>
    </w:p>
    <w:p w14:paraId="1425B829" w14:textId="77777777" w:rsidR="002A566A" w:rsidRDefault="002A566A">
      <w:pPr>
        <w:jc w:val="center"/>
      </w:pPr>
    </w:p>
    <w:p w14:paraId="0616C4AE" w14:textId="77777777" w:rsidR="002A566A" w:rsidRDefault="00CE0526">
      <w:pPr>
        <w:jc w:val="center"/>
      </w:pPr>
      <w:r>
        <w:t>AGENTES</w:t>
      </w:r>
    </w:p>
    <w:p w14:paraId="3283FB23" w14:textId="77777777" w:rsidR="002A566A" w:rsidRDefault="002A566A">
      <w:pPr>
        <w:jc w:val="center"/>
      </w:pPr>
    </w:p>
    <w:p w14:paraId="0C4642D6" w14:textId="77777777" w:rsidR="002A566A" w:rsidRDefault="002A566A">
      <w:pPr>
        <w:jc w:val="center"/>
      </w:pPr>
    </w:p>
    <w:p w14:paraId="7E7ECC67" w14:textId="77777777" w:rsidR="002A566A" w:rsidRDefault="002A566A"/>
    <w:p w14:paraId="61748241" w14:textId="77777777" w:rsidR="002A566A" w:rsidRDefault="002A566A"/>
    <w:p w14:paraId="4DB5D4C0" w14:textId="77777777" w:rsidR="002A566A" w:rsidRDefault="002A566A"/>
    <w:p w14:paraId="53AF9B1F" w14:textId="77777777" w:rsidR="002A566A" w:rsidRDefault="002A566A"/>
    <w:p w14:paraId="12DED825" w14:textId="77777777" w:rsidR="002A566A" w:rsidRDefault="002A566A"/>
    <w:p w14:paraId="0A16BBCB" w14:textId="77777777" w:rsidR="002A566A" w:rsidRDefault="002A566A"/>
    <w:p w14:paraId="252EFEA4" w14:textId="77777777" w:rsidR="002A566A" w:rsidRDefault="002A566A"/>
    <w:p w14:paraId="16EB8D48" w14:textId="77777777" w:rsidR="002A566A" w:rsidRDefault="002A566A"/>
    <w:p w14:paraId="6597C35E" w14:textId="77777777" w:rsidR="002A566A" w:rsidRDefault="002A566A"/>
    <w:p w14:paraId="0A2EE08B" w14:textId="77777777" w:rsidR="002A566A" w:rsidRDefault="002A566A"/>
    <w:p w14:paraId="4368DD7B" w14:textId="77777777" w:rsidR="002A566A" w:rsidRDefault="002A566A"/>
    <w:p w14:paraId="29059F3C" w14:textId="77777777" w:rsidR="002A566A" w:rsidRDefault="002A566A"/>
    <w:p w14:paraId="57BA9BAF" w14:textId="77777777" w:rsidR="002A566A" w:rsidRDefault="002A566A"/>
    <w:p w14:paraId="2CF36F14" w14:textId="77777777" w:rsidR="002A566A" w:rsidRDefault="002A566A"/>
    <w:p w14:paraId="11F91854" w14:textId="77777777" w:rsidR="002A566A" w:rsidRDefault="002A566A"/>
    <w:p w14:paraId="1C26FBA0" w14:textId="77777777" w:rsidR="002A566A" w:rsidRDefault="002A566A"/>
    <w:p w14:paraId="1E8FE9F1" w14:textId="77777777" w:rsidR="002A566A" w:rsidRDefault="002A566A"/>
    <w:p w14:paraId="120E7A9A" w14:textId="77777777" w:rsidR="002A566A" w:rsidRDefault="002A566A"/>
    <w:p w14:paraId="50821453" w14:textId="77777777" w:rsidR="002A566A" w:rsidRDefault="002A566A"/>
    <w:p w14:paraId="29529EB4" w14:textId="77777777" w:rsidR="002A566A" w:rsidRDefault="002A566A"/>
    <w:p w14:paraId="619F1E1B" w14:textId="77777777" w:rsidR="002A566A" w:rsidRDefault="002A566A"/>
    <w:p w14:paraId="3052CCEC" w14:textId="77777777" w:rsidR="002A566A" w:rsidRDefault="00CE0526">
      <w:pPr>
        <w:jc w:val="center"/>
      </w:pPr>
      <w:r>
        <w:t>São Luís - MA</w:t>
      </w:r>
    </w:p>
    <w:p w14:paraId="738C4EC6" w14:textId="77777777" w:rsidR="002A566A" w:rsidRDefault="00CE0526">
      <w:pPr>
        <w:jc w:val="center"/>
      </w:pPr>
      <w:r>
        <w:t>2024</w:t>
      </w:r>
    </w:p>
    <w:p w14:paraId="68B70859" w14:textId="77777777" w:rsidR="002A566A" w:rsidRDefault="00CE0526">
      <w:pPr>
        <w:jc w:val="center"/>
      </w:pPr>
      <w:r>
        <w:lastRenderedPageBreak/>
        <w:t>X</w:t>
      </w:r>
    </w:p>
    <w:p w14:paraId="50C83970" w14:textId="77777777" w:rsidR="002A566A" w:rsidRDefault="00CE0526">
      <w:pPr>
        <w:jc w:val="center"/>
      </w:pPr>
      <w:r>
        <w:t>X</w:t>
      </w:r>
    </w:p>
    <w:p w14:paraId="2C50683D" w14:textId="77777777" w:rsidR="002A566A" w:rsidRDefault="00CE0526">
      <w:pPr>
        <w:jc w:val="center"/>
      </w:pPr>
      <w:r>
        <w:t>X</w:t>
      </w:r>
    </w:p>
    <w:p w14:paraId="23BBAAE1" w14:textId="77777777" w:rsidR="002A566A" w:rsidRDefault="00CE0526">
      <w:pPr>
        <w:jc w:val="center"/>
      </w:pPr>
      <w:r>
        <w:t>X</w:t>
      </w:r>
    </w:p>
    <w:p w14:paraId="71972E7C" w14:textId="77777777" w:rsidR="002A566A" w:rsidRDefault="002A566A"/>
    <w:p w14:paraId="4FDF4674" w14:textId="77777777" w:rsidR="002A566A" w:rsidRDefault="002A566A"/>
    <w:p w14:paraId="439EB046" w14:textId="77777777" w:rsidR="002A566A" w:rsidRDefault="002A566A">
      <w:pPr>
        <w:jc w:val="center"/>
      </w:pPr>
    </w:p>
    <w:p w14:paraId="39DD48FE" w14:textId="77777777" w:rsidR="002A566A" w:rsidRDefault="002A566A">
      <w:pPr>
        <w:jc w:val="center"/>
      </w:pPr>
    </w:p>
    <w:p w14:paraId="794610C3" w14:textId="77777777" w:rsidR="002A566A" w:rsidRDefault="002A566A">
      <w:pPr>
        <w:jc w:val="center"/>
      </w:pPr>
    </w:p>
    <w:p w14:paraId="0FFDF68A" w14:textId="77777777" w:rsidR="002A566A" w:rsidRDefault="002A566A">
      <w:pPr>
        <w:jc w:val="center"/>
      </w:pPr>
    </w:p>
    <w:p w14:paraId="1CE7BC9D" w14:textId="77777777" w:rsidR="002A566A" w:rsidRDefault="002A566A">
      <w:pPr>
        <w:jc w:val="center"/>
      </w:pPr>
    </w:p>
    <w:p w14:paraId="013B9A85" w14:textId="77777777" w:rsidR="002A566A" w:rsidRDefault="002A566A">
      <w:pPr>
        <w:jc w:val="center"/>
      </w:pPr>
    </w:p>
    <w:p w14:paraId="66A39EBB" w14:textId="77777777" w:rsidR="002A566A" w:rsidRDefault="002A566A">
      <w:pPr>
        <w:jc w:val="center"/>
      </w:pPr>
    </w:p>
    <w:p w14:paraId="2E0D518A" w14:textId="77777777" w:rsidR="002A566A" w:rsidRDefault="002A566A">
      <w:pPr>
        <w:jc w:val="center"/>
      </w:pPr>
    </w:p>
    <w:p w14:paraId="4FFDE5C3" w14:textId="77777777" w:rsidR="002A566A" w:rsidRDefault="002A566A">
      <w:pPr>
        <w:jc w:val="center"/>
      </w:pPr>
    </w:p>
    <w:p w14:paraId="5A644061" w14:textId="77777777" w:rsidR="002A566A" w:rsidRDefault="002A566A">
      <w:pPr>
        <w:jc w:val="center"/>
      </w:pPr>
    </w:p>
    <w:p w14:paraId="5306C193" w14:textId="77777777" w:rsidR="002A566A" w:rsidRDefault="002A566A">
      <w:pPr>
        <w:jc w:val="center"/>
      </w:pPr>
    </w:p>
    <w:p w14:paraId="453CF34D" w14:textId="77777777" w:rsidR="002A566A" w:rsidRDefault="002A566A">
      <w:pPr>
        <w:jc w:val="center"/>
      </w:pPr>
    </w:p>
    <w:p w14:paraId="4E4EB514" w14:textId="77777777" w:rsidR="002A566A" w:rsidRDefault="00CE0526">
      <w:pPr>
        <w:jc w:val="center"/>
      </w:pPr>
      <w:r>
        <w:t>AGENTES</w:t>
      </w:r>
    </w:p>
    <w:p w14:paraId="3C858D84" w14:textId="77777777" w:rsidR="002A566A" w:rsidRDefault="00CE0526">
      <w:pPr>
        <w:jc w:val="center"/>
      </w:pPr>
      <w:r>
        <w:t>MODIFICANDO O MODELO DE FORMIGAS EM NETLOGO</w:t>
      </w:r>
    </w:p>
    <w:p w14:paraId="6A92E534" w14:textId="77777777" w:rsidR="002A566A" w:rsidRDefault="002A566A">
      <w:pPr>
        <w:jc w:val="center"/>
      </w:pPr>
    </w:p>
    <w:p w14:paraId="206FFD72" w14:textId="77777777" w:rsidR="002A566A" w:rsidRDefault="002A566A">
      <w:pPr>
        <w:jc w:val="center"/>
      </w:pPr>
    </w:p>
    <w:p w14:paraId="035AB411" w14:textId="77777777" w:rsidR="002A566A" w:rsidRDefault="002A566A">
      <w:pPr>
        <w:jc w:val="center"/>
      </w:pPr>
    </w:p>
    <w:p w14:paraId="49BAA5C0" w14:textId="77777777" w:rsidR="002A566A" w:rsidRDefault="002A566A">
      <w:pPr>
        <w:jc w:val="center"/>
      </w:pPr>
    </w:p>
    <w:p w14:paraId="18758BB9" w14:textId="77777777" w:rsidR="002A566A" w:rsidRDefault="002A566A"/>
    <w:p w14:paraId="707DEAEE" w14:textId="77777777" w:rsidR="002A566A" w:rsidRDefault="002A566A"/>
    <w:p w14:paraId="29AAAB8A" w14:textId="77777777" w:rsidR="002A566A" w:rsidRDefault="002A566A"/>
    <w:p w14:paraId="1383A95F" w14:textId="77777777" w:rsidR="002A566A" w:rsidRDefault="002A566A"/>
    <w:p w14:paraId="3D056BFE" w14:textId="77777777" w:rsidR="002A566A" w:rsidRDefault="002A566A"/>
    <w:p w14:paraId="140CB7E2" w14:textId="77777777" w:rsidR="002A566A" w:rsidRDefault="002A566A"/>
    <w:p w14:paraId="46F70CF4" w14:textId="77777777" w:rsidR="002A566A" w:rsidRDefault="002A566A"/>
    <w:p w14:paraId="0EB8BACB" w14:textId="77777777" w:rsidR="002A566A" w:rsidRDefault="002A566A"/>
    <w:p w14:paraId="5FE2C287" w14:textId="77777777" w:rsidR="002A566A" w:rsidRDefault="002A566A"/>
    <w:p w14:paraId="194DAB82" w14:textId="77777777" w:rsidR="002A566A" w:rsidRDefault="002A566A"/>
    <w:p w14:paraId="53B9545F" w14:textId="77777777" w:rsidR="002A566A" w:rsidRDefault="002A566A"/>
    <w:p w14:paraId="07E6988E" w14:textId="77777777" w:rsidR="002A566A" w:rsidRDefault="002A566A"/>
    <w:p w14:paraId="34774379" w14:textId="77777777" w:rsidR="002A566A" w:rsidRDefault="002A566A"/>
    <w:p w14:paraId="5E644229" w14:textId="77777777" w:rsidR="002A566A" w:rsidRDefault="002A566A"/>
    <w:p w14:paraId="474B0A7E" w14:textId="77777777" w:rsidR="002A566A" w:rsidRDefault="002A566A"/>
    <w:p w14:paraId="24DE5752" w14:textId="77777777" w:rsidR="002A566A" w:rsidRDefault="002A566A"/>
    <w:p w14:paraId="00C8AC93" w14:textId="77777777" w:rsidR="002A566A" w:rsidRDefault="00CE0526">
      <w:pPr>
        <w:tabs>
          <w:tab w:val="left" w:pos="5235"/>
        </w:tabs>
      </w:pPr>
      <w:r>
        <w:tab/>
      </w:r>
    </w:p>
    <w:p w14:paraId="2D913754" w14:textId="77777777" w:rsidR="002A566A" w:rsidRDefault="002A566A">
      <w:pPr>
        <w:tabs>
          <w:tab w:val="left" w:pos="5235"/>
        </w:tabs>
      </w:pPr>
    </w:p>
    <w:p w14:paraId="370466A3" w14:textId="77777777" w:rsidR="002A566A" w:rsidRDefault="002A566A"/>
    <w:p w14:paraId="3EE24761" w14:textId="77777777" w:rsidR="002A566A" w:rsidRDefault="002A566A"/>
    <w:p w14:paraId="09D93367" w14:textId="77777777" w:rsidR="002A566A" w:rsidRDefault="002A566A"/>
    <w:p w14:paraId="6C959DC1" w14:textId="77777777" w:rsidR="002A566A" w:rsidRDefault="002A566A">
      <w:pPr>
        <w:jc w:val="center"/>
      </w:pPr>
    </w:p>
    <w:p w14:paraId="42D1DCD0" w14:textId="77777777" w:rsidR="002A566A" w:rsidRDefault="00CE0526">
      <w:pPr>
        <w:jc w:val="center"/>
      </w:pPr>
      <w:r>
        <w:t>São Luís – MA</w:t>
      </w:r>
    </w:p>
    <w:p w14:paraId="08110064" w14:textId="77777777" w:rsidR="002A566A" w:rsidRDefault="00CE0526">
      <w:pPr>
        <w:jc w:val="center"/>
      </w:pPr>
      <w:r>
        <w:t>2024</w:t>
      </w:r>
    </w:p>
    <w:p w14:paraId="0F48B43A" w14:textId="77777777" w:rsidR="002A566A" w:rsidRDefault="00CE0526">
      <w:pPr>
        <w:jc w:val="center"/>
      </w:pPr>
      <w:r>
        <w:lastRenderedPageBreak/>
        <w:t>SUMÁRIO</w:t>
      </w:r>
    </w:p>
    <w:p w14:paraId="7336DBE0" w14:textId="77777777" w:rsidR="002A566A" w:rsidRDefault="002A566A"/>
    <w:p w14:paraId="1A9E132B" w14:textId="77777777" w:rsidR="002A566A" w:rsidRDefault="002A566A"/>
    <w:p w14:paraId="3D521696" w14:textId="77777777" w:rsidR="002A566A" w:rsidRDefault="002A566A"/>
    <w:p w14:paraId="11395AA7" w14:textId="77777777" w:rsidR="002A566A" w:rsidRDefault="002A566A"/>
    <w:p w14:paraId="60576A32" w14:textId="77777777" w:rsidR="002A566A" w:rsidRDefault="00CE0526">
      <w:r>
        <w:t>INTRODUÇÃO..................................................................................................................</w:t>
      </w:r>
    </w:p>
    <w:p w14:paraId="1491DC7B" w14:textId="77777777" w:rsidR="002A566A" w:rsidRDefault="00CE0526">
      <w:r>
        <w:t>OBJETIVO.................................................................................................................</w:t>
      </w:r>
    </w:p>
    <w:p w14:paraId="3AC405C5" w14:textId="77777777" w:rsidR="002A566A" w:rsidRDefault="00CE0526">
      <w:r>
        <w:t>DESENVOLVIMENTO...............................................................................................................</w:t>
      </w:r>
    </w:p>
    <w:p w14:paraId="0D1E1B0E" w14:textId="77777777" w:rsidR="002A566A" w:rsidRDefault="00CE0526">
      <w:r>
        <w:t>RESULTADOS.................................................................................................................</w:t>
      </w:r>
    </w:p>
    <w:p w14:paraId="57009C4F" w14:textId="77777777" w:rsidR="002A566A" w:rsidRDefault="00CE0526">
      <w:r>
        <w:t>DISCUSSÃO.................................................................................................................</w:t>
      </w:r>
    </w:p>
    <w:p w14:paraId="4D7973B1" w14:textId="77777777" w:rsidR="002A566A" w:rsidRDefault="00CE0526">
      <w:r>
        <w:t>CONCLUSÃO.................................................................................................................</w:t>
      </w:r>
    </w:p>
    <w:p w14:paraId="475823D8" w14:textId="77777777" w:rsidR="002A566A" w:rsidRDefault="002A566A"/>
    <w:p w14:paraId="1B63E771" w14:textId="77777777" w:rsidR="002A566A" w:rsidRDefault="002A566A"/>
    <w:p w14:paraId="62B2A8F3" w14:textId="77777777" w:rsidR="002A566A" w:rsidRDefault="002A566A"/>
    <w:p w14:paraId="7B085661" w14:textId="77777777" w:rsidR="002A566A" w:rsidRDefault="002A566A"/>
    <w:p w14:paraId="09E6BADB" w14:textId="77777777" w:rsidR="002A566A" w:rsidRDefault="002A566A"/>
    <w:p w14:paraId="739B2185" w14:textId="77777777" w:rsidR="002A566A" w:rsidRDefault="002A566A"/>
    <w:p w14:paraId="2161F3D7" w14:textId="77777777" w:rsidR="002A566A" w:rsidRDefault="002A566A"/>
    <w:p w14:paraId="45D430C8" w14:textId="77777777" w:rsidR="002A566A" w:rsidRDefault="002A566A"/>
    <w:p w14:paraId="786052E7" w14:textId="77777777" w:rsidR="002A566A" w:rsidRDefault="002A566A"/>
    <w:p w14:paraId="2259577D" w14:textId="77777777" w:rsidR="002A566A" w:rsidRDefault="002A566A"/>
    <w:p w14:paraId="587E1BB8" w14:textId="77777777" w:rsidR="002A566A" w:rsidRDefault="002A566A"/>
    <w:p w14:paraId="78FA3C5B" w14:textId="77777777" w:rsidR="002A566A" w:rsidRDefault="002A566A"/>
    <w:p w14:paraId="32EA5915" w14:textId="77777777" w:rsidR="002A566A" w:rsidRDefault="002A566A"/>
    <w:p w14:paraId="6368555D" w14:textId="77777777" w:rsidR="002A566A" w:rsidRDefault="002A566A"/>
    <w:p w14:paraId="349FCFB7" w14:textId="77777777" w:rsidR="002A566A" w:rsidRDefault="002A566A"/>
    <w:p w14:paraId="71F06DC7" w14:textId="77777777" w:rsidR="002A566A" w:rsidRDefault="002A566A"/>
    <w:p w14:paraId="2FB06461" w14:textId="77777777" w:rsidR="002A566A" w:rsidRDefault="002A566A"/>
    <w:p w14:paraId="1D07A519" w14:textId="77777777" w:rsidR="002A566A" w:rsidRDefault="002A566A"/>
    <w:p w14:paraId="49556AFA" w14:textId="77777777" w:rsidR="002A566A" w:rsidRDefault="002A566A"/>
    <w:p w14:paraId="6CF5C9D1" w14:textId="77777777" w:rsidR="002A566A" w:rsidRDefault="002A566A"/>
    <w:p w14:paraId="2C4C3E54" w14:textId="77777777" w:rsidR="002A566A" w:rsidRDefault="002A566A"/>
    <w:p w14:paraId="03FFE979" w14:textId="77777777" w:rsidR="002A566A" w:rsidRDefault="002A566A"/>
    <w:p w14:paraId="0BAC68FA" w14:textId="77777777" w:rsidR="002A566A" w:rsidRDefault="002A566A"/>
    <w:p w14:paraId="70440420" w14:textId="77777777" w:rsidR="002A566A" w:rsidRDefault="002A566A"/>
    <w:p w14:paraId="7C5F4080" w14:textId="77777777" w:rsidR="002A566A" w:rsidRDefault="002A566A"/>
    <w:p w14:paraId="6D3A5885" w14:textId="77777777" w:rsidR="002A566A" w:rsidRDefault="002A566A"/>
    <w:p w14:paraId="7262E76A" w14:textId="77777777" w:rsidR="002A566A" w:rsidRDefault="002A566A"/>
    <w:p w14:paraId="5754CC83" w14:textId="77777777" w:rsidR="002A566A" w:rsidRDefault="002A566A"/>
    <w:p w14:paraId="6B3692EE" w14:textId="77777777" w:rsidR="002A566A" w:rsidRDefault="002A566A"/>
    <w:p w14:paraId="27AFB065" w14:textId="77777777" w:rsidR="002A566A" w:rsidRDefault="002A566A"/>
    <w:p w14:paraId="1A0ED6F4" w14:textId="77777777" w:rsidR="002A566A" w:rsidRDefault="002A566A"/>
    <w:p w14:paraId="46591453" w14:textId="77777777" w:rsidR="002A566A" w:rsidRDefault="002A566A"/>
    <w:p w14:paraId="626D8B24" w14:textId="77777777" w:rsidR="002A566A" w:rsidRDefault="002A566A"/>
    <w:p w14:paraId="1F7FDFDD" w14:textId="77777777" w:rsidR="002A566A" w:rsidRDefault="002A566A"/>
    <w:p w14:paraId="07BBD776" w14:textId="77777777" w:rsidR="002A566A" w:rsidRDefault="002A566A"/>
    <w:p w14:paraId="4C4589DB" w14:textId="77777777" w:rsidR="002A566A" w:rsidRDefault="002A566A"/>
    <w:p w14:paraId="22C6750C" w14:textId="77777777" w:rsidR="002A566A" w:rsidRDefault="002A566A"/>
    <w:p w14:paraId="328502B6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INTRODUÇÃO</w:t>
      </w:r>
    </w:p>
    <w:p w14:paraId="33C5C02F" w14:textId="77777777" w:rsidR="002A566A" w:rsidRDefault="002A566A">
      <w:pPr>
        <w:rPr>
          <w:sz w:val="24"/>
          <w:szCs w:val="24"/>
        </w:rPr>
      </w:pPr>
    </w:p>
    <w:p w14:paraId="446A8A2A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Durante as aulas de inteligência artificial, foi abordado o conceito de </w:t>
      </w:r>
      <w:r>
        <w:rPr>
          <w:b/>
          <w:sz w:val="24"/>
          <w:szCs w:val="24"/>
        </w:rPr>
        <w:t>Agentes</w:t>
      </w:r>
      <w:r>
        <w:rPr>
          <w:sz w:val="24"/>
          <w:szCs w:val="24"/>
        </w:rPr>
        <w:t>, aquele que toma atitudes autônomas sobre o ambiente usando de</w:t>
      </w:r>
      <w:r>
        <w:rPr>
          <w:b/>
          <w:sz w:val="24"/>
          <w:szCs w:val="24"/>
        </w:rPr>
        <w:t xml:space="preserve"> atuadores</w:t>
      </w:r>
      <w:r>
        <w:rPr>
          <w:sz w:val="24"/>
          <w:szCs w:val="24"/>
        </w:rPr>
        <w:t xml:space="preserve"> para alcançar um objetivo de acordo com informações recolhidas por </w:t>
      </w:r>
      <w:r>
        <w:rPr>
          <w:b/>
          <w:sz w:val="24"/>
          <w:szCs w:val="24"/>
        </w:rPr>
        <w:t>sensores</w:t>
      </w:r>
      <w:r>
        <w:rPr>
          <w:sz w:val="24"/>
          <w:szCs w:val="24"/>
        </w:rPr>
        <w:t xml:space="preserve">. </w:t>
      </w:r>
    </w:p>
    <w:p w14:paraId="464344D9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Uma das principais características do agente é a autonomia, pois cabe a ele tomar decisões em tempo real, independentes e de maneira complexa para escolher o melhor caminho, sem exatamente uma pessoa participando do processo de escolha de ações. O aperfeiçoamento do agente ao longo do tempo ocorre por meio de feedbacks, podendo ser resposta obtida por um crítico ou pelo próprio ambiente, permitindo que sejam feitas novas estratégias com o passar do tempo.</w:t>
      </w:r>
    </w:p>
    <w:p w14:paraId="1DB51FA3" w14:textId="77777777" w:rsidR="002A566A" w:rsidRDefault="002A566A">
      <w:pPr>
        <w:rPr>
          <w:sz w:val="24"/>
          <w:szCs w:val="24"/>
        </w:rPr>
      </w:pPr>
    </w:p>
    <w:p w14:paraId="488B6BC8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        Os agentes podem ser classificados nas seguintes categorias:</w:t>
      </w:r>
    </w:p>
    <w:p w14:paraId="27B2C102" w14:textId="77777777" w:rsidR="002A566A" w:rsidRDefault="00CE0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Reflexivo simples: Não apresentam níveis mais aprofundados, se limitam apenas a seguir uma linha de regras e comandos.</w:t>
      </w:r>
    </w:p>
    <w:p w14:paraId="0FA32C0B" w14:textId="77777777" w:rsidR="002A566A" w:rsidRDefault="00CE0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Baseado em metas/objetivos: </w:t>
      </w:r>
      <w:r>
        <w:rPr>
          <w:sz w:val="24"/>
          <w:szCs w:val="24"/>
        </w:rPr>
        <w:t>Planeje</w:t>
      </w:r>
      <w:r>
        <w:rPr>
          <w:color w:val="000000"/>
          <w:sz w:val="24"/>
          <w:szCs w:val="24"/>
        </w:rPr>
        <w:t xml:space="preserve"> suas ações de acordo com o objetivo a longo prazo.</w:t>
      </w:r>
    </w:p>
    <w:p w14:paraId="01DD4BF6" w14:textId="77777777" w:rsidR="002A566A" w:rsidRDefault="00CE0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Baseado em utilidade: São chamados a partir de outros agentes para executar uma ação específica.</w:t>
      </w:r>
    </w:p>
    <w:p w14:paraId="21B7C50E" w14:textId="77777777" w:rsidR="002A566A" w:rsidRDefault="00CE0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aprendizagem: Buscam aprimoramento das funcionalidades com o passar do tempo, com a obtenção de novos dados e criação de novas táticas para resolução de tarefas.</w:t>
      </w:r>
    </w:p>
    <w:p w14:paraId="220F75C5" w14:textId="77777777" w:rsidR="002A566A" w:rsidRDefault="002A566A">
      <w:pPr>
        <w:rPr>
          <w:sz w:val="24"/>
          <w:szCs w:val="24"/>
        </w:rPr>
      </w:pPr>
    </w:p>
    <w:p w14:paraId="4625BC37" w14:textId="77777777" w:rsidR="002A566A" w:rsidRDefault="002A566A">
      <w:pPr>
        <w:rPr>
          <w:sz w:val="24"/>
          <w:szCs w:val="24"/>
        </w:rPr>
      </w:pPr>
    </w:p>
    <w:p w14:paraId="30B265EB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Já </w:t>
      </w:r>
      <w:r>
        <w:rPr>
          <w:b/>
          <w:sz w:val="24"/>
          <w:szCs w:val="24"/>
        </w:rPr>
        <w:t xml:space="preserve">os modelos baseados em agentes </w:t>
      </w:r>
      <w:r>
        <w:rPr>
          <w:sz w:val="24"/>
          <w:szCs w:val="24"/>
        </w:rPr>
        <w:t xml:space="preserve">(ABM) representam ferramentas computacionais usadas para entender, explorar e interpretar de maneira abstrata comportamentos de sistemas complexos. Esses modelos fazem simulação de comportamentos de múltiplos agentes individuais, capazes de tomar decisões e interagir com o meio e entre si, e a partir dessas interações é possível notar padrões de comportamento biológico, social e econômico. </w:t>
      </w:r>
    </w:p>
    <w:p w14:paraId="46FCBD57" w14:textId="77777777" w:rsidR="002A566A" w:rsidRDefault="002A566A">
      <w:pPr>
        <w:rPr>
          <w:sz w:val="24"/>
          <w:szCs w:val="24"/>
        </w:rPr>
      </w:pPr>
    </w:p>
    <w:p w14:paraId="68F88BB1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Um exemplo da implementação para compreensão prática é o modelo de segregação de </w:t>
      </w:r>
      <w:proofErr w:type="spellStart"/>
      <w:r>
        <w:rPr>
          <w:sz w:val="24"/>
          <w:szCs w:val="24"/>
        </w:rPr>
        <w:t>Schelling</w:t>
      </w:r>
      <w:proofErr w:type="spellEnd"/>
      <w:r>
        <w:rPr>
          <w:sz w:val="24"/>
          <w:szCs w:val="24"/>
        </w:rPr>
        <w:t>, com o foco em analisar padrões de segregação espacial utilizando de base indivíduos ou famílias habitando um espaço e adquirindo preferências de vizinhos e mudando de espaço caso a preferência não seja atendida, estudo elaborado para demonstrar como um agente é uma unidade autônoma cujas decisões e baseiam em regras simples, e que a interação com outros agentes e o próprio ambiente o modifica.</w:t>
      </w:r>
    </w:p>
    <w:p w14:paraId="22140462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No caso do trabalho apresentado, com uso do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>, utilizaremos esses métodos para estudar de forma mais prática os fenômenos existentes em um ambiente de formiga e as possibilidades de ações entre elas mesmas e com o ambiente de acordo com alguns obstáculos. As formigas são consideradas como agentes individuais, de comportamento autônomo, que dividem o espaço com outras formigas da mesma característica.</w:t>
      </w:r>
    </w:p>
    <w:p w14:paraId="74F8D979" w14:textId="77777777" w:rsidR="002A566A" w:rsidRDefault="002A566A">
      <w:pPr>
        <w:rPr>
          <w:sz w:val="24"/>
          <w:szCs w:val="24"/>
        </w:rPr>
      </w:pPr>
    </w:p>
    <w:p w14:paraId="09BBE7CD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Sobre as características dos agentes, foram definidos os seguintes parâmetros sobre o trabalho:</w:t>
      </w:r>
    </w:p>
    <w:p w14:paraId="08B86C3B" w14:textId="77777777" w:rsidR="002A566A" w:rsidRDefault="00CE0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Ambiente parcialmente observável: A formiga não possui uma visão completa do ambiente </w:t>
      </w:r>
    </w:p>
    <w:p w14:paraId="261CD539" w14:textId="77777777" w:rsidR="002A566A" w:rsidRDefault="00CE0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Determinismo probabilístico: Suas ações culminam em resultados que podem variar de diferentes modos</w:t>
      </w:r>
    </w:p>
    <w:p w14:paraId="3B2CB19E" w14:textId="77777777" w:rsidR="002A566A" w:rsidRDefault="00CE0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episódico: Cada rodagem da simulação será independente da antiga.</w:t>
      </w:r>
    </w:p>
    <w:p w14:paraId="3CA6BFEF" w14:textId="77777777" w:rsidR="002A566A" w:rsidRDefault="00CE0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Multiagente: Vários agentes interagem ao mesmo tempo no ambiente.</w:t>
      </w:r>
    </w:p>
    <w:p w14:paraId="641DFCE1" w14:textId="77777777" w:rsidR="002A566A" w:rsidRDefault="002A566A">
      <w:pPr>
        <w:rPr>
          <w:sz w:val="24"/>
          <w:szCs w:val="24"/>
        </w:rPr>
      </w:pPr>
    </w:p>
    <w:p w14:paraId="6D7B2165" w14:textId="77777777" w:rsidR="002A566A" w:rsidRDefault="00CE0526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NetLogo</w:t>
      </w:r>
      <w:proofErr w:type="spellEnd"/>
      <w:r>
        <w:rPr>
          <w:sz w:val="24"/>
          <w:szCs w:val="24"/>
        </w:rPr>
        <w:t xml:space="preserve"> é uma linguagem de programação simples no formato de </w:t>
      </w:r>
      <w:proofErr w:type="spellStart"/>
      <w:r>
        <w:rPr>
          <w:sz w:val="24"/>
          <w:szCs w:val="24"/>
        </w:rPr>
        <w:t>multi-agente</w:t>
      </w:r>
      <w:proofErr w:type="spellEnd"/>
      <w:r>
        <w:rPr>
          <w:sz w:val="24"/>
          <w:szCs w:val="24"/>
        </w:rPr>
        <w:t xml:space="preserve"> que permite ao usuário modelar uma gama de fenômenos naturais ou sociais, ideal para desenvolver modelos de simulação baseado em agentes e estudar a reação de causa e efeito no ambiente. O sistema multiagente, pertencente à inteligência artificial distribuída, estuda a individualização dos agentes em um ambiente multiagente, nesse contexto, significa a autonomia de cada agente, e escolhas próprias mesmo em um espaço com outros agentes, desse modo, mesmo havendo vários em lugar, cada um terá seu próprio objetivo, e traçará métodos diferentes para alcançá-lo. </w:t>
      </w:r>
    </w:p>
    <w:p w14:paraId="27BD21D8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 É possível aplicar à simulação certas regras e normas para um ou dezenas de agentes durante a operação, com o objetivo de estudar a conexão entre os indivíduos e a evolução de seus comportamentos.</w:t>
      </w:r>
    </w:p>
    <w:p w14:paraId="1DC82294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Como linguagem,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 xml:space="preserve"> pertence à família </w:t>
      </w:r>
      <w:proofErr w:type="spellStart"/>
      <w:r>
        <w:rPr>
          <w:sz w:val="24"/>
          <w:szCs w:val="24"/>
        </w:rPr>
        <w:t>Lisp</w:t>
      </w:r>
      <w:proofErr w:type="spellEnd"/>
      <w:r>
        <w:rPr>
          <w:sz w:val="24"/>
          <w:szCs w:val="24"/>
        </w:rPr>
        <w:t>, permitindo a funcionalidade de agentes e simultaneidade e programação orientada a agente, fatores essenciais para estudar sistemas complexos.</w:t>
      </w:r>
    </w:p>
    <w:p w14:paraId="21E349B4" w14:textId="77777777" w:rsidR="002A566A" w:rsidRDefault="00CE052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>, existem quatro tipos de agentes: tartarugas (</w:t>
      </w:r>
      <w:proofErr w:type="spellStart"/>
      <w:r>
        <w:rPr>
          <w:sz w:val="24"/>
          <w:szCs w:val="24"/>
        </w:rPr>
        <w:t>turtles</w:t>
      </w:r>
      <w:proofErr w:type="spellEnd"/>
      <w:r>
        <w:rPr>
          <w:sz w:val="24"/>
          <w:szCs w:val="24"/>
        </w:rPr>
        <w:t>), patches, links e o observador (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>).</w:t>
      </w:r>
    </w:p>
    <w:p w14:paraId="278F523D" w14:textId="77777777" w:rsidR="002A566A" w:rsidRDefault="00CE0526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Turtles</w:t>
      </w:r>
      <w:proofErr w:type="spellEnd"/>
      <w:r>
        <w:rPr>
          <w:sz w:val="24"/>
          <w:szCs w:val="24"/>
        </w:rPr>
        <w:t xml:space="preserve"> (tartarugas): são agentes móveis que se deslocam pelo mundo.</w:t>
      </w:r>
    </w:p>
    <w:p w14:paraId="4052AB74" w14:textId="77777777" w:rsidR="002A566A" w:rsidRDefault="00CE052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Patches: representam o mundo, que é bidimensional e dividido em uma grade de pequenos quadrados que formam o "chão" onde as tartarugas se movem. Dará condição de funcionamento dos objetos que estão na simulação.</w:t>
      </w:r>
    </w:p>
    <w:p w14:paraId="3E884AF2" w14:textId="77777777" w:rsidR="002A566A" w:rsidRDefault="00CE052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Links: são agentes que conectam duas tartarugas, formando ligações entre elas.</w:t>
      </w:r>
    </w:p>
    <w:p w14:paraId="0DAFFC89" w14:textId="77777777" w:rsidR="002A566A" w:rsidRDefault="00CE0526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(observador): não tem uma localização específica – você pode imaginá-lo como um "olhar" que observa o mundo de tartarugas e patches.</w:t>
      </w:r>
    </w:p>
    <w:p w14:paraId="3377C659" w14:textId="77777777" w:rsidR="002A566A" w:rsidRDefault="002A566A">
      <w:pPr>
        <w:rPr>
          <w:sz w:val="24"/>
          <w:szCs w:val="24"/>
        </w:rPr>
      </w:pPr>
    </w:p>
    <w:p w14:paraId="15010F1D" w14:textId="77777777" w:rsidR="002A566A" w:rsidRDefault="002A566A">
      <w:pPr>
        <w:rPr>
          <w:sz w:val="24"/>
          <w:szCs w:val="24"/>
        </w:rPr>
      </w:pPr>
    </w:p>
    <w:p w14:paraId="64AD89A6" w14:textId="77777777" w:rsidR="002A566A" w:rsidRDefault="002A566A">
      <w:pPr>
        <w:rPr>
          <w:sz w:val="24"/>
          <w:szCs w:val="24"/>
        </w:rPr>
      </w:pPr>
    </w:p>
    <w:p w14:paraId="70869565" w14:textId="77777777" w:rsidR="002A566A" w:rsidRDefault="002A566A">
      <w:pPr>
        <w:rPr>
          <w:sz w:val="24"/>
          <w:szCs w:val="24"/>
        </w:rPr>
      </w:pPr>
    </w:p>
    <w:p w14:paraId="761E39B3" w14:textId="77777777" w:rsidR="002A566A" w:rsidRDefault="002A566A">
      <w:pPr>
        <w:rPr>
          <w:sz w:val="24"/>
          <w:szCs w:val="24"/>
        </w:rPr>
      </w:pPr>
    </w:p>
    <w:p w14:paraId="00988B88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OBJETIVOS</w:t>
      </w:r>
    </w:p>
    <w:p w14:paraId="772D8B7D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O objetivo principal deste trabalho é aplicar na prática os aprendizados da sala de aula, especialmente no tema de agentes, usando a linguagem de programação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>, fazendo modificações no código original com a aplicação de novas funções, elementos, comportamentos e tendências e analisar como essas adições transformaram o ambiente de simulação das formigas.</w:t>
      </w:r>
    </w:p>
    <w:p w14:paraId="294D2543" w14:textId="77777777" w:rsidR="002A566A" w:rsidRDefault="002A566A">
      <w:pPr>
        <w:rPr>
          <w:sz w:val="24"/>
          <w:szCs w:val="24"/>
        </w:rPr>
      </w:pPr>
    </w:p>
    <w:p w14:paraId="0F9B3B1B" w14:textId="77777777" w:rsidR="002A566A" w:rsidRDefault="002A566A">
      <w:pPr>
        <w:rPr>
          <w:sz w:val="24"/>
          <w:szCs w:val="24"/>
        </w:rPr>
      </w:pPr>
    </w:p>
    <w:p w14:paraId="51374463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DESENVOLVIMENTO</w:t>
      </w:r>
    </w:p>
    <w:p w14:paraId="5047720A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Apesar do objetivo da configuração permanecer o mesmo, isto é testar o comportamento das formigas ao procurar comida com diferentes obstáculos, foram adicionadas algumas funcionalidades ao código.</w:t>
      </w:r>
    </w:p>
    <w:p w14:paraId="5FEECEEF" w14:textId="77777777" w:rsidR="002A566A" w:rsidRDefault="002A566A">
      <w:pPr>
        <w:rPr>
          <w:sz w:val="24"/>
          <w:szCs w:val="24"/>
        </w:rPr>
      </w:pPr>
    </w:p>
    <w:p w14:paraId="678596D7" w14:textId="77777777" w:rsidR="002A566A" w:rsidRDefault="002A566A">
      <w:pPr>
        <w:rPr>
          <w:sz w:val="24"/>
          <w:szCs w:val="24"/>
        </w:rPr>
      </w:pPr>
    </w:p>
    <w:p w14:paraId="0AF8A527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1- Variáveis globais:</w:t>
      </w:r>
    </w:p>
    <w:p w14:paraId="7FE483FC" w14:textId="77777777" w:rsidR="002A566A" w:rsidRDefault="00CE05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90D9E9B" wp14:editId="3A8A641F">
            <wp:extent cx="3524250" cy="8858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r="38538" b="7789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84AF0" w14:textId="77777777" w:rsidR="002A566A" w:rsidRDefault="002A566A">
      <w:pPr>
        <w:rPr>
          <w:sz w:val="24"/>
          <w:szCs w:val="24"/>
        </w:rPr>
      </w:pPr>
    </w:p>
    <w:p w14:paraId="5F4FC4B5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As condições definidas para a condição climática inicialmente é de que o clima estará neutro, nem chovendo, nem ensolarado.</w:t>
      </w:r>
    </w:p>
    <w:p w14:paraId="123A46C6" w14:textId="77777777" w:rsidR="002A566A" w:rsidRDefault="00CE052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As operárias se movem mais devagar na chuva e no sol há evaporação mais rápida de feromônios.</w:t>
      </w:r>
    </w:p>
    <w:p w14:paraId="60B9C66F" w14:textId="77777777" w:rsidR="002A566A" w:rsidRDefault="002A566A">
      <w:pPr>
        <w:rPr>
          <w:sz w:val="24"/>
          <w:szCs w:val="24"/>
        </w:rPr>
      </w:pPr>
    </w:p>
    <w:p w14:paraId="51FE8C7B" w14:textId="77777777" w:rsidR="002A566A" w:rsidRDefault="002A566A">
      <w:pPr>
        <w:rPr>
          <w:sz w:val="24"/>
          <w:szCs w:val="24"/>
        </w:rPr>
      </w:pPr>
    </w:p>
    <w:p w14:paraId="2D6023B3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Condições do clima:</w:t>
      </w:r>
    </w:p>
    <w:p w14:paraId="5C465BC6" w14:textId="77777777" w:rsidR="002A566A" w:rsidRDefault="002A566A">
      <w:pPr>
        <w:rPr>
          <w:sz w:val="24"/>
          <w:szCs w:val="24"/>
        </w:rPr>
      </w:pPr>
    </w:p>
    <w:p w14:paraId="123B9B4A" w14:textId="77777777" w:rsidR="002A566A" w:rsidRDefault="00CE05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2FBB7F" wp14:editId="4438E6DB">
            <wp:extent cx="3590925" cy="12382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12FFD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Em que:</w:t>
      </w:r>
    </w:p>
    <w:p w14:paraId="755AC909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switch-</w:t>
      </w:r>
      <w:proofErr w:type="spellStart"/>
      <w:r>
        <w:rPr>
          <w:sz w:val="24"/>
          <w:szCs w:val="24"/>
        </w:rPr>
        <w:t>climate</w:t>
      </w:r>
      <w:proofErr w:type="spellEnd"/>
      <w:r>
        <w:rPr>
          <w:sz w:val="24"/>
          <w:szCs w:val="24"/>
        </w:rPr>
        <w:t>: Cria a alternância de climas, “Sunny” e “</w:t>
      </w:r>
      <w:proofErr w:type="spellStart"/>
      <w:r>
        <w:rPr>
          <w:sz w:val="24"/>
          <w:szCs w:val="24"/>
        </w:rPr>
        <w:t>raining</w:t>
      </w:r>
      <w:proofErr w:type="spellEnd"/>
      <w:r>
        <w:rPr>
          <w:sz w:val="24"/>
          <w:szCs w:val="24"/>
        </w:rPr>
        <w:t xml:space="preserve">”, quando o </w:t>
      </w:r>
      <w:proofErr w:type="spellStart"/>
      <w:r>
        <w:rPr>
          <w:sz w:val="24"/>
          <w:szCs w:val="24"/>
        </w:rPr>
        <w:t>climate-duration</w:t>
      </w:r>
      <w:proofErr w:type="spellEnd"/>
      <w:r>
        <w:rPr>
          <w:sz w:val="24"/>
          <w:szCs w:val="24"/>
        </w:rPr>
        <w:t xml:space="preserve"> se iguala a 0. Caso seja ensolarado (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sunny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? =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true</w:t>
      </w:r>
      <w:proofErr w:type="spellEnd"/>
      <w:r>
        <w:rPr>
          <w:sz w:val="24"/>
          <w:szCs w:val="24"/>
        </w:rPr>
        <w:t>), o sol desativa e muda para chuva  (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raining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? =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true</w:t>
      </w:r>
      <w:proofErr w:type="spellEnd"/>
      <w:r>
        <w:rPr>
          <w:sz w:val="24"/>
          <w:szCs w:val="24"/>
        </w:rPr>
        <w:t>).</w:t>
      </w:r>
    </w:p>
    <w:p w14:paraId="36DF4D17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 xml:space="preserve">A duração é um valor aleatório entre 50 a 100 </w:t>
      </w:r>
      <w:proofErr w:type="spellStart"/>
      <w:r>
        <w:rPr>
          <w:sz w:val="24"/>
          <w:szCs w:val="24"/>
        </w:rPr>
        <w:t>ticks</w:t>
      </w:r>
      <w:proofErr w:type="spellEnd"/>
      <w:r>
        <w:rPr>
          <w:sz w:val="24"/>
          <w:szCs w:val="24"/>
        </w:rPr>
        <w:t>, a intensidade é um valor aleatório entre 50 e 100, e quando há chuva, a intensidade do sol é 0.</w:t>
      </w:r>
    </w:p>
    <w:p w14:paraId="2F9D37B5" w14:textId="77777777" w:rsidR="002A566A" w:rsidRDefault="002A566A">
      <w:pPr>
        <w:rPr>
          <w:sz w:val="24"/>
          <w:szCs w:val="24"/>
        </w:rPr>
      </w:pPr>
    </w:p>
    <w:p w14:paraId="3D6EF81D" w14:textId="77777777" w:rsidR="002A566A" w:rsidRDefault="002A566A">
      <w:pPr>
        <w:rPr>
          <w:sz w:val="24"/>
          <w:szCs w:val="24"/>
        </w:rPr>
      </w:pPr>
    </w:p>
    <w:p w14:paraId="653156CF" w14:textId="77777777" w:rsidR="002A566A" w:rsidRDefault="002A566A">
      <w:pPr>
        <w:rPr>
          <w:sz w:val="24"/>
          <w:szCs w:val="24"/>
        </w:rPr>
      </w:pPr>
    </w:p>
    <w:p w14:paraId="30DC4114" w14:textId="77777777" w:rsidR="002A566A" w:rsidRDefault="00CE0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sunny-effects</w:t>
      </w:r>
      <w:proofErr w:type="spellEnd"/>
      <w:r>
        <w:rPr>
          <w:sz w:val="24"/>
          <w:szCs w:val="24"/>
        </w:rPr>
        <w:t xml:space="preserve">: Efeitos do sol, isto é patches azuis que indicariam a chuva saem aos poucos, e com isso a mudança de escala de cor. </w:t>
      </w:r>
    </w:p>
    <w:p w14:paraId="0CB97C1A" w14:textId="77777777" w:rsidR="002A566A" w:rsidRDefault="00CE0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create-rain</w:t>
      </w:r>
      <w:proofErr w:type="spellEnd"/>
      <w:r>
        <w:rPr>
          <w:sz w:val="24"/>
          <w:szCs w:val="24"/>
        </w:rPr>
        <w:t>: Criação de gotas de chuva “</w:t>
      </w:r>
      <w:proofErr w:type="spellStart"/>
      <w:r>
        <w:rPr>
          <w:sz w:val="24"/>
          <w:szCs w:val="24"/>
        </w:rPr>
        <w:t>raindrop</w:t>
      </w:r>
      <w:proofErr w:type="spellEnd"/>
      <w:r>
        <w:rPr>
          <w:sz w:val="24"/>
          <w:szCs w:val="24"/>
        </w:rPr>
        <w:t>” no mapa. Se a condição (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raining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?) </w:t>
      </w:r>
      <w:r>
        <w:rPr>
          <w:sz w:val="24"/>
          <w:szCs w:val="24"/>
        </w:rPr>
        <w:t>for verdadeira, serão geradas gotas de chuva, que irão em direção para baixo, e a quantidade de gotas é atrelada a intensidade da chuva.</w:t>
      </w:r>
    </w:p>
    <w:p w14:paraId="42DAB122" w14:textId="77777777" w:rsidR="002A566A" w:rsidRDefault="00CE0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move-rain</w:t>
      </w:r>
      <w:proofErr w:type="spellEnd"/>
      <w:r>
        <w:rPr>
          <w:sz w:val="24"/>
          <w:szCs w:val="24"/>
        </w:rPr>
        <w:t>: movimentação das gotas de chuva, simulando-a. Elas se movem para baixo</w:t>
      </w:r>
    </w:p>
    <w:p w14:paraId="5ACA4E53" w14:textId="77777777" w:rsidR="002A566A" w:rsidRDefault="00CE0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evaporate-rain</w:t>
      </w:r>
      <w:proofErr w:type="spellEnd"/>
      <w:r>
        <w:rPr>
          <w:sz w:val="24"/>
          <w:szCs w:val="24"/>
        </w:rPr>
        <w:t>: Evaporação das gotas, o espaço voltando ao estado seco.</w:t>
      </w:r>
    </w:p>
    <w:p w14:paraId="1E2BB25A" w14:textId="77777777" w:rsidR="002A566A" w:rsidRDefault="00CE0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toggle-rain</w:t>
      </w:r>
      <w:proofErr w:type="spellEnd"/>
      <w:r>
        <w:rPr>
          <w:sz w:val="24"/>
          <w:szCs w:val="24"/>
        </w:rPr>
        <w:t>: Indicar alternância na possibilidade de chover.</w:t>
      </w:r>
    </w:p>
    <w:p w14:paraId="0D65E544" w14:textId="77777777" w:rsidR="002A566A" w:rsidRDefault="00CE0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adjust-sun-visuals</w:t>
      </w:r>
      <w:proofErr w:type="spellEnd"/>
      <w:r>
        <w:rPr>
          <w:sz w:val="24"/>
          <w:szCs w:val="24"/>
        </w:rPr>
        <w:t>: Ajustes na configuração do sol, de acordo com o clima estar ensolarado ou chuvoso.</w:t>
      </w:r>
    </w:p>
    <w:p w14:paraId="19190885" w14:textId="77777777" w:rsidR="002A566A" w:rsidRDefault="002A566A">
      <w:pPr>
        <w:rPr>
          <w:sz w:val="24"/>
          <w:szCs w:val="24"/>
        </w:rPr>
      </w:pPr>
    </w:p>
    <w:p w14:paraId="70688D3C" w14:textId="77777777" w:rsidR="002A566A" w:rsidRDefault="002A566A">
      <w:pPr>
        <w:rPr>
          <w:sz w:val="24"/>
          <w:szCs w:val="24"/>
        </w:rPr>
      </w:pPr>
    </w:p>
    <w:p w14:paraId="75FF3C77" w14:textId="77777777" w:rsidR="002A566A" w:rsidRDefault="00CE0526">
      <w:pPr>
        <w:rPr>
          <w:sz w:val="24"/>
          <w:szCs w:val="24"/>
        </w:rPr>
      </w:pPr>
      <w:r>
        <w:rPr>
          <w:sz w:val="24"/>
          <w:szCs w:val="24"/>
        </w:rPr>
        <w:t>Adição de predadores:</w:t>
      </w:r>
    </w:p>
    <w:p w14:paraId="5BBFA33B" w14:textId="77777777" w:rsidR="002A566A" w:rsidRDefault="00CE05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5FD32BA" wp14:editId="6D8FFB3C">
            <wp:extent cx="4857750" cy="38481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5EDF7" w14:textId="77777777" w:rsidR="002A566A" w:rsidRDefault="002A566A">
      <w:pPr>
        <w:rPr>
          <w:sz w:val="24"/>
          <w:szCs w:val="24"/>
        </w:rPr>
      </w:pPr>
    </w:p>
    <w:p w14:paraId="4CE70D46" w14:textId="77777777" w:rsidR="002A566A" w:rsidRDefault="002A566A"/>
    <w:p w14:paraId="56F50986" w14:textId="77777777" w:rsidR="002A566A" w:rsidRDefault="00CE0526">
      <w:r>
        <w:t>A função principal dos predadores é serem uma ameaça às formigas, o que as obriga a evitá-los, mudando o seguimento original e dificultando a busca por comida, tornando o tempo de busca por alimento maior. Isso torna a dinâmica mais realista, mais próxima de um ambiente natural, e o elemento de risco no ambiente obriga a formiga a traçar estratégias de segurança na coleta e sobrevivência.</w:t>
      </w:r>
    </w:p>
    <w:p w14:paraId="117B4461" w14:textId="77777777" w:rsidR="002A566A" w:rsidRDefault="00CE0526">
      <w:r>
        <w:t>A implementação de feromônios no ambiente estimula a sensação de perigo e cria um estado de alerta nas formigas.</w:t>
      </w:r>
    </w:p>
    <w:p w14:paraId="40FB09E4" w14:textId="77777777" w:rsidR="002A566A" w:rsidRDefault="00CE0526">
      <w:r>
        <w:lastRenderedPageBreak/>
        <w:t xml:space="preserve">  </w:t>
      </w:r>
    </w:p>
    <w:p w14:paraId="79B742B2" w14:textId="77777777" w:rsidR="002A566A" w:rsidRDefault="00CE0526">
      <w:r>
        <w:rPr>
          <w:noProof/>
        </w:rPr>
        <w:drawing>
          <wp:inline distT="114300" distB="114300" distL="114300" distR="114300" wp14:anchorId="47A61BB1" wp14:editId="4A81288C">
            <wp:extent cx="5731200" cy="35306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6A2D3" w14:textId="77777777" w:rsidR="002A566A" w:rsidRDefault="00CE0526">
      <w:r>
        <w:t>Caso não veja uma formiga, o predador vai se mover aleatoriamente pelo ambiente.</w:t>
      </w:r>
    </w:p>
    <w:p w14:paraId="76212B60" w14:textId="77777777" w:rsidR="002A566A" w:rsidRDefault="002A566A"/>
    <w:p w14:paraId="718A00F3" w14:textId="77777777" w:rsidR="002A566A" w:rsidRDefault="00CE0526">
      <w:r>
        <w:rPr>
          <w:noProof/>
        </w:rPr>
        <w:drawing>
          <wp:inline distT="114300" distB="114300" distL="114300" distR="114300" wp14:anchorId="57FD5521" wp14:editId="2CB7BDC3">
            <wp:extent cx="5731200" cy="4038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36CE0" w14:textId="77777777" w:rsidR="002A566A" w:rsidRDefault="002A566A"/>
    <w:p w14:paraId="5984BE4A" w14:textId="77777777" w:rsidR="002A566A" w:rsidRDefault="00CE0526">
      <w:r>
        <w:t>Comportamento das formigas</w:t>
      </w:r>
    </w:p>
    <w:p w14:paraId="548512D2" w14:textId="77777777" w:rsidR="002A566A" w:rsidRDefault="00CE0526">
      <w:r>
        <w:t>Há dois tipos de formigas:</w:t>
      </w:r>
    </w:p>
    <w:p w14:paraId="102FD863" w14:textId="77777777" w:rsidR="002A566A" w:rsidRDefault="00CE0526">
      <w:r>
        <w:lastRenderedPageBreak/>
        <w:t>Guerreira, com função de defender o ninho, patrulhar a área e atacar predadores em um raio maior.(Possuem uma vida e tamanho maior, mas velocidade reduzida)</w:t>
      </w:r>
    </w:p>
    <w:p w14:paraId="168CF621" w14:textId="77777777" w:rsidR="002A566A" w:rsidRDefault="00CE0526">
      <w:r>
        <w:t>Operária, com função de defender o ninho, se defender de predadores em um raio menor e coletar comida.(Possuem vida e tamanho menores, mas velocidade aumentada)</w:t>
      </w:r>
    </w:p>
    <w:p w14:paraId="38CB1140" w14:textId="77777777" w:rsidR="002A566A" w:rsidRDefault="002A566A"/>
    <w:p w14:paraId="6161A61B" w14:textId="77777777" w:rsidR="002A566A" w:rsidRDefault="00CE0526">
      <w:r>
        <w:rPr>
          <w:noProof/>
        </w:rPr>
        <w:drawing>
          <wp:inline distT="114300" distB="114300" distL="114300" distR="114300" wp14:anchorId="1FF7B576" wp14:editId="7CF93E9D">
            <wp:extent cx="5731200" cy="1930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E3C30" w14:textId="77777777" w:rsidR="002A566A" w:rsidRDefault="002A566A"/>
    <w:p w14:paraId="5AC7EA3B" w14:textId="77777777" w:rsidR="002A566A" w:rsidRDefault="00CE0526">
      <w:r>
        <w:rPr>
          <w:noProof/>
        </w:rPr>
        <w:lastRenderedPageBreak/>
        <w:drawing>
          <wp:inline distT="114300" distB="114300" distL="114300" distR="114300" wp14:anchorId="00E40992" wp14:editId="474FD552">
            <wp:extent cx="5731200" cy="59563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1CFBF" w14:textId="77777777" w:rsidR="002A566A" w:rsidRDefault="00CE0526">
      <w:r>
        <w:rPr>
          <w:noProof/>
        </w:rPr>
        <w:drawing>
          <wp:inline distT="114300" distB="114300" distL="114300" distR="114300" wp14:anchorId="5CB775DE" wp14:editId="0531AB1B">
            <wp:extent cx="5734050" cy="118754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7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BA4F6" w14:textId="77777777" w:rsidR="002A566A" w:rsidRDefault="00CE0526">
      <w:r>
        <w:rPr>
          <w:noProof/>
        </w:rPr>
        <w:lastRenderedPageBreak/>
        <w:drawing>
          <wp:inline distT="114300" distB="114300" distL="114300" distR="114300" wp14:anchorId="5D7DDC09" wp14:editId="406F2C12">
            <wp:extent cx="5731200" cy="2070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42B49" w14:textId="77777777" w:rsidR="002A566A" w:rsidRDefault="002A566A"/>
    <w:p w14:paraId="666D7904" w14:textId="77777777" w:rsidR="002A566A" w:rsidRDefault="002A566A"/>
    <w:p w14:paraId="10C88511" w14:textId="77777777" w:rsidR="002A566A" w:rsidRDefault="00CE0526">
      <w:r>
        <w:t xml:space="preserve"> Incrementa a idade a cada </w:t>
      </w:r>
      <w:proofErr w:type="spellStart"/>
      <w:r>
        <w:t>tick,e</w:t>
      </w:r>
      <w:proofErr w:type="spellEnd"/>
      <w:r>
        <w:t xml:space="preserve"> são removidas caso sejam mortas por um predador ou atinjam o limite de vida. </w:t>
      </w:r>
    </w:p>
    <w:p w14:paraId="77A5A541" w14:textId="77777777" w:rsidR="002A566A" w:rsidRDefault="002A566A"/>
    <w:p w14:paraId="28C1A4C7" w14:textId="77777777" w:rsidR="002A566A" w:rsidRDefault="00CE0526">
      <w:r>
        <w:rPr>
          <w:noProof/>
        </w:rPr>
        <w:drawing>
          <wp:inline distT="114300" distB="114300" distL="114300" distR="114300" wp14:anchorId="03FA9079" wp14:editId="3E8534F1">
            <wp:extent cx="5731200" cy="1117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B2B01" w14:textId="77777777" w:rsidR="002A566A" w:rsidRDefault="00CE0526">
      <w:r>
        <w:t>As formigas operárias possuem uma idade máxima maior que as guerreiras e ambas possuem uma variação podendo aumentar a sua idade máxima</w:t>
      </w:r>
    </w:p>
    <w:p w14:paraId="1E0D8E7F" w14:textId="77777777" w:rsidR="002A566A" w:rsidRDefault="002A566A"/>
    <w:p w14:paraId="09205C68" w14:textId="77777777" w:rsidR="002A566A" w:rsidRDefault="00CE0526">
      <w:r>
        <w:t xml:space="preserve">Alimentos: </w:t>
      </w:r>
    </w:p>
    <w:p w14:paraId="3985B316" w14:textId="77777777" w:rsidR="002A566A" w:rsidRDefault="00CE0526">
      <w:r>
        <w:t xml:space="preserve">Há 3 tipos de alimentos disponíveis: </w:t>
      </w:r>
    </w:p>
    <w:p w14:paraId="59341A66" w14:textId="77777777" w:rsidR="002A566A" w:rsidRDefault="00CE0526">
      <w:r>
        <w:rPr>
          <w:noProof/>
        </w:rPr>
        <w:drawing>
          <wp:inline distT="114300" distB="114300" distL="114300" distR="114300" wp14:anchorId="174CEA3A" wp14:editId="7CC28364">
            <wp:extent cx="5731200" cy="3721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598DE" w14:textId="77777777" w:rsidR="002A566A" w:rsidRDefault="002A566A"/>
    <w:p w14:paraId="09264003" w14:textId="77777777" w:rsidR="002A566A" w:rsidRDefault="00CE0526">
      <w:r>
        <w:t>Nos alimentos, as formigas irão priorizar os mais nutritivos e com maior quantidade de comida.</w:t>
      </w:r>
    </w:p>
    <w:p w14:paraId="1B7271E2" w14:textId="77777777" w:rsidR="002A566A" w:rsidRDefault="002A566A"/>
    <w:p w14:paraId="1087A6D3" w14:textId="77777777" w:rsidR="002A566A" w:rsidRDefault="00CE0526">
      <w:r>
        <w:t>RESULTADOS E DISCUSSÃO</w:t>
      </w:r>
    </w:p>
    <w:p w14:paraId="3F179736" w14:textId="77777777" w:rsidR="002A566A" w:rsidRDefault="00CE0526">
      <w:r>
        <w:t>As adições ao código aprofundaram a sua funcionalidade, como podemos ver:</w:t>
      </w:r>
    </w:p>
    <w:p w14:paraId="0710D30E" w14:textId="77777777" w:rsidR="002A566A" w:rsidRDefault="00CE0526">
      <w:r>
        <w:t>Condições climáticas: As alterações relacionadas à chuva e sol causaram a movimentação mais devagar das formigas na chuva, e evaporação de feromônios mais rápido no sol.</w:t>
      </w:r>
    </w:p>
    <w:p w14:paraId="2B7D6ACC" w14:textId="77777777" w:rsidR="002A566A" w:rsidRDefault="002A566A"/>
    <w:p w14:paraId="0576DC1F" w14:textId="77777777" w:rsidR="002A566A" w:rsidRDefault="00CE0526">
      <w:r>
        <w:t>Formigas: Se dividiram em duas, existindo as operárias, de tamanho menor,  que procuram alimentos para levar ao ninho, e se durante o processo tiver um predador, atacam. Enquanto as guerreiras têm a função de patrulhar o ninho, e procurar predadores para atacar. A diferença principal é que a guerreira possui dano maior, quantidade de vida maior, e velocidade menor. As formigas deixam uma trilha de feromônios, que serve para guiar outras formigas.</w:t>
      </w:r>
    </w:p>
    <w:p w14:paraId="3BE733BB" w14:textId="77777777" w:rsidR="002A566A" w:rsidRDefault="002A566A"/>
    <w:p w14:paraId="2FB855B1" w14:textId="77777777" w:rsidR="002A566A" w:rsidRDefault="00CE0526">
      <w:r>
        <w:t xml:space="preserve">Predadores: Tornaram a ação das formigas mais trabalhosa, pois têm principal função de atacá-las caso estejam no mesmo </w:t>
      </w:r>
      <w:proofErr w:type="spellStart"/>
      <w:r>
        <w:t>radar,indo</w:t>
      </w:r>
      <w:proofErr w:type="spellEnd"/>
      <w:r>
        <w:t xml:space="preserve"> na mesma direção, ao ponto de matá-las caso a quantidade de vida zere. São três tipos: sapos, tamanduás e aranhas.</w:t>
      </w:r>
    </w:p>
    <w:p w14:paraId="4DBC2916" w14:textId="77777777" w:rsidR="002A566A" w:rsidRDefault="002A566A"/>
    <w:p w14:paraId="46811D43" w14:textId="77777777" w:rsidR="002A566A" w:rsidRDefault="00CE0526">
      <w:r>
        <w:t>Tamanduá: Cor marrom, com mais vida e menor velocidade, ataca e mata a formiga instantaneamente.</w:t>
      </w:r>
    </w:p>
    <w:p w14:paraId="624C7F3C" w14:textId="77777777" w:rsidR="002A566A" w:rsidRDefault="00CE0526">
      <w:r>
        <w:t>Sapo: Cor verde, ataca a formiga também, mas com menos dano que o tamanduá e mais velocidade que ele</w:t>
      </w:r>
    </w:p>
    <w:p w14:paraId="2BBA1038" w14:textId="77777777" w:rsidR="002A566A" w:rsidRDefault="00CE0526">
      <w:r>
        <w:t>Aranha: Cor magenta, ataca a formiga também, mas com menos vida, dano e velocidade do sapo.</w:t>
      </w:r>
    </w:p>
    <w:p w14:paraId="1C0CEBA5" w14:textId="77777777" w:rsidR="002A566A" w:rsidRDefault="00CE0526">
      <w:r>
        <w:t xml:space="preserve">Alimento: Foi implementado agora tipos de alimentos no ambiente, do mais rico ao mais pobre nutricionalmente, essa classificação influencia diretamente no valor nutricional da comida que a formiga come, os alimentos estão espalhados no ambiente e precisam que as formigas vão até elas para serem coletadas. A comida de valor maior tem tom azul </w:t>
      </w:r>
      <w:proofErr w:type="spellStart"/>
      <w:r>
        <w:t>cyan</w:t>
      </w:r>
      <w:proofErr w:type="spellEnd"/>
      <w:r>
        <w:t xml:space="preserve">, o de valor médio azul </w:t>
      </w:r>
      <w:proofErr w:type="spellStart"/>
      <w:r>
        <w:t>sky</w:t>
      </w:r>
      <w:proofErr w:type="spellEnd"/>
      <w:r>
        <w:t xml:space="preserve"> e valor baixo lime..</w:t>
      </w:r>
    </w:p>
    <w:p w14:paraId="36B8CE5E" w14:textId="77777777" w:rsidR="002A566A" w:rsidRDefault="00CE0526">
      <w:r>
        <w:t>Interface: Os patches que pertencem ao ninho têm cor violeta, e as formigas retornam a ele deixando o rastro (feromônio). Os predadores também deixam feromônio, mas de cor amarela, que indica à formiga que há presença de predador perto. No sol, os feromônios evaporam mais rápido, o que afeta a capacidade das formigas de encontrar o caminho para o ninho ou alimento.</w:t>
      </w:r>
    </w:p>
    <w:p w14:paraId="6AD1B32E" w14:textId="77777777" w:rsidR="002A566A" w:rsidRDefault="002A566A"/>
    <w:p w14:paraId="09D3CD0C" w14:textId="77777777" w:rsidR="002A566A" w:rsidRDefault="00CE052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3bec2ntomiov" w:colFirst="0" w:colLast="0"/>
      <w:bookmarkEnd w:id="0"/>
      <w:r>
        <w:rPr>
          <w:b/>
          <w:color w:val="000000"/>
          <w:sz w:val="26"/>
          <w:szCs w:val="26"/>
        </w:rPr>
        <w:t>Comportamento Emergente</w:t>
      </w:r>
    </w:p>
    <w:p w14:paraId="1D6DF70A" w14:textId="77777777" w:rsidR="002A566A" w:rsidRDefault="00CE0526">
      <w:pPr>
        <w:spacing w:before="240" w:after="240"/>
      </w:pPr>
      <w:r>
        <w:t>O comportamento emergente está relacionado aos padrões e comportamentos coletivos que surgem a partir das interações no ambiente entre indivíduos. No caso das formigas, esse comportamento é demonstrado quando o feromônio cria trilhas que indicam o caminho percorrido até o ninho ou uma fonte de alimento. Esse padrão aparece sem que as formigas tenham conhecimento global do ambiente. Além disso, a interação entre as formigas e predadores evidencia um comportamento coletivo de defesa ou fuga, que emerge para garantir a sobrevivência da colônia.</w:t>
      </w:r>
    </w:p>
    <w:p w14:paraId="1EAAFE85" w14:textId="77777777" w:rsidR="002A566A" w:rsidRDefault="00CE052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k4uhddipszj" w:colFirst="0" w:colLast="0"/>
      <w:bookmarkEnd w:id="1"/>
      <w:r>
        <w:rPr>
          <w:b/>
          <w:color w:val="000000"/>
          <w:sz w:val="26"/>
          <w:szCs w:val="26"/>
        </w:rPr>
        <w:lastRenderedPageBreak/>
        <w:t>Auto-organização</w:t>
      </w:r>
    </w:p>
    <w:p w14:paraId="20F2FD86" w14:textId="77777777" w:rsidR="002A566A" w:rsidRDefault="00CE0526">
      <w:pPr>
        <w:spacing w:before="240" w:after="240"/>
      </w:pPr>
      <w:r>
        <w:t>A auto-organização é um processo que surge espontaneamente no sistema, sem a necessidade de um agente externo controlador. No modelo, as formigas se distribuem pelo ambiente de maneira organizada: algumas assumem o papel de patrulhar e atacar predadores (as guerreiras), enquanto outras focam na busca por alimentos (as operárias). Essa organização ocorre com base em regras simples, como o uso de trilhas de feromônio, que facilitam a coordenação entre os indivíduos.</w:t>
      </w:r>
    </w:p>
    <w:p w14:paraId="24F4C2EA" w14:textId="77777777" w:rsidR="002A566A" w:rsidRDefault="00CE052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7015j9iqv09" w:colFirst="0" w:colLast="0"/>
      <w:bookmarkEnd w:id="2"/>
      <w:r>
        <w:rPr>
          <w:b/>
          <w:color w:val="000000"/>
          <w:sz w:val="26"/>
          <w:szCs w:val="26"/>
        </w:rPr>
        <w:t>Adaptação</w:t>
      </w:r>
    </w:p>
    <w:p w14:paraId="62C17E9E" w14:textId="350A4CC5" w:rsidR="002A566A" w:rsidRDefault="00CE0526" w:rsidP="00127EB4">
      <w:pPr>
        <w:spacing w:before="240" w:after="240"/>
      </w:pPr>
      <w:r>
        <w:t>A adaptação refere-se à capacidade de ajustar o comportamento em resposta a mudanças no ambiente. No modelo, isso é demonstrado, por exemplo, pela interação dinâmica entre predadores e formigas. A presença de predadores exige que as formigas alterem sua estratégia, seja para defender o ninho ou para evitar o confronto direto. Além disso, as condições climáticas, como a chuva ou o calor que afeta a evaporação do feromônio, influenciam diretamente no comportamento adaptativo das formigas, mostrando como elas respondem a novos desafios para garantir a sobrevivência e eficiência da colônia.</w:t>
      </w:r>
    </w:p>
    <w:p w14:paraId="20F96C77" w14:textId="5DCA3A8A" w:rsidR="002803BA" w:rsidRDefault="00CE0526">
      <w:r>
        <w:t>CONCLUSÃO</w:t>
      </w:r>
    </w:p>
    <w:p w14:paraId="3827FDDA" w14:textId="33C5CE57" w:rsidR="002803BA" w:rsidRPr="002803BA" w:rsidRDefault="002803BA" w:rsidP="002803BA">
      <w:pPr>
        <w:pStyle w:val="NormalWeb"/>
        <w:rPr>
          <w:rFonts w:ascii="Arial" w:hAnsi="Arial" w:cs="Arial"/>
        </w:rPr>
      </w:pPr>
      <w:r w:rsidRPr="002803BA">
        <w:rPr>
          <w:rFonts w:ascii="Arial" w:hAnsi="Arial" w:cs="Arial"/>
        </w:rPr>
        <w:t>O trabalho apresentado alcançou com sucesso o objetivo de aplicar</w:t>
      </w:r>
      <w:r>
        <w:rPr>
          <w:rFonts w:ascii="Arial" w:hAnsi="Arial" w:cs="Arial"/>
        </w:rPr>
        <w:t xml:space="preserve"> e explicar</w:t>
      </w:r>
      <w:r w:rsidRPr="002803BA">
        <w:rPr>
          <w:rFonts w:ascii="Arial" w:hAnsi="Arial" w:cs="Arial"/>
        </w:rPr>
        <w:t xml:space="preserve"> conceitos de </w:t>
      </w:r>
      <w:r w:rsidRPr="002803BA">
        <w:rPr>
          <w:rStyle w:val="Forte"/>
          <w:rFonts w:ascii="Arial" w:hAnsi="Arial" w:cs="Arial"/>
          <w:b w:val="0"/>
          <w:bCs w:val="0"/>
        </w:rPr>
        <w:t>inteligência artificial</w:t>
      </w:r>
      <w:r w:rsidRPr="002803BA">
        <w:rPr>
          <w:rFonts w:ascii="Arial" w:hAnsi="Arial" w:cs="Arial"/>
        </w:rPr>
        <w:t xml:space="preserve"> e modelagem baseada em agentes para simular comportamentos autônomos e interações em um ambiente dinâmico. Através do </w:t>
      </w:r>
      <w:proofErr w:type="spellStart"/>
      <w:r w:rsidRPr="002803BA">
        <w:rPr>
          <w:rStyle w:val="Forte"/>
          <w:rFonts w:ascii="Arial" w:hAnsi="Arial" w:cs="Arial"/>
          <w:b w:val="0"/>
          <w:bCs w:val="0"/>
        </w:rPr>
        <w:t>NetLogo</w:t>
      </w:r>
      <w:proofErr w:type="spellEnd"/>
      <w:r w:rsidRPr="002803BA">
        <w:rPr>
          <w:rFonts w:ascii="Arial" w:hAnsi="Arial" w:cs="Arial"/>
          <w:b/>
          <w:bCs/>
        </w:rPr>
        <w:t>,</w:t>
      </w:r>
      <w:r w:rsidRPr="002803BA">
        <w:rPr>
          <w:rFonts w:ascii="Arial" w:hAnsi="Arial" w:cs="Arial"/>
        </w:rPr>
        <w:t xml:space="preserve"> foi possível </w:t>
      </w:r>
      <w:r>
        <w:rPr>
          <w:rFonts w:ascii="Arial" w:hAnsi="Arial" w:cs="Arial"/>
        </w:rPr>
        <w:t xml:space="preserve">realizar </w:t>
      </w:r>
      <w:r w:rsidRPr="002803BA">
        <w:rPr>
          <w:rFonts w:ascii="Arial" w:hAnsi="Arial" w:cs="Arial"/>
        </w:rPr>
        <w:t>implementa</w:t>
      </w:r>
      <w:r>
        <w:rPr>
          <w:rFonts w:ascii="Arial" w:hAnsi="Arial" w:cs="Arial"/>
        </w:rPr>
        <w:t>ções e</w:t>
      </w:r>
      <w:r w:rsidRPr="002803BA">
        <w:rPr>
          <w:rFonts w:ascii="Arial" w:hAnsi="Arial" w:cs="Arial"/>
        </w:rPr>
        <w:t xml:space="preserve"> alterações significativas no modelo básico de formigas</w:t>
      </w:r>
      <w:r>
        <w:rPr>
          <w:rFonts w:ascii="Arial" w:hAnsi="Arial" w:cs="Arial"/>
        </w:rPr>
        <w:t xml:space="preserve"> apresentando</w:t>
      </w:r>
      <w:r w:rsidRPr="002803BA">
        <w:rPr>
          <w:rFonts w:ascii="Arial" w:hAnsi="Arial" w:cs="Arial"/>
        </w:rPr>
        <w:t>, ampliando sua complexidade e permitindo análises mais detalhadas</w:t>
      </w:r>
      <w:r>
        <w:rPr>
          <w:rFonts w:ascii="Arial" w:hAnsi="Arial" w:cs="Arial"/>
        </w:rPr>
        <w:t xml:space="preserve"> e profundas</w:t>
      </w:r>
      <w:r w:rsidRPr="002803BA">
        <w:rPr>
          <w:rFonts w:ascii="Arial" w:hAnsi="Arial" w:cs="Arial"/>
        </w:rPr>
        <w:t xml:space="preserve"> sobre as interações entre agentes e o ambiente.</w:t>
      </w:r>
    </w:p>
    <w:p w14:paraId="71427201" w14:textId="118CE186" w:rsidR="002803BA" w:rsidRDefault="002803BA" w:rsidP="002803BA">
      <w:pPr>
        <w:pStyle w:val="NormalWeb"/>
        <w:rPr>
          <w:rFonts w:ascii="Arial" w:hAnsi="Arial" w:cs="Arial"/>
        </w:rPr>
      </w:pPr>
      <w:r w:rsidRPr="002803BA">
        <w:rPr>
          <w:rFonts w:ascii="Arial" w:hAnsi="Arial" w:cs="Arial"/>
        </w:rPr>
        <w:t>As modificações introduzidas, como a divisão das formigas em operárias e guerreiras, a inclusão de predadores, a variação de alimentos por valor nutricional e a implementação de condições climáticas, enriqueceram</w:t>
      </w:r>
      <w:r>
        <w:rPr>
          <w:rFonts w:ascii="Arial" w:hAnsi="Arial" w:cs="Arial"/>
        </w:rPr>
        <w:t xml:space="preserve"> o modelo apresentado anteriormente</w:t>
      </w:r>
      <w:r w:rsidRPr="002803BA">
        <w:rPr>
          <w:rFonts w:ascii="Arial" w:hAnsi="Arial" w:cs="Arial"/>
        </w:rPr>
        <w:t xml:space="preserve"> de maneira substancial.</w:t>
      </w:r>
      <w:r>
        <w:rPr>
          <w:rFonts w:ascii="Arial" w:hAnsi="Arial" w:cs="Arial"/>
        </w:rPr>
        <w:t xml:space="preserve"> </w:t>
      </w:r>
    </w:p>
    <w:p w14:paraId="14BF9A23" w14:textId="37E7BEA5" w:rsidR="002803BA" w:rsidRDefault="002803BA" w:rsidP="002803BA">
      <w:pPr>
        <w:pStyle w:val="NormalWeb"/>
        <w:rPr>
          <w:rFonts w:ascii="Arial" w:hAnsi="Arial" w:cs="Arial"/>
        </w:rPr>
      </w:pPr>
      <w:r w:rsidRPr="002803BA">
        <w:rPr>
          <w:rFonts w:ascii="Arial" w:hAnsi="Arial" w:cs="Arial"/>
        </w:rPr>
        <w:t xml:space="preserve">O impacto das condições climáticas, como chuva e sol, destacou a importância de fatores externos na dinâmica do </w:t>
      </w:r>
      <w:r>
        <w:rPr>
          <w:rFonts w:ascii="Arial" w:hAnsi="Arial" w:cs="Arial"/>
        </w:rPr>
        <w:t>ambiente</w:t>
      </w:r>
      <w:r w:rsidRPr="002803BA">
        <w:rPr>
          <w:rFonts w:ascii="Arial" w:hAnsi="Arial" w:cs="Arial"/>
        </w:rPr>
        <w:t xml:space="preserve">. A chuva </w:t>
      </w:r>
      <w:r>
        <w:rPr>
          <w:rFonts w:ascii="Arial" w:hAnsi="Arial" w:cs="Arial"/>
        </w:rPr>
        <w:t>diminuiu</w:t>
      </w:r>
      <w:r w:rsidRPr="002803BA">
        <w:rPr>
          <w:rFonts w:ascii="Arial" w:hAnsi="Arial" w:cs="Arial"/>
        </w:rPr>
        <w:t xml:space="preserve"> a velocidade das formigas e aumentou o tempo necessário para encontrar alimentos, enquanto o sol</w:t>
      </w:r>
      <w:r>
        <w:rPr>
          <w:rFonts w:ascii="Arial" w:hAnsi="Arial" w:cs="Arial"/>
        </w:rPr>
        <w:t xml:space="preserve"> provocou uma aceleração </w:t>
      </w:r>
      <w:r w:rsidRPr="002803BA">
        <w:rPr>
          <w:rFonts w:ascii="Arial" w:hAnsi="Arial" w:cs="Arial"/>
        </w:rPr>
        <w:t xml:space="preserve">na evaporação de feromônios, dificultando </w:t>
      </w:r>
      <w:r>
        <w:rPr>
          <w:rFonts w:ascii="Arial" w:hAnsi="Arial" w:cs="Arial"/>
        </w:rPr>
        <w:t>a navegação</w:t>
      </w:r>
      <w:r w:rsidRPr="002803BA">
        <w:rPr>
          <w:rFonts w:ascii="Arial" w:hAnsi="Arial" w:cs="Arial"/>
        </w:rPr>
        <w:t xml:space="preserve"> das formigas. Por outro lado, a </w:t>
      </w:r>
      <w:r>
        <w:rPr>
          <w:rFonts w:ascii="Arial" w:hAnsi="Arial" w:cs="Arial"/>
        </w:rPr>
        <w:t>inclusão</w:t>
      </w:r>
      <w:r w:rsidRPr="002803BA">
        <w:rPr>
          <w:rFonts w:ascii="Arial" w:hAnsi="Arial" w:cs="Arial"/>
        </w:rPr>
        <w:t xml:space="preserve"> de predadores adicionou um elemento de risco, exigindo que as formigas adaptassem suas estratégias</w:t>
      </w:r>
      <w:r>
        <w:rPr>
          <w:rFonts w:ascii="Arial" w:hAnsi="Arial" w:cs="Arial"/>
        </w:rPr>
        <w:t xml:space="preserve"> de sobrevivência</w:t>
      </w:r>
      <w:r w:rsidRPr="002803BA">
        <w:rPr>
          <w:rFonts w:ascii="Arial" w:hAnsi="Arial" w:cs="Arial"/>
        </w:rPr>
        <w:t xml:space="preserve"> para garantir a sobrevivência e a coleta de alimentos.</w:t>
      </w:r>
    </w:p>
    <w:p w14:paraId="61CBDE1B" w14:textId="6CFF47E1" w:rsidR="002803BA" w:rsidRPr="002803BA" w:rsidRDefault="002803BA" w:rsidP="002803BA">
      <w:pPr>
        <w:pStyle w:val="NormalWeb"/>
        <w:rPr>
          <w:rFonts w:ascii="Arial" w:hAnsi="Arial" w:cs="Arial"/>
        </w:rPr>
      </w:pPr>
      <w:r w:rsidRPr="002803BA">
        <w:rPr>
          <w:rFonts w:ascii="Arial" w:hAnsi="Arial" w:cs="Arial"/>
        </w:rPr>
        <w:t>Em s</w:t>
      </w:r>
      <w:r>
        <w:rPr>
          <w:rFonts w:ascii="Arial" w:hAnsi="Arial" w:cs="Arial"/>
        </w:rPr>
        <w:t>uma</w:t>
      </w:r>
      <w:r w:rsidRPr="002803BA">
        <w:rPr>
          <w:rFonts w:ascii="Arial" w:hAnsi="Arial" w:cs="Arial"/>
        </w:rPr>
        <w:t xml:space="preserve">, o trabalho demonstrou como simulações baseadas em agentes podem ser utilizadas para estudar sistemas complexos de forma prática e didática. As interações entre agentes autônomos e o ambiente, bem como os fenômenos emergentes observados, fornecem </w:t>
      </w:r>
      <w:r w:rsidR="0084506D">
        <w:rPr>
          <w:rFonts w:ascii="Arial" w:hAnsi="Arial" w:cs="Arial"/>
        </w:rPr>
        <w:t>uma capacidade de entender interações e resultados</w:t>
      </w:r>
      <w:r w:rsidRPr="002803BA">
        <w:rPr>
          <w:rFonts w:ascii="Arial" w:hAnsi="Arial" w:cs="Arial"/>
        </w:rPr>
        <w:t xml:space="preserve"> valiosos sobre como regras simples podem levar a comportamentos adaptativos e organizados, refletindo a dinâmica de sistemas reais. O modelo </w:t>
      </w:r>
      <w:r w:rsidRPr="002803BA">
        <w:rPr>
          <w:rFonts w:ascii="Arial" w:hAnsi="Arial" w:cs="Arial"/>
        </w:rPr>
        <w:lastRenderedPageBreak/>
        <w:t>desenvolvido não só reforça os conceitos teóricos abordados em sala de aula, mas também oferece uma base sólida para futuras explorações e aprimoramentos.</w:t>
      </w:r>
    </w:p>
    <w:p w14:paraId="58199E9D" w14:textId="1BC2C4DC" w:rsidR="002803BA" w:rsidRDefault="002803BA"/>
    <w:sectPr w:rsidR="002803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76A"/>
    <w:multiLevelType w:val="multilevel"/>
    <w:tmpl w:val="3C364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A4B05"/>
    <w:multiLevelType w:val="multilevel"/>
    <w:tmpl w:val="9CD8A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66A"/>
    <w:rsid w:val="00127EB4"/>
    <w:rsid w:val="002803BA"/>
    <w:rsid w:val="002A566A"/>
    <w:rsid w:val="0084506D"/>
    <w:rsid w:val="00CE0526"/>
    <w:rsid w:val="00E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ACC6"/>
  <w15:docId w15:val="{E4FAF7A7-0439-4254-9077-01544AD6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2803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2287</Words>
  <Characters>12354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Andre Vini</cp:lastModifiedBy>
  <cp:revision>6</cp:revision>
  <dcterms:created xsi:type="dcterms:W3CDTF">2024-12-10T13:23:00Z</dcterms:created>
  <dcterms:modified xsi:type="dcterms:W3CDTF">2024-12-10T15:49:00Z</dcterms:modified>
</cp:coreProperties>
</file>