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3E252856" w:rsidR="1445F2C8" w:rsidRDefault="1445F2C8" w:rsidP="1445F2C8">
      <w:pPr>
        <w:ind w:left="720"/>
        <w:rPr>
          <w:color w:val="000000" w:themeColor="text1"/>
        </w:rPr>
      </w:pPr>
    </w:p>
    <w:p w14:paraId="328942D6" w14:textId="08ECA9FF" w:rsidR="00A606C4" w:rsidRDefault="00A606C4" w:rsidP="00882C2B">
      <w:p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R = </w:t>
      </w:r>
      <w:r w:rsidR="006B10D4">
        <w:rPr>
          <w:color w:val="000000" w:themeColor="text1"/>
        </w:rPr>
        <w:t xml:space="preserve">Para implementar uma nova funcionalidade, primeiro você analisa as funcionalidades já implementadas para se </w:t>
      </w:r>
      <w:r w:rsidR="00882C2B">
        <w:rPr>
          <w:color w:val="000000" w:themeColor="text1"/>
        </w:rPr>
        <w:t>possível</w:t>
      </w:r>
      <w:r w:rsidR="006B10D4">
        <w:rPr>
          <w:color w:val="000000" w:themeColor="text1"/>
        </w:rPr>
        <w:t xml:space="preserve"> reaproveitar código deixando</w:t>
      </w:r>
      <w:r w:rsidR="00A26532">
        <w:rPr>
          <w:color w:val="000000" w:themeColor="text1"/>
        </w:rPr>
        <w:t xml:space="preserve"> o código mais limpo e claro, </w:t>
      </w:r>
      <w:r w:rsidR="00882C2B">
        <w:rPr>
          <w:color w:val="000000" w:themeColor="text1"/>
        </w:rPr>
        <w:t>além de realizar os testes dessa nova funcionalidade para garantir a sua qualidade.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1E658821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3824096B" w14:textId="77777777" w:rsidR="00A606C4" w:rsidRDefault="00A606C4" w:rsidP="00882C2B">
      <w:pPr>
        <w:pStyle w:val="PargrafodaLista"/>
        <w:jc w:val="both"/>
        <w:rPr>
          <w:color w:val="000000" w:themeColor="text1"/>
        </w:rPr>
      </w:pPr>
    </w:p>
    <w:p w14:paraId="5FAD7F91" w14:textId="2DA4167C" w:rsidR="00A606C4" w:rsidRDefault="00A606C4" w:rsidP="00882C2B">
      <w:p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R = A qualidade do software é considera em todo o seu desenvolvimento, desde as partes de levantamento e analise de requisitos até a parte de implementação, dando atenção a parte de design do projeto para extrair todos os requisitos do software e a parte de testes que vai garantir que todos os requisitos funcionais e não funcionais s foram cumpridos.</w:t>
      </w: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2747AE1D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  <w:r w:rsidR="00FD4255">
        <w:t xml:space="preserve"> </w:t>
      </w:r>
    </w:p>
    <w:p w14:paraId="64B96D17" w14:textId="305AD26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  <w:r w:rsidR="00FD4255">
        <w:t xml:space="preserve"> </w:t>
      </w:r>
    </w:p>
    <w:p w14:paraId="56062122" w14:textId="5A169B90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  <w:r w:rsidR="00FD4255">
        <w:t xml:space="preserve"> </w:t>
      </w:r>
    </w:p>
    <w:p w14:paraId="79984927" w14:textId="7A8EF9EB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  <w:r w:rsidR="00FD4255">
        <w:t xml:space="preserve"> </w:t>
      </w:r>
    </w:p>
    <w:p w14:paraId="4E04A1B3" w14:textId="095AC6F2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  <w:r w:rsidR="00B44555">
        <w:t xml:space="preserve"> </w:t>
      </w:r>
    </w:p>
    <w:p w14:paraId="51E433A9" w14:textId="43DCD16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  <w:r w:rsidR="00FE5B50">
        <w:t xml:space="preserve"> </w:t>
      </w:r>
    </w:p>
    <w:p w14:paraId="20C7009C" w14:textId="13872D2D" w:rsidR="2A5827EC" w:rsidRDefault="2A5827EC" w:rsidP="2A5827EC">
      <w:pPr>
        <w:pStyle w:val="PargrafodaLista"/>
        <w:numPr>
          <w:ilvl w:val="0"/>
          <w:numId w:val="8"/>
        </w:numPr>
      </w:pPr>
      <w:r>
        <w:lastRenderedPageBreak/>
        <w:t>Poder informar qual endereço é o principal da pessoa</w:t>
      </w:r>
      <w:r w:rsidR="00B44555">
        <w:t xml:space="preserve">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62360" w14:textId="77777777" w:rsidR="009A6055" w:rsidRDefault="009A6055">
      <w:pPr>
        <w:spacing w:line="240" w:lineRule="auto"/>
      </w:pPr>
      <w:r>
        <w:separator/>
      </w:r>
    </w:p>
  </w:endnote>
  <w:endnote w:type="continuationSeparator" w:id="0">
    <w:p w14:paraId="55438535" w14:textId="77777777" w:rsidR="009A6055" w:rsidRDefault="009A6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C4DAF" w14:textId="77777777" w:rsidR="009A6055" w:rsidRDefault="009A6055">
      <w:pPr>
        <w:spacing w:line="240" w:lineRule="auto"/>
      </w:pPr>
      <w:r>
        <w:separator/>
      </w:r>
    </w:p>
  </w:footnote>
  <w:footnote w:type="continuationSeparator" w:id="0">
    <w:p w14:paraId="2162462B" w14:textId="77777777" w:rsidR="009A6055" w:rsidRDefault="009A60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0F31CE"/>
    <w:rsid w:val="001B4094"/>
    <w:rsid w:val="00323FCA"/>
    <w:rsid w:val="004B06B2"/>
    <w:rsid w:val="006B10D4"/>
    <w:rsid w:val="00767B32"/>
    <w:rsid w:val="007B69DB"/>
    <w:rsid w:val="007C0B9E"/>
    <w:rsid w:val="007F5352"/>
    <w:rsid w:val="00882C2B"/>
    <w:rsid w:val="009A6055"/>
    <w:rsid w:val="00A26532"/>
    <w:rsid w:val="00A564C7"/>
    <w:rsid w:val="00A606C4"/>
    <w:rsid w:val="00B44555"/>
    <w:rsid w:val="00BC76B3"/>
    <w:rsid w:val="00D21497"/>
    <w:rsid w:val="00FD4255"/>
    <w:rsid w:val="00FE5B50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</cp:lastModifiedBy>
  <cp:revision>9</cp:revision>
  <dcterms:created xsi:type="dcterms:W3CDTF">2022-07-08T17:29:00Z</dcterms:created>
  <dcterms:modified xsi:type="dcterms:W3CDTF">2023-02-04T01:19:00Z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