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B016B" w14:textId="141B7726" w:rsidR="002E6D26" w:rsidRDefault="002E6D26"/>
    <w:p w14:paraId="796FC4F3" w14:textId="7A29F5B0" w:rsidR="003627BF" w:rsidRDefault="008A75E5" w:rsidP="003627BF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87E6058" wp14:editId="799B62D5">
            <wp:simplePos x="0" y="0"/>
            <wp:positionH relativeFrom="column">
              <wp:posOffset>-670560</wp:posOffset>
            </wp:positionH>
            <wp:positionV relativeFrom="paragraph">
              <wp:posOffset>2112645</wp:posOffset>
            </wp:positionV>
            <wp:extent cx="6678295" cy="3754120"/>
            <wp:effectExtent l="0" t="4762" r="3492" b="3493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678295" cy="375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27BF">
        <w:rPr>
          <w:rFonts w:ascii="Arial" w:hAnsi="Arial" w:cs="Arial"/>
          <w:b/>
          <w:bCs/>
          <w:color w:val="000000"/>
          <w:sz w:val="50"/>
          <w:szCs w:val="50"/>
        </w:rPr>
        <w:t>Light Dependent Resistor</w:t>
      </w:r>
      <w:r w:rsidR="003627BF">
        <w:rPr>
          <w:rFonts w:ascii="Arial" w:hAnsi="Arial" w:cs="Arial"/>
          <w:b/>
          <w:bCs/>
          <w:color w:val="000000"/>
          <w:sz w:val="50"/>
          <w:szCs w:val="50"/>
        </w:rPr>
        <w:t xml:space="preserve"> v1</w:t>
      </w:r>
    </w:p>
    <w:p w14:paraId="56FDDC99" w14:textId="4FE395A3" w:rsidR="00D44244" w:rsidRDefault="00D4424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340AD7D" w14:textId="2EE1E653" w:rsidR="00D44244" w:rsidRDefault="00D4424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D4B5F6C" w14:textId="30AE1724" w:rsidR="00D44244" w:rsidRDefault="00D44244" w:rsidP="00D4424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8C940EB" w14:textId="31F6C8E8" w:rsidR="00D44244" w:rsidRPr="003627BF" w:rsidRDefault="00AD3BF3" w:rsidP="003627B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D3BF3">
        <w:rPr>
          <w:rFonts w:ascii="Arial" w:hAnsi="Arial" w:cs="Arial"/>
          <w:b/>
          <w:bCs/>
          <w:color w:val="000000"/>
          <w:sz w:val="50"/>
          <w:szCs w:val="50"/>
        </w:rPr>
        <w:lastRenderedPageBreak/>
        <w:drawing>
          <wp:anchor distT="0" distB="0" distL="114300" distR="114300" simplePos="0" relativeHeight="251662336" behindDoc="0" locked="0" layoutInCell="1" allowOverlap="1" wp14:anchorId="0F5216BA" wp14:editId="6C2D025D">
            <wp:simplePos x="0" y="0"/>
            <wp:positionH relativeFrom="margin">
              <wp:align>left</wp:align>
            </wp:positionH>
            <wp:positionV relativeFrom="paragraph">
              <wp:posOffset>535940</wp:posOffset>
            </wp:positionV>
            <wp:extent cx="4491990" cy="3935095"/>
            <wp:effectExtent l="0" t="0" r="3810" b="825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27BF">
        <w:rPr>
          <w:rFonts w:ascii="Arial" w:hAnsi="Arial" w:cs="Arial"/>
          <w:b/>
          <w:bCs/>
          <w:color w:val="000000"/>
          <w:sz w:val="50"/>
          <w:szCs w:val="50"/>
        </w:rPr>
        <w:t>Light Dependent Resistor v</w:t>
      </w:r>
      <w:r w:rsidR="003627BF">
        <w:rPr>
          <w:rFonts w:ascii="Arial" w:hAnsi="Arial" w:cs="Arial"/>
          <w:b/>
          <w:bCs/>
          <w:color w:val="000000"/>
          <w:sz w:val="50"/>
          <w:szCs w:val="50"/>
        </w:rPr>
        <w:t>2</w:t>
      </w:r>
      <w:r w:rsidRPr="00AD3BF3">
        <w:rPr>
          <w:noProof/>
        </w:rPr>
        <w:t xml:space="preserve"> </w:t>
      </w:r>
      <w:r w:rsidR="006372BE" w:rsidRPr="006372BE">
        <w:rPr>
          <w:noProof/>
        </w:rPr>
        <w:drawing>
          <wp:inline distT="0" distB="0" distL="0" distR="0" wp14:anchorId="63863CD4" wp14:editId="0AA690B8">
            <wp:extent cx="3816626" cy="2353993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6751" cy="237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4244" w:rsidRPr="003627B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58DB9" w14:textId="77777777" w:rsidR="007A2EB6" w:rsidRDefault="007A2EB6" w:rsidP="00D44244">
      <w:pPr>
        <w:spacing w:after="0" w:line="240" w:lineRule="auto"/>
      </w:pPr>
      <w:r>
        <w:separator/>
      </w:r>
    </w:p>
  </w:endnote>
  <w:endnote w:type="continuationSeparator" w:id="0">
    <w:p w14:paraId="7A70F406" w14:textId="77777777" w:rsidR="007A2EB6" w:rsidRDefault="007A2EB6" w:rsidP="00D44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7DB9D" w14:textId="77777777" w:rsidR="007A2EB6" w:rsidRDefault="007A2EB6" w:rsidP="00D44244">
      <w:pPr>
        <w:spacing w:after="0" w:line="240" w:lineRule="auto"/>
      </w:pPr>
      <w:r>
        <w:separator/>
      </w:r>
    </w:p>
  </w:footnote>
  <w:footnote w:type="continuationSeparator" w:id="0">
    <w:p w14:paraId="5CB80752" w14:textId="77777777" w:rsidR="007A2EB6" w:rsidRDefault="007A2EB6" w:rsidP="00D44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67C68" w14:textId="7538F144" w:rsidR="00D337B8" w:rsidRDefault="00D337B8">
    <w:pPr>
      <w:pStyle w:val="Header"/>
    </w:pPr>
    <w:r w:rsidRPr="00D44244">
      <w:rPr>
        <w:noProof/>
      </w:rPr>
      <w:drawing>
        <wp:inline distT="0" distB="0" distL="0" distR="0" wp14:anchorId="341C3C20" wp14:editId="6E31528E">
          <wp:extent cx="5943600" cy="1178560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178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48CBC42" w14:textId="31A35744" w:rsidR="00D337B8" w:rsidRDefault="00D337B8">
    <w:pPr>
      <w:pStyle w:val="Header"/>
    </w:pPr>
    <w:r>
      <w:t>Dec-18-2019</w:t>
    </w:r>
    <w:r>
      <w:tab/>
    </w:r>
    <w:r>
      <w:tab/>
      <w:t>Droid Equinox 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244"/>
    <w:rsid w:val="00210A30"/>
    <w:rsid w:val="002E6D26"/>
    <w:rsid w:val="003627BF"/>
    <w:rsid w:val="006372BE"/>
    <w:rsid w:val="007A2EB6"/>
    <w:rsid w:val="008A75E5"/>
    <w:rsid w:val="00AD3BF3"/>
    <w:rsid w:val="00BC7425"/>
    <w:rsid w:val="00D337B8"/>
    <w:rsid w:val="00D44244"/>
    <w:rsid w:val="00F0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E85F"/>
  <w15:chartTrackingRefBased/>
  <w15:docId w15:val="{E8AFF47F-A23A-4736-8C75-644F4298B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244"/>
  </w:style>
  <w:style w:type="paragraph" w:styleId="Footer">
    <w:name w:val="footer"/>
    <w:basedOn w:val="Normal"/>
    <w:link w:val="FooterChar"/>
    <w:uiPriority w:val="99"/>
    <w:unhideWhenUsed/>
    <w:rsid w:val="00D44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244"/>
  </w:style>
  <w:style w:type="paragraph" w:styleId="NormalWeb">
    <w:name w:val="Normal (Web)"/>
    <w:basedOn w:val="Normal"/>
    <w:uiPriority w:val="99"/>
    <w:semiHidden/>
    <w:unhideWhenUsed/>
    <w:rsid w:val="00362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Araujo Santos</dc:creator>
  <cp:keywords/>
  <dc:description/>
  <cp:lastModifiedBy>Vinicius Araujo Santos</cp:lastModifiedBy>
  <cp:revision>6</cp:revision>
  <dcterms:created xsi:type="dcterms:W3CDTF">2019-12-19T23:00:00Z</dcterms:created>
  <dcterms:modified xsi:type="dcterms:W3CDTF">2019-12-19T23:03:00Z</dcterms:modified>
</cp:coreProperties>
</file>