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016B" w14:textId="29B8B6C8" w:rsidR="002E6D26" w:rsidRDefault="002E6D26"/>
    <w:p w14:paraId="56FDDC99" w14:textId="5186D617" w:rsidR="00D44244" w:rsidRDefault="00D44244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69D5CD1" wp14:editId="05368CCE">
            <wp:simplePos x="0" y="0"/>
            <wp:positionH relativeFrom="column">
              <wp:posOffset>-149860</wp:posOffset>
            </wp:positionH>
            <wp:positionV relativeFrom="paragraph">
              <wp:posOffset>1668145</wp:posOffset>
            </wp:positionV>
            <wp:extent cx="6725285" cy="4032250"/>
            <wp:effectExtent l="0" t="6032" r="0" b="0"/>
            <wp:wrapTopAndBottom/>
            <wp:docPr id="2" name="Picture 2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ltrason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2528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D44244">
        <w:rPr>
          <w:rFonts w:ascii="Times New Roman" w:hAnsi="Times New Roman" w:cs="Times New Roman"/>
          <w:b/>
          <w:bCs/>
          <w:sz w:val="40"/>
          <w:szCs w:val="40"/>
        </w:rPr>
        <w:t>Proximity Sensor</w:t>
      </w:r>
    </w:p>
    <w:p w14:paraId="5340AD7D" w14:textId="679B6E1C" w:rsidR="00D44244" w:rsidRDefault="00D4424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4B5F6C" w14:textId="30AE1724" w:rsidR="00D44244" w:rsidRDefault="00D44244" w:rsidP="00D442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C940EB" w14:textId="0D4C24E2" w:rsidR="00D44244" w:rsidRPr="00F02DDC" w:rsidRDefault="00D44244" w:rsidP="00D44244">
      <w:pPr>
        <w:rPr>
          <w:rFonts w:ascii="Times New Roman" w:hAnsi="Times New Roman" w:cs="Times New Roman"/>
          <w:b/>
          <w:bCs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88E1ADF" wp14:editId="58E2BBD1">
            <wp:simplePos x="0" y="0"/>
            <wp:positionH relativeFrom="margin">
              <wp:posOffset>-8255</wp:posOffset>
            </wp:positionH>
            <wp:positionV relativeFrom="paragraph">
              <wp:posOffset>1431290</wp:posOffset>
            </wp:positionV>
            <wp:extent cx="6014720" cy="4100830"/>
            <wp:effectExtent l="4445" t="0" r="9525" b="9525"/>
            <wp:wrapTopAndBottom/>
            <wp:docPr id="4" name="Picture 4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ltrasoni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0147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244">
        <w:rPr>
          <w:rFonts w:ascii="Times New Roman" w:hAnsi="Times New Roman" w:cs="Times New Roman"/>
          <w:b/>
          <w:bCs/>
          <w:sz w:val="40"/>
          <w:szCs w:val="40"/>
        </w:rPr>
        <w:t>Proximity Sensor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v2 </w:t>
      </w:r>
    </w:p>
    <w:sectPr w:rsidR="00D44244" w:rsidRPr="00F02D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B1605" w14:textId="77777777" w:rsidR="00D337B8" w:rsidRDefault="00D337B8" w:rsidP="00D44244">
      <w:pPr>
        <w:spacing w:after="0" w:line="240" w:lineRule="auto"/>
      </w:pPr>
      <w:r>
        <w:separator/>
      </w:r>
    </w:p>
  </w:endnote>
  <w:endnote w:type="continuationSeparator" w:id="0">
    <w:p w14:paraId="2A615CC2" w14:textId="77777777" w:rsidR="00D337B8" w:rsidRDefault="00D337B8" w:rsidP="00D44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B233A" w14:textId="77777777" w:rsidR="00D337B8" w:rsidRDefault="00D337B8" w:rsidP="00D44244">
      <w:pPr>
        <w:spacing w:after="0" w:line="240" w:lineRule="auto"/>
      </w:pPr>
      <w:r>
        <w:separator/>
      </w:r>
    </w:p>
  </w:footnote>
  <w:footnote w:type="continuationSeparator" w:id="0">
    <w:p w14:paraId="10FC18FD" w14:textId="77777777" w:rsidR="00D337B8" w:rsidRDefault="00D337B8" w:rsidP="00D44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67C68" w14:textId="7538F144" w:rsidR="00D337B8" w:rsidRDefault="00D337B8">
    <w:pPr>
      <w:pStyle w:val="Header"/>
    </w:pPr>
    <w:r w:rsidRPr="00D44244">
      <w:rPr>
        <w:noProof/>
      </w:rPr>
      <w:drawing>
        <wp:inline distT="0" distB="0" distL="0" distR="0" wp14:anchorId="341C3C20" wp14:editId="6E31528E">
          <wp:extent cx="5943600" cy="1178560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78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8CBC42" w14:textId="31A35744" w:rsidR="00D337B8" w:rsidRDefault="00D337B8">
    <w:pPr>
      <w:pStyle w:val="Header"/>
    </w:pPr>
    <w:r>
      <w:t>Dec-18-2019</w:t>
    </w:r>
    <w:r>
      <w:tab/>
    </w:r>
    <w:r>
      <w:tab/>
      <w:t>Droid Equinox 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44"/>
    <w:rsid w:val="002E6D26"/>
    <w:rsid w:val="00BC7425"/>
    <w:rsid w:val="00D337B8"/>
    <w:rsid w:val="00D44244"/>
    <w:rsid w:val="00F0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E85F"/>
  <w15:chartTrackingRefBased/>
  <w15:docId w15:val="{E8AFF47F-A23A-4736-8C75-644F4298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244"/>
  </w:style>
  <w:style w:type="paragraph" w:styleId="Footer">
    <w:name w:val="footer"/>
    <w:basedOn w:val="Normal"/>
    <w:link w:val="FooterChar"/>
    <w:uiPriority w:val="99"/>
    <w:unhideWhenUsed/>
    <w:rsid w:val="00D44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Araujo Santos</dc:creator>
  <cp:keywords/>
  <dc:description/>
  <cp:lastModifiedBy>Vinicius Araujo Santos</cp:lastModifiedBy>
  <cp:revision>3</cp:revision>
  <dcterms:created xsi:type="dcterms:W3CDTF">2019-12-18T22:05:00Z</dcterms:created>
  <dcterms:modified xsi:type="dcterms:W3CDTF">2019-12-19T22:59:00Z</dcterms:modified>
</cp:coreProperties>
</file>