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98B285" w14:textId="78737499" w:rsidR="00187786" w:rsidRDefault="00E10135" w:rsidP="00187786">
      <w:pPr>
        <w:rPr>
          <w:rFonts w:ascii="Arial" w:hAnsi="Arial" w:cs="Arial"/>
          <w:b/>
          <w:bCs/>
          <w:color w:val="000000"/>
          <w:sz w:val="50"/>
          <w:szCs w:val="50"/>
        </w:rPr>
      </w:pPr>
      <w:r>
        <w:rPr>
          <w:rFonts w:ascii="Arial" w:hAnsi="Arial" w:cs="Arial"/>
          <w:b/>
          <w:bCs/>
          <w:color w:val="000000"/>
          <w:sz w:val="50"/>
          <w:szCs w:val="50"/>
        </w:rPr>
        <w:t>Stepper Motor</w:t>
      </w:r>
    </w:p>
    <w:p w14:paraId="0EB1A2FC" w14:textId="77777777" w:rsidR="00E10135" w:rsidRDefault="00E10135">
      <w:pPr>
        <w:rPr>
          <w:rFonts w:ascii="Times New Roman" w:hAnsi="Times New Roman" w:cs="Times New Roman"/>
          <w:b/>
          <w:bCs/>
          <w:noProof/>
          <w:sz w:val="40"/>
          <w:szCs w:val="40"/>
        </w:rPr>
      </w:pPr>
    </w:p>
    <w:p w14:paraId="56FDDC99" w14:textId="6F8CFC22" w:rsidR="00D44244" w:rsidRDefault="00E10135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noProof/>
          <w:sz w:val="40"/>
          <w:szCs w:val="40"/>
        </w:rPr>
        <w:drawing>
          <wp:inline distT="0" distB="0" distL="0" distR="0" wp14:anchorId="4C098665" wp14:editId="5B7340E2">
            <wp:extent cx="5247601" cy="5876014"/>
            <wp:effectExtent l="0" t="0" r="0" b="0"/>
            <wp:docPr id="3" name="Picture 3" descr="A circuit 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rduino-stepper-motor-circuit (1)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563"/>
                    <a:stretch/>
                  </pic:blipFill>
                  <pic:spPr bwMode="auto">
                    <a:xfrm>
                      <a:off x="0" y="0"/>
                      <a:ext cx="5254317" cy="58835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395059" w14:textId="77777777" w:rsidR="002A5496" w:rsidRDefault="002A5496" w:rsidP="003627BF">
      <w:pPr>
        <w:rPr>
          <w:rFonts w:ascii="Arial" w:hAnsi="Arial" w:cs="Arial"/>
          <w:b/>
          <w:bCs/>
          <w:color w:val="000000"/>
          <w:sz w:val="50"/>
          <w:szCs w:val="50"/>
        </w:rPr>
      </w:pPr>
    </w:p>
    <w:p w14:paraId="4EED5BE6" w14:textId="25EE2A88" w:rsidR="00187786" w:rsidRDefault="00E10135" w:rsidP="003627BF">
      <w:pPr>
        <w:rPr>
          <w:rFonts w:ascii="Arial" w:hAnsi="Arial" w:cs="Arial"/>
          <w:b/>
          <w:bCs/>
          <w:color w:val="000000"/>
          <w:sz w:val="50"/>
          <w:szCs w:val="50"/>
        </w:rPr>
      </w:pPr>
      <w:r>
        <w:rPr>
          <w:rFonts w:ascii="Arial" w:hAnsi="Arial" w:cs="Arial"/>
          <w:b/>
          <w:bCs/>
          <w:color w:val="000000"/>
          <w:sz w:val="50"/>
          <w:szCs w:val="50"/>
        </w:rPr>
        <w:lastRenderedPageBreak/>
        <w:t>Stepper Motor</w:t>
      </w:r>
    </w:p>
    <w:p w14:paraId="1CF19C71" w14:textId="061309DE" w:rsidR="00187786" w:rsidRDefault="00C2758B" w:rsidP="003627BF">
      <w:pPr>
        <w:rPr>
          <w:rFonts w:ascii="Arial" w:hAnsi="Arial" w:cs="Arial"/>
          <w:b/>
          <w:bCs/>
          <w:color w:val="000000"/>
          <w:sz w:val="50"/>
          <w:szCs w:val="50"/>
        </w:rPr>
      </w:pPr>
      <w:r w:rsidRPr="00C2758B">
        <w:rPr>
          <w:rFonts w:ascii="Arial" w:hAnsi="Arial" w:cs="Arial"/>
          <w:b/>
          <w:bCs/>
          <w:color w:val="000000"/>
          <w:sz w:val="50"/>
          <w:szCs w:val="50"/>
        </w:rPr>
        <w:drawing>
          <wp:anchor distT="0" distB="0" distL="114300" distR="114300" simplePos="0" relativeHeight="251658240" behindDoc="0" locked="0" layoutInCell="1" allowOverlap="1" wp14:anchorId="0B5EFF14" wp14:editId="3125372F">
            <wp:simplePos x="0" y="0"/>
            <wp:positionH relativeFrom="margin">
              <wp:posOffset>-215265</wp:posOffset>
            </wp:positionH>
            <wp:positionV relativeFrom="paragraph">
              <wp:posOffset>422275</wp:posOffset>
            </wp:positionV>
            <wp:extent cx="6585585" cy="5534025"/>
            <wp:effectExtent l="0" t="0" r="5715" b="9525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5585" cy="5534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7A1216" w14:textId="76C531C3" w:rsidR="00187786" w:rsidRDefault="00187786" w:rsidP="003627BF">
      <w:pPr>
        <w:rPr>
          <w:rFonts w:ascii="Arial" w:hAnsi="Arial" w:cs="Arial"/>
          <w:b/>
          <w:bCs/>
          <w:color w:val="000000"/>
          <w:sz w:val="50"/>
          <w:szCs w:val="50"/>
        </w:rPr>
      </w:pPr>
      <w:bookmarkStart w:id="0" w:name="_GoBack"/>
      <w:bookmarkEnd w:id="0"/>
    </w:p>
    <w:sectPr w:rsidR="00187786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530A72" w14:textId="77777777" w:rsidR="00BC3883" w:rsidRDefault="00BC3883" w:rsidP="00D44244">
      <w:pPr>
        <w:spacing w:after="0" w:line="240" w:lineRule="auto"/>
      </w:pPr>
      <w:r>
        <w:separator/>
      </w:r>
    </w:p>
  </w:endnote>
  <w:endnote w:type="continuationSeparator" w:id="0">
    <w:p w14:paraId="39E7FB0D" w14:textId="77777777" w:rsidR="00BC3883" w:rsidRDefault="00BC3883" w:rsidP="00D442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463BA6" w14:textId="77777777" w:rsidR="00BC3883" w:rsidRDefault="00BC3883" w:rsidP="00D44244">
      <w:pPr>
        <w:spacing w:after="0" w:line="240" w:lineRule="auto"/>
      </w:pPr>
      <w:r>
        <w:separator/>
      </w:r>
    </w:p>
  </w:footnote>
  <w:footnote w:type="continuationSeparator" w:id="0">
    <w:p w14:paraId="0B979C4C" w14:textId="77777777" w:rsidR="00BC3883" w:rsidRDefault="00BC3883" w:rsidP="00D442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967C68" w14:textId="7538F144" w:rsidR="00D337B8" w:rsidRDefault="00D337B8">
    <w:pPr>
      <w:pStyle w:val="Header"/>
    </w:pPr>
    <w:r w:rsidRPr="00D44244">
      <w:rPr>
        <w:noProof/>
      </w:rPr>
      <w:drawing>
        <wp:inline distT="0" distB="0" distL="0" distR="0" wp14:anchorId="341C3C20" wp14:editId="6E31528E">
          <wp:extent cx="5943600" cy="1178560"/>
          <wp:effectExtent l="0" t="0" r="0" b="254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43600" cy="11785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248CBC42" w14:textId="291ACAEA" w:rsidR="00D337B8" w:rsidRDefault="00B17A1A">
    <w:pPr>
      <w:pStyle w:val="Header"/>
    </w:pPr>
    <w:r>
      <w:t>Jan</w:t>
    </w:r>
    <w:r w:rsidR="00D337B8">
      <w:t>-</w:t>
    </w:r>
    <w:r w:rsidR="00E10135">
      <w:t>23</w:t>
    </w:r>
    <w:r w:rsidR="00D337B8">
      <w:t>-2019</w:t>
    </w:r>
    <w:r w:rsidR="00D337B8">
      <w:tab/>
    </w:r>
    <w:r w:rsidR="00D337B8">
      <w:tab/>
      <w:t>Droid Equinox 0</w:t>
    </w:r>
    <w:r w:rsidR="00E10135">
      <w:t>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244"/>
    <w:rsid w:val="00187786"/>
    <w:rsid w:val="00210A30"/>
    <w:rsid w:val="00222B4B"/>
    <w:rsid w:val="002A5496"/>
    <w:rsid w:val="002E6D26"/>
    <w:rsid w:val="00335012"/>
    <w:rsid w:val="003627BF"/>
    <w:rsid w:val="00597432"/>
    <w:rsid w:val="006372BE"/>
    <w:rsid w:val="006E4204"/>
    <w:rsid w:val="0088505F"/>
    <w:rsid w:val="008A75E5"/>
    <w:rsid w:val="0090496F"/>
    <w:rsid w:val="00985662"/>
    <w:rsid w:val="009D2840"/>
    <w:rsid w:val="00A45780"/>
    <w:rsid w:val="00AB661D"/>
    <w:rsid w:val="00AD3BF3"/>
    <w:rsid w:val="00AF6330"/>
    <w:rsid w:val="00B17A1A"/>
    <w:rsid w:val="00BC3883"/>
    <w:rsid w:val="00BC7425"/>
    <w:rsid w:val="00C2758B"/>
    <w:rsid w:val="00D337B8"/>
    <w:rsid w:val="00D44244"/>
    <w:rsid w:val="00E10135"/>
    <w:rsid w:val="00E85EA0"/>
    <w:rsid w:val="00F02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6E85F"/>
  <w15:chartTrackingRefBased/>
  <w15:docId w15:val="{E8AFF47F-A23A-4736-8C75-644F4298B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42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4244"/>
  </w:style>
  <w:style w:type="paragraph" w:styleId="Footer">
    <w:name w:val="footer"/>
    <w:basedOn w:val="Normal"/>
    <w:link w:val="FooterChar"/>
    <w:uiPriority w:val="99"/>
    <w:unhideWhenUsed/>
    <w:rsid w:val="00D442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4244"/>
  </w:style>
  <w:style w:type="paragraph" w:styleId="NormalWeb">
    <w:name w:val="Normal (Web)"/>
    <w:basedOn w:val="Normal"/>
    <w:uiPriority w:val="99"/>
    <w:semiHidden/>
    <w:unhideWhenUsed/>
    <w:rsid w:val="003627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12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Araujo Santos</dc:creator>
  <cp:keywords/>
  <dc:description/>
  <cp:lastModifiedBy>Vinicius Araujo Santos</cp:lastModifiedBy>
  <cp:revision>4</cp:revision>
  <cp:lastPrinted>2020-01-16T21:16:00Z</cp:lastPrinted>
  <dcterms:created xsi:type="dcterms:W3CDTF">2020-01-23T22:36:00Z</dcterms:created>
  <dcterms:modified xsi:type="dcterms:W3CDTF">2020-01-23T22:38:00Z</dcterms:modified>
</cp:coreProperties>
</file>