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403CF" w14:textId="315E4064" w:rsidR="00334430" w:rsidRDefault="00EF6356">
      <w:pPr>
        <w:rPr>
          <w:b/>
          <w:bCs/>
        </w:rPr>
      </w:pPr>
      <w:r w:rsidRPr="00EF6356">
        <w:rPr>
          <w:b/>
          <w:bCs/>
        </w:rPr>
        <w:t>RODAP</w:t>
      </w:r>
      <w:r>
        <w:rPr>
          <w:b/>
          <w:bCs/>
        </w:rPr>
        <w:t xml:space="preserve">É </w:t>
      </w:r>
      <w:r w:rsidRPr="00EF6356">
        <w:rPr>
          <w:b/>
          <w:bCs/>
        </w:rPr>
        <w:t xml:space="preserve">DO SITE </w:t>
      </w:r>
    </w:p>
    <w:p w14:paraId="07D8F859" w14:textId="034E81D8" w:rsidR="00EF6356" w:rsidRDefault="00EF6356">
      <w:pPr>
        <w:rPr>
          <w:b/>
          <w:bCs/>
        </w:rPr>
      </w:pPr>
    </w:p>
    <w:p w14:paraId="75D7FE14" w14:textId="0F2C9FE5" w:rsidR="004F0A87" w:rsidRDefault="004F0A87">
      <w:pPr>
        <w:rPr>
          <w:b/>
          <w:bCs/>
        </w:rPr>
      </w:pPr>
      <w:r>
        <w:rPr>
          <w:b/>
          <w:bCs/>
        </w:rPr>
        <w:t xml:space="preserve">Obs. : Colocar Menu , redes sociais </w:t>
      </w:r>
    </w:p>
    <w:p w14:paraId="25A5F701" w14:textId="77777777" w:rsidR="004F0A87" w:rsidRDefault="004F0A87">
      <w:pPr>
        <w:rPr>
          <w:b/>
          <w:bCs/>
        </w:rPr>
      </w:pPr>
    </w:p>
    <w:p w14:paraId="34411327" w14:textId="0B120A59" w:rsidR="00EF6356" w:rsidRDefault="00EF6356">
      <w:pPr>
        <w:rPr>
          <w:b/>
          <w:bCs/>
        </w:rPr>
      </w:pPr>
      <w:r>
        <w:rPr>
          <w:b/>
          <w:bCs/>
        </w:rPr>
        <w:t>LOGO DO INSTITUTO</w:t>
      </w:r>
    </w:p>
    <w:p w14:paraId="4E23B639" w14:textId="360BFD60" w:rsidR="004F0A87" w:rsidRDefault="00180E06">
      <w:pPr>
        <w:rPr>
          <w:b/>
          <w:bCs/>
        </w:rPr>
      </w:pPr>
      <w:r>
        <w:rPr>
          <w:b/>
          <w:bCs/>
        </w:rPr>
        <w:drawing>
          <wp:inline distT="0" distB="0" distL="0" distR="0" wp14:anchorId="050411DD" wp14:editId="6518CD84">
            <wp:extent cx="1152525" cy="412545"/>
            <wp:effectExtent l="0" t="0" r="0" b="6985"/>
            <wp:docPr id="3" name="Imagem 3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Logotipo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523" cy="41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5AA1" w14:textId="4E5EBF6F" w:rsidR="00EF6356" w:rsidRDefault="00EF6356">
      <w:pPr>
        <w:rPr>
          <w:b/>
          <w:bCs/>
        </w:rPr>
      </w:pPr>
    </w:p>
    <w:p w14:paraId="23E2E336" w14:textId="751D543C" w:rsidR="00EF6356" w:rsidRDefault="00EF6356">
      <w:pPr>
        <w:rPr>
          <w:b/>
          <w:bCs/>
        </w:rPr>
      </w:pPr>
      <w:r>
        <w:rPr>
          <w:b/>
          <w:bCs/>
        </w:rPr>
        <w:t>INSTITUTO MAIS VIDA</w:t>
      </w:r>
    </w:p>
    <w:p w14:paraId="532414C1" w14:textId="45961606" w:rsidR="00EF6356" w:rsidRDefault="00EF6356">
      <w:pPr>
        <w:rPr>
          <w:b/>
          <w:bCs/>
        </w:rPr>
      </w:pPr>
      <w:r>
        <w:rPr>
          <w:b/>
          <w:bCs/>
        </w:rPr>
        <w:t>Av. Menino Marcelo, 5550 A,  bairro Antares , Maceió/AL</w:t>
      </w:r>
    </w:p>
    <w:p w14:paraId="29D7C6A3" w14:textId="6B7130A7" w:rsidR="00EF6356" w:rsidRDefault="00EF6356">
      <w:pPr>
        <w:rPr>
          <w:b/>
          <w:bCs/>
        </w:rPr>
      </w:pPr>
      <w:r>
        <w:rPr>
          <w:b/>
          <w:bCs/>
        </w:rPr>
        <w:t>CEP 57083-410</w:t>
      </w:r>
    </w:p>
    <w:p w14:paraId="706458D2" w14:textId="6CF849AE" w:rsidR="00EF6356" w:rsidRDefault="00EF6356">
      <w:pPr>
        <w:rPr>
          <w:b/>
          <w:bCs/>
        </w:rPr>
      </w:pPr>
      <w:r>
        <w:rPr>
          <w:b/>
          <w:bCs/>
        </w:rPr>
        <w:t xml:space="preserve">TEL. (82) </w:t>
      </w:r>
      <w:r w:rsidR="00180E06">
        <w:rPr>
          <w:b/>
          <w:bCs/>
        </w:rPr>
        <w:drawing>
          <wp:inline distT="0" distB="0" distL="0" distR="0" wp14:anchorId="0C2F8D54" wp14:editId="31CF5B30">
            <wp:extent cx="218537" cy="219539"/>
            <wp:effectExtent l="0" t="0" r="0" b="9525"/>
            <wp:docPr id="2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ogotip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58" cy="22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3317-1202  </w:t>
      </w:r>
      <w:r w:rsidR="00180E06">
        <w:rPr>
          <w:b/>
          <w:bCs/>
        </w:rPr>
        <w:t xml:space="preserve">/ </w:t>
      </w:r>
      <w:r>
        <w:rPr>
          <w:b/>
          <w:bCs/>
        </w:rPr>
        <w:t>9 9920-3045</w:t>
      </w:r>
    </w:p>
    <w:p w14:paraId="32222479" w14:textId="623F6381" w:rsidR="00EF6356" w:rsidRDefault="00EF6356">
      <w:pPr>
        <w:rPr>
          <w:b/>
          <w:bCs/>
        </w:rPr>
      </w:pPr>
    </w:p>
    <w:p w14:paraId="34D92FF8" w14:textId="77777777" w:rsidR="004F0A87" w:rsidRPr="00EF6356" w:rsidRDefault="004F0A87">
      <w:pPr>
        <w:rPr>
          <w:b/>
          <w:bCs/>
        </w:rPr>
      </w:pPr>
    </w:p>
    <w:sectPr w:rsidR="004F0A87" w:rsidRPr="00EF63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356"/>
    <w:rsid w:val="00180E06"/>
    <w:rsid w:val="0026066F"/>
    <w:rsid w:val="00334430"/>
    <w:rsid w:val="004F0A87"/>
    <w:rsid w:val="0078644E"/>
    <w:rsid w:val="00EF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C10C9"/>
  <w15:chartTrackingRefBased/>
  <w15:docId w15:val="{667C8F7D-C565-4ACF-9652-F2D860AA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Jane-Cler Muniz</dc:creator>
  <cp:keywords/>
  <dc:description/>
  <cp:lastModifiedBy>Jane-Cler Muniz</cp:lastModifiedBy>
  <cp:revision>2</cp:revision>
  <cp:lastPrinted>2021-07-21T21:20:00Z</cp:lastPrinted>
  <dcterms:created xsi:type="dcterms:W3CDTF">2021-07-16T19:02:00Z</dcterms:created>
  <dcterms:modified xsi:type="dcterms:W3CDTF">2021-07-21T21:20:00Z</dcterms:modified>
</cp:coreProperties>
</file>