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8588B" w14:textId="78F8F655" w:rsidR="00C43456" w:rsidRDefault="00C43456" w:rsidP="00C43456">
      <w:pPr>
        <w:tabs>
          <w:tab w:val="left" w:pos="2550"/>
        </w:tabs>
        <w:jc w:val="both"/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3–</w:t>
      </w:r>
      <w:r w:rsidRPr="00560C29">
        <w:rPr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>NOTÍCIAS</w:t>
      </w:r>
    </w:p>
    <w:p w14:paraId="18696822" w14:textId="64847E75" w:rsidR="00C43456" w:rsidRDefault="00C43456" w:rsidP="00C43456">
      <w:pPr>
        <w:tabs>
          <w:tab w:val="left" w:pos="2550"/>
        </w:tabs>
        <w:jc w:val="both"/>
        <w:rPr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 xml:space="preserve">PROJETO BALLET MAIS VIDA – </w:t>
      </w:r>
      <w:r>
        <w:rPr>
          <w:sz w:val="24"/>
          <w:szCs w:val="24"/>
        </w:rPr>
        <w:t xml:space="preserve">( FOTO com divulgação de logomarcas – ao clicar abre página que levará </w:t>
      </w:r>
      <w:r w:rsidR="00051A08">
        <w:rPr>
          <w:sz w:val="24"/>
          <w:szCs w:val="24"/>
        </w:rPr>
        <w:t>para o submenu “Projetos”/PROJETO MAIS VIDA)</w:t>
      </w:r>
    </w:p>
    <w:p w14:paraId="6221E94E" w14:textId="2CE3F1D1" w:rsidR="00E97BA0" w:rsidRDefault="00DA4637" w:rsidP="00C43456">
      <w:pPr>
        <w:tabs>
          <w:tab w:val="left" w:pos="2550"/>
        </w:tabs>
        <w:jc w:val="both"/>
        <w:rPr>
          <w:sz w:val="24"/>
          <w:szCs w:val="24"/>
        </w:rPr>
      </w:pPr>
      <w:r w:rsidRPr="00D26A77">
        <w:rPr>
          <w:sz w:val="24"/>
          <w:szCs w:val="24"/>
          <w:highlight w:val="yellow"/>
        </w:rPr>
        <w:t xml:space="preserve">Esse menu ficará na frente do site contendo </w:t>
      </w:r>
      <w:r w:rsidR="00280720" w:rsidRPr="00D26A77">
        <w:rPr>
          <w:sz w:val="24"/>
          <w:szCs w:val="24"/>
          <w:highlight w:val="yellow"/>
        </w:rPr>
        <w:t xml:space="preserve">4 fotos que se moverão </w:t>
      </w:r>
      <w:r w:rsidR="00D26A77" w:rsidRPr="00D26A77">
        <w:rPr>
          <w:sz w:val="24"/>
          <w:szCs w:val="24"/>
          <w:highlight w:val="yellow"/>
        </w:rPr>
        <w:t>da esquerda para</w:t>
      </w:r>
      <w:r w:rsidR="00D26A77">
        <w:rPr>
          <w:sz w:val="24"/>
          <w:szCs w:val="24"/>
        </w:rPr>
        <w:t xml:space="preserve"> </w:t>
      </w:r>
      <w:r w:rsidR="00D26A77" w:rsidRPr="00D26A77">
        <w:rPr>
          <w:sz w:val="24"/>
          <w:szCs w:val="24"/>
          <w:highlight w:val="yellow"/>
        </w:rPr>
        <w:t>direita</w:t>
      </w:r>
      <w:r w:rsidR="00D26A77" w:rsidRPr="00CF449B">
        <w:rPr>
          <w:sz w:val="24"/>
          <w:szCs w:val="24"/>
          <w:highlight w:val="yellow"/>
        </w:rPr>
        <w:t xml:space="preserve">. A primeira foto deverá ficar com </w:t>
      </w:r>
      <w:r w:rsidR="00CF449B" w:rsidRPr="00CF449B">
        <w:rPr>
          <w:sz w:val="24"/>
          <w:szCs w:val="24"/>
          <w:highlight w:val="yellow"/>
        </w:rPr>
        <w:t>as informações como no exemplo abaixo:</w:t>
      </w:r>
    </w:p>
    <w:p w14:paraId="5B6A8618" w14:textId="3E278980" w:rsidR="00E97BA0" w:rsidRDefault="000F7DB5" w:rsidP="000F7DB5">
      <w:pPr>
        <w:tabs>
          <w:tab w:val="left" w:pos="2550"/>
        </w:tabs>
        <w:rPr>
          <w:sz w:val="24"/>
          <w:szCs w:val="24"/>
        </w:rPr>
      </w:pPr>
      <w:r w:rsidRPr="004206C8">
        <w:rPr>
          <w:b/>
          <w:bCs/>
          <w:sz w:val="24"/>
          <w:szCs w:val="24"/>
        </w:rPr>
        <w:t xml:space="preserve">         </w:t>
      </w:r>
      <w:r w:rsidR="004206C8" w:rsidRPr="004206C8">
        <w:rPr>
          <w:b/>
          <w:bCs/>
          <w:sz w:val="24"/>
          <w:szCs w:val="24"/>
        </w:rPr>
        <w:t>Exemplo</w:t>
      </w:r>
      <w:r w:rsidR="004206C8">
        <w:rPr>
          <w:sz w:val="24"/>
          <w:szCs w:val="24"/>
        </w:rPr>
        <w:t>:</w:t>
      </w:r>
      <w:r w:rsidR="00C2171F">
        <w:rPr>
          <w:sz w:val="24"/>
          <w:szCs w:val="24"/>
        </w:rPr>
        <w:drawing>
          <wp:inline distT="0" distB="0" distL="0" distR="0" wp14:anchorId="6E370F07" wp14:editId="0CEC7803">
            <wp:extent cx="5400040" cy="2600325"/>
            <wp:effectExtent l="0" t="0" r="0" b="9525"/>
            <wp:docPr id="6" name="Imagem 6" descr="Foto editada de grupo de pessoas posando para fo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Foto editada de grupo de pessoas posando para foto&#10;&#10;Descrição gerada automaticamente com confiança média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</w:t>
      </w:r>
    </w:p>
    <w:p w14:paraId="0DD2BCDC" w14:textId="53D0C6D1" w:rsidR="00433C84" w:rsidRDefault="00433C84" w:rsidP="000F7DB5">
      <w:pPr>
        <w:tabs>
          <w:tab w:val="left" w:pos="2550"/>
        </w:tabs>
        <w:rPr>
          <w:sz w:val="24"/>
          <w:szCs w:val="24"/>
        </w:rPr>
      </w:pPr>
      <w:r w:rsidRPr="00433C84">
        <w:rPr>
          <w:sz w:val="24"/>
          <w:szCs w:val="24"/>
          <w:highlight w:val="yellow"/>
        </w:rPr>
        <w:t>1º FOTO</w:t>
      </w:r>
    </w:p>
    <w:p w14:paraId="3B78C34E" w14:textId="77777777" w:rsidR="00433C84" w:rsidRDefault="00E97BA0" w:rsidP="000F7DB5">
      <w:pPr>
        <w:tabs>
          <w:tab w:val="left" w:pos="2550"/>
        </w:tabs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 wp14:anchorId="41D32596" wp14:editId="6BF6ED5A">
            <wp:extent cx="5400040" cy="3137535"/>
            <wp:effectExtent l="0" t="0" r="0" b="5715"/>
            <wp:docPr id="4" name="Imagem 4" descr="Grupo de crianças posando para fo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Grupo de crianças posando para foto&#10;&#10;Descrição gerada automaticamente com confiança média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DB5">
        <w:rPr>
          <w:sz w:val="24"/>
          <w:szCs w:val="24"/>
        </w:rPr>
        <w:t xml:space="preserve">    </w:t>
      </w:r>
    </w:p>
    <w:p w14:paraId="6CE5FCAA" w14:textId="77777777" w:rsidR="00433C84" w:rsidRDefault="00433C84" w:rsidP="000F7DB5">
      <w:pPr>
        <w:tabs>
          <w:tab w:val="left" w:pos="2550"/>
        </w:tabs>
        <w:rPr>
          <w:sz w:val="24"/>
          <w:szCs w:val="24"/>
        </w:rPr>
      </w:pPr>
    </w:p>
    <w:p w14:paraId="7DAC60F1" w14:textId="77777777" w:rsidR="00433C84" w:rsidRDefault="00433C84" w:rsidP="000F7DB5">
      <w:pPr>
        <w:tabs>
          <w:tab w:val="left" w:pos="2550"/>
        </w:tabs>
        <w:rPr>
          <w:sz w:val="24"/>
          <w:szCs w:val="24"/>
        </w:rPr>
      </w:pPr>
    </w:p>
    <w:p w14:paraId="54085822" w14:textId="77777777" w:rsidR="00433C84" w:rsidRDefault="00433C84" w:rsidP="000F7DB5">
      <w:pPr>
        <w:tabs>
          <w:tab w:val="left" w:pos="2550"/>
        </w:tabs>
        <w:rPr>
          <w:sz w:val="24"/>
          <w:szCs w:val="24"/>
        </w:rPr>
      </w:pPr>
    </w:p>
    <w:p w14:paraId="69B6212E" w14:textId="77777777" w:rsidR="00433C84" w:rsidRDefault="00433C84" w:rsidP="000F7DB5">
      <w:pPr>
        <w:tabs>
          <w:tab w:val="left" w:pos="2550"/>
        </w:tabs>
        <w:rPr>
          <w:sz w:val="24"/>
          <w:szCs w:val="24"/>
        </w:rPr>
      </w:pPr>
    </w:p>
    <w:p w14:paraId="79D288DC" w14:textId="77777777" w:rsidR="00433C84" w:rsidRDefault="00433C84" w:rsidP="000F7DB5">
      <w:pPr>
        <w:tabs>
          <w:tab w:val="left" w:pos="2550"/>
        </w:tabs>
        <w:rPr>
          <w:sz w:val="24"/>
          <w:szCs w:val="24"/>
        </w:rPr>
      </w:pPr>
    </w:p>
    <w:p w14:paraId="581336EC" w14:textId="77777777" w:rsidR="00433C84" w:rsidRDefault="00433C84" w:rsidP="000F7DB5">
      <w:pPr>
        <w:tabs>
          <w:tab w:val="left" w:pos="2550"/>
        </w:tabs>
        <w:rPr>
          <w:sz w:val="24"/>
          <w:szCs w:val="24"/>
        </w:rPr>
      </w:pPr>
    </w:p>
    <w:p w14:paraId="19BC16DC" w14:textId="1168C55D" w:rsidR="000F7DB5" w:rsidRDefault="00433C84" w:rsidP="000F7DB5">
      <w:pPr>
        <w:tabs>
          <w:tab w:val="left" w:pos="2550"/>
        </w:tabs>
        <w:rPr>
          <w:sz w:val="24"/>
          <w:szCs w:val="24"/>
        </w:rPr>
      </w:pPr>
      <w:r>
        <w:rPr>
          <w:sz w:val="24"/>
          <w:szCs w:val="24"/>
          <w:highlight w:val="yellow"/>
        </w:rPr>
        <w:lastRenderedPageBreak/>
        <w:t>2</w:t>
      </w:r>
      <w:r w:rsidRPr="00433C84">
        <w:rPr>
          <w:sz w:val="24"/>
          <w:szCs w:val="24"/>
          <w:highlight w:val="yellow"/>
        </w:rPr>
        <w:t>º FOTO</w:t>
      </w:r>
      <w:r w:rsidR="000F7DB5">
        <w:rPr>
          <w:sz w:val="24"/>
          <w:szCs w:val="24"/>
        </w:rPr>
        <w:t xml:space="preserve">        </w:t>
      </w:r>
    </w:p>
    <w:p w14:paraId="2E0354E3" w14:textId="68D7926E" w:rsidR="004206C8" w:rsidRDefault="00E97BA0" w:rsidP="000F7DB5">
      <w:pPr>
        <w:tabs>
          <w:tab w:val="left" w:pos="2550"/>
        </w:tabs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 wp14:anchorId="74255DBD" wp14:editId="6F4D1561">
            <wp:extent cx="5400040" cy="3599815"/>
            <wp:effectExtent l="0" t="0" r="0" b="635"/>
            <wp:docPr id="2" name="Imagem 2" descr="Grupo de pessoas puland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Grupo de pessoas pulando&#10;&#10;Descrição gerada automaticamente com confiança baix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7B13" w14:textId="38262BA3" w:rsidR="00433C84" w:rsidRDefault="00433C84" w:rsidP="000F7DB5">
      <w:pPr>
        <w:tabs>
          <w:tab w:val="left" w:pos="2550"/>
        </w:tabs>
        <w:rPr>
          <w:sz w:val="24"/>
          <w:szCs w:val="24"/>
        </w:rPr>
      </w:pPr>
      <w:r>
        <w:rPr>
          <w:sz w:val="24"/>
          <w:szCs w:val="24"/>
          <w:highlight w:val="yellow"/>
        </w:rPr>
        <w:t>3</w:t>
      </w:r>
      <w:r w:rsidRPr="00433C84">
        <w:rPr>
          <w:sz w:val="24"/>
          <w:szCs w:val="24"/>
          <w:highlight w:val="yellow"/>
        </w:rPr>
        <w:t>º FOTO</w:t>
      </w:r>
      <w:r>
        <w:rPr>
          <w:sz w:val="24"/>
          <w:szCs w:val="24"/>
        </w:rPr>
        <w:t xml:space="preserve">        </w:t>
      </w:r>
    </w:p>
    <w:p w14:paraId="7D33D424" w14:textId="59BD8E8A" w:rsidR="00E97BA0" w:rsidRDefault="00E97BA0" w:rsidP="000F7DB5">
      <w:pPr>
        <w:tabs>
          <w:tab w:val="left" w:pos="2550"/>
        </w:tabs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 wp14:anchorId="5805CE88" wp14:editId="59DF1468">
            <wp:extent cx="5400040" cy="3599815"/>
            <wp:effectExtent l="0" t="0" r="0" b="635"/>
            <wp:docPr id="3" name="Imagem 3" descr="Uma imagem contendo pessoa, no interior, jovem, crianç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pessoa, no interior, jovem, criança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313A" w14:textId="4CF769E4" w:rsidR="00433C84" w:rsidRDefault="00433C84" w:rsidP="000F7DB5">
      <w:pPr>
        <w:tabs>
          <w:tab w:val="left" w:pos="2550"/>
        </w:tabs>
        <w:rPr>
          <w:sz w:val="24"/>
          <w:szCs w:val="24"/>
        </w:rPr>
      </w:pPr>
    </w:p>
    <w:p w14:paraId="4AA63847" w14:textId="65C9DD93" w:rsidR="00433C84" w:rsidRDefault="00433C84" w:rsidP="000F7DB5">
      <w:pPr>
        <w:tabs>
          <w:tab w:val="left" w:pos="2550"/>
        </w:tabs>
        <w:rPr>
          <w:sz w:val="24"/>
          <w:szCs w:val="24"/>
        </w:rPr>
      </w:pPr>
    </w:p>
    <w:p w14:paraId="0C462BD1" w14:textId="7B0BBB7A" w:rsidR="00433C84" w:rsidRDefault="00433C84" w:rsidP="000F7DB5">
      <w:pPr>
        <w:tabs>
          <w:tab w:val="left" w:pos="2550"/>
        </w:tabs>
        <w:rPr>
          <w:sz w:val="24"/>
          <w:szCs w:val="24"/>
        </w:rPr>
      </w:pPr>
    </w:p>
    <w:p w14:paraId="0C242D43" w14:textId="62E91338" w:rsidR="00433C84" w:rsidRDefault="00433C84" w:rsidP="000F7DB5">
      <w:pPr>
        <w:tabs>
          <w:tab w:val="left" w:pos="2550"/>
        </w:tabs>
        <w:rPr>
          <w:sz w:val="24"/>
          <w:szCs w:val="24"/>
        </w:rPr>
      </w:pPr>
    </w:p>
    <w:p w14:paraId="229327CF" w14:textId="026AE939" w:rsidR="00433C84" w:rsidRDefault="00433C84" w:rsidP="000F7DB5">
      <w:pPr>
        <w:tabs>
          <w:tab w:val="left" w:pos="2550"/>
        </w:tabs>
        <w:rPr>
          <w:sz w:val="24"/>
          <w:szCs w:val="24"/>
        </w:rPr>
      </w:pPr>
    </w:p>
    <w:p w14:paraId="5A81EBF3" w14:textId="39E18057" w:rsidR="00433C84" w:rsidRDefault="00433C84" w:rsidP="000F7DB5">
      <w:pPr>
        <w:tabs>
          <w:tab w:val="left" w:pos="2550"/>
        </w:tabs>
        <w:rPr>
          <w:sz w:val="24"/>
          <w:szCs w:val="24"/>
        </w:rPr>
      </w:pPr>
      <w:r>
        <w:rPr>
          <w:sz w:val="24"/>
          <w:szCs w:val="24"/>
          <w:highlight w:val="yellow"/>
        </w:rPr>
        <w:lastRenderedPageBreak/>
        <w:t>4</w:t>
      </w:r>
      <w:r w:rsidRPr="00433C84">
        <w:rPr>
          <w:sz w:val="24"/>
          <w:szCs w:val="24"/>
          <w:highlight w:val="yellow"/>
        </w:rPr>
        <w:t>º FOTO</w:t>
      </w:r>
      <w:r>
        <w:rPr>
          <w:sz w:val="24"/>
          <w:szCs w:val="24"/>
        </w:rPr>
        <w:t xml:space="preserve">        </w:t>
      </w:r>
    </w:p>
    <w:p w14:paraId="42695FD8" w14:textId="5441C5E8" w:rsidR="00E97BA0" w:rsidRDefault="00E97BA0" w:rsidP="000F7DB5">
      <w:pPr>
        <w:tabs>
          <w:tab w:val="left" w:pos="2550"/>
        </w:tabs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 wp14:anchorId="7A523A35" wp14:editId="487E97DF">
            <wp:extent cx="5400040" cy="3599815"/>
            <wp:effectExtent l="0" t="0" r="0" b="635"/>
            <wp:docPr id="7" name="Imagem 7" descr="Grupo de pessoas em pé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Grupo de pessoas em pé&#10;&#10;Descrição gerada automaticamente com confiança médi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A691" w14:textId="77777777" w:rsidR="009C4EE5" w:rsidRDefault="009C4EE5" w:rsidP="000F7DB5">
      <w:pPr>
        <w:tabs>
          <w:tab w:val="left" w:pos="2550"/>
        </w:tabs>
        <w:rPr>
          <w:sz w:val="24"/>
          <w:szCs w:val="24"/>
        </w:rPr>
      </w:pPr>
    </w:p>
    <w:p w14:paraId="405F94F3" w14:textId="5B99382F" w:rsidR="00E4340D" w:rsidRDefault="0032028B" w:rsidP="00C43456">
      <w:pPr>
        <w:tabs>
          <w:tab w:val="left" w:pos="2550"/>
        </w:tabs>
        <w:jc w:val="both"/>
        <w:rPr>
          <w:sz w:val="24"/>
          <w:szCs w:val="24"/>
        </w:rPr>
      </w:pPr>
      <w:r w:rsidRPr="0032028B">
        <w:rPr>
          <w:sz w:val="24"/>
          <w:szCs w:val="24"/>
          <w:highlight w:val="yellow"/>
        </w:rPr>
        <w:t xml:space="preserve">( segue fotos) </w:t>
      </w:r>
      <w:r w:rsidR="00E4340D" w:rsidRPr="0032028B">
        <w:rPr>
          <w:sz w:val="24"/>
          <w:szCs w:val="24"/>
          <w:highlight w:val="yellow"/>
        </w:rPr>
        <w:t xml:space="preserve">OBS. Enviar fotos </w:t>
      </w:r>
      <w:r w:rsidR="00C16C59" w:rsidRPr="0032028B">
        <w:rPr>
          <w:sz w:val="24"/>
          <w:szCs w:val="24"/>
          <w:highlight w:val="yellow"/>
        </w:rPr>
        <w:t xml:space="preserve"> -</w:t>
      </w:r>
      <w:r w:rsidR="00C16C59">
        <w:rPr>
          <w:sz w:val="24"/>
          <w:szCs w:val="24"/>
        </w:rPr>
        <w:t xml:space="preserve">  </w:t>
      </w:r>
    </w:p>
    <w:p w14:paraId="172A666B" w14:textId="4FEA1093" w:rsidR="00C43456" w:rsidRDefault="004206C8" w:rsidP="00C43456">
      <w:pPr>
        <w:tabs>
          <w:tab w:val="left" w:pos="2550"/>
        </w:tabs>
        <w:jc w:val="both"/>
        <w:rPr>
          <w:sz w:val="24"/>
          <w:szCs w:val="24"/>
        </w:rPr>
      </w:pPr>
      <w:r w:rsidRPr="0032028B">
        <w:rPr>
          <w:sz w:val="24"/>
          <w:szCs w:val="24"/>
          <w:highlight w:val="yellow"/>
        </w:rPr>
        <w:t>LINK: “SAIBA MAIS” –</w:t>
      </w:r>
      <w:r>
        <w:rPr>
          <w:sz w:val="24"/>
          <w:szCs w:val="24"/>
        </w:rPr>
        <w:t xml:space="preserve"> </w:t>
      </w:r>
      <w:r w:rsidR="0032028B">
        <w:rPr>
          <w:sz w:val="24"/>
          <w:szCs w:val="24"/>
        </w:rPr>
        <w:t xml:space="preserve"> vai acessar o </w:t>
      </w:r>
      <w:r w:rsidR="00D24456">
        <w:rPr>
          <w:sz w:val="24"/>
          <w:szCs w:val="24"/>
        </w:rPr>
        <w:t>submenu que fala sobre o PROJETO BALLET MAIS VIDA</w:t>
      </w:r>
    </w:p>
    <w:p w14:paraId="31F3E4D4" w14:textId="77777777" w:rsidR="00A715F0" w:rsidRDefault="00A715F0" w:rsidP="00813644">
      <w:pPr>
        <w:tabs>
          <w:tab w:val="left" w:pos="2550"/>
        </w:tabs>
        <w:jc w:val="both"/>
        <w:rPr>
          <w:b/>
          <w:bCs/>
          <w:color w:val="FF0000"/>
          <w:sz w:val="24"/>
          <w:szCs w:val="24"/>
        </w:rPr>
      </w:pPr>
    </w:p>
    <w:p w14:paraId="618AB942" w14:textId="21F1FB5C" w:rsidR="00A54A94" w:rsidRDefault="00A54A94" w:rsidP="00C43456">
      <w:pPr>
        <w:tabs>
          <w:tab w:val="left" w:pos="2550"/>
        </w:tabs>
        <w:jc w:val="both"/>
        <w:rPr>
          <w:sz w:val="24"/>
          <w:szCs w:val="24"/>
        </w:rPr>
      </w:pPr>
    </w:p>
    <w:p w14:paraId="5B44BEDA" w14:textId="77777777" w:rsidR="00A54A94" w:rsidRDefault="00A54A94" w:rsidP="00C43456">
      <w:pPr>
        <w:tabs>
          <w:tab w:val="left" w:pos="2550"/>
        </w:tabs>
        <w:jc w:val="both"/>
        <w:rPr>
          <w:sz w:val="24"/>
          <w:szCs w:val="24"/>
        </w:rPr>
      </w:pPr>
    </w:p>
    <w:p w14:paraId="1AADAEB2" w14:textId="77777777" w:rsidR="00915409" w:rsidRDefault="00915409"/>
    <w:sectPr w:rsidR="00915409" w:rsidSect="004206C8">
      <w:pgSz w:w="11906" w:h="16838"/>
      <w:pgMar w:top="993" w:right="1701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A153E3"/>
    <w:multiLevelType w:val="multilevel"/>
    <w:tmpl w:val="C1AEB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456"/>
    <w:rsid w:val="00051A08"/>
    <w:rsid w:val="000B1B8F"/>
    <w:rsid w:val="000C76F3"/>
    <w:rsid w:val="000F7DB5"/>
    <w:rsid w:val="001A452B"/>
    <w:rsid w:val="001A593A"/>
    <w:rsid w:val="001D63CA"/>
    <w:rsid w:val="00280720"/>
    <w:rsid w:val="002D75E3"/>
    <w:rsid w:val="002F596C"/>
    <w:rsid w:val="0032028B"/>
    <w:rsid w:val="00392652"/>
    <w:rsid w:val="003E19CB"/>
    <w:rsid w:val="004206C8"/>
    <w:rsid w:val="00433C84"/>
    <w:rsid w:val="004664D0"/>
    <w:rsid w:val="004D3847"/>
    <w:rsid w:val="00630EA8"/>
    <w:rsid w:val="0066425E"/>
    <w:rsid w:val="006A1817"/>
    <w:rsid w:val="00730E36"/>
    <w:rsid w:val="00813644"/>
    <w:rsid w:val="00813F8B"/>
    <w:rsid w:val="00835253"/>
    <w:rsid w:val="00883A10"/>
    <w:rsid w:val="0090110E"/>
    <w:rsid w:val="00910F1C"/>
    <w:rsid w:val="00915409"/>
    <w:rsid w:val="009A703D"/>
    <w:rsid w:val="009C4EE5"/>
    <w:rsid w:val="00A54A94"/>
    <w:rsid w:val="00A715F0"/>
    <w:rsid w:val="00B128CD"/>
    <w:rsid w:val="00B25946"/>
    <w:rsid w:val="00B51A2A"/>
    <w:rsid w:val="00BF138F"/>
    <w:rsid w:val="00C16C59"/>
    <w:rsid w:val="00C2171F"/>
    <w:rsid w:val="00C43456"/>
    <w:rsid w:val="00C91C0F"/>
    <w:rsid w:val="00C94FC1"/>
    <w:rsid w:val="00CB723B"/>
    <w:rsid w:val="00CC5148"/>
    <w:rsid w:val="00CF449B"/>
    <w:rsid w:val="00D24456"/>
    <w:rsid w:val="00D264F7"/>
    <w:rsid w:val="00D26A77"/>
    <w:rsid w:val="00D275E3"/>
    <w:rsid w:val="00DA4637"/>
    <w:rsid w:val="00E4340D"/>
    <w:rsid w:val="00E97BA0"/>
    <w:rsid w:val="00ED4BF6"/>
    <w:rsid w:val="00F05427"/>
    <w:rsid w:val="00F76D83"/>
    <w:rsid w:val="00F81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DAD913"/>
  <w15:docId w15:val="{AA9F230B-5D60-411C-89C7-741DAE980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3456"/>
    <w:rPr>
      <w:noProof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0F7D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A45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1A452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64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3</Pages>
  <Words>85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Jane-Cler Muniz</dc:creator>
  <cp:keywords/>
  <dc:description/>
  <cp:lastModifiedBy>Jane-Cler Muniz</cp:lastModifiedBy>
  <cp:revision>50</cp:revision>
  <cp:lastPrinted>2021-07-21T17:15:00Z</cp:lastPrinted>
  <dcterms:created xsi:type="dcterms:W3CDTF">2021-07-10T19:36:00Z</dcterms:created>
  <dcterms:modified xsi:type="dcterms:W3CDTF">2021-07-30T03:49:00Z</dcterms:modified>
</cp:coreProperties>
</file>