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588B" w14:textId="32C4C1BC" w:rsidR="00C43456" w:rsidRPr="00D75999" w:rsidRDefault="005537B8" w:rsidP="00C43456">
      <w:pPr>
        <w:tabs>
          <w:tab w:val="left" w:pos="2550"/>
        </w:tabs>
        <w:jc w:val="both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4</w:t>
      </w:r>
      <w:r w:rsidR="00C43456">
        <w:rPr>
          <w:b/>
          <w:bCs/>
          <w:color w:val="FF0000"/>
          <w:sz w:val="24"/>
          <w:szCs w:val="24"/>
        </w:rPr>
        <w:t>–</w:t>
      </w:r>
      <w:r w:rsidR="00C43456" w:rsidRPr="00560C29">
        <w:rPr>
          <w:b/>
          <w:bCs/>
          <w:color w:val="FF0000"/>
          <w:sz w:val="24"/>
          <w:szCs w:val="24"/>
        </w:rPr>
        <w:t xml:space="preserve"> </w:t>
      </w:r>
      <w:r w:rsidR="00DA7069">
        <w:rPr>
          <w:b/>
          <w:bCs/>
          <w:color w:val="FF0000"/>
          <w:sz w:val="24"/>
          <w:szCs w:val="24"/>
        </w:rPr>
        <w:t>LOJA</w:t>
      </w:r>
      <w:r w:rsidR="00D75999">
        <w:rPr>
          <w:b/>
          <w:bCs/>
          <w:color w:val="FF0000"/>
          <w:sz w:val="24"/>
          <w:szCs w:val="24"/>
        </w:rPr>
        <w:t xml:space="preserve"> </w:t>
      </w:r>
      <w:r w:rsidR="00D75999">
        <w:rPr>
          <w:b/>
          <w:bCs/>
          <w:sz w:val="24"/>
          <w:szCs w:val="24"/>
        </w:rPr>
        <w:t>(menu)</w:t>
      </w:r>
    </w:p>
    <w:p w14:paraId="535EF4E0" w14:textId="028E7B7D" w:rsidR="00376ECB" w:rsidRDefault="00776842" w:rsidP="00C43456">
      <w:pPr>
        <w:tabs>
          <w:tab w:val="left" w:pos="2550"/>
        </w:tabs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2F241678" wp14:editId="78987A24">
            <wp:extent cx="5068111" cy="121906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7" t="33326" r="19058" b="51538"/>
                    <a:stretch/>
                  </pic:blipFill>
                  <pic:spPr bwMode="auto">
                    <a:xfrm>
                      <a:off x="0" y="0"/>
                      <a:ext cx="5095644" cy="122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96822" w14:textId="0913B04B" w:rsidR="00C43456" w:rsidRDefault="00AB70B0" w:rsidP="00C43456">
      <w:pPr>
        <w:tabs>
          <w:tab w:val="left" w:pos="2550"/>
        </w:tabs>
        <w:jc w:val="both"/>
        <w:rPr>
          <w:sz w:val="24"/>
          <w:szCs w:val="24"/>
        </w:rPr>
      </w:pPr>
      <w:r w:rsidRPr="004E51BC">
        <w:rPr>
          <w:sz w:val="24"/>
          <w:szCs w:val="24"/>
        </w:rPr>
        <w:t>Em breve estaremos com novidades</w:t>
      </w:r>
      <w:r w:rsidR="00A42683" w:rsidRPr="004E51BC">
        <w:rPr>
          <w:sz w:val="24"/>
          <w:szCs w:val="24"/>
        </w:rPr>
        <w:t xml:space="preserve">. </w:t>
      </w:r>
      <w:r w:rsidR="004E51BC" w:rsidRPr="004E51BC">
        <w:rPr>
          <w:sz w:val="24"/>
          <w:szCs w:val="24"/>
        </w:rPr>
        <w:t>Fique ligado</w:t>
      </w:r>
      <w:r w:rsidR="00A42683" w:rsidRPr="004E51BC">
        <w:rPr>
          <w:sz w:val="24"/>
          <w:szCs w:val="24"/>
        </w:rPr>
        <w:t>!</w:t>
      </w:r>
    </w:p>
    <w:p w14:paraId="7E3FD7B6" w14:textId="77777777" w:rsidR="00376ECB" w:rsidRDefault="00376ECB" w:rsidP="00C43456">
      <w:pPr>
        <w:tabs>
          <w:tab w:val="left" w:pos="2550"/>
        </w:tabs>
        <w:jc w:val="both"/>
        <w:rPr>
          <w:sz w:val="24"/>
          <w:szCs w:val="24"/>
          <w:highlight w:val="yellow"/>
        </w:rPr>
      </w:pPr>
    </w:p>
    <w:p w14:paraId="3E71C7C2" w14:textId="7CE52816" w:rsidR="004E4B77" w:rsidRPr="004E51BC" w:rsidRDefault="004E4B77" w:rsidP="00C43456">
      <w:pPr>
        <w:tabs>
          <w:tab w:val="left" w:pos="2550"/>
        </w:tabs>
        <w:jc w:val="both"/>
        <w:rPr>
          <w:sz w:val="24"/>
          <w:szCs w:val="24"/>
        </w:rPr>
      </w:pPr>
      <w:r w:rsidRPr="00C94027">
        <w:rPr>
          <w:sz w:val="24"/>
          <w:szCs w:val="24"/>
          <w:highlight w:val="yellow"/>
        </w:rPr>
        <w:t>Cor do fundo.</w:t>
      </w:r>
      <w:r w:rsidR="00615CF3">
        <w:rPr>
          <w:sz w:val="24"/>
          <w:szCs w:val="24"/>
        </w:rPr>
        <w:t xml:space="preserve"> = branca </w:t>
      </w:r>
    </w:p>
    <w:p w14:paraId="2E0354E3" w14:textId="50DC5BEF" w:rsidR="004206C8" w:rsidRDefault="004206C8" w:rsidP="000F7DB5">
      <w:pPr>
        <w:tabs>
          <w:tab w:val="left" w:pos="2550"/>
        </w:tabs>
        <w:rPr>
          <w:sz w:val="24"/>
          <w:szCs w:val="24"/>
        </w:rPr>
      </w:pPr>
    </w:p>
    <w:p w14:paraId="705058F8" w14:textId="77777777" w:rsidR="008B15DA" w:rsidRDefault="008B15DA"/>
    <w:sectPr w:rsidR="008B15DA" w:rsidSect="004206C8">
      <w:pgSz w:w="11906" w:h="16838"/>
      <w:pgMar w:top="993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56"/>
    <w:rsid w:val="000F7DB5"/>
    <w:rsid w:val="001F4CD2"/>
    <w:rsid w:val="00217337"/>
    <w:rsid w:val="002D75E3"/>
    <w:rsid w:val="00313A19"/>
    <w:rsid w:val="00376ECB"/>
    <w:rsid w:val="004206C8"/>
    <w:rsid w:val="00477D5C"/>
    <w:rsid w:val="004E4B77"/>
    <w:rsid w:val="004E51BC"/>
    <w:rsid w:val="005537B8"/>
    <w:rsid w:val="00615CF3"/>
    <w:rsid w:val="00671869"/>
    <w:rsid w:val="00730E36"/>
    <w:rsid w:val="00776842"/>
    <w:rsid w:val="008B15DA"/>
    <w:rsid w:val="008D29A8"/>
    <w:rsid w:val="00915409"/>
    <w:rsid w:val="009632D0"/>
    <w:rsid w:val="00A42683"/>
    <w:rsid w:val="00AB70B0"/>
    <w:rsid w:val="00B24F2D"/>
    <w:rsid w:val="00B25946"/>
    <w:rsid w:val="00BF138F"/>
    <w:rsid w:val="00C43456"/>
    <w:rsid w:val="00C94027"/>
    <w:rsid w:val="00C94FC1"/>
    <w:rsid w:val="00D75999"/>
    <w:rsid w:val="00DA7069"/>
    <w:rsid w:val="00E75819"/>
    <w:rsid w:val="00ED166B"/>
    <w:rsid w:val="00F40013"/>
    <w:rsid w:val="00FB5C79"/>
    <w:rsid w:val="00FB732F"/>
    <w:rsid w:val="00FC44FB"/>
    <w:rsid w:val="00FE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D913"/>
  <w15:docId w15:val="{AA9F230B-5D60-411C-89C7-741DAE98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456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Jane-Cler Muniz</dc:creator>
  <cp:keywords/>
  <dc:description/>
  <cp:lastModifiedBy>Jane-Cler Muniz</cp:lastModifiedBy>
  <cp:revision>28</cp:revision>
  <dcterms:created xsi:type="dcterms:W3CDTF">2021-07-11T18:10:00Z</dcterms:created>
  <dcterms:modified xsi:type="dcterms:W3CDTF">2021-07-26T14:02:00Z</dcterms:modified>
</cp:coreProperties>
</file>