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CF" w:rsidRPr="002505EA" w:rsidRDefault="00304CB5">
      <w:pPr>
        <w:rPr>
          <w:b/>
          <w:sz w:val="32"/>
          <w:szCs w:val="32"/>
        </w:rPr>
      </w:pPr>
      <w:r w:rsidRPr="002505EA">
        <w:rPr>
          <w:b/>
          <w:sz w:val="32"/>
          <w:szCs w:val="32"/>
        </w:rPr>
        <w:t>O que será disponibilizado?</w:t>
      </w:r>
    </w:p>
    <w:p w:rsidR="00FC1AA0" w:rsidRDefault="0014132B">
      <w:r>
        <w:t>Para o visitante</w:t>
      </w:r>
      <w:r w:rsidR="007543D9">
        <w:t>: U</w:t>
      </w:r>
      <w:r w:rsidR="00304CB5">
        <w:t>m site com imagens e inf</w:t>
      </w:r>
      <w:r w:rsidR="007543D9">
        <w:t>ormações dos produtos vendidos,</w:t>
      </w:r>
      <w:r>
        <w:t xml:space="preserve"> criação de perfil</w:t>
      </w:r>
      <w:r w:rsidR="006F75D1">
        <w:t xml:space="preserve">, carrinho de compras, comentários sobre </w:t>
      </w:r>
      <w:r w:rsidR="00E740C6">
        <w:t xml:space="preserve">o produto, categorias de produtos, redes </w:t>
      </w:r>
      <w:r w:rsidR="00CD2D2F">
        <w:t>so</w:t>
      </w:r>
      <w:r w:rsidR="00E740C6">
        <w:t>cia</w:t>
      </w:r>
      <w:r w:rsidR="00CD2D2F">
        <w:t>i</w:t>
      </w:r>
      <w:r w:rsidR="00E740C6">
        <w:t xml:space="preserve">s </w:t>
      </w:r>
      <w:r w:rsidR="007543D9">
        <w:t>da loja</w:t>
      </w:r>
      <w:r w:rsidR="00D76177">
        <w:t>.</w:t>
      </w:r>
    </w:p>
    <w:p w:rsidR="007543D9" w:rsidRDefault="007543D9">
      <w:r>
        <w:t>Para o proprietário: Painel de administração do site</w:t>
      </w:r>
      <w:r w:rsidR="002505EA">
        <w:t>.</w:t>
      </w:r>
    </w:p>
    <w:p w:rsidR="00304CB5" w:rsidRPr="002505EA" w:rsidRDefault="00304CB5">
      <w:pPr>
        <w:rPr>
          <w:b/>
          <w:sz w:val="32"/>
          <w:szCs w:val="32"/>
        </w:rPr>
      </w:pPr>
      <w:r w:rsidRPr="002505EA">
        <w:rPr>
          <w:b/>
          <w:sz w:val="32"/>
          <w:szCs w:val="32"/>
        </w:rPr>
        <w:t>Como será disponibilizado?</w:t>
      </w:r>
    </w:p>
    <w:p w:rsidR="007543D9" w:rsidRPr="002505EA" w:rsidRDefault="007543D9" w:rsidP="00CD2D2F">
      <w:pPr>
        <w:rPr>
          <w:b/>
          <w:sz w:val="28"/>
          <w:szCs w:val="28"/>
        </w:rPr>
      </w:pPr>
      <w:r>
        <w:t xml:space="preserve"> </w:t>
      </w:r>
      <w:r w:rsidRPr="002505EA">
        <w:rPr>
          <w:b/>
          <w:sz w:val="28"/>
          <w:szCs w:val="28"/>
        </w:rPr>
        <w:t xml:space="preserve">Para o Usuário: </w:t>
      </w:r>
    </w:p>
    <w:p w:rsidR="007543D9" w:rsidRPr="00EB5E24" w:rsidRDefault="007543D9" w:rsidP="00CD2D2F">
      <w:pPr>
        <w:rPr>
          <w:u w:val="single"/>
        </w:rPr>
      </w:pPr>
      <w:r>
        <w:t xml:space="preserve"> </w:t>
      </w:r>
      <w:r w:rsidR="00304CB5">
        <w:t>Ele terá uma navegação global no topo do site, e na lateral uma navegação local e em alguns conteúdos pod</w:t>
      </w:r>
      <w:r>
        <w:t>e conter navegação contextual, e</w:t>
      </w:r>
      <w:r w:rsidR="00304CB5">
        <w:t xml:space="preserve"> cada item terá sua imagem e suas </w:t>
      </w:r>
      <w:r w:rsidR="007675FF">
        <w:t>informações.</w:t>
      </w:r>
      <w:r w:rsidR="00E740C6">
        <w:t xml:space="preserve"> </w:t>
      </w:r>
    </w:p>
    <w:p w:rsidR="007543D9" w:rsidRDefault="007543D9" w:rsidP="00CD2D2F">
      <w:r>
        <w:t xml:space="preserve"> </w:t>
      </w:r>
      <w:r w:rsidR="00E740C6">
        <w:t xml:space="preserve">O carrinho será disponibilizado </w:t>
      </w:r>
      <w:r w:rsidR="00AF3B4B">
        <w:t>com descrição resumida de cada produto, uma imagem do produto, quantidade selecionada, preço,</w:t>
      </w:r>
      <w:r>
        <w:t xml:space="preserve"> formas de pagamento</w:t>
      </w:r>
      <w:r w:rsidR="00AF3B4B">
        <w:t>.</w:t>
      </w:r>
    </w:p>
    <w:p w:rsidR="007543D9" w:rsidRDefault="00D76177" w:rsidP="00CD2D2F">
      <w:r>
        <w:t xml:space="preserve"> O site também conta com um formulário de </w:t>
      </w:r>
      <w:r w:rsidR="0014132B">
        <w:t>criação de perfil</w:t>
      </w:r>
      <w:r>
        <w:t xml:space="preserve"> simples e rápido. </w:t>
      </w:r>
    </w:p>
    <w:p w:rsidR="007543D9" w:rsidRPr="007543D9" w:rsidRDefault="007543D9" w:rsidP="00CD2D2F">
      <w:pPr>
        <w:rPr>
          <w:b/>
          <w:sz w:val="28"/>
        </w:rPr>
      </w:pPr>
      <w:r>
        <w:t xml:space="preserve"> </w:t>
      </w:r>
      <w:r w:rsidRPr="007543D9">
        <w:rPr>
          <w:b/>
          <w:sz w:val="28"/>
        </w:rPr>
        <w:t xml:space="preserve">Para o administrador: </w:t>
      </w:r>
    </w:p>
    <w:p w:rsidR="007543D9" w:rsidRDefault="007543D9" w:rsidP="00CD2D2F">
      <w:r>
        <w:t xml:space="preserve"> </w:t>
      </w:r>
      <w:r w:rsidR="00CD2D2F">
        <w:t>Sobre o painel do administrador onde</w:t>
      </w:r>
      <w:r w:rsidR="00CD2D2F" w:rsidRPr="00CD2D2F">
        <w:t xml:space="preserve"> você poderá </w:t>
      </w:r>
      <w:r w:rsidR="00CD2D2F">
        <w:t>cadastrar, editar, excluir</w:t>
      </w:r>
      <w:r w:rsidR="00CD2D2F" w:rsidRPr="00CD2D2F">
        <w:t xml:space="preserve"> tod</w:t>
      </w:r>
      <w:r>
        <w:t>os seus clientes e produtos</w:t>
      </w:r>
      <w:r w:rsidR="00CD2D2F" w:rsidRPr="00CD2D2F">
        <w:t>.</w:t>
      </w:r>
    </w:p>
    <w:p w:rsidR="00CD2D2F" w:rsidRDefault="00CD2D2F">
      <w:r>
        <w:t xml:space="preserve"> </w:t>
      </w:r>
      <w:r w:rsidRPr="00CD2D2F">
        <w:t xml:space="preserve">No Painel você tem uma visão geral de todos os pedidos já emitidos. Você poderá </w:t>
      </w:r>
      <w:r w:rsidR="002505EA">
        <w:t xml:space="preserve">visualizar relatórios, editar, </w:t>
      </w:r>
      <w:r w:rsidRPr="00CD2D2F">
        <w:t>pesquisar com diversas opções de filtros.</w:t>
      </w:r>
      <w:r>
        <w:t xml:space="preserve"> </w:t>
      </w:r>
    </w:p>
    <w:p w:rsidR="0014132B" w:rsidRDefault="0014132B"/>
    <w:p w:rsidR="00304CB5" w:rsidRPr="007675FF" w:rsidRDefault="00304CB5">
      <w:pPr>
        <w:rPr>
          <w:b/>
          <w:sz w:val="28"/>
          <w:szCs w:val="28"/>
        </w:rPr>
      </w:pPr>
      <w:r w:rsidRPr="007675FF">
        <w:rPr>
          <w:b/>
          <w:sz w:val="28"/>
          <w:szCs w:val="28"/>
        </w:rPr>
        <w:t>O que diferencia seu site dos demais?</w:t>
      </w:r>
    </w:p>
    <w:p w:rsidR="00C775BF" w:rsidRPr="0014132B" w:rsidRDefault="00AF3B4B">
      <w:pPr>
        <w:rPr>
          <w:u w:val="single"/>
        </w:rPr>
      </w:pPr>
      <w:r>
        <w:t xml:space="preserve">A fácil localização de produtos, uma navegação fácil e simples. </w:t>
      </w:r>
    </w:p>
    <w:p w:rsidR="00304CB5" w:rsidRPr="007675FF" w:rsidRDefault="00F759FD">
      <w:pPr>
        <w:rPr>
          <w:b/>
          <w:sz w:val="28"/>
          <w:szCs w:val="28"/>
        </w:rPr>
      </w:pPr>
      <w:r w:rsidRPr="007675FF">
        <w:rPr>
          <w:b/>
          <w:sz w:val="28"/>
          <w:szCs w:val="28"/>
        </w:rPr>
        <w:t>Público alvo</w:t>
      </w:r>
    </w:p>
    <w:p w:rsidR="00A84872" w:rsidRDefault="002505EA">
      <w:r>
        <w:t>O público alvo será mais para c</w:t>
      </w:r>
      <w:r w:rsidR="0014132B">
        <w:t xml:space="preserve">omerciantes de vestuários </w:t>
      </w:r>
      <w:r w:rsidR="00FC1AA0">
        <w:t xml:space="preserve">que queiram expandir suas vendas online, </w:t>
      </w:r>
      <w:r>
        <w:t xml:space="preserve">onde ele irá conseguir </w:t>
      </w:r>
      <w:r w:rsidR="00FC1AA0">
        <w:t>divulgar seus produtos,</w:t>
      </w:r>
      <w:r>
        <w:t xml:space="preserve"> a</w:t>
      </w:r>
      <w:r w:rsidR="00FC1AA0">
        <w:t xml:space="preserve"> sua</w:t>
      </w:r>
      <w:r>
        <w:t xml:space="preserve"> própria</w:t>
      </w:r>
      <w:r w:rsidR="00FC1AA0">
        <w:t xml:space="preserve"> marca.</w:t>
      </w:r>
    </w:p>
    <w:p w:rsidR="00E0216E" w:rsidRDefault="00E0216E" w:rsidP="007675FF">
      <w:bookmarkStart w:id="0" w:name="_GoBack"/>
      <w:bookmarkEnd w:id="0"/>
    </w:p>
    <w:p w:rsidR="00E0216E" w:rsidRDefault="00E0216E" w:rsidP="007675FF"/>
    <w:p w:rsidR="00C775BF" w:rsidRDefault="00C775BF" w:rsidP="007675FF"/>
    <w:p w:rsidR="00CD2D2F" w:rsidRDefault="00CD2D2F" w:rsidP="007675FF">
      <w:pPr>
        <w:rPr>
          <w:sz w:val="24"/>
          <w:szCs w:val="24"/>
        </w:rPr>
      </w:pPr>
    </w:p>
    <w:p w:rsidR="00CD2D2F" w:rsidRDefault="00CD2D2F" w:rsidP="007675FF">
      <w:pPr>
        <w:rPr>
          <w:sz w:val="24"/>
          <w:szCs w:val="24"/>
        </w:rPr>
      </w:pPr>
    </w:p>
    <w:p w:rsidR="00CD2D2F" w:rsidRDefault="00CD2D2F" w:rsidP="007675FF">
      <w:pPr>
        <w:rPr>
          <w:sz w:val="24"/>
          <w:szCs w:val="24"/>
        </w:rPr>
      </w:pPr>
    </w:p>
    <w:p w:rsidR="00CD2D2F" w:rsidRPr="000D4F70" w:rsidRDefault="00CD2D2F" w:rsidP="007675FF">
      <w:pPr>
        <w:rPr>
          <w:sz w:val="24"/>
          <w:szCs w:val="24"/>
        </w:rPr>
      </w:pPr>
    </w:p>
    <w:p w:rsidR="007675FF" w:rsidRDefault="007675FF" w:rsidP="000F7F37"/>
    <w:p w:rsidR="000F7F37" w:rsidRDefault="000F7F37"/>
    <w:p w:rsidR="000F7F37" w:rsidRDefault="000F7F37"/>
    <w:p w:rsidR="000F7F37" w:rsidRPr="000F7F37" w:rsidRDefault="000F7F37"/>
    <w:sectPr w:rsidR="000F7F37" w:rsidRPr="000F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B5"/>
    <w:rsid w:val="000D4F70"/>
    <w:rsid w:val="000F7F37"/>
    <w:rsid w:val="0014132B"/>
    <w:rsid w:val="002505EA"/>
    <w:rsid w:val="00304CB5"/>
    <w:rsid w:val="003B1A13"/>
    <w:rsid w:val="006F75D1"/>
    <w:rsid w:val="007543D9"/>
    <w:rsid w:val="007675FF"/>
    <w:rsid w:val="00874141"/>
    <w:rsid w:val="00A84872"/>
    <w:rsid w:val="00A87F35"/>
    <w:rsid w:val="00AA235D"/>
    <w:rsid w:val="00AF3B4B"/>
    <w:rsid w:val="00C775BF"/>
    <w:rsid w:val="00CD2D2F"/>
    <w:rsid w:val="00D76177"/>
    <w:rsid w:val="00E0216E"/>
    <w:rsid w:val="00E740C6"/>
    <w:rsid w:val="00EB5E24"/>
    <w:rsid w:val="00EC4FF2"/>
    <w:rsid w:val="00F759FD"/>
    <w:rsid w:val="00FA2255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AC32"/>
  <w15:chartTrackingRefBased/>
  <w15:docId w15:val="{ADE60716-9A50-43F7-B26B-F1B77A07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DOS SANTOS NAPOLITANO</dc:creator>
  <cp:keywords/>
  <dc:description/>
  <cp:lastModifiedBy>VINICIUS CEMENCIO ANASTACIO</cp:lastModifiedBy>
  <cp:revision>6</cp:revision>
  <dcterms:created xsi:type="dcterms:W3CDTF">2019-10-30T22:43:00Z</dcterms:created>
  <dcterms:modified xsi:type="dcterms:W3CDTF">2019-12-10T21:39:00Z</dcterms:modified>
</cp:coreProperties>
</file>