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5DF80" w14:textId="6F16D642" w:rsidR="008829EF" w:rsidRDefault="009C1B4E">
      <w:r>
        <w:t>Guide to Flamengo.csv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1B4E" w14:paraId="028EBECF" w14:textId="77777777" w:rsidTr="009C1B4E">
        <w:tc>
          <w:tcPr>
            <w:tcW w:w="4675" w:type="dxa"/>
          </w:tcPr>
          <w:p w14:paraId="71DF27DA" w14:textId="09B69542" w:rsidR="009C1B4E" w:rsidRDefault="009C1B4E">
            <w:r>
              <w:t xml:space="preserve">Player </w:t>
            </w:r>
          </w:p>
        </w:tc>
        <w:tc>
          <w:tcPr>
            <w:tcW w:w="4675" w:type="dxa"/>
          </w:tcPr>
          <w:p w14:paraId="1908D2E1" w14:textId="6FF5D359" w:rsidR="009C1B4E" w:rsidRDefault="009C1B4E">
            <w:r>
              <w:t xml:space="preserve">Name of Player </w:t>
            </w:r>
          </w:p>
        </w:tc>
      </w:tr>
      <w:tr w:rsidR="009C1B4E" w14:paraId="7706EEA1" w14:textId="77777777" w:rsidTr="009C1B4E">
        <w:tc>
          <w:tcPr>
            <w:tcW w:w="4675" w:type="dxa"/>
          </w:tcPr>
          <w:p w14:paraId="393AC019" w14:textId="0AA61B36" w:rsidR="009C1B4E" w:rsidRDefault="009C1B4E">
            <w:r>
              <w:t>Nation</w:t>
            </w:r>
          </w:p>
        </w:tc>
        <w:tc>
          <w:tcPr>
            <w:tcW w:w="4675" w:type="dxa"/>
          </w:tcPr>
          <w:p w14:paraId="1DE86211" w14:textId="6E860829" w:rsidR="009C1B4E" w:rsidRDefault="009C1B4E">
            <w:proofErr w:type="spellStart"/>
            <w:r>
              <w:t>Abraviation</w:t>
            </w:r>
            <w:proofErr w:type="spellEnd"/>
          </w:p>
        </w:tc>
      </w:tr>
      <w:tr w:rsidR="009C1B4E" w14:paraId="577C6C60" w14:textId="77777777" w:rsidTr="009C1B4E">
        <w:tc>
          <w:tcPr>
            <w:tcW w:w="4675" w:type="dxa"/>
          </w:tcPr>
          <w:p w14:paraId="5FFD8921" w14:textId="194FD590" w:rsidR="009C1B4E" w:rsidRDefault="009C1B4E">
            <w:r>
              <w:t>Pos</w:t>
            </w:r>
          </w:p>
        </w:tc>
        <w:tc>
          <w:tcPr>
            <w:tcW w:w="4675" w:type="dxa"/>
          </w:tcPr>
          <w:p w14:paraId="1C828D88" w14:textId="688BC1C1" w:rsidR="009C1B4E" w:rsidRDefault="009C1B4E">
            <w:r>
              <w:t>Position</w:t>
            </w:r>
          </w:p>
        </w:tc>
      </w:tr>
      <w:tr w:rsidR="009C1B4E" w14:paraId="300CD38B" w14:textId="77777777" w:rsidTr="009C1B4E">
        <w:tc>
          <w:tcPr>
            <w:tcW w:w="4675" w:type="dxa"/>
          </w:tcPr>
          <w:p w14:paraId="5B569423" w14:textId="5A0E858C" w:rsidR="009C1B4E" w:rsidRDefault="009C1B4E">
            <w:r>
              <w:t>Age</w:t>
            </w:r>
          </w:p>
        </w:tc>
        <w:tc>
          <w:tcPr>
            <w:tcW w:w="4675" w:type="dxa"/>
          </w:tcPr>
          <w:p w14:paraId="237DE6D2" w14:textId="4C8B9C6C" w:rsidR="009C1B4E" w:rsidRDefault="009C1B4E">
            <w:r>
              <w:t>Age</w:t>
            </w:r>
          </w:p>
        </w:tc>
      </w:tr>
      <w:tr w:rsidR="009C1B4E" w14:paraId="72A5C241" w14:textId="77777777" w:rsidTr="009C1B4E">
        <w:tc>
          <w:tcPr>
            <w:tcW w:w="4675" w:type="dxa"/>
          </w:tcPr>
          <w:p w14:paraId="771C3962" w14:textId="564ACE16" w:rsidR="009C1B4E" w:rsidRDefault="009C1B4E">
            <w:proofErr w:type="spellStart"/>
            <w:r>
              <w:t>Mp</w:t>
            </w:r>
            <w:proofErr w:type="spellEnd"/>
          </w:p>
        </w:tc>
        <w:tc>
          <w:tcPr>
            <w:tcW w:w="4675" w:type="dxa"/>
          </w:tcPr>
          <w:p w14:paraId="10D26628" w14:textId="40D125E5" w:rsidR="009C1B4E" w:rsidRDefault="009C1B4E">
            <w:proofErr w:type="spellStart"/>
            <w:r>
              <w:t>Maches</w:t>
            </w:r>
            <w:proofErr w:type="spellEnd"/>
            <w:r>
              <w:t xml:space="preserve"> played </w:t>
            </w:r>
          </w:p>
        </w:tc>
      </w:tr>
      <w:tr w:rsidR="009C1B4E" w14:paraId="4E02F1B9" w14:textId="77777777" w:rsidTr="009C1B4E">
        <w:tc>
          <w:tcPr>
            <w:tcW w:w="4675" w:type="dxa"/>
          </w:tcPr>
          <w:p w14:paraId="5C1A1A84" w14:textId="20F2E551" w:rsidR="009C1B4E" w:rsidRDefault="009C1B4E">
            <w:r>
              <w:t>Starts</w:t>
            </w:r>
          </w:p>
        </w:tc>
        <w:tc>
          <w:tcPr>
            <w:tcW w:w="4675" w:type="dxa"/>
          </w:tcPr>
          <w:p w14:paraId="70783129" w14:textId="20E0F082" w:rsidR="009C1B4E" w:rsidRDefault="009C1B4E">
            <w:r>
              <w:t>Game starts</w:t>
            </w:r>
          </w:p>
        </w:tc>
      </w:tr>
      <w:tr w:rsidR="009C1B4E" w14:paraId="2C09C0DC" w14:textId="77777777" w:rsidTr="009C1B4E">
        <w:tc>
          <w:tcPr>
            <w:tcW w:w="4675" w:type="dxa"/>
          </w:tcPr>
          <w:p w14:paraId="62001B8C" w14:textId="77777777" w:rsidR="009C1B4E" w:rsidRDefault="009C1B4E"/>
        </w:tc>
        <w:tc>
          <w:tcPr>
            <w:tcW w:w="4675" w:type="dxa"/>
          </w:tcPr>
          <w:p w14:paraId="392DC5CB" w14:textId="77777777" w:rsidR="009C1B4E" w:rsidRDefault="009C1B4E"/>
        </w:tc>
      </w:tr>
      <w:tr w:rsidR="009C1B4E" w14:paraId="0B32C1BB" w14:textId="77777777" w:rsidTr="009C1B4E">
        <w:tc>
          <w:tcPr>
            <w:tcW w:w="4675" w:type="dxa"/>
          </w:tcPr>
          <w:p w14:paraId="0D386FAC" w14:textId="77777777" w:rsidR="009C1B4E" w:rsidRDefault="009C1B4E"/>
        </w:tc>
        <w:tc>
          <w:tcPr>
            <w:tcW w:w="4675" w:type="dxa"/>
          </w:tcPr>
          <w:p w14:paraId="4920D25B" w14:textId="77777777" w:rsidR="009C1B4E" w:rsidRDefault="009C1B4E"/>
        </w:tc>
      </w:tr>
    </w:tbl>
    <w:p w14:paraId="5A26A207" w14:textId="70777866" w:rsidR="009C1B4E" w:rsidRDefault="009C1B4E"/>
    <w:p w14:paraId="3252E4B4" w14:textId="560C3452" w:rsidR="009C1B4E" w:rsidRDefault="009C1B4E">
      <w:hyperlink r:id="rId4" w:history="1">
        <w:r w:rsidRPr="00257BEC">
          <w:rPr>
            <w:rStyle w:val="Hyperlink"/>
          </w:rPr>
          <w:t>https://fbref.com/en/squads/639950ae/Flamengo-Stats</w:t>
        </w:r>
      </w:hyperlink>
    </w:p>
    <w:p w14:paraId="725B71B3" w14:textId="5DAE0677" w:rsidR="009C1B4E" w:rsidRDefault="009C1B4E">
      <w:r>
        <w:t xml:space="preserve">Fb ref </w:t>
      </w:r>
    </w:p>
    <w:p w14:paraId="783AEE73" w14:textId="64CA1E5B" w:rsidR="009C1B4E" w:rsidRDefault="009C1B4E">
      <w:r>
        <w:t>Tracks data for games</w:t>
      </w:r>
    </w:p>
    <w:p w14:paraId="5114ABDF" w14:textId="32D9A8B6" w:rsidR="009C1B4E" w:rsidRDefault="009C1B4E">
      <w:r>
        <w:t xml:space="preserve">These data are important to </w:t>
      </w:r>
      <w:proofErr w:type="spellStart"/>
      <w:r>
        <w:t>flamengo</w:t>
      </w:r>
      <w:proofErr w:type="spellEnd"/>
      <w:r>
        <w:t xml:space="preserve"> fans or for people who works on this </w:t>
      </w:r>
    </w:p>
    <w:p w14:paraId="632A1466" w14:textId="1AE73943" w:rsidR="008553AF" w:rsidRDefault="008553AF">
      <w:r>
        <w:t xml:space="preserve">Data by Vinicius from FB ref </w:t>
      </w:r>
    </w:p>
    <w:p w14:paraId="338C7D9B" w14:textId="77777777" w:rsidR="008553AF" w:rsidRDefault="008553AF"/>
    <w:p w14:paraId="1CD31048" w14:textId="77777777" w:rsidR="009C1B4E" w:rsidRDefault="009C1B4E"/>
    <w:sectPr w:rsidR="009C1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B4E"/>
    <w:rsid w:val="008553AF"/>
    <w:rsid w:val="008829EF"/>
    <w:rsid w:val="009C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8185B"/>
  <w15:chartTrackingRefBased/>
  <w15:docId w15:val="{6992566B-873F-47E3-A534-62FE3BCC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1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1B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bref.com/en/squads/639950ae/Flamengo-Sta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Pereira</dc:creator>
  <cp:keywords/>
  <dc:description/>
  <cp:lastModifiedBy>Vinicius Pereira</cp:lastModifiedBy>
  <cp:revision>2</cp:revision>
  <dcterms:created xsi:type="dcterms:W3CDTF">2022-11-22T18:28:00Z</dcterms:created>
  <dcterms:modified xsi:type="dcterms:W3CDTF">2022-11-22T18:35:00Z</dcterms:modified>
</cp:coreProperties>
</file>