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7CA8C" w14:textId="0B1B3377" w:rsidR="00D11A7C" w:rsidRPr="00601626" w:rsidRDefault="00601626" w:rsidP="0060162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01626">
        <w:rPr>
          <w:rFonts w:ascii="Arial" w:hAnsi="Arial" w:cs="Arial"/>
          <w:b/>
          <w:bCs/>
          <w:sz w:val="24"/>
          <w:szCs w:val="24"/>
        </w:rPr>
        <w:t>Curso HTML e CSS</w:t>
      </w:r>
    </w:p>
    <w:p w14:paraId="5AAD3F2E" w14:textId="52883D19" w:rsidR="00601626" w:rsidRDefault="00CE7BCB" w:rsidP="006016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Link 1: github.com/</w:t>
      </w:r>
      <w:proofErr w:type="spellStart"/>
      <w:r>
        <w:rPr>
          <w:rFonts w:ascii="Arial" w:hAnsi="Arial" w:cs="Arial"/>
          <w:sz w:val="24"/>
          <w:szCs w:val="24"/>
        </w:rPr>
        <w:t>gustavoguanabara</w:t>
      </w:r>
      <w:proofErr w:type="spellEnd"/>
    </w:p>
    <w:p w14:paraId="4FC90E43" w14:textId="2EEFE026" w:rsidR="00CE7BCB" w:rsidRDefault="00CE7BCB" w:rsidP="006016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Link 2: </w:t>
      </w:r>
      <w:r w:rsidR="008F46E5">
        <w:rPr>
          <w:rFonts w:ascii="Arial" w:hAnsi="Arial" w:cs="Arial"/>
          <w:sz w:val="24"/>
          <w:szCs w:val="24"/>
        </w:rPr>
        <w:t>gustavoguanabara.github.io</w:t>
      </w:r>
    </w:p>
    <w:p w14:paraId="6EDC409B" w14:textId="39EAE2D0" w:rsidR="009B5357" w:rsidRDefault="009B5357" w:rsidP="00601626">
      <w:pPr>
        <w:rPr>
          <w:rFonts w:ascii="Arial" w:hAnsi="Arial" w:cs="Arial"/>
          <w:sz w:val="24"/>
          <w:szCs w:val="24"/>
        </w:rPr>
      </w:pPr>
    </w:p>
    <w:p w14:paraId="7F6BCEA2" w14:textId="64624BEA" w:rsidR="009B5357" w:rsidRDefault="009B5357" w:rsidP="006016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Módulo 1</w:t>
      </w:r>
    </w:p>
    <w:p w14:paraId="6228E1CD" w14:textId="437B89D4" w:rsidR="009B5357" w:rsidRDefault="009B5357" w:rsidP="006016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linguagem em HTML é focada em conteúdo (texto, imagem, vídeo, tabela, </w:t>
      </w:r>
      <w:proofErr w:type="spellStart"/>
      <w:r>
        <w:rPr>
          <w:rFonts w:ascii="Arial" w:hAnsi="Arial" w:cs="Arial"/>
          <w:sz w:val="24"/>
          <w:szCs w:val="24"/>
        </w:rPr>
        <w:t>listas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028188A5" w14:textId="40FE43FF" w:rsidR="009B5357" w:rsidRDefault="009B5357" w:rsidP="006016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CSS é focada no design.</w:t>
      </w:r>
    </w:p>
    <w:p w14:paraId="2273EC57" w14:textId="4AF63C9D" w:rsidR="006D796B" w:rsidRPr="00601626" w:rsidRDefault="006D796B" w:rsidP="006016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proofErr w:type="spellStart"/>
      <w:r>
        <w:rPr>
          <w:rFonts w:ascii="Arial" w:hAnsi="Arial" w:cs="Arial"/>
          <w:sz w:val="24"/>
          <w:szCs w:val="24"/>
        </w:rPr>
        <w:t>JavaScript</w:t>
      </w:r>
      <w:proofErr w:type="spellEnd"/>
      <w:r>
        <w:rPr>
          <w:rFonts w:ascii="Arial" w:hAnsi="Arial" w:cs="Arial"/>
          <w:sz w:val="24"/>
          <w:szCs w:val="24"/>
        </w:rPr>
        <w:t xml:space="preserve"> são as interações do site</w:t>
      </w:r>
      <w:r w:rsidR="00F47150">
        <w:rPr>
          <w:rFonts w:ascii="Arial" w:hAnsi="Arial" w:cs="Arial"/>
          <w:sz w:val="24"/>
          <w:szCs w:val="24"/>
        </w:rPr>
        <w:t xml:space="preserve"> </w:t>
      </w:r>
      <w:r w:rsidR="00111A3A">
        <w:rPr>
          <w:rFonts w:ascii="Arial" w:hAnsi="Arial" w:cs="Arial"/>
          <w:sz w:val="24"/>
          <w:szCs w:val="24"/>
        </w:rPr>
        <w:t xml:space="preserve">(menus, animações, </w:t>
      </w:r>
      <w:proofErr w:type="spellStart"/>
      <w:r w:rsidR="00111A3A">
        <w:rPr>
          <w:rFonts w:ascii="Arial" w:hAnsi="Arial" w:cs="Arial"/>
          <w:sz w:val="24"/>
          <w:szCs w:val="24"/>
        </w:rPr>
        <w:t>popups</w:t>
      </w:r>
      <w:proofErr w:type="spellEnd"/>
      <w:r w:rsidR="00111A3A">
        <w:rPr>
          <w:rFonts w:ascii="Arial" w:hAnsi="Arial" w:cs="Arial"/>
          <w:sz w:val="24"/>
          <w:szCs w:val="24"/>
        </w:rPr>
        <w:t>.</w:t>
      </w:r>
    </w:p>
    <w:sectPr w:rsidR="006D796B" w:rsidRPr="00601626" w:rsidSect="006016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26"/>
    <w:rsid w:val="00111A3A"/>
    <w:rsid w:val="002116CA"/>
    <w:rsid w:val="005F717E"/>
    <w:rsid w:val="00601626"/>
    <w:rsid w:val="006D796B"/>
    <w:rsid w:val="00897713"/>
    <w:rsid w:val="008F46E5"/>
    <w:rsid w:val="00951254"/>
    <w:rsid w:val="009B5357"/>
    <w:rsid w:val="00AA53C1"/>
    <w:rsid w:val="00CE7BCB"/>
    <w:rsid w:val="00D11A7C"/>
    <w:rsid w:val="00DE6B84"/>
    <w:rsid w:val="00F4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C49AE"/>
  <w15:chartTrackingRefBased/>
  <w15:docId w15:val="{55403552-B26F-46F0-8B98-B2833F8A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1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1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1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1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1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1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1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1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1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1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1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1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16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16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16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16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16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16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1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1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1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1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1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16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16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16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1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16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1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42</Words>
  <Characters>229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Coêlho</dc:creator>
  <cp:keywords/>
  <dc:description/>
  <cp:lastModifiedBy>Vinícius Coêlho</cp:lastModifiedBy>
  <cp:revision>7</cp:revision>
  <dcterms:created xsi:type="dcterms:W3CDTF">2025-06-16T15:05:00Z</dcterms:created>
  <dcterms:modified xsi:type="dcterms:W3CDTF">2025-06-17T22:55:00Z</dcterms:modified>
</cp:coreProperties>
</file>