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720"/>
        <w:rPr/>
      </w:pPr>
      <w:r w:rsidDel="00000000" w:rsidR="00000000" w:rsidRPr="00000000">
        <w:rPr>
          <w:rtl w:val="0"/>
        </w:rPr>
        <w:t xml:space="preserve">A Catho, plataforma brasileira com vagas de emprego, realizou uma pesquisa e os resultados mostram a força que a área de Tecnologia ganhou durante os últimos meses. Alguns cargos de programador tiveram aumento de mais de 100% de oportunidades.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720"/>
        <w:rPr/>
      </w:pPr>
      <w:r w:rsidDel="00000000" w:rsidR="00000000" w:rsidRPr="00000000">
        <w:rPr>
          <w:rtl w:val="0"/>
        </w:rPr>
        <w:t xml:space="preserve">Isso tem acontecido por causa da nova dinâmica de trabalho, imposta às empresas pela pandemia do Coronavírus. Com o distanciamento social, veio também a aceleração no processo de transformação digital dessas instituições.</w:t>
      </w:r>
    </w:p>
    <w:p w:rsidR="00000000" w:rsidDel="00000000" w:rsidP="00000000" w:rsidRDefault="00000000" w:rsidRPr="00000000" w14:paraId="0000003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720"/>
        <w:rPr>
          <w:color w:val="0000ff"/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Procura por programador cresceu mais de ... (folhadirigida.com.br)</w:t>
        </w:r>
      </w:hyperlink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180975</wp:posOffset>
            </wp:positionH>
            <wp:positionV relativeFrom="paragraph">
              <wp:posOffset>133350</wp:posOffset>
            </wp:positionV>
            <wp:extent cx="5262563" cy="847725"/>
            <wp:effectExtent b="0" l="0" r="0" t="0"/>
            <wp:wrapTopAndBottom distB="114300" distT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2563" cy="847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720"/>
        <w:rPr/>
      </w:pPr>
      <w:r w:rsidDel="00000000" w:rsidR="00000000" w:rsidRPr="00000000">
        <w:rPr>
          <w:rtl w:val="0"/>
        </w:rPr>
        <w:t xml:space="preserve">Muitas lojas e marcas com existência física já vinham migrando para o mundo online com a finalidade de aumentarem suas vendas. Nesse momento, com a paralisação dos negócios e seu encerramento por conta do Covid-19, existem ainda mais lojas realizando esta migração para o digital. Embora não seja um fenômeno novo, a pandemia pode ter acelerado essa mudança para muitas empresas.</w:t>
      </w:r>
    </w:p>
    <w:p w:rsidR="00000000" w:rsidDel="00000000" w:rsidP="00000000" w:rsidRDefault="00000000" w:rsidRPr="00000000" w14:paraId="0000003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4662488" cy="7905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2488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72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O varejo e a migração para o digital em tempo de Covid-19 – Jornal de Brasília (jornaldebrasilia.com.br)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720"/>
        <w:rPr/>
      </w:pPr>
      <w:r w:rsidDel="00000000" w:rsidR="00000000" w:rsidRPr="00000000">
        <w:rPr>
          <w:rtl w:val="0"/>
        </w:rPr>
        <w:t xml:space="preserve">Devido a necessidade, a SerchDevelopers visa a agilidade e facilidade entre os desenvolvedores e clientes, buscando melhorar a eficiência. </w:t>
      </w:r>
    </w:p>
    <w:p w:rsidR="00000000" w:rsidDel="00000000" w:rsidP="00000000" w:rsidRDefault="00000000" w:rsidRPr="00000000" w14:paraId="0000003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720"/>
        <w:rPr/>
      </w:pPr>
      <w:r w:rsidDel="00000000" w:rsidR="00000000" w:rsidRPr="00000000">
        <w:rPr>
          <w:rtl w:val="0"/>
        </w:rPr>
        <w:t xml:space="preserve">Mas o que é a SearchDevelopers?</w:t>
      </w:r>
    </w:p>
    <w:p w:rsidR="00000000" w:rsidDel="00000000" w:rsidP="00000000" w:rsidRDefault="00000000" w:rsidRPr="00000000" w14:paraId="0000004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720"/>
        <w:rPr/>
      </w:pPr>
      <w:r w:rsidDel="00000000" w:rsidR="00000000" w:rsidRPr="00000000">
        <w:rPr>
          <w:rtl w:val="0"/>
        </w:rPr>
        <w:t xml:space="preserve">Consiste em uma plataforma virtual que auxilia a busca por clientes que estão buscando uma maneira de migrar seu trabalho para o virtual e desenvolvedores que estão a procura de trabalhos fixos ou renda complementar, com um diferencia de avaliações no perfil de ambos os lados, pois facilita a maneira de encontrar quem procura e da a liberdade de saber se aceita ou não o que está sendo solicitado, visando assim criar uma conexão mais facil e tornar menos buracratico, pois o mercado exige das empresas uma alta agilidade devido a sua competitividade.</w:t>
      </w:r>
    </w:p>
    <w:p w:rsidR="00000000" w:rsidDel="00000000" w:rsidP="00000000" w:rsidRDefault="00000000" w:rsidRPr="00000000" w14:paraId="0000004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firstLine="720"/>
        <w:rPr/>
      </w:pPr>
      <w:r w:rsidDel="00000000" w:rsidR="00000000" w:rsidRPr="00000000">
        <w:rPr>
          <w:rtl w:val="0"/>
        </w:rPr>
        <w:t xml:space="preserve">O empreendedor pode escolher o desenvolvedor que mais se adequa ao seu negócio e da mesma maneira o desenvolvedor escolhe aceitar o trabalho ou não por simples e rápidos clicks.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jornaldebrasilia.com.br/noticias/economia/o-varejo-e-a-migracao-para-o-digital-em-tempo-de-covid-19/" TargetMode="External"/><Relationship Id="rId5" Type="http://schemas.openxmlformats.org/officeDocument/2006/relationships/styles" Target="styles.xml"/><Relationship Id="rId6" Type="http://schemas.openxmlformats.org/officeDocument/2006/relationships/hyperlink" Target="https://folhadirigida.com.br/mais/noticias/mercado/vagas-de-programador-cresceram-mais-de-100-durante-a-pandemia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