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6AFE5" w14:textId="62807F37" w:rsidR="00F006DA" w:rsidRPr="00A46444" w:rsidRDefault="00F006DA">
      <w:pPr>
        <w:rPr>
          <w:rFonts w:ascii="Roboto" w:hAnsi="Roboto"/>
        </w:rPr>
      </w:pPr>
    </w:p>
    <w:p w14:paraId="769D3EA3" w14:textId="39EF7A55" w:rsidR="00630013" w:rsidRPr="00A46444" w:rsidRDefault="00630013" w:rsidP="00630013">
      <w:pPr>
        <w:pStyle w:val="Ttulo"/>
        <w:rPr>
          <w:rFonts w:ascii="Roboto" w:hAnsi="Roboto"/>
          <w:sz w:val="52"/>
          <w:szCs w:val="52"/>
        </w:rPr>
      </w:pPr>
      <w:r w:rsidRPr="00A46444">
        <w:rPr>
          <w:rFonts w:ascii="Roboto" w:hAnsi="Roboto"/>
          <w:sz w:val="52"/>
          <w:szCs w:val="52"/>
        </w:rPr>
        <w:t xml:space="preserve">Layout – Arquivo com dados dos </w:t>
      </w:r>
      <w:r w:rsidR="003B6141" w:rsidRPr="00A46444">
        <w:rPr>
          <w:rFonts w:ascii="Roboto" w:hAnsi="Roboto"/>
          <w:sz w:val="52"/>
          <w:szCs w:val="52"/>
        </w:rPr>
        <w:t>usuários</w:t>
      </w:r>
    </w:p>
    <w:p w14:paraId="2B07BA3D" w14:textId="77777777" w:rsidR="00630013" w:rsidRPr="00A46444" w:rsidRDefault="00630013">
      <w:pPr>
        <w:rPr>
          <w:rFonts w:ascii="Roboto" w:hAnsi="Roboto"/>
        </w:rPr>
      </w:pPr>
    </w:p>
    <w:p w14:paraId="79861A32" w14:textId="0EAB4065" w:rsidR="00F006DA" w:rsidRPr="00A46444" w:rsidRDefault="00F006DA" w:rsidP="00F006DA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A46444">
        <w:rPr>
          <w:rFonts w:ascii="Roboto" w:hAnsi="Roboto"/>
        </w:rPr>
        <w:t>Header</w:t>
      </w:r>
    </w:p>
    <w:p w14:paraId="5AD21797" w14:textId="69006BC4" w:rsidR="00F006DA" w:rsidRPr="00A46444" w:rsidRDefault="00F006DA" w:rsidP="00F006DA">
      <w:pPr>
        <w:pStyle w:val="PargrafodaLista"/>
        <w:rPr>
          <w:rFonts w:ascii="Roboto" w:hAnsi="Roboto"/>
        </w:rPr>
      </w:pPr>
      <w:r w:rsidRPr="00A46444">
        <w:rPr>
          <w:rFonts w:ascii="Roboto" w:hAnsi="Roboto"/>
        </w:rPr>
        <w:t>Tamanho dos dados úteis:</w:t>
      </w:r>
      <w:r w:rsidR="00B06B4F" w:rsidRPr="00A46444">
        <w:rPr>
          <w:rFonts w:ascii="Roboto" w:hAnsi="Roboto"/>
        </w:rPr>
        <w:t xml:space="preserve"> 3</w:t>
      </w:r>
      <w:r w:rsidR="003B6141" w:rsidRPr="00A46444">
        <w:rPr>
          <w:rFonts w:ascii="Roboto" w:hAnsi="Roboto"/>
        </w:rPr>
        <w:t>1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2273"/>
      </w:tblGrid>
      <w:tr w:rsidR="00EA21A4" w:rsidRPr="00A46444" w14:paraId="564344EA" w14:textId="77777777" w:rsidTr="00B06B4F">
        <w:tc>
          <w:tcPr>
            <w:tcW w:w="1415" w:type="dxa"/>
          </w:tcPr>
          <w:p w14:paraId="16DA42F3" w14:textId="2C3F0954" w:rsidR="00EA21A4" w:rsidRPr="00A46444" w:rsidRDefault="00F006DA">
            <w:pPr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Número do campo</w:t>
            </w:r>
          </w:p>
        </w:tc>
        <w:tc>
          <w:tcPr>
            <w:tcW w:w="1415" w:type="dxa"/>
          </w:tcPr>
          <w:p w14:paraId="4E472DC8" w14:textId="727B343D" w:rsidR="00EA21A4" w:rsidRPr="00A46444" w:rsidRDefault="00F006DA">
            <w:pPr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Nome do campo</w:t>
            </w:r>
          </w:p>
        </w:tc>
        <w:tc>
          <w:tcPr>
            <w:tcW w:w="1416" w:type="dxa"/>
          </w:tcPr>
          <w:p w14:paraId="1BB432C4" w14:textId="7417E6E7" w:rsidR="00EA21A4" w:rsidRPr="00A46444" w:rsidRDefault="00F006DA">
            <w:pPr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Tamanho</w:t>
            </w:r>
          </w:p>
        </w:tc>
        <w:tc>
          <w:tcPr>
            <w:tcW w:w="1416" w:type="dxa"/>
          </w:tcPr>
          <w:p w14:paraId="6B0C4C43" w14:textId="3CB82895" w:rsidR="00EA21A4" w:rsidRPr="00A46444" w:rsidRDefault="00F006DA">
            <w:pPr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Posição</w:t>
            </w:r>
          </w:p>
        </w:tc>
        <w:tc>
          <w:tcPr>
            <w:tcW w:w="1416" w:type="dxa"/>
          </w:tcPr>
          <w:p w14:paraId="51D695FB" w14:textId="5328597E" w:rsidR="00EA21A4" w:rsidRPr="00A46444" w:rsidRDefault="00F006DA">
            <w:pPr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Formato</w:t>
            </w:r>
          </w:p>
        </w:tc>
        <w:tc>
          <w:tcPr>
            <w:tcW w:w="2273" w:type="dxa"/>
          </w:tcPr>
          <w:p w14:paraId="3044B0E6" w14:textId="060871AE" w:rsidR="00EA21A4" w:rsidRPr="00A46444" w:rsidRDefault="00F006DA">
            <w:pPr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Descrição</w:t>
            </w:r>
          </w:p>
        </w:tc>
      </w:tr>
      <w:tr w:rsidR="00F006DA" w:rsidRPr="00A46444" w14:paraId="56037514" w14:textId="77777777" w:rsidTr="00B06B4F">
        <w:tc>
          <w:tcPr>
            <w:tcW w:w="1415" w:type="dxa"/>
          </w:tcPr>
          <w:p w14:paraId="6DB7AB48" w14:textId="528D70B6" w:rsidR="00F006DA" w:rsidRPr="00A46444" w:rsidRDefault="00F006DA" w:rsidP="00F006DA">
            <w:pPr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1</w:t>
            </w:r>
          </w:p>
        </w:tc>
        <w:tc>
          <w:tcPr>
            <w:tcW w:w="1415" w:type="dxa"/>
          </w:tcPr>
          <w:p w14:paraId="3A32E709" w14:textId="620A6398" w:rsidR="00F006DA" w:rsidRPr="00A46444" w:rsidRDefault="00F006DA" w:rsidP="00F006DA">
            <w:pPr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Tipo de registro</w:t>
            </w:r>
          </w:p>
        </w:tc>
        <w:tc>
          <w:tcPr>
            <w:tcW w:w="1416" w:type="dxa"/>
          </w:tcPr>
          <w:p w14:paraId="4DD6241A" w14:textId="39846FB1" w:rsidR="00F006DA" w:rsidRPr="00A46444" w:rsidRDefault="00F006DA" w:rsidP="00B06B4F">
            <w:pPr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002</w:t>
            </w:r>
          </w:p>
        </w:tc>
        <w:tc>
          <w:tcPr>
            <w:tcW w:w="1416" w:type="dxa"/>
          </w:tcPr>
          <w:p w14:paraId="2B33DF80" w14:textId="66CB5A53" w:rsidR="00F006DA" w:rsidRPr="00A46444" w:rsidRDefault="00F006DA" w:rsidP="00B06B4F">
            <w:pPr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001-002</w:t>
            </w:r>
          </w:p>
        </w:tc>
        <w:tc>
          <w:tcPr>
            <w:tcW w:w="1416" w:type="dxa"/>
          </w:tcPr>
          <w:p w14:paraId="0011F41E" w14:textId="417ACE3B" w:rsidR="00F006DA" w:rsidRPr="00A46444" w:rsidRDefault="00F006DA" w:rsidP="00F006DA">
            <w:pPr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A</w:t>
            </w:r>
          </w:p>
        </w:tc>
        <w:tc>
          <w:tcPr>
            <w:tcW w:w="2273" w:type="dxa"/>
          </w:tcPr>
          <w:p w14:paraId="4BCEC25E" w14:textId="3567E301" w:rsidR="00F006DA" w:rsidRPr="00A46444" w:rsidRDefault="00F006DA" w:rsidP="00F006DA">
            <w:pPr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Registro header:”00”</w:t>
            </w:r>
          </w:p>
        </w:tc>
      </w:tr>
      <w:tr w:rsidR="00F006DA" w:rsidRPr="00A46444" w14:paraId="5F3D86E3" w14:textId="77777777" w:rsidTr="00B06B4F">
        <w:tc>
          <w:tcPr>
            <w:tcW w:w="1415" w:type="dxa"/>
          </w:tcPr>
          <w:p w14:paraId="5DAF5B14" w14:textId="1729E47D" w:rsidR="00F006DA" w:rsidRPr="00A46444" w:rsidRDefault="00F006DA" w:rsidP="00F006DA">
            <w:pPr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2</w:t>
            </w:r>
          </w:p>
        </w:tc>
        <w:tc>
          <w:tcPr>
            <w:tcW w:w="1415" w:type="dxa"/>
          </w:tcPr>
          <w:p w14:paraId="2B45EDCD" w14:textId="2D315636" w:rsidR="00F006DA" w:rsidRPr="00A46444" w:rsidRDefault="00F006DA" w:rsidP="00F006DA">
            <w:pPr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Tipo de arquivo</w:t>
            </w:r>
          </w:p>
        </w:tc>
        <w:tc>
          <w:tcPr>
            <w:tcW w:w="1416" w:type="dxa"/>
          </w:tcPr>
          <w:p w14:paraId="34C09BA7" w14:textId="49415DAF" w:rsidR="00F006DA" w:rsidRPr="00A46444" w:rsidRDefault="00F006DA" w:rsidP="00B06B4F">
            <w:pPr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00</w:t>
            </w:r>
            <w:r w:rsidR="003B6141" w:rsidRPr="00A46444">
              <w:rPr>
                <w:rFonts w:ascii="Roboto" w:hAnsi="Roboto"/>
              </w:rPr>
              <w:t>8</w:t>
            </w:r>
          </w:p>
        </w:tc>
        <w:tc>
          <w:tcPr>
            <w:tcW w:w="1416" w:type="dxa"/>
          </w:tcPr>
          <w:p w14:paraId="5C2028C3" w14:textId="003FF569" w:rsidR="00F006DA" w:rsidRPr="00A46444" w:rsidRDefault="00F006DA" w:rsidP="00B06B4F">
            <w:pPr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00</w:t>
            </w:r>
            <w:r w:rsidR="00693634">
              <w:rPr>
                <w:rFonts w:ascii="Roboto" w:hAnsi="Roboto"/>
              </w:rPr>
              <w:t>3</w:t>
            </w:r>
            <w:r w:rsidRPr="00A46444">
              <w:rPr>
                <w:rFonts w:ascii="Roboto" w:hAnsi="Roboto"/>
              </w:rPr>
              <w:t>-0</w:t>
            </w:r>
            <w:r w:rsidR="003B6141" w:rsidRPr="00A46444">
              <w:rPr>
                <w:rFonts w:ascii="Roboto" w:hAnsi="Roboto"/>
              </w:rPr>
              <w:t>10</w:t>
            </w:r>
          </w:p>
        </w:tc>
        <w:tc>
          <w:tcPr>
            <w:tcW w:w="1416" w:type="dxa"/>
          </w:tcPr>
          <w:p w14:paraId="58C8AB89" w14:textId="708C70EB" w:rsidR="00F006DA" w:rsidRPr="00A46444" w:rsidRDefault="00F006DA" w:rsidP="00F006DA">
            <w:pPr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A</w:t>
            </w:r>
          </w:p>
        </w:tc>
        <w:tc>
          <w:tcPr>
            <w:tcW w:w="2273" w:type="dxa"/>
          </w:tcPr>
          <w:p w14:paraId="256999C9" w14:textId="1B101A99" w:rsidR="00F006DA" w:rsidRPr="00A46444" w:rsidRDefault="00F006DA" w:rsidP="00F006DA">
            <w:pPr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Arquivo de serviço: “</w:t>
            </w:r>
            <w:r w:rsidR="003B6141" w:rsidRPr="00A46444">
              <w:rPr>
                <w:rFonts w:ascii="Roboto" w:hAnsi="Roboto"/>
              </w:rPr>
              <w:t>USUÁRIOS</w:t>
            </w:r>
            <w:r w:rsidRPr="00A46444">
              <w:rPr>
                <w:rFonts w:ascii="Roboto" w:hAnsi="Roboto"/>
              </w:rPr>
              <w:t>”</w:t>
            </w:r>
          </w:p>
        </w:tc>
      </w:tr>
      <w:tr w:rsidR="00F006DA" w:rsidRPr="00A46444" w14:paraId="0E11E29C" w14:textId="77777777" w:rsidTr="00B06B4F">
        <w:tc>
          <w:tcPr>
            <w:tcW w:w="1415" w:type="dxa"/>
          </w:tcPr>
          <w:p w14:paraId="566CAE9F" w14:textId="3D2F583E" w:rsidR="00F006DA" w:rsidRPr="00A46444" w:rsidRDefault="00F006DA" w:rsidP="00F006DA">
            <w:pPr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3</w:t>
            </w:r>
          </w:p>
        </w:tc>
        <w:tc>
          <w:tcPr>
            <w:tcW w:w="1415" w:type="dxa"/>
          </w:tcPr>
          <w:p w14:paraId="2273E2C7" w14:textId="30B6DB66" w:rsidR="00F006DA" w:rsidRPr="00A46444" w:rsidRDefault="00F006DA" w:rsidP="00F006DA">
            <w:pPr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Data/hora de geração do arquivo</w:t>
            </w:r>
          </w:p>
        </w:tc>
        <w:tc>
          <w:tcPr>
            <w:tcW w:w="1416" w:type="dxa"/>
          </w:tcPr>
          <w:p w14:paraId="52CFBE0A" w14:textId="0F7A4A2B" w:rsidR="00F006DA" w:rsidRPr="00A46444" w:rsidRDefault="00F006DA" w:rsidP="00B06B4F">
            <w:pPr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019</w:t>
            </w:r>
          </w:p>
        </w:tc>
        <w:tc>
          <w:tcPr>
            <w:tcW w:w="1416" w:type="dxa"/>
          </w:tcPr>
          <w:p w14:paraId="06BA65FF" w14:textId="2EBFC38A" w:rsidR="00F006DA" w:rsidRPr="00A46444" w:rsidRDefault="00F006DA" w:rsidP="00B06B4F">
            <w:pPr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</w:t>
            </w:r>
            <w:r w:rsidR="003B6141" w:rsidRPr="00A46444">
              <w:rPr>
                <w:rFonts w:ascii="Roboto" w:hAnsi="Roboto"/>
              </w:rPr>
              <w:t>1</w:t>
            </w:r>
            <w:r w:rsidR="00693634">
              <w:rPr>
                <w:rFonts w:ascii="Roboto" w:hAnsi="Roboto"/>
              </w:rPr>
              <w:t>1</w:t>
            </w:r>
            <w:r w:rsidRPr="00A46444">
              <w:rPr>
                <w:rFonts w:ascii="Roboto" w:hAnsi="Roboto"/>
              </w:rPr>
              <w:t>-02</w:t>
            </w:r>
            <w:r w:rsidR="003B6141" w:rsidRPr="00A46444">
              <w:rPr>
                <w:rFonts w:ascii="Roboto" w:hAnsi="Roboto"/>
              </w:rPr>
              <w:t>9</w:t>
            </w:r>
          </w:p>
        </w:tc>
        <w:tc>
          <w:tcPr>
            <w:tcW w:w="1416" w:type="dxa"/>
          </w:tcPr>
          <w:p w14:paraId="37E78B61" w14:textId="3D18CE5D" w:rsidR="00F006DA" w:rsidRPr="00A46444" w:rsidRDefault="00F006DA" w:rsidP="00F006DA">
            <w:pPr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A</w:t>
            </w:r>
          </w:p>
        </w:tc>
        <w:tc>
          <w:tcPr>
            <w:tcW w:w="2273" w:type="dxa"/>
          </w:tcPr>
          <w:p w14:paraId="48DAD45D" w14:textId="545CFE94" w:rsidR="00F006DA" w:rsidRPr="00A46444" w:rsidRDefault="00F006DA" w:rsidP="00F006DA">
            <w:pPr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Data e hora da geração do arquivo</w:t>
            </w:r>
            <w:r w:rsidR="00B06B4F" w:rsidRPr="00A46444">
              <w:rPr>
                <w:rFonts w:ascii="Roboto" w:hAnsi="Roboto"/>
              </w:rPr>
              <w:t>, no formato: “</w:t>
            </w:r>
            <w:proofErr w:type="spellStart"/>
            <w:r w:rsidR="00B06B4F" w:rsidRPr="00A46444">
              <w:rPr>
                <w:rFonts w:ascii="Roboto" w:hAnsi="Roboto"/>
              </w:rPr>
              <w:t>dd</w:t>
            </w:r>
            <w:proofErr w:type="spellEnd"/>
            <w:r w:rsidR="00B06B4F" w:rsidRPr="00A46444">
              <w:rPr>
                <w:rFonts w:ascii="Roboto" w:hAnsi="Roboto"/>
              </w:rPr>
              <w:t>-MM-</w:t>
            </w:r>
            <w:proofErr w:type="spellStart"/>
            <w:r w:rsidR="00B06B4F" w:rsidRPr="00A46444">
              <w:rPr>
                <w:rFonts w:ascii="Roboto" w:hAnsi="Roboto"/>
              </w:rPr>
              <w:t>yyyy</w:t>
            </w:r>
            <w:proofErr w:type="spellEnd"/>
            <w:r w:rsidR="00B06B4F" w:rsidRPr="00A46444">
              <w:rPr>
                <w:rFonts w:ascii="Roboto" w:hAnsi="Roboto"/>
              </w:rPr>
              <w:t xml:space="preserve"> </w:t>
            </w:r>
            <w:proofErr w:type="spellStart"/>
            <w:r w:rsidR="00B06B4F" w:rsidRPr="00A46444">
              <w:rPr>
                <w:rFonts w:ascii="Roboto" w:hAnsi="Roboto"/>
              </w:rPr>
              <w:t>HH:mm:ss</w:t>
            </w:r>
            <w:proofErr w:type="spellEnd"/>
            <w:r w:rsidR="00B06B4F" w:rsidRPr="00A46444">
              <w:rPr>
                <w:rFonts w:ascii="Roboto" w:hAnsi="Roboto"/>
              </w:rPr>
              <w:t>”</w:t>
            </w:r>
          </w:p>
        </w:tc>
      </w:tr>
      <w:tr w:rsidR="00F006DA" w:rsidRPr="00A46444" w14:paraId="08FF8E01" w14:textId="77777777" w:rsidTr="00B06B4F">
        <w:tc>
          <w:tcPr>
            <w:tcW w:w="1415" w:type="dxa"/>
          </w:tcPr>
          <w:p w14:paraId="5F2F2096" w14:textId="5C590B47" w:rsidR="00F006DA" w:rsidRPr="00A46444" w:rsidRDefault="00F006DA" w:rsidP="00F006DA">
            <w:pPr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4</w:t>
            </w:r>
          </w:p>
        </w:tc>
        <w:tc>
          <w:tcPr>
            <w:tcW w:w="1415" w:type="dxa"/>
          </w:tcPr>
          <w:p w14:paraId="2E01F0E3" w14:textId="496C9392" w:rsidR="00F006DA" w:rsidRPr="00A46444" w:rsidRDefault="00F006DA" w:rsidP="00F006DA">
            <w:pPr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Versão do layout</w:t>
            </w:r>
          </w:p>
        </w:tc>
        <w:tc>
          <w:tcPr>
            <w:tcW w:w="1416" w:type="dxa"/>
          </w:tcPr>
          <w:p w14:paraId="1B82F881" w14:textId="617C12A2" w:rsidR="00F006DA" w:rsidRPr="00A46444" w:rsidRDefault="00F006DA" w:rsidP="00B06B4F">
            <w:pPr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002</w:t>
            </w:r>
          </w:p>
        </w:tc>
        <w:tc>
          <w:tcPr>
            <w:tcW w:w="1416" w:type="dxa"/>
          </w:tcPr>
          <w:p w14:paraId="0A841DA5" w14:textId="6C0EBE00" w:rsidR="00F006DA" w:rsidRPr="00A46444" w:rsidRDefault="00F006DA" w:rsidP="00B06B4F">
            <w:pPr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</w:t>
            </w:r>
            <w:r w:rsidR="00693634">
              <w:rPr>
                <w:rFonts w:ascii="Roboto" w:hAnsi="Roboto"/>
              </w:rPr>
              <w:t>30</w:t>
            </w:r>
            <w:r w:rsidRPr="00A46444">
              <w:rPr>
                <w:rFonts w:ascii="Roboto" w:hAnsi="Roboto"/>
              </w:rPr>
              <w:t>-03</w:t>
            </w:r>
            <w:r w:rsidR="003B6141" w:rsidRPr="00A46444">
              <w:rPr>
                <w:rFonts w:ascii="Roboto" w:hAnsi="Roboto"/>
              </w:rPr>
              <w:t>1</w:t>
            </w:r>
          </w:p>
        </w:tc>
        <w:tc>
          <w:tcPr>
            <w:tcW w:w="1416" w:type="dxa"/>
          </w:tcPr>
          <w:p w14:paraId="0971FFF0" w14:textId="68EF272A" w:rsidR="00F006DA" w:rsidRPr="00A46444" w:rsidRDefault="00F006DA" w:rsidP="00F006DA">
            <w:pPr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A</w:t>
            </w:r>
          </w:p>
        </w:tc>
        <w:tc>
          <w:tcPr>
            <w:tcW w:w="2273" w:type="dxa"/>
          </w:tcPr>
          <w:p w14:paraId="7574481E" w14:textId="1614BDD1" w:rsidR="00F006DA" w:rsidRPr="00A46444" w:rsidRDefault="00B06B4F" w:rsidP="00F006DA">
            <w:pPr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Indica a versão do layout para fins de controle "01"</w:t>
            </w:r>
          </w:p>
        </w:tc>
      </w:tr>
    </w:tbl>
    <w:p w14:paraId="0028EF59" w14:textId="3D72CFC5" w:rsidR="00EA21A4" w:rsidRPr="00A46444" w:rsidRDefault="00EA21A4">
      <w:pPr>
        <w:rPr>
          <w:rFonts w:ascii="Roboto" w:hAnsi="Roboto"/>
        </w:rPr>
      </w:pPr>
    </w:p>
    <w:p w14:paraId="7899995F" w14:textId="34C2C88D" w:rsidR="00EA21A4" w:rsidRPr="00A46444" w:rsidRDefault="00EA21A4">
      <w:pPr>
        <w:rPr>
          <w:rFonts w:ascii="Roboto" w:hAnsi="Roboto"/>
        </w:rPr>
      </w:pPr>
    </w:p>
    <w:p w14:paraId="2F94A9F5" w14:textId="04542F6F" w:rsidR="00B06B4F" w:rsidRPr="00A46444" w:rsidRDefault="00B06B4F" w:rsidP="00B06B4F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A46444">
        <w:rPr>
          <w:rFonts w:ascii="Roboto" w:hAnsi="Roboto"/>
        </w:rPr>
        <w:t>Corpo (Registro de dados)</w:t>
      </w:r>
    </w:p>
    <w:p w14:paraId="2CAC6E59" w14:textId="74195101" w:rsidR="00B06B4F" w:rsidRPr="00A46444" w:rsidRDefault="00B06B4F" w:rsidP="00B06B4F">
      <w:pPr>
        <w:pStyle w:val="PargrafodaLista"/>
        <w:rPr>
          <w:rFonts w:ascii="Roboto" w:hAnsi="Roboto"/>
        </w:rPr>
      </w:pPr>
      <w:r w:rsidRPr="00A46444">
        <w:rPr>
          <w:rFonts w:ascii="Roboto" w:hAnsi="Roboto"/>
        </w:rPr>
        <w:t xml:space="preserve">Tamanho dos dados úteis: </w:t>
      </w:r>
      <w:r w:rsidR="00693634">
        <w:rPr>
          <w:rFonts w:ascii="Roboto" w:hAnsi="Roboto"/>
        </w:rPr>
        <w:t>133</w:t>
      </w:r>
    </w:p>
    <w:p w14:paraId="10377620" w14:textId="77777777" w:rsidR="00B06B4F" w:rsidRPr="00A46444" w:rsidRDefault="00B06B4F" w:rsidP="00B06B4F">
      <w:pPr>
        <w:pStyle w:val="PargrafodaLista"/>
        <w:rPr>
          <w:rFonts w:ascii="Roboto" w:hAnsi="Roboto"/>
        </w:rPr>
      </w:pPr>
    </w:p>
    <w:tbl>
      <w:tblPr>
        <w:tblStyle w:val="Tabelacomgrade"/>
        <w:tblpPr w:leftFromText="141" w:rightFromText="141" w:vertAnchor="text" w:horzAnchor="margin" w:tblpY="61"/>
        <w:tblW w:w="9351" w:type="dxa"/>
        <w:tblLook w:val="04A0" w:firstRow="1" w:lastRow="0" w:firstColumn="1" w:lastColumn="0" w:noHBand="0" w:noVBand="1"/>
      </w:tblPr>
      <w:tblGrid>
        <w:gridCol w:w="1278"/>
        <w:gridCol w:w="1342"/>
        <w:gridCol w:w="1287"/>
        <w:gridCol w:w="1278"/>
        <w:gridCol w:w="1281"/>
        <w:gridCol w:w="2885"/>
      </w:tblGrid>
      <w:tr w:rsidR="00754693" w:rsidRPr="00A46444" w14:paraId="4524EE25" w14:textId="77777777" w:rsidTr="00B06B4F">
        <w:tc>
          <w:tcPr>
            <w:tcW w:w="1292" w:type="dxa"/>
          </w:tcPr>
          <w:p w14:paraId="4A9C160F" w14:textId="77777777" w:rsidR="00B06B4F" w:rsidRPr="00A46444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Número do campo</w:t>
            </w:r>
          </w:p>
        </w:tc>
        <w:tc>
          <w:tcPr>
            <w:tcW w:w="1291" w:type="dxa"/>
          </w:tcPr>
          <w:p w14:paraId="61071470" w14:textId="77777777" w:rsidR="00B06B4F" w:rsidRPr="00A46444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Nome do campo</w:t>
            </w:r>
          </w:p>
        </w:tc>
        <w:tc>
          <w:tcPr>
            <w:tcW w:w="1293" w:type="dxa"/>
          </w:tcPr>
          <w:p w14:paraId="67A80878" w14:textId="77777777" w:rsidR="00B06B4F" w:rsidRPr="00A46444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Tamanho</w:t>
            </w:r>
          </w:p>
        </w:tc>
        <w:tc>
          <w:tcPr>
            <w:tcW w:w="1291" w:type="dxa"/>
          </w:tcPr>
          <w:p w14:paraId="3459C022" w14:textId="77777777" w:rsidR="00B06B4F" w:rsidRPr="00A46444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Posição</w:t>
            </w:r>
          </w:p>
        </w:tc>
        <w:tc>
          <w:tcPr>
            <w:tcW w:w="1292" w:type="dxa"/>
          </w:tcPr>
          <w:p w14:paraId="722C9856" w14:textId="77777777" w:rsidR="00B06B4F" w:rsidRPr="00A46444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Formato</w:t>
            </w:r>
          </w:p>
        </w:tc>
        <w:tc>
          <w:tcPr>
            <w:tcW w:w="2892" w:type="dxa"/>
          </w:tcPr>
          <w:p w14:paraId="33DD2017" w14:textId="77777777" w:rsidR="00B06B4F" w:rsidRPr="00A46444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Descrição</w:t>
            </w:r>
          </w:p>
        </w:tc>
      </w:tr>
      <w:tr w:rsidR="00754693" w:rsidRPr="00A46444" w14:paraId="25728B83" w14:textId="77777777" w:rsidTr="00B06B4F">
        <w:tc>
          <w:tcPr>
            <w:tcW w:w="1292" w:type="dxa"/>
          </w:tcPr>
          <w:p w14:paraId="34D0C879" w14:textId="77777777" w:rsidR="00B06B4F" w:rsidRPr="00A46444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1</w:t>
            </w:r>
          </w:p>
        </w:tc>
        <w:tc>
          <w:tcPr>
            <w:tcW w:w="1291" w:type="dxa"/>
          </w:tcPr>
          <w:p w14:paraId="48A7AB4A" w14:textId="77777777" w:rsidR="00B06B4F" w:rsidRPr="00A46444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Tipo de registro</w:t>
            </w:r>
          </w:p>
        </w:tc>
        <w:tc>
          <w:tcPr>
            <w:tcW w:w="1293" w:type="dxa"/>
          </w:tcPr>
          <w:p w14:paraId="63630DD9" w14:textId="77777777" w:rsidR="00B06B4F" w:rsidRPr="00A46444" w:rsidRDefault="00B06B4F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002</w:t>
            </w:r>
          </w:p>
        </w:tc>
        <w:tc>
          <w:tcPr>
            <w:tcW w:w="1291" w:type="dxa"/>
          </w:tcPr>
          <w:p w14:paraId="6A17211C" w14:textId="77777777" w:rsidR="00B06B4F" w:rsidRPr="00A46444" w:rsidRDefault="00B06B4F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001-002</w:t>
            </w:r>
          </w:p>
        </w:tc>
        <w:tc>
          <w:tcPr>
            <w:tcW w:w="1292" w:type="dxa"/>
          </w:tcPr>
          <w:p w14:paraId="145E22DD" w14:textId="77777777" w:rsidR="00B06B4F" w:rsidRPr="00A46444" w:rsidRDefault="00B06B4F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A</w:t>
            </w:r>
          </w:p>
        </w:tc>
        <w:tc>
          <w:tcPr>
            <w:tcW w:w="2892" w:type="dxa"/>
          </w:tcPr>
          <w:p w14:paraId="7A6C3D24" w14:textId="324F45BE" w:rsidR="00B06B4F" w:rsidRPr="00A46444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Registro header:”0</w:t>
            </w:r>
            <w:r w:rsidR="00754693" w:rsidRPr="00A46444">
              <w:rPr>
                <w:rFonts w:ascii="Roboto" w:hAnsi="Roboto"/>
              </w:rPr>
              <w:t>2</w:t>
            </w:r>
            <w:r w:rsidRPr="00A46444">
              <w:rPr>
                <w:rFonts w:ascii="Roboto" w:hAnsi="Roboto"/>
              </w:rPr>
              <w:t>”</w:t>
            </w:r>
          </w:p>
        </w:tc>
      </w:tr>
      <w:tr w:rsidR="00B06B4F" w:rsidRPr="00A46444" w14:paraId="5C649E11" w14:textId="77777777" w:rsidTr="00B06B4F">
        <w:tc>
          <w:tcPr>
            <w:tcW w:w="1292" w:type="dxa"/>
          </w:tcPr>
          <w:p w14:paraId="0EB75672" w14:textId="1B10DEF9" w:rsidR="00B06B4F" w:rsidRPr="00A46444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2</w:t>
            </w:r>
          </w:p>
        </w:tc>
        <w:tc>
          <w:tcPr>
            <w:tcW w:w="1291" w:type="dxa"/>
          </w:tcPr>
          <w:p w14:paraId="2A7C13A1" w14:textId="3ABBBCD4" w:rsidR="00B06B4F" w:rsidRPr="00A46444" w:rsidRDefault="003B6141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Nome</w:t>
            </w:r>
          </w:p>
        </w:tc>
        <w:tc>
          <w:tcPr>
            <w:tcW w:w="1293" w:type="dxa"/>
          </w:tcPr>
          <w:p w14:paraId="7509D483" w14:textId="4A2801BA" w:rsidR="00B06B4F" w:rsidRPr="00A46444" w:rsidRDefault="00B06C59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040</w:t>
            </w:r>
          </w:p>
        </w:tc>
        <w:tc>
          <w:tcPr>
            <w:tcW w:w="1291" w:type="dxa"/>
          </w:tcPr>
          <w:p w14:paraId="152A9B4E" w14:textId="2ED6F410" w:rsidR="00B06B4F" w:rsidRPr="00A46444" w:rsidRDefault="00B06C59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00</w:t>
            </w:r>
            <w:r w:rsidR="00693634">
              <w:rPr>
                <w:rFonts w:ascii="Roboto" w:hAnsi="Roboto"/>
              </w:rPr>
              <w:t>3</w:t>
            </w:r>
            <w:r w:rsidRPr="00A46444">
              <w:rPr>
                <w:rFonts w:ascii="Roboto" w:hAnsi="Roboto"/>
              </w:rPr>
              <w:t>-042</w:t>
            </w:r>
          </w:p>
        </w:tc>
        <w:tc>
          <w:tcPr>
            <w:tcW w:w="1292" w:type="dxa"/>
          </w:tcPr>
          <w:p w14:paraId="1E94C09A" w14:textId="29F9B1D9" w:rsidR="00B06B4F" w:rsidRPr="00A46444" w:rsidRDefault="00754693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A</w:t>
            </w:r>
          </w:p>
        </w:tc>
        <w:tc>
          <w:tcPr>
            <w:tcW w:w="2892" w:type="dxa"/>
          </w:tcPr>
          <w:p w14:paraId="4BAD8F70" w14:textId="24E42424" w:rsidR="00B06B4F" w:rsidRPr="00A46444" w:rsidRDefault="00754693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 xml:space="preserve">Nome </w:t>
            </w:r>
            <w:r w:rsidR="00B06C59" w:rsidRPr="00A46444">
              <w:rPr>
                <w:rFonts w:ascii="Roboto" w:hAnsi="Roboto"/>
              </w:rPr>
              <w:t>do usuário</w:t>
            </w:r>
          </w:p>
        </w:tc>
      </w:tr>
      <w:tr w:rsidR="00754693" w:rsidRPr="00A46444" w14:paraId="126FE3AC" w14:textId="77777777" w:rsidTr="00B06B4F">
        <w:tc>
          <w:tcPr>
            <w:tcW w:w="1292" w:type="dxa"/>
          </w:tcPr>
          <w:p w14:paraId="365ED6C4" w14:textId="4336565A" w:rsidR="00B06B4F" w:rsidRPr="00A46444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3</w:t>
            </w:r>
          </w:p>
        </w:tc>
        <w:tc>
          <w:tcPr>
            <w:tcW w:w="1291" w:type="dxa"/>
          </w:tcPr>
          <w:p w14:paraId="6F61DD30" w14:textId="449CC9EB" w:rsidR="00B06B4F" w:rsidRPr="00A46444" w:rsidRDefault="003B6141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 xml:space="preserve">Data de </w:t>
            </w:r>
            <w:r w:rsidR="00FC4A3E" w:rsidRPr="00A46444">
              <w:rPr>
                <w:rFonts w:ascii="Roboto" w:hAnsi="Roboto"/>
              </w:rPr>
              <w:t>nascimento</w:t>
            </w:r>
          </w:p>
        </w:tc>
        <w:tc>
          <w:tcPr>
            <w:tcW w:w="1293" w:type="dxa"/>
          </w:tcPr>
          <w:p w14:paraId="186F7F4A" w14:textId="460B40B9" w:rsidR="00B06B4F" w:rsidRPr="00A46444" w:rsidRDefault="00B06C59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010</w:t>
            </w:r>
          </w:p>
        </w:tc>
        <w:tc>
          <w:tcPr>
            <w:tcW w:w="1291" w:type="dxa"/>
          </w:tcPr>
          <w:p w14:paraId="0872EF4F" w14:textId="563146E2" w:rsidR="00B06B4F" w:rsidRPr="00A46444" w:rsidRDefault="00B06C59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04</w:t>
            </w:r>
            <w:r w:rsidR="00693634">
              <w:rPr>
                <w:rFonts w:ascii="Roboto" w:hAnsi="Roboto"/>
              </w:rPr>
              <w:t>3</w:t>
            </w:r>
            <w:r w:rsidRPr="00A46444">
              <w:rPr>
                <w:rFonts w:ascii="Roboto" w:hAnsi="Roboto"/>
              </w:rPr>
              <w:t>-052</w:t>
            </w:r>
          </w:p>
        </w:tc>
        <w:tc>
          <w:tcPr>
            <w:tcW w:w="1292" w:type="dxa"/>
          </w:tcPr>
          <w:p w14:paraId="3C5370BB" w14:textId="6B2895CA" w:rsidR="00B06B4F" w:rsidRPr="00A46444" w:rsidRDefault="00754693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A</w:t>
            </w:r>
          </w:p>
        </w:tc>
        <w:tc>
          <w:tcPr>
            <w:tcW w:w="2892" w:type="dxa"/>
          </w:tcPr>
          <w:p w14:paraId="68189743" w14:textId="6288407F" w:rsidR="00B06B4F" w:rsidRPr="00A46444" w:rsidRDefault="00B06C59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Data de nascimento do usuário, no formato: “</w:t>
            </w:r>
            <w:proofErr w:type="spellStart"/>
            <w:r w:rsidRPr="00A46444">
              <w:rPr>
                <w:rFonts w:ascii="Roboto" w:hAnsi="Roboto"/>
              </w:rPr>
              <w:t>dd</w:t>
            </w:r>
            <w:proofErr w:type="spellEnd"/>
            <w:r w:rsidRPr="00A46444">
              <w:rPr>
                <w:rFonts w:ascii="Roboto" w:hAnsi="Roboto"/>
              </w:rPr>
              <w:t>-MM-</w:t>
            </w:r>
            <w:proofErr w:type="spellStart"/>
            <w:r w:rsidRPr="00A46444">
              <w:rPr>
                <w:rFonts w:ascii="Roboto" w:hAnsi="Roboto"/>
              </w:rPr>
              <w:t>yyyy</w:t>
            </w:r>
            <w:proofErr w:type="spellEnd"/>
            <w:r w:rsidRPr="00A46444">
              <w:rPr>
                <w:rFonts w:ascii="Roboto" w:hAnsi="Roboto"/>
              </w:rPr>
              <w:t>”</w:t>
            </w:r>
          </w:p>
        </w:tc>
      </w:tr>
      <w:tr w:rsidR="00754693" w:rsidRPr="00A46444" w14:paraId="1AA53FD8" w14:textId="77777777" w:rsidTr="00B06B4F">
        <w:tc>
          <w:tcPr>
            <w:tcW w:w="1292" w:type="dxa"/>
          </w:tcPr>
          <w:p w14:paraId="697DFA66" w14:textId="6A9B120F" w:rsidR="00B06B4F" w:rsidRPr="00A46444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4</w:t>
            </w:r>
          </w:p>
        </w:tc>
        <w:tc>
          <w:tcPr>
            <w:tcW w:w="1291" w:type="dxa"/>
          </w:tcPr>
          <w:p w14:paraId="20FC0EBF" w14:textId="2541DA5B" w:rsidR="00B06B4F" w:rsidRPr="00A46444" w:rsidRDefault="003B6141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Tipo de documento</w:t>
            </w:r>
          </w:p>
        </w:tc>
        <w:tc>
          <w:tcPr>
            <w:tcW w:w="1293" w:type="dxa"/>
          </w:tcPr>
          <w:p w14:paraId="00CE7A40" w14:textId="588EED42" w:rsidR="00B06B4F" w:rsidRPr="00A46444" w:rsidRDefault="00B06C59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002</w:t>
            </w:r>
          </w:p>
        </w:tc>
        <w:tc>
          <w:tcPr>
            <w:tcW w:w="1291" w:type="dxa"/>
          </w:tcPr>
          <w:p w14:paraId="0C3499F5" w14:textId="1A38A6A3" w:rsidR="00B06B4F" w:rsidRPr="00A46444" w:rsidRDefault="00B06C59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05</w:t>
            </w:r>
            <w:r w:rsidR="00693634">
              <w:rPr>
                <w:rFonts w:ascii="Roboto" w:hAnsi="Roboto"/>
              </w:rPr>
              <w:t>3</w:t>
            </w:r>
            <w:r w:rsidRPr="00A46444">
              <w:rPr>
                <w:rFonts w:ascii="Roboto" w:hAnsi="Roboto"/>
              </w:rPr>
              <w:t>-05</w:t>
            </w:r>
            <w:r w:rsidR="00693634">
              <w:rPr>
                <w:rFonts w:ascii="Roboto" w:hAnsi="Roboto"/>
              </w:rPr>
              <w:t>4</w:t>
            </w:r>
          </w:p>
        </w:tc>
        <w:tc>
          <w:tcPr>
            <w:tcW w:w="1292" w:type="dxa"/>
          </w:tcPr>
          <w:p w14:paraId="59030207" w14:textId="284B8CFD" w:rsidR="00B06B4F" w:rsidRPr="00A46444" w:rsidRDefault="00FC4A3E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N</w:t>
            </w:r>
          </w:p>
        </w:tc>
        <w:tc>
          <w:tcPr>
            <w:tcW w:w="2892" w:type="dxa"/>
          </w:tcPr>
          <w:p w14:paraId="6371AA75" w14:textId="08480B16" w:rsidR="00B06B4F" w:rsidRPr="00A46444" w:rsidRDefault="00B06C59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 xml:space="preserve">Entre 01 (CNPJ) ou 02 (CPF) </w:t>
            </w:r>
          </w:p>
        </w:tc>
      </w:tr>
      <w:tr w:rsidR="00754693" w:rsidRPr="00A46444" w14:paraId="5F2C3767" w14:textId="77777777" w:rsidTr="00B06B4F">
        <w:tc>
          <w:tcPr>
            <w:tcW w:w="1292" w:type="dxa"/>
          </w:tcPr>
          <w:p w14:paraId="508F062D" w14:textId="4E68BC1E" w:rsidR="00B06B4F" w:rsidRPr="00A46444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5</w:t>
            </w:r>
          </w:p>
        </w:tc>
        <w:tc>
          <w:tcPr>
            <w:tcW w:w="1291" w:type="dxa"/>
          </w:tcPr>
          <w:p w14:paraId="19ECDBD8" w14:textId="0277D919" w:rsidR="00B06B4F" w:rsidRPr="00A46444" w:rsidRDefault="003B6141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Número do documento</w:t>
            </w:r>
          </w:p>
        </w:tc>
        <w:tc>
          <w:tcPr>
            <w:tcW w:w="1293" w:type="dxa"/>
          </w:tcPr>
          <w:p w14:paraId="2EBAABBC" w14:textId="51F5D1FC" w:rsidR="00B06B4F" w:rsidRPr="00A46444" w:rsidRDefault="00B06C59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020</w:t>
            </w:r>
          </w:p>
        </w:tc>
        <w:tc>
          <w:tcPr>
            <w:tcW w:w="1291" w:type="dxa"/>
          </w:tcPr>
          <w:p w14:paraId="4A5B22F6" w14:textId="2ECED719" w:rsidR="00B06B4F" w:rsidRPr="00A46444" w:rsidRDefault="00B06C59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05</w:t>
            </w:r>
            <w:r w:rsidR="00693634">
              <w:rPr>
                <w:rFonts w:ascii="Roboto" w:hAnsi="Roboto"/>
              </w:rPr>
              <w:t>5</w:t>
            </w:r>
            <w:r w:rsidRPr="00A46444">
              <w:rPr>
                <w:rFonts w:ascii="Roboto" w:hAnsi="Roboto"/>
              </w:rPr>
              <w:t>-07</w:t>
            </w:r>
            <w:r w:rsidR="00693634">
              <w:rPr>
                <w:rFonts w:ascii="Roboto" w:hAnsi="Roboto"/>
              </w:rPr>
              <w:t>4</w:t>
            </w:r>
          </w:p>
        </w:tc>
        <w:tc>
          <w:tcPr>
            <w:tcW w:w="1292" w:type="dxa"/>
          </w:tcPr>
          <w:p w14:paraId="25592524" w14:textId="28848B00" w:rsidR="00B06B4F" w:rsidRPr="00A46444" w:rsidRDefault="00754693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A</w:t>
            </w:r>
          </w:p>
        </w:tc>
        <w:tc>
          <w:tcPr>
            <w:tcW w:w="2892" w:type="dxa"/>
          </w:tcPr>
          <w:p w14:paraId="67F28D86" w14:textId="54F4B17D" w:rsidR="00B06B4F" w:rsidRPr="00A46444" w:rsidRDefault="00B06C59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Formato do dado C</w:t>
            </w:r>
            <w:r w:rsidR="00A46444" w:rsidRPr="00A46444">
              <w:rPr>
                <w:rFonts w:ascii="Roboto" w:hAnsi="Roboto"/>
              </w:rPr>
              <w:t xml:space="preserve">PF </w:t>
            </w:r>
            <w:r w:rsidRPr="00A46444">
              <w:rPr>
                <w:rFonts w:ascii="Roboto" w:hAnsi="Roboto"/>
              </w:rPr>
              <w:t>“00000000000”, C</w:t>
            </w:r>
            <w:r w:rsidR="00A46444" w:rsidRPr="00A46444">
              <w:rPr>
                <w:rFonts w:ascii="Roboto" w:hAnsi="Roboto"/>
              </w:rPr>
              <w:t xml:space="preserve">NPJ </w:t>
            </w:r>
            <w:r w:rsidRPr="00A46444">
              <w:rPr>
                <w:rFonts w:ascii="Roboto" w:hAnsi="Roboto"/>
              </w:rPr>
              <w:t>“00000000000000”</w:t>
            </w:r>
          </w:p>
        </w:tc>
      </w:tr>
      <w:tr w:rsidR="000829D0" w:rsidRPr="00A46444" w14:paraId="3C647E92" w14:textId="77777777" w:rsidTr="00B06B4F">
        <w:tc>
          <w:tcPr>
            <w:tcW w:w="1292" w:type="dxa"/>
          </w:tcPr>
          <w:p w14:paraId="7A8B88BA" w14:textId="08063F1D" w:rsidR="000829D0" w:rsidRPr="00A46444" w:rsidRDefault="000829D0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6</w:t>
            </w:r>
          </w:p>
        </w:tc>
        <w:tc>
          <w:tcPr>
            <w:tcW w:w="1291" w:type="dxa"/>
          </w:tcPr>
          <w:p w14:paraId="5609363D" w14:textId="628FB4BD" w:rsidR="000829D0" w:rsidRPr="00A46444" w:rsidRDefault="003B6141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Email</w:t>
            </w:r>
          </w:p>
        </w:tc>
        <w:tc>
          <w:tcPr>
            <w:tcW w:w="1293" w:type="dxa"/>
          </w:tcPr>
          <w:p w14:paraId="3A72A6F0" w14:textId="64720AA3" w:rsidR="000829D0" w:rsidRPr="00A46444" w:rsidRDefault="00A46444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040</w:t>
            </w:r>
          </w:p>
        </w:tc>
        <w:tc>
          <w:tcPr>
            <w:tcW w:w="1291" w:type="dxa"/>
          </w:tcPr>
          <w:p w14:paraId="5B7B2ACA" w14:textId="023D0BBF" w:rsidR="000829D0" w:rsidRPr="00A46444" w:rsidRDefault="00A46444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07</w:t>
            </w:r>
            <w:r w:rsidR="00693634">
              <w:rPr>
                <w:rFonts w:ascii="Roboto" w:hAnsi="Roboto"/>
              </w:rPr>
              <w:t>5</w:t>
            </w:r>
            <w:r w:rsidRPr="00A46444">
              <w:rPr>
                <w:rFonts w:ascii="Roboto" w:hAnsi="Roboto"/>
              </w:rPr>
              <w:t>-11</w:t>
            </w:r>
            <w:r w:rsidR="00693634">
              <w:rPr>
                <w:rFonts w:ascii="Roboto" w:hAnsi="Roboto"/>
              </w:rPr>
              <w:t>4</w:t>
            </w:r>
          </w:p>
        </w:tc>
        <w:tc>
          <w:tcPr>
            <w:tcW w:w="1292" w:type="dxa"/>
          </w:tcPr>
          <w:p w14:paraId="1F256CEA" w14:textId="5FD4E028" w:rsidR="000829D0" w:rsidRPr="00A46444" w:rsidRDefault="000829D0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A</w:t>
            </w:r>
          </w:p>
        </w:tc>
        <w:tc>
          <w:tcPr>
            <w:tcW w:w="2892" w:type="dxa"/>
          </w:tcPr>
          <w:p w14:paraId="79D00533" w14:textId="3BBF6876" w:rsidR="000829D0" w:rsidRPr="00A46444" w:rsidRDefault="00A46444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Formato do dado: “exemplo@exemplo.com”</w:t>
            </w:r>
          </w:p>
        </w:tc>
      </w:tr>
      <w:tr w:rsidR="003B6141" w:rsidRPr="00A46444" w14:paraId="3C5E40BE" w14:textId="77777777" w:rsidTr="00B06B4F">
        <w:tc>
          <w:tcPr>
            <w:tcW w:w="1292" w:type="dxa"/>
          </w:tcPr>
          <w:p w14:paraId="320C7DEC" w14:textId="4DCD5DDD" w:rsidR="003B6141" w:rsidRPr="00A46444" w:rsidRDefault="003B6141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7</w:t>
            </w:r>
          </w:p>
        </w:tc>
        <w:tc>
          <w:tcPr>
            <w:tcW w:w="1291" w:type="dxa"/>
          </w:tcPr>
          <w:p w14:paraId="2447A260" w14:textId="61DF8C8A" w:rsidR="003B6141" w:rsidRPr="00A46444" w:rsidRDefault="00FC4A3E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Telefone</w:t>
            </w:r>
          </w:p>
        </w:tc>
        <w:tc>
          <w:tcPr>
            <w:tcW w:w="1293" w:type="dxa"/>
          </w:tcPr>
          <w:p w14:paraId="6B2CF5F8" w14:textId="300E2794" w:rsidR="003B6141" w:rsidRPr="00A46444" w:rsidRDefault="00A46444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015</w:t>
            </w:r>
          </w:p>
        </w:tc>
        <w:tc>
          <w:tcPr>
            <w:tcW w:w="1291" w:type="dxa"/>
          </w:tcPr>
          <w:p w14:paraId="36E514AB" w14:textId="058F4352" w:rsidR="003B6141" w:rsidRPr="00A46444" w:rsidRDefault="00A46444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11</w:t>
            </w:r>
            <w:r w:rsidR="00693634">
              <w:rPr>
                <w:rFonts w:ascii="Roboto" w:hAnsi="Roboto"/>
              </w:rPr>
              <w:t>5</w:t>
            </w:r>
            <w:r w:rsidRPr="00A46444">
              <w:rPr>
                <w:rFonts w:ascii="Roboto" w:hAnsi="Roboto"/>
              </w:rPr>
              <w:t>-12</w:t>
            </w:r>
            <w:r w:rsidR="00693634">
              <w:rPr>
                <w:rFonts w:ascii="Roboto" w:hAnsi="Roboto"/>
              </w:rPr>
              <w:t>9</w:t>
            </w:r>
          </w:p>
        </w:tc>
        <w:tc>
          <w:tcPr>
            <w:tcW w:w="1292" w:type="dxa"/>
          </w:tcPr>
          <w:p w14:paraId="0D56BB6A" w14:textId="30D81FD6" w:rsidR="003B6141" w:rsidRPr="00A46444" w:rsidRDefault="00FC4A3E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A</w:t>
            </w:r>
          </w:p>
        </w:tc>
        <w:tc>
          <w:tcPr>
            <w:tcW w:w="2892" w:type="dxa"/>
          </w:tcPr>
          <w:p w14:paraId="3FEB4DAB" w14:textId="25751BE4" w:rsidR="00B06C59" w:rsidRPr="00A46444" w:rsidRDefault="00B06C59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Formato do dado</w:t>
            </w:r>
          </w:p>
          <w:p w14:paraId="53609C6F" w14:textId="0D4C371F" w:rsidR="003B6141" w:rsidRPr="00A46444" w:rsidRDefault="00B06C59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“</w:t>
            </w:r>
            <w:r w:rsidR="00FC4A3E" w:rsidRPr="00A46444">
              <w:rPr>
                <w:rFonts w:ascii="Roboto" w:hAnsi="Roboto"/>
              </w:rPr>
              <w:t>5511900000000</w:t>
            </w:r>
            <w:r w:rsidRPr="00A46444">
              <w:rPr>
                <w:rFonts w:ascii="Roboto" w:hAnsi="Roboto"/>
              </w:rPr>
              <w:t>”</w:t>
            </w:r>
          </w:p>
        </w:tc>
      </w:tr>
      <w:tr w:rsidR="003B6141" w:rsidRPr="00A46444" w14:paraId="56FD4859" w14:textId="77777777" w:rsidTr="00B06B4F">
        <w:tc>
          <w:tcPr>
            <w:tcW w:w="1292" w:type="dxa"/>
          </w:tcPr>
          <w:p w14:paraId="5723FDA1" w14:textId="5A96D7D3" w:rsidR="003B6141" w:rsidRPr="00A46444" w:rsidRDefault="003B6141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8</w:t>
            </w:r>
          </w:p>
        </w:tc>
        <w:tc>
          <w:tcPr>
            <w:tcW w:w="1291" w:type="dxa"/>
          </w:tcPr>
          <w:p w14:paraId="1AC5E487" w14:textId="26F0C346" w:rsidR="003B6141" w:rsidRPr="00A46444" w:rsidRDefault="00FC4A3E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Tipo de usuário</w:t>
            </w:r>
          </w:p>
        </w:tc>
        <w:tc>
          <w:tcPr>
            <w:tcW w:w="1293" w:type="dxa"/>
          </w:tcPr>
          <w:p w14:paraId="34DCDD1F" w14:textId="7A5C2895" w:rsidR="003B6141" w:rsidRPr="00A46444" w:rsidRDefault="00A46444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004</w:t>
            </w:r>
          </w:p>
        </w:tc>
        <w:tc>
          <w:tcPr>
            <w:tcW w:w="1291" w:type="dxa"/>
          </w:tcPr>
          <w:p w14:paraId="181BAC15" w14:textId="07D6AE4D" w:rsidR="003B6141" w:rsidRPr="00A46444" w:rsidRDefault="00A46444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1</w:t>
            </w:r>
            <w:r w:rsidR="00693634">
              <w:rPr>
                <w:rFonts w:ascii="Roboto" w:hAnsi="Roboto"/>
              </w:rPr>
              <w:t>30</w:t>
            </w:r>
            <w:r w:rsidRPr="00A46444">
              <w:rPr>
                <w:rFonts w:ascii="Roboto" w:hAnsi="Roboto"/>
              </w:rPr>
              <w:t>-13</w:t>
            </w:r>
            <w:r w:rsidR="00693634">
              <w:rPr>
                <w:rFonts w:ascii="Roboto" w:hAnsi="Roboto"/>
              </w:rPr>
              <w:t>3</w:t>
            </w:r>
          </w:p>
        </w:tc>
        <w:tc>
          <w:tcPr>
            <w:tcW w:w="1292" w:type="dxa"/>
          </w:tcPr>
          <w:p w14:paraId="78A54F7B" w14:textId="1C4A4071" w:rsidR="003B6141" w:rsidRPr="00A46444" w:rsidRDefault="00FC4A3E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A</w:t>
            </w:r>
          </w:p>
        </w:tc>
        <w:tc>
          <w:tcPr>
            <w:tcW w:w="2892" w:type="dxa"/>
          </w:tcPr>
          <w:p w14:paraId="78E7282D" w14:textId="4FB6BFB0" w:rsidR="003B6141" w:rsidRPr="00A46444" w:rsidRDefault="00B06C59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Entre “USER” ou “DEV”</w:t>
            </w:r>
          </w:p>
        </w:tc>
      </w:tr>
    </w:tbl>
    <w:p w14:paraId="6F34A585" w14:textId="51BEBF99" w:rsidR="00B06B4F" w:rsidRPr="00A46444" w:rsidRDefault="00B06B4F" w:rsidP="00B06B4F">
      <w:pPr>
        <w:pStyle w:val="PargrafodaLista"/>
        <w:rPr>
          <w:rFonts w:ascii="Roboto" w:hAnsi="Roboto"/>
        </w:rPr>
      </w:pPr>
    </w:p>
    <w:p w14:paraId="1DC93A29" w14:textId="00EBD35F" w:rsidR="00B06B4F" w:rsidRPr="00A46444" w:rsidRDefault="00B06B4F" w:rsidP="00B06B4F">
      <w:pPr>
        <w:pStyle w:val="PargrafodaLista"/>
        <w:rPr>
          <w:rFonts w:ascii="Roboto" w:hAnsi="Roboto"/>
        </w:rPr>
      </w:pPr>
    </w:p>
    <w:p w14:paraId="5D579AA5" w14:textId="5E1EF749" w:rsidR="000829D0" w:rsidRPr="00A46444" w:rsidRDefault="000829D0" w:rsidP="000829D0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A46444">
        <w:rPr>
          <w:rFonts w:ascii="Roboto" w:hAnsi="Roboto"/>
        </w:rPr>
        <w:t>Trailer</w:t>
      </w:r>
    </w:p>
    <w:p w14:paraId="65018FFF" w14:textId="5797D58F" w:rsidR="000829D0" w:rsidRPr="00A46444" w:rsidRDefault="000829D0" w:rsidP="000829D0">
      <w:pPr>
        <w:pStyle w:val="PargrafodaLista"/>
        <w:rPr>
          <w:rFonts w:ascii="Roboto" w:hAnsi="Roboto"/>
        </w:rPr>
      </w:pPr>
      <w:r w:rsidRPr="00A46444">
        <w:rPr>
          <w:rFonts w:ascii="Roboto" w:hAnsi="Roboto"/>
        </w:rPr>
        <w:t>Tamanho dos dados úteis:</w:t>
      </w:r>
      <w:r w:rsidR="00630013" w:rsidRPr="00A46444">
        <w:rPr>
          <w:rFonts w:ascii="Roboto" w:hAnsi="Roboto"/>
        </w:rPr>
        <w:t xml:space="preserve"> 7</w:t>
      </w:r>
    </w:p>
    <w:p w14:paraId="4ABA4908" w14:textId="679084C8" w:rsidR="000829D0" w:rsidRPr="00A46444" w:rsidRDefault="000829D0" w:rsidP="000829D0">
      <w:pPr>
        <w:pStyle w:val="PargrafodaLista"/>
        <w:rPr>
          <w:rFonts w:ascii="Roboto" w:hAnsi="Roboto"/>
        </w:rPr>
      </w:pPr>
    </w:p>
    <w:tbl>
      <w:tblPr>
        <w:tblStyle w:val="Tabelacomgrade"/>
        <w:tblW w:w="9356" w:type="dxa"/>
        <w:tblInd w:w="-5" w:type="dxa"/>
        <w:tblLook w:val="04A0" w:firstRow="1" w:lastRow="0" w:firstColumn="1" w:lastColumn="0" w:noHBand="0" w:noVBand="1"/>
      </w:tblPr>
      <w:tblGrid>
        <w:gridCol w:w="1195"/>
        <w:gridCol w:w="1354"/>
        <w:gridCol w:w="1206"/>
        <w:gridCol w:w="1192"/>
        <w:gridCol w:w="1196"/>
        <w:gridCol w:w="3213"/>
      </w:tblGrid>
      <w:tr w:rsidR="000829D0" w:rsidRPr="00A46444" w14:paraId="4059F1C4" w14:textId="6090663F" w:rsidTr="000829D0">
        <w:tc>
          <w:tcPr>
            <w:tcW w:w="1206" w:type="dxa"/>
          </w:tcPr>
          <w:p w14:paraId="59EF8A81" w14:textId="4CD5CA18" w:rsidR="000829D0" w:rsidRPr="00A46444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Número do campo</w:t>
            </w:r>
          </w:p>
        </w:tc>
        <w:tc>
          <w:tcPr>
            <w:tcW w:w="1204" w:type="dxa"/>
          </w:tcPr>
          <w:p w14:paraId="55A16A07" w14:textId="40B6D682" w:rsidR="000829D0" w:rsidRPr="00A46444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Nome do campo</w:t>
            </w:r>
          </w:p>
        </w:tc>
        <w:tc>
          <w:tcPr>
            <w:tcW w:w="1210" w:type="dxa"/>
          </w:tcPr>
          <w:p w14:paraId="2C6D6F5A" w14:textId="41500042" w:rsidR="000829D0" w:rsidRPr="00A46444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Tamanho</w:t>
            </w:r>
          </w:p>
        </w:tc>
        <w:tc>
          <w:tcPr>
            <w:tcW w:w="1204" w:type="dxa"/>
          </w:tcPr>
          <w:p w14:paraId="7D559D3E" w14:textId="3526C54F" w:rsidR="000829D0" w:rsidRPr="00A46444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Posição</w:t>
            </w:r>
          </w:p>
        </w:tc>
        <w:tc>
          <w:tcPr>
            <w:tcW w:w="1206" w:type="dxa"/>
          </w:tcPr>
          <w:p w14:paraId="587E53A6" w14:textId="2B6C3FAB" w:rsidR="000829D0" w:rsidRPr="00A46444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Formato</w:t>
            </w:r>
          </w:p>
        </w:tc>
        <w:tc>
          <w:tcPr>
            <w:tcW w:w="3326" w:type="dxa"/>
          </w:tcPr>
          <w:p w14:paraId="015BF887" w14:textId="72D34009" w:rsidR="000829D0" w:rsidRPr="00A46444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Descrição</w:t>
            </w:r>
          </w:p>
        </w:tc>
      </w:tr>
      <w:tr w:rsidR="000829D0" w:rsidRPr="00A46444" w14:paraId="74440C31" w14:textId="4C697583" w:rsidTr="000829D0">
        <w:tc>
          <w:tcPr>
            <w:tcW w:w="1206" w:type="dxa"/>
          </w:tcPr>
          <w:p w14:paraId="559CB1D0" w14:textId="2D4C8CF6" w:rsidR="000829D0" w:rsidRPr="00A46444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1</w:t>
            </w:r>
          </w:p>
        </w:tc>
        <w:tc>
          <w:tcPr>
            <w:tcW w:w="1204" w:type="dxa"/>
          </w:tcPr>
          <w:p w14:paraId="775E540C" w14:textId="6CC87E39" w:rsidR="000829D0" w:rsidRPr="00A46444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Tipo de registro</w:t>
            </w:r>
          </w:p>
        </w:tc>
        <w:tc>
          <w:tcPr>
            <w:tcW w:w="1210" w:type="dxa"/>
          </w:tcPr>
          <w:p w14:paraId="78CB483E" w14:textId="629F4E23" w:rsidR="000829D0" w:rsidRPr="00A46444" w:rsidRDefault="000829D0" w:rsidP="000829D0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002</w:t>
            </w:r>
          </w:p>
        </w:tc>
        <w:tc>
          <w:tcPr>
            <w:tcW w:w="1204" w:type="dxa"/>
          </w:tcPr>
          <w:p w14:paraId="299F6457" w14:textId="14857141" w:rsidR="000829D0" w:rsidRPr="00A46444" w:rsidRDefault="000829D0" w:rsidP="000829D0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001-002</w:t>
            </w:r>
          </w:p>
        </w:tc>
        <w:tc>
          <w:tcPr>
            <w:tcW w:w="1206" w:type="dxa"/>
          </w:tcPr>
          <w:p w14:paraId="62D93425" w14:textId="5E568A9A" w:rsidR="000829D0" w:rsidRPr="00A46444" w:rsidRDefault="000829D0" w:rsidP="000829D0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A</w:t>
            </w:r>
          </w:p>
        </w:tc>
        <w:tc>
          <w:tcPr>
            <w:tcW w:w="3326" w:type="dxa"/>
          </w:tcPr>
          <w:p w14:paraId="41B267C7" w14:textId="681CFBE9" w:rsidR="000829D0" w:rsidRPr="00A46444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Registro header:”01”</w:t>
            </w:r>
          </w:p>
        </w:tc>
      </w:tr>
      <w:tr w:rsidR="000829D0" w:rsidRPr="00A46444" w14:paraId="24A619FF" w14:textId="6D769856" w:rsidTr="000829D0">
        <w:tc>
          <w:tcPr>
            <w:tcW w:w="1206" w:type="dxa"/>
          </w:tcPr>
          <w:p w14:paraId="719497E7" w14:textId="0CA3EF7C" w:rsidR="000829D0" w:rsidRPr="00A46444" w:rsidRDefault="00630013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2</w:t>
            </w:r>
          </w:p>
        </w:tc>
        <w:tc>
          <w:tcPr>
            <w:tcW w:w="1204" w:type="dxa"/>
          </w:tcPr>
          <w:p w14:paraId="6C946C88" w14:textId="0FAF81F2" w:rsidR="000829D0" w:rsidRPr="00A46444" w:rsidRDefault="00630013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Quantidade de registros de dados</w:t>
            </w:r>
          </w:p>
        </w:tc>
        <w:tc>
          <w:tcPr>
            <w:tcW w:w="1210" w:type="dxa"/>
          </w:tcPr>
          <w:p w14:paraId="151481BD" w14:textId="7CEA8AE2" w:rsidR="000829D0" w:rsidRPr="00A46444" w:rsidRDefault="00630013" w:rsidP="00630013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005</w:t>
            </w:r>
          </w:p>
        </w:tc>
        <w:tc>
          <w:tcPr>
            <w:tcW w:w="1204" w:type="dxa"/>
          </w:tcPr>
          <w:p w14:paraId="4EC1EB87" w14:textId="403DCD83" w:rsidR="000829D0" w:rsidRPr="00A46444" w:rsidRDefault="00630013" w:rsidP="00630013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00</w:t>
            </w:r>
            <w:r w:rsidR="00693634">
              <w:rPr>
                <w:rFonts w:ascii="Roboto" w:hAnsi="Roboto"/>
              </w:rPr>
              <w:t>3</w:t>
            </w:r>
            <w:r w:rsidRPr="00A46444">
              <w:rPr>
                <w:rFonts w:ascii="Roboto" w:hAnsi="Roboto"/>
              </w:rPr>
              <w:t>-007</w:t>
            </w:r>
          </w:p>
        </w:tc>
        <w:tc>
          <w:tcPr>
            <w:tcW w:w="1206" w:type="dxa"/>
          </w:tcPr>
          <w:p w14:paraId="007578E8" w14:textId="0C25FF1C" w:rsidR="000829D0" w:rsidRPr="00A46444" w:rsidRDefault="00630013" w:rsidP="00630013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N</w:t>
            </w:r>
          </w:p>
        </w:tc>
        <w:tc>
          <w:tcPr>
            <w:tcW w:w="3326" w:type="dxa"/>
          </w:tcPr>
          <w:p w14:paraId="35AC0E1C" w14:textId="6EAD1E4A" w:rsidR="000829D0" w:rsidRPr="00A46444" w:rsidRDefault="00630013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A46444">
              <w:rPr>
                <w:rFonts w:ascii="Roboto" w:hAnsi="Roboto"/>
              </w:rPr>
              <w:t>Número de registros de dados gravados (não contabiliza o header nem o trailer)</w:t>
            </w:r>
          </w:p>
        </w:tc>
      </w:tr>
    </w:tbl>
    <w:p w14:paraId="2E42D46F" w14:textId="77777777" w:rsidR="000829D0" w:rsidRPr="00A46444" w:rsidRDefault="000829D0" w:rsidP="000829D0">
      <w:pPr>
        <w:pStyle w:val="PargrafodaLista"/>
        <w:rPr>
          <w:rFonts w:ascii="Roboto" w:hAnsi="Roboto"/>
        </w:rPr>
      </w:pPr>
    </w:p>
    <w:sectPr w:rsidR="000829D0" w:rsidRPr="00A4644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72A16" w14:textId="77777777" w:rsidR="00076918" w:rsidRDefault="00076918" w:rsidP="00EA21A4">
      <w:pPr>
        <w:spacing w:after="0" w:line="240" w:lineRule="auto"/>
      </w:pPr>
      <w:r>
        <w:separator/>
      </w:r>
    </w:p>
  </w:endnote>
  <w:endnote w:type="continuationSeparator" w:id="0">
    <w:p w14:paraId="474291C0" w14:textId="77777777" w:rsidR="00076918" w:rsidRDefault="00076918" w:rsidP="00EA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70765" w14:textId="77777777" w:rsidR="00076918" w:rsidRDefault="00076918" w:rsidP="00EA21A4">
      <w:pPr>
        <w:spacing w:after="0" w:line="240" w:lineRule="auto"/>
      </w:pPr>
      <w:r>
        <w:separator/>
      </w:r>
    </w:p>
  </w:footnote>
  <w:footnote w:type="continuationSeparator" w:id="0">
    <w:p w14:paraId="55624B78" w14:textId="77777777" w:rsidR="00076918" w:rsidRDefault="00076918" w:rsidP="00EA2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F830C" w14:textId="31C8061E" w:rsidR="00EA21A4" w:rsidRDefault="00EA21A4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9F8576" wp14:editId="2ABF1831">
          <wp:simplePos x="0" y="0"/>
          <wp:positionH relativeFrom="margin">
            <wp:posOffset>-741045</wp:posOffset>
          </wp:positionH>
          <wp:positionV relativeFrom="paragraph">
            <wp:posOffset>-161502</wp:posOffset>
          </wp:positionV>
          <wp:extent cx="2514600" cy="51655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51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8539D"/>
    <w:multiLevelType w:val="hybridMultilevel"/>
    <w:tmpl w:val="5B204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A4"/>
    <w:rsid w:val="00076918"/>
    <w:rsid w:val="000829D0"/>
    <w:rsid w:val="000861C1"/>
    <w:rsid w:val="002D293D"/>
    <w:rsid w:val="003B6141"/>
    <w:rsid w:val="00630013"/>
    <w:rsid w:val="00693634"/>
    <w:rsid w:val="00754693"/>
    <w:rsid w:val="00A46444"/>
    <w:rsid w:val="00A9011E"/>
    <w:rsid w:val="00B06B4F"/>
    <w:rsid w:val="00B06C59"/>
    <w:rsid w:val="00EA21A4"/>
    <w:rsid w:val="00ED5C68"/>
    <w:rsid w:val="00F006DA"/>
    <w:rsid w:val="00FC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F4CE"/>
  <w15:chartTrackingRefBased/>
  <w15:docId w15:val="{1A415D19-B8A4-4BE9-9866-458454E2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2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21A4"/>
  </w:style>
  <w:style w:type="paragraph" w:styleId="Rodap">
    <w:name w:val="footer"/>
    <w:basedOn w:val="Normal"/>
    <w:link w:val="RodapChar"/>
    <w:uiPriority w:val="99"/>
    <w:unhideWhenUsed/>
    <w:rsid w:val="00EA2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21A4"/>
  </w:style>
  <w:style w:type="table" w:styleId="Tabelacomgrade">
    <w:name w:val="Table Grid"/>
    <w:basedOn w:val="Tabelanormal"/>
    <w:uiPriority w:val="39"/>
    <w:rsid w:val="00EA2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006D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630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00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MARLENE BARBOSA LIMA .</dc:creator>
  <cp:keywords/>
  <dc:description/>
  <cp:lastModifiedBy>JULIA MARLENE BARBOSA LIMA .</cp:lastModifiedBy>
  <cp:revision>3</cp:revision>
  <dcterms:created xsi:type="dcterms:W3CDTF">2021-04-08T00:02:00Z</dcterms:created>
  <dcterms:modified xsi:type="dcterms:W3CDTF">2021-04-08T00:22:00Z</dcterms:modified>
</cp:coreProperties>
</file>