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6AFE5" w14:textId="62807F37" w:rsidR="00F006DA" w:rsidRPr="0070112F" w:rsidRDefault="00F006DA">
      <w:pPr>
        <w:rPr>
          <w:rFonts w:ascii="Roboto" w:hAnsi="Roboto"/>
        </w:rPr>
      </w:pPr>
    </w:p>
    <w:p w14:paraId="769D3EA3" w14:textId="6089A1F4" w:rsidR="00630013" w:rsidRPr="00E2414E" w:rsidRDefault="00630013" w:rsidP="00630013">
      <w:pPr>
        <w:pStyle w:val="Ttulo"/>
        <w:rPr>
          <w:rFonts w:ascii="Roboto" w:hAnsi="Roboto"/>
          <w:sz w:val="52"/>
          <w:szCs w:val="52"/>
          <w:u w:val="single"/>
        </w:rPr>
      </w:pPr>
      <w:r w:rsidRPr="0070112F">
        <w:rPr>
          <w:rFonts w:ascii="Roboto" w:hAnsi="Roboto"/>
          <w:sz w:val="52"/>
          <w:szCs w:val="52"/>
        </w:rPr>
        <w:t>Layout – Arquivo com dados d</w:t>
      </w:r>
      <w:r w:rsidR="005C7921">
        <w:rPr>
          <w:rFonts w:ascii="Roboto" w:hAnsi="Roboto"/>
          <w:sz w:val="52"/>
          <w:szCs w:val="52"/>
        </w:rPr>
        <w:t>e experiências e formação acadêmica do usuário</w:t>
      </w:r>
    </w:p>
    <w:p w14:paraId="2B07BA3D" w14:textId="77777777" w:rsidR="00630013" w:rsidRPr="0070112F" w:rsidRDefault="00630013">
      <w:pPr>
        <w:rPr>
          <w:rFonts w:ascii="Roboto" w:hAnsi="Roboto"/>
        </w:rPr>
      </w:pPr>
    </w:p>
    <w:p w14:paraId="79861A32" w14:textId="0EAB4065" w:rsidR="00F006DA" w:rsidRPr="0070112F" w:rsidRDefault="00F006DA" w:rsidP="00F006DA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70112F">
        <w:rPr>
          <w:rFonts w:ascii="Roboto" w:hAnsi="Roboto"/>
        </w:rPr>
        <w:t>Header</w:t>
      </w:r>
    </w:p>
    <w:p w14:paraId="5AD21797" w14:textId="0C884820" w:rsidR="00F006DA" w:rsidRPr="0070112F" w:rsidRDefault="00F006DA" w:rsidP="00F006DA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>Tamanho dos dados úteis:</w:t>
      </w:r>
      <w:r w:rsidR="00B06B4F" w:rsidRPr="0070112F">
        <w:rPr>
          <w:rFonts w:ascii="Roboto" w:hAnsi="Roboto"/>
        </w:rPr>
        <w:t xml:space="preserve"> 30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2273"/>
      </w:tblGrid>
      <w:tr w:rsidR="00EA21A4" w:rsidRPr="0070112F" w14:paraId="564344EA" w14:textId="77777777" w:rsidTr="00B06B4F">
        <w:tc>
          <w:tcPr>
            <w:tcW w:w="1415" w:type="dxa"/>
          </w:tcPr>
          <w:p w14:paraId="16DA42F3" w14:textId="2C3F0954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415" w:type="dxa"/>
          </w:tcPr>
          <w:p w14:paraId="4E472DC8" w14:textId="727B343D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416" w:type="dxa"/>
          </w:tcPr>
          <w:p w14:paraId="1BB432C4" w14:textId="7417E6E7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416" w:type="dxa"/>
          </w:tcPr>
          <w:p w14:paraId="6B0C4C43" w14:textId="3CB82895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416" w:type="dxa"/>
          </w:tcPr>
          <w:p w14:paraId="51D695FB" w14:textId="5328597E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2273" w:type="dxa"/>
          </w:tcPr>
          <w:p w14:paraId="3044B0E6" w14:textId="060871AE" w:rsidR="00EA21A4" w:rsidRPr="0070112F" w:rsidRDefault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F006DA" w:rsidRPr="0070112F" w14:paraId="56037514" w14:textId="77777777" w:rsidTr="00B06B4F">
        <w:tc>
          <w:tcPr>
            <w:tcW w:w="1415" w:type="dxa"/>
          </w:tcPr>
          <w:p w14:paraId="6DB7AB48" w14:textId="528D70B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415" w:type="dxa"/>
          </w:tcPr>
          <w:p w14:paraId="3A32E709" w14:textId="620A6398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416" w:type="dxa"/>
          </w:tcPr>
          <w:p w14:paraId="4DD6241A" w14:textId="39846FB1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416" w:type="dxa"/>
          </w:tcPr>
          <w:p w14:paraId="2B33DF80" w14:textId="66CB5A53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416" w:type="dxa"/>
          </w:tcPr>
          <w:p w14:paraId="0011F41E" w14:textId="417ACE3B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4BCEC25E" w14:textId="3567E301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header:”00”</w:t>
            </w:r>
          </w:p>
        </w:tc>
      </w:tr>
      <w:tr w:rsidR="00F006DA" w:rsidRPr="0070112F" w14:paraId="5F3D86E3" w14:textId="77777777" w:rsidTr="00B06B4F">
        <w:tc>
          <w:tcPr>
            <w:tcW w:w="1415" w:type="dxa"/>
          </w:tcPr>
          <w:p w14:paraId="5DAF5B14" w14:textId="1729E47D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415" w:type="dxa"/>
          </w:tcPr>
          <w:p w14:paraId="2B45EDCD" w14:textId="2D31563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arquivo</w:t>
            </w:r>
          </w:p>
        </w:tc>
        <w:tc>
          <w:tcPr>
            <w:tcW w:w="1416" w:type="dxa"/>
          </w:tcPr>
          <w:p w14:paraId="34C09BA7" w14:textId="0AAB3E02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014</w:t>
            </w:r>
          </w:p>
        </w:tc>
        <w:tc>
          <w:tcPr>
            <w:tcW w:w="1416" w:type="dxa"/>
          </w:tcPr>
          <w:p w14:paraId="5C2028C3" w14:textId="1DC653F7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003-016</w:t>
            </w:r>
          </w:p>
        </w:tc>
        <w:tc>
          <w:tcPr>
            <w:tcW w:w="1416" w:type="dxa"/>
          </w:tcPr>
          <w:p w14:paraId="58C8AB89" w14:textId="708C70EB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256999C9" w14:textId="6B1CE87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Arquivo de serviço: “</w:t>
            </w:r>
            <w:r w:rsidR="00EA7A35">
              <w:rPr>
                <w:rFonts w:ascii="Roboto" w:hAnsi="Roboto"/>
              </w:rPr>
              <w:t>PERFIL USUÁRIO</w:t>
            </w:r>
            <w:r w:rsidRPr="0070112F">
              <w:rPr>
                <w:rFonts w:ascii="Roboto" w:hAnsi="Roboto"/>
              </w:rPr>
              <w:t>”</w:t>
            </w:r>
          </w:p>
        </w:tc>
      </w:tr>
      <w:tr w:rsidR="00F006DA" w:rsidRPr="0070112F" w14:paraId="0E11E29C" w14:textId="77777777" w:rsidTr="00B06B4F">
        <w:tc>
          <w:tcPr>
            <w:tcW w:w="1415" w:type="dxa"/>
          </w:tcPr>
          <w:p w14:paraId="566CAE9F" w14:textId="3D2F583E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3</w:t>
            </w:r>
          </w:p>
        </w:tc>
        <w:tc>
          <w:tcPr>
            <w:tcW w:w="1415" w:type="dxa"/>
          </w:tcPr>
          <w:p w14:paraId="2273E2C7" w14:textId="30B6DB66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Data/hora de geração do arquivo</w:t>
            </w:r>
          </w:p>
        </w:tc>
        <w:tc>
          <w:tcPr>
            <w:tcW w:w="1416" w:type="dxa"/>
          </w:tcPr>
          <w:p w14:paraId="52CFBE0A" w14:textId="0F7A4A2B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019</w:t>
            </w:r>
          </w:p>
        </w:tc>
        <w:tc>
          <w:tcPr>
            <w:tcW w:w="1416" w:type="dxa"/>
          </w:tcPr>
          <w:p w14:paraId="06BA65FF" w14:textId="581E060A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017-035</w:t>
            </w:r>
          </w:p>
        </w:tc>
        <w:tc>
          <w:tcPr>
            <w:tcW w:w="1416" w:type="dxa"/>
          </w:tcPr>
          <w:p w14:paraId="37E78B61" w14:textId="3D18CE5D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48DAD45D" w14:textId="545CFE94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Data e hora da geração do arquivo</w:t>
            </w:r>
            <w:r w:rsidR="00B06B4F" w:rsidRPr="0070112F">
              <w:rPr>
                <w:rFonts w:ascii="Roboto" w:hAnsi="Roboto"/>
              </w:rPr>
              <w:t>, no formato: “dd-MM-yyyy HH:mm:ss”</w:t>
            </w:r>
          </w:p>
        </w:tc>
      </w:tr>
      <w:tr w:rsidR="00F006DA" w:rsidRPr="0070112F" w14:paraId="08FF8E01" w14:textId="77777777" w:rsidTr="00B06B4F">
        <w:tc>
          <w:tcPr>
            <w:tcW w:w="1415" w:type="dxa"/>
          </w:tcPr>
          <w:p w14:paraId="5F2F2096" w14:textId="5C590B47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4</w:t>
            </w:r>
          </w:p>
        </w:tc>
        <w:tc>
          <w:tcPr>
            <w:tcW w:w="1415" w:type="dxa"/>
          </w:tcPr>
          <w:p w14:paraId="2E01F0E3" w14:textId="496C9392" w:rsidR="00F006DA" w:rsidRPr="0070112F" w:rsidRDefault="00F006DA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Versão do layout</w:t>
            </w:r>
          </w:p>
        </w:tc>
        <w:tc>
          <w:tcPr>
            <w:tcW w:w="1416" w:type="dxa"/>
          </w:tcPr>
          <w:p w14:paraId="1B82F881" w14:textId="617C12A2" w:rsidR="00F006DA" w:rsidRPr="0070112F" w:rsidRDefault="00F006DA" w:rsidP="00B06B4F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416" w:type="dxa"/>
          </w:tcPr>
          <w:p w14:paraId="0A841DA5" w14:textId="295060CF" w:rsidR="00F006DA" w:rsidRPr="0070112F" w:rsidRDefault="00EA7A35" w:rsidP="00B06B4F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036-037</w:t>
            </w:r>
          </w:p>
        </w:tc>
        <w:tc>
          <w:tcPr>
            <w:tcW w:w="1416" w:type="dxa"/>
          </w:tcPr>
          <w:p w14:paraId="0971FFF0" w14:textId="68EF272A" w:rsidR="00F006DA" w:rsidRPr="0070112F" w:rsidRDefault="00F006DA" w:rsidP="00F006DA">
            <w:pPr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273" w:type="dxa"/>
          </w:tcPr>
          <w:p w14:paraId="7574481E" w14:textId="1614BDD1" w:rsidR="00F006DA" w:rsidRPr="0070112F" w:rsidRDefault="00B06B4F" w:rsidP="00F006DA">
            <w:pPr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Indica a versão do layout para fins de controle "01"</w:t>
            </w:r>
          </w:p>
        </w:tc>
      </w:tr>
    </w:tbl>
    <w:p w14:paraId="0028EF59" w14:textId="3D72CFC5" w:rsidR="00EA21A4" w:rsidRPr="0070112F" w:rsidRDefault="00EA21A4">
      <w:pPr>
        <w:rPr>
          <w:rFonts w:ascii="Roboto" w:hAnsi="Roboto"/>
        </w:rPr>
      </w:pPr>
    </w:p>
    <w:p w14:paraId="7899995F" w14:textId="34C2C88D" w:rsidR="00EA21A4" w:rsidRPr="0070112F" w:rsidRDefault="00EA21A4">
      <w:pPr>
        <w:rPr>
          <w:rFonts w:ascii="Roboto" w:hAnsi="Roboto"/>
        </w:rPr>
      </w:pPr>
    </w:p>
    <w:p w14:paraId="2F94A9F5" w14:textId="491E81A5" w:rsidR="00B06B4F" w:rsidRPr="0070112F" w:rsidRDefault="00B06B4F" w:rsidP="00B06B4F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70112F">
        <w:rPr>
          <w:rFonts w:ascii="Roboto" w:hAnsi="Roboto"/>
        </w:rPr>
        <w:t>Corpo (Registro de dados</w:t>
      </w:r>
      <w:r w:rsidR="00EA7A35">
        <w:rPr>
          <w:rFonts w:ascii="Roboto" w:hAnsi="Roboto"/>
        </w:rPr>
        <w:t xml:space="preserve"> de experiências</w:t>
      </w:r>
      <w:r w:rsidRPr="0070112F">
        <w:rPr>
          <w:rFonts w:ascii="Roboto" w:hAnsi="Roboto"/>
        </w:rPr>
        <w:t>)</w:t>
      </w:r>
    </w:p>
    <w:p w14:paraId="2CAC6E59" w14:textId="5F650833" w:rsidR="00B06B4F" w:rsidRPr="0070112F" w:rsidRDefault="00B06B4F" w:rsidP="00B06B4F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 xml:space="preserve">Tamanho dos dados úteis: </w:t>
      </w:r>
      <w:r w:rsidR="00952723">
        <w:rPr>
          <w:rFonts w:ascii="Roboto" w:hAnsi="Roboto"/>
        </w:rPr>
        <w:t>292</w:t>
      </w:r>
    </w:p>
    <w:p w14:paraId="10377620" w14:textId="77777777" w:rsidR="00B06B4F" w:rsidRPr="0070112F" w:rsidRDefault="00B06B4F" w:rsidP="00B06B4F">
      <w:pPr>
        <w:pStyle w:val="PargrafodaLista"/>
        <w:rPr>
          <w:rFonts w:ascii="Roboto" w:hAnsi="Roboto"/>
        </w:rPr>
      </w:pPr>
    </w:p>
    <w:tbl>
      <w:tblPr>
        <w:tblStyle w:val="Tabelacomgrade"/>
        <w:tblpPr w:leftFromText="141" w:rightFromText="141" w:vertAnchor="text" w:horzAnchor="margin" w:tblpY="61"/>
        <w:tblW w:w="9351" w:type="dxa"/>
        <w:tblLook w:val="04A0" w:firstRow="1" w:lastRow="0" w:firstColumn="1" w:lastColumn="0" w:noHBand="0" w:noVBand="1"/>
      </w:tblPr>
      <w:tblGrid>
        <w:gridCol w:w="1287"/>
        <w:gridCol w:w="1337"/>
        <w:gridCol w:w="1290"/>
        <w:gridCol w:w="1285"/>
        <w:gridCol w:w="1287"/>
        <w:gridCol w:w="2865"/>
      </w:tblGrid>
      <w:tr w:rsidR="00754693" w:rsidRPr="0070112F" w14:paraId="4524EE25" w14:textId="77777777" w:rsidTr="00EA7A35">
        <w:tc>
          <w:tcPr>
            <w:tcW w:w="1287" w:type="dxa"/>
          </w:tcPr>
          <w:p w14:paraId="4A9C160F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337" w:type="dxa"/>
          </w:tcPr>
          <w:p w14:paraId="61071470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290" w:type="dxa"/>
          </w:tcPr>
          <w:p w14:paraId="67A80878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285" w:type="dxa"/>
          </w:tcPr>
          <w:p w14:paraId="3459C022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287" w:type="dxa"/>
          </w:tcPr>
          <w:p w14:paraId="722C9856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2865" w:type="dxa"/>
          </w:tcPr>
          <w:p w14:paraId="33DD2017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754693" w:rsidRPr="0070112F" w14:paraId="25728B83" w14:textId="77777777" w:rsidTr="00EA7A35">
        <w:tc>
          <w:tcPr>
            <w:tcW w:w="1287" w:type="dxa"/>
          </w:tcPr>
          <w:p w14:paraId="34D0C879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337" w:type="dxa"/>
          </w:tcPr>
          <w:p w14:paraId="48A7AB4A" w14:textId="77777777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290" w:type="dxa"/>
          </w:tcPr>
          <w:p w14:paraId="63630DD9" w14:textId="77777777" w:rsidR="00B06B4F" w:rsidRPr="0070112F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285" w:type="dxa"/>
          </w:tcPr>
          <w:p w14:paraId="6A17211C" w14:textId="77777777" w:rsidR="00B06B4F" w:rsidRPr="0070112F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287" w:type="dxa"/>
          </w:tcPr>
          <w:p w14:paraId="145E22DD" w14:textId="77777777" w:rsidR="00B06B4F" w:rsidRPr="0070112F" w:rsidRDefault="00B06B4F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7A6C3D24" w14:textId="324F45BE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</w:t>
            </w:r>
            <w:r w:rsidR="00754693" w:rsidRPr="0070112F">
              <w:rPr>
                <w:rFonts w:ascii="Roboto" w:hAnsi="Roboto"/>
              </w:rPr>
              <w:t>2</w:t>
            </w:r>
            <w:r w:rsidRPr="0070112F">
              <w:rPr>
                <w:rFonts w:ascii="Roboto" w:hAnsi="Roboto"/>
              </w:rPr>
              <w:t>”</w:t>
            </w:r>
          </w:p>
        </w:tc>
      </w:tr>
      <w:tr w:rsidR="00B06B4F" w:rsidRPr="0070112F" w14:paraId="5C649E11" w14:textId="77777777" w:rsidTr="00EA7A35">
        <w:tc>
          <w:tcPr>
            <w:tcW w:w="1287" w:type="dxa"/>
          </w:tcPr>
          <w:p w14:paraId="0EB75672" w14:textId="1B10DEF9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337" w:type="dxa"/>
          </w:tcPr>
          <w:p w14:paraId="2A7C13A1" w14:textId="2ADE76BC" w:rsidR="00B06B4F" w:rsidRPr="0070112F" w:rsidRDefault="00EA7A35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da empresa</w:t>
            </w:r>
          </w:p>
        </w:tc>
        <w:tc>
          <w:tcPr>
            <w:tcW w:w="1290" w:type="dxa"/>
          </w:tcPr>
          <w:p w14:paraId="7509D483" w14:textId="56BC1E7A" w:rsidR="00B06B4F" w:rsidRPr="0070112F" w:rsidRDefault="00EA7A35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070</w:t>
            </w:r>
          </w:p>
        </w:tc>
        <w:tc>
          <w:tcPr>
            <w:tcW w:w="1285" w:type="dxa"/>
          </w:tcPr>
          <w:p w14:paraId="152A9B4E" w14:textId="76B18552" w:rsidR="00B06B4F" w:rsidRPr="0070112F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</w:t>
            </w:r>
            <w:r w:rsidR="00F93AD0"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-0</w:t>
            </w:r>
            <w:r w:rsidR="00952723">
              <w:rPr>
                <w:rFonts w:ascii="Roboto" w:hAnsi="Roboto"/>
              </w:rPr>
              <w:t>72</w:t>
            </w:r>
          </w:p>
        </w:tc>
        <w:tc>
          <w:tcPr>
            <w:tcW w:w="1287" w:type="dxa"/>
          </w:tcPr>
          <w:p w14:paraId="1E94C09A" w14:textId="29F9B1D9" w:rsidR="00B06B4F" w:rsidRPr="0070112F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4BAD8F70" w14:textId="26834F18" w:rsidR="00B06B4F" w:rsidRPr="0070112F" w:rsidRDefault="00952723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da empresa ou serviço de experiência Ex: “Ifood”</w:t>
            </w:r>
          </w:p>
        </w:tc>
      </w:tr>
      <w:tr w:rsidR="00754693" w:rsidRPr="0070112F" w14:paraId="126FE3AC" w14:textId="77777777" w:rsidTr="00EA7A35">
        <w:tc>
          <w:tcPr>
            <w:tcW w:w="1287" w:type="dxa"/>
          </w:tcPr>
          <w:p w14:paraId="365ED6C4" w14:textId="4336565A" w:rsidR="00B06B4F" w:rsidRPr="0070112F" w:rsidRDefault="00B06B4F" w:rsidP="00B06B4F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3</w:t>
            </w:r>
          </w:p>
        </w:tc>
        <w:tc>
          <w:tcPr>
            <w:tcW w:w="1337" w:type="dxa"/>
          </w:tcPr>
          <w:p w14:paraId="6F61DD30" w14:textId="2F311519" w:rsidR="00B06B4F" w:rsidRPr="0070112F" w:rsidRDefault="00EA7A35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inicial</w:t>
            </w:r>
          </w:p>
        </w:tc>
        <w:tc>
          <w:tcPr>
            <w:tcW w:w="1290" w:type="dxa"/>
          </w:tcPr>
          <w:p w14:paraId="186F7F4A" w14:textId="7797E3DE" w:rsidR="00B06B4F" w:rsidRPr="0070112F" w:rsidRDefault="0095272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85" w:type="dxa"/>
          </w:tcPr>
          <w:p w14:paraId="0872EF4F" w14:textId="07DD2DEE" w:rsidR="00B06B4F" w:rsidRPr="0070112F" w:rsidRDefault="0095272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073-082</w:t>
            </w:r>
          </w:p>
        </w:tc>
        <w:tc>
          <w:tcPr>
            <w:tcW w:w="1287" w:type="dxa"/>
          </w:tcPr>
          <w:p w14:paraId="3C5370BB" w14:textId="6B2895CA" w:rsidR="00B06B4F" w:rsidRPr="0070112F" w:rsidRDefault="00754693" w:rsidP="00B06B4F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68189743" w14:textId="06F7B1B1" w:rsidR="00B06B4F" w:rsidRPr="0070112F" w:rsidRDefault="00952723" w:rsidP="00B06B4F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iniciou a experiência Ex: </w:t>
            </w:r>
            <w:r w:rsidRPr="0070112F">
              <w:rPr>
                <w:rFonts w:ascii="Roboto" w:hAnsi="Roboto"/>
              </w:rPr>
              <w:t>“dd-MM-yyyy”</w:t>
            </w:r>
          </w:p>
        </w:tc>
      </w:tr>
      <w:tr w:rsidR="00952723" w:rsidRPr="0070112F" w14:paraId="1AA53FD8" w14:textId="77777777" w:rsidTr="00EA7A35">
        <w:tc>
          <w:tcPr>
            <w:tcW w:w="1287" w:type="dxa"/>
          </w:tcPr>
          <w:p w14:paraId="697DFA66" w14:textId="6A9B120F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4</w:t>
            </w:r>
          </w:p>
        </w:tc>
        <w:tc>
          <w:tcPr>
            <w:tcW w:w="1337" w:type="dxa"/>
          </w:tcPr>
          <w:p w14:paraId="20FC0EBF" w14:textId="76AF00F8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final</w:t>
            </w:r>
          </w:p>
        </w:tc>
        <w:tc>
          <w:tcPr>
            <w:tcW w:w="1290" w:type="dxa"/>
          </w:tcPr>
          <w:p w14:paraId="00CE7A40" w14:textId="111AFB30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85" w:type="dxa"/>
          </w:tcPr>
          <w:p w14:paraId="0C3499F5" w14:textId="16449FB6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083-092</w:t>
            </w:r>
          </w:p>
        </w:tc>
        <w:tc>
          <w:tcPr>
            <w:tcW w:w="1287" w:type="dxa"/>
          </w:tcPr>
          <w:p w14:paraId="59030207" w14:textId="0F075CEC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6371AA75" w14:textId="2D282D69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finalizou a experiência Ex: </w:t>
            </w:r>
            <w:r w:rsidRPr="0070112F">
              <w:rPr>
                <w:rFonts w:ascii="Roboto" w:hAnsi="Roboto"/>
              </w:rPr>
              <w:t>“dd-MM-yyyy”</w:t>
            </w:r>
          </w:p>
        </w:tc>
      </w:tr>
      <w:tr w:rsidR="00952723" w:rsidRPr="0070112F" w14:paraId="5F2C3767" w14:textId="77777777" w:rsidTr="00EA7A35">
        <w:tc>
          <w:tcPr>
            <w:tcW w:w="1287" w:type="dxa"/>
          </w:tcPr>
          <w:p w14:paraId="508F062D" w14:textId="4E68BC1E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5</w:t>
            </w:r>
          </w:p>
        </w:tc>
        <w:tc>
          <w:tcPr>
            <w:tcW w:w="1337" w:type="dxa"/>
          </w:tcPr>
          <w:p w14:paraId="19ECDBD8" w14:textId="1298146E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 d</w:t>
            </w:r>
            <w:r>
              <w:rPr>
                <w:rFonts w:ascii="Roboto" w:hAnsi="Roboto"/>
              </w:rPr>
              <w:t>a experiência</w:t>
            </w:r>
          </w:p>
        </w:tc>
        <w:tc>
          <w:tcPr>
            <w:tcW w:w="1290" w:type="dxa"/>
          </w:tcPr>
          <w:p w14:paraId="2EBAABBC" w14:textId="1E473BFE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200</w:t>
            </w:r>
          </w:p>
        </w:tc>
        <w:tc>
          <w:tcPr>
            <w:tcW w:w="1285" w:type="dxa"/>
          </w:tcPr>
          <w:p w14:paraId="4A5B22F6" w14:textId="72DAB3BE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093-292</w:t>
            </w:r>
          </w:p>
        </w:tc>
        <w:tc>
          <w:tcPr>
            <w:tcW w:w="1287" w:type="dxa"/>
          </w:tcPr>
          <w:p w14:paraId="25592524" w14:textId="28848B00" w:rsidR="00952723" w:rsidRPr="0070112F" w:rsidRDefault="00952723" w:rsidP="0095272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65" w:type="dxa"/>
          </w:tcPr>
          <w:p w14:paraId="67F28D86" w14:textId="4E7A7205" w:rsidR="00952723" w:rsidRPr="0070112F" w:rsidRDefault="00952723" w:rsidP="00952723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Descrição da experiência, quais foram os critérios dessa experiência</w:t>
            </w:r>
          </w:p>
        </w:tc>
      </w:tr>
    </w:tbl>
    <w:p w14:paraId="6F34A585" w14:textId="1D99741B" w:rsidR="00B06B4F" w:rsidRDefault="00B06B4F" w:rsidP="00B06B4F">
      <w:pPr>
        <w:pStyle w:val="PargrafodaLista"/>
        <w:rPr>
          <w:rFonts w:ascii="Roboto" w:hAnsi="Roboto"/>
        </w:rPr>
      </w:pPr>
    </w:p>
    <w:p w14:paraId="08413C23" w14:textId="4170B83E" w:rsidR="00A933FE" w:rsidRPr="0070112F" w:rsidRDefault="00A933FE" w:rsidP="00A933FE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70112F">
        <w:rPr>
          <w:rFonts w:ascii="Roboto" w:hAnsi="Roboto"/>
        </w:rPr>
        <w:lastRenderedPageBreak/>
        <w:t>Corpo (Registro de dados</w:t>
      </w:r>
      <w:r w:rsidR="00952723">
        <w:rPr>
          <w:rFonts w:ascii="Roboto" w:hAnsi="Roboto"/>
        </w:rPr>
        <w:t xml:space="preserve"> de formação</w:t>
      </w:r>
      <w:r w:rsidRPr="0070112F">
        <w:rPr>
          <w:rFonts w:ascii="Roboto" w:hAnsi="Roboto"/>
        </w:rPr>
        <w:t>)</w:t>
      </w:r>
    </w:p>
    <w:p w14:paraId="49ACCCCD" w14:textId="18CC30B2" w:rsidR="00A933FE" w:rsidRPr="0070112F" w:rsidRDefault="00A933FE" w:rsidP="00A933FE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 xml:space="preserve">Tamanho dos dados úteis: </w:t>
      </w:r>
      <w:r w:rsidR="00885B88">
        <w:rPr>
          <w:rFonts w:ascii="Roboto" w:hAnsi="Roboto"/>
        </w:rPr>
        <w:t>132</w:t>
      </w:r>
    </w:p>
    <w:p w14:paraId="2307F33F" w14:textId="030B7DA6" w:rsidR="00A933FE" w:rsidRDefault="00A933FE" w:rsidP="00B06B4F">
      <w:pPr>
        <w:pStyle w:val="PargrafodaLista"/>
        <w:rPr>
          <w:rFonts w:ascii="Roboto" w:hAnsi="Roboto"/>
        </w:rPr>
      </w:pPr>
    </w:p>
    <w:tbl>
      <w:tblPr>
        <w:tblStyle w:val="Tabelacomgrade"/>
        <w:tblpPr w:leftFromText="141" w:rightFromText="141" w:vertAnchor="text" w:horzAnchor="margin" w:tblpY="61"/>
        <w:tblW w:w="9351" w:type="dxa"/>
        <w:tblLook w:val="04A0" w:firstRow="1" w:lastRow="0" w:firstColumn="1" w:lastColumn="0" w:noHBand="0" w:noVBand="1"/>
      </w:tblPr>
      <w:tblGrid>
        <w:gridCol w:w="1290"/>
        <w:gridCol w:w="1308"/>
        <w:gridCol w:w="1292"/>
        <w:gridCol w:w="1289"/>
        <w:gridCol w:w="1290"/>
        <w:gridCol w:w="2882"/>
      </w:tblGrid>
      <w:tr w:rsidR="00A933FE" w:rsidRPr="0070112F" w14:paraId="1C5204DD" w14:textId="77777777" w:rsidTr="00527BA1">
        <w:tc>
          <w:tcPr>
            <w:tcW w:w="1292" w:type="dxa"/>
          </w:tcPr>
          <w:p w14:paraId="2E8F6F38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291" w:type="dxa"/>
          </w:tcPr>
          <w:p w14:paraId="4FAA84E5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293" w:type="dxa"/>
          </w:tcPr>
          <w:p w14:paraId="5BB91EF4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291" w:type="dxa"/>
          </w:tcPr>
          <w:p w14:paraId="67E567B5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292" w:type="dxa"/>
          </w:tcPr>
          <w:p w14:paraId="66C86843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2892" w:type="dxa"/>
          </w:tcPr>
          <w:p w14:paraId="3154C68E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A933FE" w:rsidRPr="0070112F" w14:paraId="55096225" w14:textId="77777777" w:rsidTr="00527BA1">
        <w:tc>
          <w:tcPr>
            <w:tcW w:w="1292" w:type="dxa"/>
          </w:tcPr>
          <w:p w14:paraId="11914C82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291" w:type="dxa"/>
          </w:tcPr>
          <w:p w14:paraId="0E30CFE0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293" w:type="dxa"/>
          </w:tcPr>
          <w:p w14:paraId="01A38425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291" w:type="dxa"/>
          </w:tcPr>
          <w:p w14:paraId="791122A8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292" w:type="dxa"/>
          </w:tcPr>
          <w:p w14:paraId="216B6F1C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31924FBA" w14:textId="4047A4C6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</w:t>
            </w:r>
            <w:r w:rsidR="00EA7A35"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”</w:t>
            </w:r>
          </w:p>
        </w:tc>
      </w:tr>
      <w:tr w:rsidR="00A933FE" w:rsidRPr="0070112F" w14:paraId="19933EC2" w14:textId="77777777" w:rsidTr="00527BA1">
        <w:tc>
          <w:tcPr>
            <w:tcW w:w="1292" w:type="dxa"/>
          </w:tcPr>
          <w:p w14:paraId="6406FB88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291" w:type="dxa"/>
          </w:tcPr>
          <w:p w14:paraId="7AEC854B" w14:textId="35727ACF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da instituição</w:t>
            </w:r>
          </w:p>
        </w:tc>
        <w:tc>
          <w:tcPr>
            <w:tcW w:w="1293" w:type="dxa"/>
          </w:tcPr>
          <w:p w14:paraId="5EC275DF" w14:textId="06683ED4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050</w:t>
            </w:r>
          </w:p>
        </w:tc>
        <w:tc>
          <w:tcPr>
            <w:tcW w:w="1291" w:type="dxa"/>
          </w:tcPr>
          <w:p w14:paraId="6530CDF1" w14:textId="52DB8346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</w:t>
            </w:r>
            <w:r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-0</w:t>
            </w:r>
            <w:r w:rsidR="00952723">
              <w:rPr>
                <w:rFonts w:ascii="Roboto" w:hAnsi="Roboto"/>
              </w:rPr>
              <w:t>5</w:t>
            </w: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292" w:type="dxa"/>
          </w:tcPr>
          <w:p w14:paraId="1C597FE7" w14:textId="77777777" w:rsidR="00A933FE" w:rsidRPr="0070112F" w:rsidRDefault="00A933F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308C833B" w14:textId="0B6DED83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da instituição de ensino Ex: “Bandtec”</w:t>
            </w:r>
          </w:p>
        </w:tc>
      </w:tr>
      <w:tr w:rsidR="00A933FE" w:rsidRPr="0070112F" w14:paraId="028BEBEB" w14:textId="77777777" w:rsidTr="00527BA1">
        <w:tc>
          <w:tcPr>
            <w:tcW w:w="1292" w:type="dxa"/>
          </w:tcPr>
          <w:p w14:paraId="40DB6787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3</w:t>
            </w:r>
          </w:p>
        </w:tc>
        <w:tc>
          <w:tcPr>
            <w:tcW w:w="1291" w:type="dxa"/>
          </w:tcPr>
          <w:p w14:paraId="3C1F71B9" w14:textId="1E0D36F7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Curso</w:t>
            </w:r>
          </w:p>
        </w:tc>
        <w:tc>
          <w:tcPr>
            <w:tcW w:w="1293" w:type="dxa"/>
          </w:tcPr>
          <w:p w14:paraId="1D5A8B38" w14:textId="393D548D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040</w:t>
            </w:r>
          </w:p>
        </w:tc>
        <w:tc>
          <w:tcPr>
            <w:tcW w:w="1291" w:type="dxa"/>
          </w:tcPr>
          <w:p w14:paraId="359BA1FC" w14:textId="38E2EE56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053-092</w:t>
            </w:r>
          </w:p>
        </w:tc>
        <w:tc>
          <w:tcPr>
            <w:tcW w:w="1292" w:type="dxa"/>
          </w:tcPr>
          <w:p w14:paraId="2EA214B1" w14:textId="12D69505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1B00A378" w14:textId="67009463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do curso da formação Ex: “Node js”</w:t>
            </w:r>
          </w:p>
        </w:tc>
      </w:tr>
      <w:tr w:rsidR="00A933FE" w:rsidRPr="0070112F" w14:paraId="7812A82A" w14:textId="77777777" w:rsidTr="00527BA1">
        <w:tc>
          <w:tcPr>
            <w:tcW w:w="1292" w:type="dxa"/>
          </w:tcPr>
          <w:p w14:paraId="4CE6481F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4</w:t>
            </w:r>
          </w:p>
        </w:tc>
        <w:tc>
          <w:tcPr>
            <w:tcW w:w="1291" w:type="dxa"/>
          </w:tcPr>
          <w:p w14:paraId="3969BE7B" w14:textId="04123C14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inicial</w:t>
            </w:r>
          </w:p>
        </w:tc>
        <w:tc>
          <w:tcPr>
            <w:tcW w:w="1293" w:type="dxa"/>
          </w:tcPr>
          <w:p w14:paraId="28BD50C6" w14:textId="307E9E96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91" w:type="dxa"/>
          </w:tcPr>
          <w:p w14:paraId="01D0787A" w14:textId="05D8D973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093-</w:t>
            </w:r>
            <w:r w:rsidR="00E2414E">
              <w:rPr>
                <w:rFonts w:ascii="Roboto" w:hAnsi="Roboto"/>
              </w:rPr>
              <w:t>102</w:t>
            </w:r>
          </w:p>
        </w:tc>
        <w:tc>
          <w:tcPr>
            <w:tcW w:w="1292" w:type="dxa"/>
          </w:tcPr>
          <w:p w14:paraId="35AA8ACE" w14:textId="4D1F98CA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6A9BDA4D" w14:textId="3AF3B42B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iniciou o curso Ex: </w:t>
            </w:r>
            <w:r w:rsidRPr="0070112F">
              <w:rPr>
                <w:rFonts w:ascii="Roboto" w:hAnsi="Roboto"/>
              </w:rPr>
              <w:t>“dd-MM-yyyy</w:t>
            </w:r>
          </w:p>
        </w:tc>
      </w:tr>
      <w:tr w:rsidR="00A933FE" w:rsidRPr="0070112F" w14:paraId="4CB93FE7" w14:textId="77777777" w:rsidTr="00527BA1">
        <w:tc>
          <w:tcPr>
            <w:tcW w:w="1292" w:type="dxa"/>
          </w:tcPr>
          <w:p w14:paraId="7ECA5E8C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5</w:t>
            </w:r>
          </w:p>
        </w:tc>
        <w:tc>
          <w:tcPr>
            <w:tcW w:w="1291" w:type="dxa"/>
          </w:tcPr>
          <w:p w14:paraId="349A147A" w14:textId="5CEFF738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Data final</w:t>
            </w:r>
          </w:p>
        </w:tc>
        <w:tc>
          <w:tcPr>
            <w:tcW w:w="1293" w:type="dxa"/>
          </w:tcPr>
          <w:p w14:paraId="16104A4A" w14:textId="1543596E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010</w:t>
            </w:r>
          </w:p>
        </w:tc>
        <w:tc>
          <w:tcPr>
            <w:tcW w:w="1291" w:type="dxa"/>
          </w:tcPr>
          <w:p w14:paraId="09FEB4AE" w14:textId="77239AF8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103-112</w:t>
            </w:r>
          </w:p>
        </w:tc>
        <w:tc>
          <w:tcPr>
            <w:tcW w:w="1292" w:type="dxa"/>
          </w:tcPr>
          <w:p w14:paraId="0B6628BE" w14:textId="50354B28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6935B6F8" w14:textId="34177642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 xml:space="preserve">Data aproximada de quando finalizou o curso Ex: </w:t>
            </w:r>
            <w:r w:rsidRPr="0070112F">
              <w:rPr>
                <w:rFonts w:ascii="Roboto" w:hAnsi="Roboto"/>
              </w:rPr>
              <w:t>“dd-MM-yyyy</w:t>
            </w:r>
          </w:p>
        </w:tc>
      </w:tr>
      <w:tr w:rsidR="00A933FE" w:rsidRPr="0070112F" w14:paraId="5437BF9F" w14:textId="77777777" w:rsidTr="00527BA1">
        <w:tc>
          <w:tcPr>
            <w:tcW w:w="1292" w:type="dxa"/>
          </w:tcPr>
          <w:p w14:paraId="79D56BC3" w14:textId="77777777" w:rsidR="00A933FE" w:rsidRPr="0070112F" w:rsidRDefault="00A933FE" w:rsidP="00527BA1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6</w:t>
            </w:r>
          </w:p>
        </w:tc>
        <w:tc>
          <w:tcPr>
            <w:tcW w:w="1291" w:type="dxa"/>
          </w:tcPr>
          <w:p w14:paraId="0B9418CC" w14:textId="7ECA3369" w:rsidR="00A933FE" w:rsidRPr="0070112F" w:rsidRDefault="00952723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Linguagem utilizada</w:t>
            </w:r>
          </w:p>
        </w:tc>
        <w:tc>
          <w:tcPr>
            <w:tcW w:w="1293" w:type="dxa"/>
          </w:tcPr>
          <w:p w14:paraId="4B87EE73" w14:textId="4A10D5D6" w:rsidR="00A933FE" w:rsidRPr="0070112F" w:rsidRDefault="00952723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020</w:t>
            </w:r>
          </w:p>
        </w:tc>
        <w:tc>
          <w:tcPr>
            <w:tcW w:w="1291" w:type="dxa"/>
          </w:tcPr>
          <w:p w14:paraId="38D38F4A" w14:textId="77B917E5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113-132</w:t>
            </w:r>
          </w:p>
        </w:tc>
        <w:tc>
          <w:tcPr>
            <w:tcW w:w="1292" w:type="dxa"/>
          </w:tcPr>
          <w:p w14:paraId="272CD7BC" w14:textId="27912C34" w:rsidR="00A933FE" w:rsidRPr="0070112F" w:rsidRDefault="00E2414E" w:rsidP="00527BA1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</w:rPr>
              <w:t>A</w:t>
            </w:r>
          </w:p>
        </w:tc>
        <w:tc>
          <w:tcPr>
            <w:tcW w:w="2892" w:type="dxa"/>
          </w:tcPr>
          <w:p w14:paraId="7E5D1691" w14:textId="19D99910" w:rsidR="00A933FE" w:rsidRPr="0070112F" w:rsidRDefault="00E2414E" w:rsidP="00527BA1">
            <w:pPr>
              <w:pStyle w:val="PargrafodaLista"/>
              <w:ind w:left="0"/>
              <w:rPr>
                <w:rFonts w:ascii="Roboto" w:hAnsi="Roboto"/>
              </w:rPr>
            </w:pPr>
            <w:r>
              <w:rPr>
                <w:rFonts w:ascii="Roboto" w:hAnsi="Roboto"/>
              </w:rPr>
              <w:t>Nome da linguagem utilizada no curso Ex: “Java Script”</w:t>
            </w:r>
          </w:p>
        </w:tc>
      </w:tr>
    </w:tbl>
    <w:p w14:paraId="6AE000E6" w14:textId="77777777" w:rsidR="00A933FE" w:rsidRPr="0070112F" w:rsidRDefault="00A933FE" w:rsidP="00B06B4F">
      <w:pPr>
        <w:pStyle w:val="PargrafodaLista"/>
        <w:rPr>
          <w:rFonts w:ascii="Roboto" w:hAnsi="Roboto"/>
        </w:rPr>
      </w:pPr>
    </w:p>
    <w:p w14:paraId="1DC93A29" w14:textId="20F3C3D2" w:rsidR="00B06B4F" w:rsidRPr="0070112F" w:rsidRDefault="00B06B4F" w:rsidP="00B06B4F">
      <w:pPr>
        <w:pStyle w:val="PargrafodaLista"/>
        <w:rPr>
          <w:rFonts w:ascii="Roboto" w:hAnsi="Roboto"/>
        </w:rPr>
      </w:pPr>
    </w:p>
    <w:p w14:paraId="5D579AA5" w14:textId="09DE7820" w:rsidR="000829D0" w:rsidRPr="00A933FE" w:rsidRDefault="000829D0" w:rsidP="00A933FE">
      <w:pPr>
        <w:pStyle w:val="PargrafodaLista"/>
        <w:numPr>
          <w:ilvl w:val="0"/>
          <w:numId w:val="1"/>
        </w:numPr>
        <w:rPr>
          <w:rFonts w:ascii="Roboto" w:hAnsi="Roboto"/>
        </w:rPr>
      </w:pPr>
      <w:r w:rsidRPr="00A933FE">
        <w:rPr>
          <w:rFonts w:ascii="Roboto" w:hAnsi="Roboto"/>
        </w:rPr>
        <w:t>Trailer</w:t>
      </w:r>
    </w:p>
    <w:p w14:paraId="65018FFF" w14:textId="5797D58F" w:rsidR="000829D0" w:rsidRPr="0070112F" w:rsidRDefault="000829D0" w:rsidP="000829D0">
      <w:pPr>
        <w:pStyle w:val="PargrafodaLista"/>
        <w:rPr>
          <w:rFonts w:ascii="Roboto" w:hAnsi="Roboto"/>
        </w:rPr>
      </w:pPr>
      <w:r w:rsidRPr="0070112F">
        <w:rPr>
          <w:rFonts w:ascii="Roboto" w:hAnsi="Roboto"/>
        </w:rPr>
        <w:t>Tamanho dos dados úteis:</w:t>
      </w:r>
      <w:r w:rsidR="00630013" w:rsidRPr="0070112F">
        <w:rPr>
          <w:rFonts w:ascii="Roboto" w:hAnsi="Roboto"/>
        </w:rPr>
        <w:t xml:space="preserve"> 7</w:t>
      </w:r>
    </w:p>
    <w:p w14:paraId="4ABA4908" w14:textId="679084C8" w:rsidR="000829D0" w:rsidRPr="0070112F" w:rsidRDefault="000829D0" w:rsidP="000829D0">
      <w:pPr>
        <w:pStyle w:val="PargrafodaLista"/>
        <w:rPr>
          <w:rFonts w:ascii="Roboto" w:hAnsi="Roboto"/>
        </w:rPr>
      </w:pPr>
    </w:p>
    <w:tbl>
      <w:tblPr>
        <w:tblStyle w:val="Tabelacomgrade"/>
        <w:tblW w:w="9356" w:type="dxa"/>
        <w:tblInd w:w="-5" w:type="dxa"/>
        <w:tblLook w:val="04A0" w:firstRow="1" w:lastRow="0" w:firstColumn="1" w:lastColumn="0" w:noHBand="0" w:noVBand="1"/>
      </w:tblPr>
      <w:tblGrid>
        <w:gridCol w:w="1195"/>
        <w:gridCol w:w="1340"/>
        <w:gridCol w:w="1207"/>
        <w:gridCol w:w="1194"/>
        <w:gridCol w:w="1198"/>
        <w:gridCol w:w="3222"/>
      </w:tblGrid>
      <w:tr w:rsidR="000829D0" w:rsidRPr="0070112F" w14:paraId="4059F1C4" w14:textId="6090663F" w:rsidTr="000829D0">
        <w:tc>
          <w:tcPr>
            <w:tcW w:w="1206" w:type="dxa"/>
          </w:tcPr>
          <w:p w14:paraId="59EF8A81" w14:textId="4CD5CA18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do campo</w:t>
            </w:r>
          </w:p>
        </w:tc>
        <w:tc>
          <w:tcPr>
            <w:tcW w:w="1204" w:type="dxa"/>
          </w:tcPr>
          <w:p w14:paraId="55A16A07" w14:textId="40B6D682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Nome do campo</w:t>
            </w:r>
          </w:p>
        </w:tc>
        <w:tc>
          <w:tcPr>
            <w:tcW w:w="1210" w:type="dxa"/>
          </w:tcPr>
          <w:p w14:paraId="2C6D6F5A" w14:textId="41500042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Tamanho</w:t>
            </w:r>
          </w:p>
        </w:tc>
        <w:tc>
          <w:tcPr>
            <w:tcW w:w="1204" w:type="dxa"/>
          </w:tcPr>
          <w:p w14:paraId="7D559D3E" w14:textId="3526C54F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Posição</w:t>
            </w:r>
          </w:p>
        </w:tc>
        <w:tc>
          <w:tcPr>
            <w:tcW w:w="1206" w:type="dxa"/>
          </w:tcPr>
          <w:p w14:paraId="587E53A6" w14:textId="2B6C3FAB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Formato</w:t>
            </w:r>
          </w:p>
        </w:tc>
        <w:tc>
          <w:tcPr>
            <w:tcW w:w="3326" w:type="dxa"/>
          </w:tcPr>
          <w:p w14:paraId="015BF887" w14:textId="72D34009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Descrição</w:t>
            </w:r>
          </w:p>
        </w:tc>
      </w:tr>
      <w:tr w:rsidR="000829D0" w:rsidRPr="0070112F" w14:paraId="74440C31" w14:textId="4C697583" w:rsidTr="000829D0">
        <w:tc>
          <w:tcPr>
            <w:tcW w:w="1206" w:type="dxa"/>
          </w:tcPr>
          <w:p w14:paraId="559CB1D0" w14:textId="2D4C8CF6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1</w:t>
            </w:r>
          </w:p>
        </w:tc>
        <w:tc>
          <w:tcPr>
            <w:tcW w:w="1204" w:type="dxa"/>
          </w:tcPr>
          <w:p w14:paraId="775E540C" w14:textId="6CC87E39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Tipo de registro</w:t>
            </w:r>
          </w:p>
        </w:tc>
        <w:tc>
          <w:tcPr>
            <w:tcW w:w="1210" w:type="dxa"/>
          </w:tcPr>
          <w:p w14:paraId="78CB483E" w14:textId="629F4E23" w:rsidR="000829D0" w:rsidRPr="0070112F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002</w:t>
            </w:r>
          </w:p>
        </w:tc>
        <w:tc>
          <w:tcPr>
            <w:tcW w:w="1204" w:type="dxa"/>
          </w:tcPr>
          <w:p w14:paraId="299F6457" w14:textId="14857141" w:rsidR="000829D0" w:rsidRPr="0070112F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001-002</w:t>
            </w:r>
          </w:p>
        </w:tc>
        <w:tc>
          <w:tcPr>
            <w:tcW w:w="1206" w:type="dxa"/>
          </w:tcPr>
          <w:p w14:paraId="62D93425" w14:textId="5E568A9A" w:rsidR="000829D0" w:rsidRPr="0070112F" w:rsidRDefault="000829D0" w:rsidP="000829D0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A</w:t>
            </w:r>
          </w:p>
        </w:tc>
        <w:tc>
          <w:tcPr>
            <w:tcW w:w="3326" w:type="dxa"/>
          </w:tcPr>
          <w:p w14:paraId="41B267C7" w14:textId="681CFBE9" w:rsidR="000829D0" w:rsidRPr="0070112F" w:rsidRDefault="000829D0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Registro header:”01”</w:t>
            </w:r>
          </w:p>
        </w:tc>
      </w:tr>
      <w:tr w:rsidR="000829D0" w:rsidRPr="0070112F" w14:paraId="24A619FF" w14:textId="6D769856" w:rsidTr="000829D0">
        <w:tc>
          <w:tcPr>
            <w:tcW w:w="1206" w:type="dxa"/>
          </w:tcPr>
          <w:p w14:paraId="719497E7" w14:textId="0CA3EF7C" w:rsidR="000829D0" w:rsidRPr="0070112F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2</w:t>
            </w:r>
          </w:p>
        </w:tc>
        <w:tc>
          <w:tcPr>
            <w:tcW w:w="1204" w:type="dxa"/>
          </w:tcPr>
          <w:p w14:paraId="6C946C88" w14:textId="0FAF81F2" w:rsidR="000829D0" w:rsidRPr="0070112F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Quantidade de registros de dados</w:t>
            </w:r>
          </w:p>
        </w:tc>
        <w:tc>
          <w:tcPr>
            <w:tcW w:w="1210" w:type="dxa"/>
          </w:tcPr>
          <w:p w14:paraId="151481BD" w14:textId="7CEA8AE2" w:rsidR="000829D0" w:rsidRPr="0070112F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005</w:t>
            </w:r>
          </w:p>
        </w:tc>
        <w:tc>
          <w:tcPr>
            <w:tcW w:w="1204" w:type="dxa"/>
          </w:tcPr>
          <w:p w14:paraId="4EC1EB87" w14:textId="3146AB90" w:rsidR="000829D0" w:rsidRPr="0070112F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00</w:t>
            </w:r>
            <w:r w:rsidR="00F93AD0">
              <w:rPr>
                <w:rFonts w:ascii="Roboto" w:hAnsi="Roboto"/>
              </w:rPr>
              <w:t>3</w:t>
            </w:r>
            <w:r w:rsidRPr="0070112F">
              <w:rPr>
                <w:rFonts w:ascii="Roboto" w:hAnsi="Roboto"/>
              </w:rPr>
              <w:t>-007</w:t>
            </w:r>
          </w:p>
        </w:tc>
        <w:tc>
          <w:tcPr>
            <w:tcW w:w="1206" w:type="dxa"/>
          </w:tcPr>
          <w:p w14:paraId="007578E8" w14:textId="0C25FF1C" w:rsidR="000829D0" w:rsidRPr="0070112F" w:rsidRDefault="00630013" w:rsidP="00630013">
            <w:pPr>
              <w:pStyle w:val="PargrafodaLista"/>
              <w:ind w:left="0"/>
              <w:jc w:val="center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</w:t>
            </w:r>
          </w:p>
        </w:tc>
        <w:tc>
          <w:tcPr>
            <w:tcW w:w="3326" w:type="dxa"/>
          </w:tcPr>
          <w:p w14:paraId="35AC0E1C" w14:textId="6EAD1E4A" w:rsidR="000829D0" w:rsidRPr="0070112F" w:rsidRDefault="00630013" w:rsidP="000829D0">
            <w:pPr>
              <w:pStyle w:val="PargrafodaLista"/>
              <w:ind w:left="0"/>
              <w:rPr>
                <w:rFonts w:ascii="Roboto" w:hAnsi="Roboto"/>
              </w:rPr>
            </w:pPr>
            <w:r w:rsidRPr="0070112F">
              <w:rPr>
                <w:rFonts w:ascii="Roboto" w:hAnsi="Roboto"/>
              </w:rPr>
              <w:t>Número de registros de dados gravados (não contabiliza o header nem o trailer)</w:t>
            </w:r>
          </w:p>
        </w:tc>
      </w:tr>
    </w:tbl>
    <w:p w14:paraId="2E42D46F" w14:textId="77777777" w:rsidR="000829D0" w:rsidRPr="0070112F" w:rsidRDefault="000829D0" w:rsidP="000829D0">
      <w:pPr>
        <w:pStyle w:val="PargrafodaLista"/>
        <w:rPr>
          <w:rFonts w:ascii="Roboto" w:hAnsi="Roboto"/>
        </w:rPr>
      </w:pPr>
    </w:p>
    <w:sectPr w:rsidR="000829D0" w:rsidRPr="007011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A6AE4" w14:textId="77777777" w:rsidR="007667A8" w:rsidRDefault="007667A8" w:rsidP="00EA21A4">
      <w:pPr>
        <w:spacing w:after="0" w:line="240" w:lineRule="auto"/>
      </w:pPr>
      <w:r>
        <w:separator/>
      </w:r>
    </w:p>
  </w:endnote>
  <w:endnote w:type="continuationSeparator" w:id="0">
    <w:p w14:paraId="461F672E" w14:textId="77777777" w:rsidR="007667A8" w:rsidRDefault="007667A8" w:rsidP="00EA2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C7838" w14:textId="77777777" w:rsidR="007667A8" w:rsidRDefault="007667A8" w:rsidP="00EA21A4">
      <w:pPr>
        <w:spacing w:after="0" w:line="240" w:lineRule="auto"/>
      </w:pPr>
      <w:r>
        <w:separator/>
      </w:r>
    </w:p>
  </w:footnote>
  <w:footnote w:type="continuationSeparator" w:id="0">
    <w:p w14:paraId="0D373F89" w14:textId="77777777" w:rsidR="007667A8" w:rsidRDefault="007667A8" w:rsidP="00EA2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830C" w14:textId="31C8061E" w:rsidR="00EA21A4" w:rsidRDefault="00EA21A4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19F8576" wp14:editId="2ABF1831">
          <wp:simplePos x="0" y="0"/>
          <wp:positionH relativeFrom="margin">
            <wp:posOffset>-741045</wp:posOffset>
          </wp:positionH>
          <wp:positionV relativeFrom="paragraph">
            <wp:posOffset>-161502</wp:posOffset>
          </wp:positionV>
          <wp:extent cx="2514600" cy="51655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16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6547C"/>
    <w:multiLevelType w:val="hybridMultilevel"/>
    <w:tmpl w:val="5B204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8539D"/>
    <w:multiLevelType w:val="hybridMultilevel"/>
    <w:tmpl w:val="5B2047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A4"/>
    <w:rsid w:val="000829D0"/>
    <w:rsid w:val="0022418B"/>
    <w:rsid w:val="004A5F7A"/>
    <w:rsid w:val="005C7921"/>
    <w:rsid w:val="00630013"/>
    <w:rsid w:val="0070112F"/>
    <w:rsid w:val="00754693"/>
    <w:rsid w:val="007667A8"/>
    <w:rsid w:val="00885B88"/>
    <w:rsid w:val="00952723"/>
    <w:rsid w:val="009C7CE3"/>
    <w:rsid w:val="00A24AFE"/>
    <w:rsid w:val="00A9011E"/>
    <w:rsid w:val="00A933FE"/>
    <w:rsid w:val="00B06B4F"/>
    <w:rsid w:val="00D752C8"/>
    <w:rsid w:val="00E2414E"/>
    <w:rsid w:val="00EA21A4"/>
    <w:rsid w:val="00EA7A35"/>
    <w:rsid w:val="00ED5C68"/>
    <w:rsid w:val="00F006DA"/>
    <w:rsid w:val="00F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F4CE"/>
  <w15:chartTrackingRefBased/>
  <w15:docId w15:val="{1A415D19-B8A4-4BE9-9866-458454E29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3F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21A4"/>
  </w:style>
  <w:style w:type="paragraph" w:styleId="Rodap">
    <w:name w:val="footer"/>
    <w:basedOn w:val="Normal"/>
    <w:link w:val="RodapChar"/>
    <w:uiPriority w:val="99"/>
    <w:unhideWhenUsed/>
    <w:rsid w:val="00EA21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21A4"/>
  </w:style>
  <w:style w:type="table" w:styleId="Tabelacomgrade">
    <w:name w:val="Table Grid"/>
    <w:basedOn w:val="Tabelanormal"/>
    <w:uiPriority w:val="39"/>
    <w:rsid w:val="00EA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006D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300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2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MARLENE BARBOSA LIMA .</dc:creator>
  <cp:keywords/>
  <dc:description/>
  <cp:lastModifiedBy>JULIA MARLENE BARBOSA LIMA .</cp:lastModifiedBy>
  <cp:revision>8</cp:revision>
  <dcterms:created xsi:type="dcterms:W3CDTF">2021-04-07T22:30:00Z</dcterms:created>
  <dcterms:modified xsi:type="dcterms:W3CDTF">2021-05-17T21:26:00Z</dcterms:modified>
</cp:coreProperties>
</file>