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18"/>
          <w:szCs w:val="18"/>
          <w:rtl w:val="0"/>
        </w:rPr>
        <w:t xml:space="preserve">FLUENCYPASS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4"/>
          <w:szCs w:val="44"/>
          <w:rtl w:val="0"/>
        </w:rPr>
        <w:t xml:space="preserve">LP Parceria com Influenciadores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Documento de copy + direcionamento de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04040"/>
          <w:sz w:val="22"/>
          <w:szCs w:val="22"/>
          <w:rtl w:val="0"/>
        </w:rPr>
        <w:t xml:space="preserve">Versões: Maria Clara (Greed · Business) + Matheus (Fear · 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04040"/>
          <w:sz w:val="22"/>
          <w:szCs w:val="22"/>
          <w:rtl w:val="0"/>
        </w:rPr>
        <w:t xml:space="preserve">Estrutura base: LP G4 Educação × Fluencypass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1.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documento contém duas LPs de parceria com influenciadores, prontas pra produção. Ambas seguem a mesma estrutura visual da LP G4 Educação × Fluencypass — só mudam textos e eixo emocional.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As duas versões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Cada LP foi calibrada pra um eixo emocional específico baseado no perfil da audiência do influenciador: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 GREED — Maria Clara (@mariaclara): tom aspiracional. Audiência quer trabalhar remoto pra fora, ganhar em outra moeda. Bônus exclusivo: Inglês para Business.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 FEAR — Matheus (@matheusdev): tom direto/choque de realidade. Audiência de devs que sabem que estão perdendo oportunidades. Bônus exclusivo: Inglês para Tech.</w:t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Princípio editorial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 LP escolhe UM eixo emocional e mantém ele do começo ao fim. Greed e Fear não convivem na mesma página — misturar os dois quebra o fluxo emocional e derruba conversão.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GREED puxa o leitor PARA a vida que ele quer ter (aspiração).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FEAR confronta o leitor com o custo presente de não agir (consciência de perda).</w:t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Estrutura comum às duas LPs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11 blocos na mesma ordem. Apenas 4 blocos têm copy diferente entre Greed e Fear: Hero (1), A Virada (2), Bloco emocional (3) e Frase-âncora. Os 7 blocos restantes são idênticos.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2. Direcionamento de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Referência principal: LP G4 Educação × Fluencypass. As novas LPs devem reaproveitar o mesmo sistema visual, com pequenos ajustes pontuais.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Paleta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Preto / escuro nos blocos de impacto: Hero, A Virada, Bloco emocional (3), Kit de Bônus, Tabela comparativa, Rodapé.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Branco / off-white nos blocos informativos: Planos, Método, Depoimentos, FAQ.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Coral / rosa (#FF5A5F aprox.) como cor de destaque: CTAs, acentos, badges "BÔNUS EXCLUSIVO".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Verde para checkmarks de features dos planos (igual G4).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 NÃO mudar a paleta por influenciador. Mantém Fluencypass como âncora visual, evita que a LP pareça "página do influenciador X".</w:t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Tipografia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Mesma família tipográfica da LP G4.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Headlines bem grandes nos blocos escuros (Hero, Virada, Bloco 3) — peso visual igual ao G4.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 de texto generoso, com bom espaçamento entre linhas (1.5).</w:t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Co-branding (eyebrow)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Logos lado a lado, separados por "+", no topo do Hero e do Rodapé: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@mariaclara + Fluencypass (versão Maria)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@matheusdev + Fluencypass (versão Matheus)</w:t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o influenciador é pessoa física, usar o handle (@) em vez de "logo" — pode ser texto estilizado em fonte forte, ou foto circular do rosto + handle. Manter o + e o logo Fluencypass do lado direito, igual à versão G4.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Imagens por bloco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Bloco 1 — Hero: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Foto principal do influenciador em ambiente que remeta à aspiração da audiência. Maria: contexto internacional/europeu, skyline ou ambiente profissional cosmopolita. Matheus: contexto dev/home office sóbrio, sem aspiração visual (ele é prova viva do leitor). Tratamento cinemático escuro, igual o G4 (3 caras + NY).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Bloco 2 — A Virada: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Foto secundária do influenciador, vertical (4:5), em contexto profissional diferente do hero. Sem tratamento dramático — visual de "reportagem", reforçando autenticidade.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Bloco 3 — Bloco emocional: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3 cards lado a lado com ícones (sem fotos). Mesmo layout dos cards de dor da LP G4. Fundo preto.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Bloco 4 — Planos: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Reaproveitar 100% o design dos 3 cards G4 (Starter / Professional / Premium). Card central destacado em coral.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Bloco 5 — Kit de Bônus: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Mesmo grid 2x2 do G4 (Curso bônus + Dobro de aulas + Masterclass). Fundo preto. Trocar o nome/descrição do bônus 1 e da masterclass por influenciador. Manter foto do Diogo na masterclass.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Bloco 6 — Depoimento do influenciador: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Player de vídeo com thumbnail customizada (frame do próprio vídeo com rosto bem visível). NÃO usar a peça "você já começou a assistir" da VSL G4 — aqui é depoimento curto, layout enxuto.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Bloco 7 — Método: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Reaproveitar 100% a composição visual da LP G4 (plataforma + conversação + intercâmbio).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Bloco 8 — Depoimentos de alunos: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Reaproveitar 100% os 3 vídeos do G4 (Heloisa Pestana, Rafael, Hugo Rosa).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Bloco 9 — Tabela comparativa: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Reaproveitar 100% o design da tabela G4. Fundo preto.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Bloco 10 — FAQ: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Accordion vertical idêntico ao G4.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Bloco 11 — Rodapé: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Mesmo layout co-branded do G4, trocando o logo do G4 pelo handle do influenciador.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Estrutura de hero (igual 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 desktop: copy à esquerda, foto à direita (composição cinemática).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Mobile: stack vertical (copy primeiro, foto abaixo).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Eyebrow com co-branding no topo.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primário coral, mesmo formato dos demais.</w:t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4 CTAs distribuídos pela página (Hero, Bloco 3, Bloco 5/bônus, Bloco 9/comparativo) — mesmo padrão do G4.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padrão: "Ver planos exclusivos →"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Estilo: botão coral arredondado, ícone de seta, igual G4.</w:t>
      </w:r>
    </w:p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Espaçamento e 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 vertical generoso entre blocos: 80-120px no desktop, 48-64px no mobile.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Alternância de fundos (escuro → claro → escuro) cria respiro visual e reforça hierarquia.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Largura máxima de coluna em blocos de texto: ~720px para legibilidade.</w:t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3. LP Maria Clara — Versão Greed (Inglês para Business)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Eixo emocional: Greed (aspiracional). Bônus exclusivo: Curso Intensivo de Inglês para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1 — Hero co-branded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Fundo escuro/cinemático. Foto da Maria em ambiente internacional (Paris, ambiente profissional cosmopolita, ou estilo "escritório global"). Split desktop: copy à esquerda, foto à direita.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Eyebrow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🤝 @mariaclara + Fluencypass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Headline (H1)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 inglês que abre as portas pras vagas que pagam em dólar e euro.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Subtítulo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Parceria oficial com a Maria Clara. Condições especiais pra quem quer trabalhar remoto, ganhar em outra moeda e dar o salto pra carreira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Tagline destacada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"Usado por brasileiros que conseguiram vagas em multinacionais — começando do Brasil."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Selo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🔒 Exclusivo para seguidores da Maria Clara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 primário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 planos exclusivos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2 — A Virada (história da Maria)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Fundo claro/off-white. Texto em coluna estreita ~640px à esquerda (diagramado como artigo de revista). Foto vertical 4:5 da Maria à direita, em contexto profissional diferente do hero. Assinatura ao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Como o inglês me levou do Brasil pra França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Corpo (primeira pessoa, assinado pela Maria)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"Meu segundo trabalho foi numa multinacional sueca. Time LATAM, remoto, eu ainda no Brasil. Consegui a vaga porque falava inglês — só por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Hoje moro na França, trabalho com vendas de exportação e faço mestrado internacional. Tudo em inglês.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Por isso fechei essa parceria: a Fluencypass é a primeira escola que combina aprender + praticar todos os dias + um módulo desenhado pra quem quer carreira internacional de verdade."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Assinatura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— Maria Clara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3 — A vida que o inglês destrava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Fundo preto. 3 cards horizontais com ícones grandes (sem fotos). Mesmo layout dos cards de dor do G4, mas com conteúdo aspiracional.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 que o inglês desbloqueia pra quem está pronto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Subtítulo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Três realidades que estão ao alcance de quem domina o idioma de verdade.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Card 1 — 🌍 Trabalhar de qualquer lugar pra empresas de fora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Times remotos LATAM, vagas em multinacionais europeias e americanas contratando do Brasil. Posição CLT, benefícios e salário em outra moeda.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Card 2 — 💼 Entrevistas internacionais com confiança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Quando a entrevista é em inglês e você responde com naturalidade, a decisão deixa de ser "técnica vs idioma" e vira só técnica. Você joga em pé de igualdade com candidatos do mundo 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Card 3 — ✈️ Carreira sem fronteiras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Mestrado fora, transferência interna pra outro país, vagas que pedem viagens internacionais — tudo isso se abre quando o inglês deixa de ser barreira e vira ferramenta.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Frase-âncora (após os cards)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 inglês é o que separa sua carreira atual da carreira que você quer 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deixe ele ser o motivo pelo qual você ainda não chegou lá.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 planos exclusivos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4 — Planos exclusivos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Reaproveitamento 100% do G4. Fundo claro. 3 cards lado a lado: Starter, Professional (destacado em coral), Premium. Mesmas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Eyebrow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Planos Exclusivos para Seguidores da Maria Clara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Escolha o plano ideal pra sua virada de carreira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Card 1 — Starter (42% 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Escola de inglês online que te leva do zero à fluência em tempo recorde. Estude onde quiser.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Card 2 — Professional (47% OFF) — DESTAQUE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Turbine a prática do seu inglês. Escola online + Aulas particulares + Conversação ilimitada.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Card 3 — Premium (31% 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ciclo completo da fluência: Escola online + Aula particular + Conversação ilimitada + Intercâmbio.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Features de cada plano (manter idêntico 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 zero: 7 dias para sua satisfação ou seu dinheiro de volta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Escola online 24h do iniciante ao Pós Avançado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 4 testes de nível com IA durante a experiência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níveis baseados no CEFR com certificado a cada nível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Conversação (em grupo ou ilimitada conforme plano)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Aulas particulares (conforme plano)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Intercâmbio (Premium)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Garantia de 12 meses (Professional e Premium)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à Comunidade Fluencypass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para dúvidas</w:t>
      </w:r>
    </w:p>
    <w:p w:rsidR="00000000" w:rsidDel="00000000" w:rsidP="00000000" w:rsidRDefault="00000000" w:rsidRPr="00000000" w14:paraId="0000009B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 em cada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DESBLOQUEAR 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5 — Kit Completo de Bônus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Fundo preto. Grid 2x2 igual G4 (Bônus 1 e 2 à esquerda em cards menores, Masterclass à direita em card grande). Badges "BÔNUS EXCLUSIVO" em coral. Foto do Diogo Aguilar na masterclass.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Eyebrow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2"/>
          <w:szCs w:val="22"/>
          <w:rtl w:val="0"/>
        </w:rPr>
        <w:t xml:space="preserve">BÔNUS EXCLUSIVO: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Kit Completo para Seguidores da Maria Clara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Subtítulo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Tudo que você precisa pra destravar o inglês e conquistar a vaga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Bônus 1 — Curso Intensivo de Inglês para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Domine o vocabulário, fluência e estratégias de comunicação para entrevistas internacionais, reuniões com times globais e negociações com empresas no exterior.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Bônus 2 — Dobro de Aulas Particulares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Você terá acesso ao dobro de aulas particulares, pra ter um acompanhamento mais exclusivo e personalizado com nossos professores.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Bônus 3 — Masterclass Exclusiva: Como conquistar sua primeira vaga internacional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 Diogo Aguilar, Fundador e CEO Fluencypass.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Aprenda o caminho prático que brasileiros estão usando pra entrar em multinacionais — começando do Brasil, em posições remotas com salário em outra moeda.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Valor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Valor total de economia com os bônus: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R$ 2.497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Seu investimento: apenas o valor do plano escolhido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 planos exclusivos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6 — Depoimento da 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Fundo claro. Vídeo centralizado, largura máx ~720px. Pull quote em card cinza-claro com borda lateral coral logo abaixo. NÃO usar tratamento "você já começou a assistir" (esse é da VSL G4).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Por que a Maria escolheu a Fluencypass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Texto de apoio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 1 minuto, a Maria conta por que essa parceria faz sentido pra realidade dos seguidores dela.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[VÍDEO depoimento de 1-2 min — Maria Clara]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Pull quote (abaixo do vídeo)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ff5a5f" w:space="12" w:sz="12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"Fechei com a Fluencypass principalmente pelo módulo voltado pra negócios e por estar adaptado ao modelo remoto — o mais próximo da realidade dos meus seguidores."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— Maria Clara · @mariaclara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 secundário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Quero assinar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7 — Método Fluencypass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Reaproveitamento 100% do G4. Composição visual com plataforma + conversação + intercâmbio. Lado esquerdo texto, lado direito ilustração.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 único método do mundo com o ciclo completo para você falar inglês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Subtítulo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Desenvolvido pra quem precisa destravar o inglês de forma rápida e prática.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3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Teoria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Plataforma de inglês online, baseada no CEFR, com teste de nível, aulas teóricas e dinâmicas, quizzes, flashcards e materiais complementares.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Conversação em Grupos de até 6 alunos, intermediadas por um professor certificado, com temas variados. E aulas particulares com os temas personalizados.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Imersão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Experiência de imersão no Exterior para praticar o idioma e viver a melhor experiência da sua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Diferencial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 aula é uma oportunidade de praticar situações reais que você enfrentará no seu dia a dia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 planos exclusivos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8 — Depoimentos de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Reaproveitamento 100% do G4. 3 cards de vídeo lado a lado. Mesmos depoentes: Heloisa Pestana, Rafael, Hugo Rosa.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 que dizem profissionais que confiaram na Fluencypass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Heloisa Pestana — Inglês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Rafael Rodrigues — Inglês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Hugo Rosa — Inglês</w:t>
      </w:r>
    </w:p>
    <w:p w:rsidR="00000000" w:rsidDel="00000000" w:rsidP="00000000" w:rsidRDefault="00000000" w:rsidRPr="00000000" w14:paraId="000000E3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9 — Tabela comparativa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Reaproveitamento 100% do G4. Fundo preto. Tabela 4 colunas (Fluencypass / Escola física / Escola online / Professor particular) com 9 linhas de benefícios.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Por que profissionais escolhem a Fluencypass?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Benefícios (mesmas linhas do 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 completo de aprendizagem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Aulas online com acesso 24/7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Aulas particulares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Conversação em grupo ilimitada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Intercâmbio no exterior com suporte e assessoria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didático grátis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de deslocamento indo e voltando até a escola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Módulos extras de inglês sem custo adicional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Cancelamento sem multa</w:t>
      </w:r>
    </w:p>
    <w:p w:rsidR="00000000" w:rsidDel="00000000" w:rsidP="00000000" w:rsidRDefault="00000000" w:rsidRPr="00000000" w14:paraId="000000F3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 planos exclusivos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10 —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Accordion vertical idêntico ao G4. Fundo claro. Largura máx ~720px, todas as perguntas fechadas por padrão.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Ficou com alguma dúvida?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Como funciona a parceria com a Maria Clara?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Maria é parceira oficial da Fluencypass. Quem chega pela indicação dela ganha o curso completo + Curso Intensivo de Inglês para Business + condição especial — tudo aplicado automaticamente nesta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O bônus de Inglês para Business serve mesmo pra quem quer trabalhar fora?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Sim. O curso é focado em entrevistas internacionais, reuniões com times globais, negociações com empresas no exterior e o vocabulário específico do dia a dia profissional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Funciona pra quem já tem nível intermediário mas trava em entrevistas internacionais?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Sim. A plataforma faz teste de nível e te coloca na trilha certa. As aulas particulares e conversações são adaptadas ao seu nível atual e ao seu objetivo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Quanto tempo leva pra conseguir minha primeira vaga internacional?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Depende do seu ponto de partida, mas seguindo a rotina recomendada (60 min/dia) muitos alunos chegam à fluência funcional em torno de 12 meses. A partir daí, candidaturas internacionais ficam ao seu alcance.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Qual nível de inglês eu preciso ter pra começar?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Nenhum. Você pode começar do zero — a plataforma faz um teste no início e te coloca na trilha certa.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Como funciona a garantia de 12 meses?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você seguir o método recomendado (60 min/dia, 1 lição diária + conversação) e não evoluir de nível em 12 meses, a Fluencypass devolve o valor investido. Detalhes nos termos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Consigo estudar pelo celular?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Sim. Plataforma 24/7 no celular, tablet ou computador.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Como são as aulas de conversação em grupo?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Grupos de até 6 alunos do mesmo nível, 25 minutos, várias por dia, com professores certificados e temas variados.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Quem são os professores?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Professores certificados, brasileiros e estrangeiros, com formação específica em ensino de inglês.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Quando e para onde posso fazer intercâmbio?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Mais de 40 cidades pelo mundo, em até 3 anos a partir da contratação do Plano Premium.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Como eu vou saber que estou evoluindo?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Você faz testes de nível periódicos baseados no CEFR (Quadro Comum Europeu) e recebe certificado a cada nível atingido.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A Fluencypass é segura?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Sim. Empresa registrada (CNPJ 16.668.743/0001-74), com reputação RA1000 no Reclame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Eu recebo certificado?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Sim. A cada nível concluído, baseado no Quadro Comum Europeu (CEFR), reconhecido internacionalmente.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Como funciona o pagamento?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Cartão de crédito em até 12x ou outros meios disponíveis no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Se eu não gostar, posso cancelar?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Sim. Você tem 7 dias para teste sem risco, e cancelamento sem multa conforme termos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11 — Rodapé co-branded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Fundo preto. Logos lado a lado (@mariaclara + Fluencypass). Tagline curta. Links institucionais minimalistas.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@mariaclara + Fluencypass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Tagline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"O inglês que profissionais brasileiros usam pra trabalhar no mundo todo."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Linha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Fluencypass · CNPJ: 16.668.743/0001-74 · Política de privacidade · Termos de uso · Atendimento: +55 11 2189-0474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4. LP Matheus — Versão Fear (Inglês para 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Eixo emocional: Fear (consciência de perda). Bônus exclusivo: Curso Intensivo de Inglês para Tech.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1 — Hero co-branded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Fundo escuro. Foto do Matheus em ambiente dev/home office sóbrio — sem aspiração visual (ele representa o leitor agora, não o futuro). Pode incluir setup com 2 monitores, código desfocado ao fundo. Tratamento mais sério e direto que a versão Maria. Split desktop igual G4.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Eyebrow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🤝 @matheusdev + Fluencypass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Headline (H1)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Cada mês sem inglês é um mês de salário em dólar passando batido.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Subtítulo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Parceria oficial com o Matheus. Condições especiais pra quem já entendeu que inglês não é mais "diferencial" — é o que separa quem ganha em real de quem ganha em dólar.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Tagline destacada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"Pra devs que cansaram de ver vaga gringa passar e não estar preparado pra aplicar."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Selo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🔒 Exclusivo para seguidores do Matheus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 primário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 planos exclusivos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2 — A Virada (história do Matheus)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Fundo claro/off-white. Mesmo layout da Maria (texto à esquerda, foto vertical à direita). Foto do Matheus em ambiente de trabalho dev, expressão séria. Sem dramatização — visual de reportagem.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 preço que eu paguei por demorar a aprender inglês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Corpo (primeira pessoa, assinado pelo Matheus)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"Eu sou engenheiro de software. Trabalho com inglês todos os dias — porque tudo na nossa área tá em inglês.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Mas eu demorei pra começar a estudar de verdade. E o preço disso foi alto: perdi grandes oportunidades de carreira que não vão voltar. Tive que correr atrás depois, no susto, com a vaga já indo embora.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eu pudesse falar com o Matheus de 5 anos atrás, eu diria uma coisa: comece agora. Não tem atalho, não tem hack. Mas o que tem é o método certo — e foi por isso que fechei essa parceria com a Fluencypass. Pra você não cometer o mesmo erro que eu."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Assinatura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— Matheus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3 — O custo de não agir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Fundo preto. 3 cards horizontais com ícones (sem fotos). Mesmo layout dos cards de dor do G4.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 que tá te custando enquanto você adia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Subtítulo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Três realidades que continuam acontecendo, mês após mês, pra quem ainda não dominou o inglês.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Card 1 — 💸 Salário em real enquanto o mercado paga em dólar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Empresas gringas estão contratando dev brasileiro pra trabalhar remoto agora, pagando 3 a 5 vezes mais que o mercado nacional. A única coisa entre você e essa folha de pagamento é uma entrevista em inglês.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Card 2 — 📉 Vagas que passam sem você nem aplicar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Toda semana você vê posição abrir no LinkedIn, lê "inglês fluente requerido" e fecha a aba. Não é falta de competência técnica que tá te tirando dessas vagas. É o filtro de idioma — e ele tá descartando você antes da sua primeira entrevista.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Card 3 — ⏳ O custo composto do "vou começar depois"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 ano que você adia é mais um ano de salário em real, mais um ano vendo colegas seus passarem à frente, mais um ano longe da vida que você sabe que poderia estar tendo. Não dá pra recuperar tempo perdido — só dá pra parar de perder 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Frase-âncora (após os cards)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Inglês não é mais "diferencial". É o que separa quem aplica de quem assiste.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Quanto mais você adia, mais caro 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 planos exclusivos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4 — Planos exclusivos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Idêntico à versão Maria. Reaproveitamento 100% do G4.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Eyebrow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Planos Exclusivos para Seguidores do Matheus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Escolha o plano pra destravar o inglês e parar de perder oportunidade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Cards idênticos à versão Maria (Starter 42% / Professional 47% / Premium 31% OFF). Features iguais. CTA "DESBLOQUEAR OFERTA" em cada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5 — Kit Completo de Bônus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Idêntico à versão Maria. Grid 2x2 G4. Trocar nome/descrição do Bônus 1 e da Masterclass.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Eyebrow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2"/>
          <w:szCs w:val="22"/>
          <w:rtl w:val="0"/>
        </w:rPr>
        <w:t xml:space="preserve">BÔNUS EXCLUSIVO: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Kit Completo para Seguidores do Matheus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Subtítulo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Tudo que você precisa pra destravar o inglês de tech e parar de ver vaga gringa passar.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Bônus 1 — Curso Intensivo de Inglês para 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Vocabulário, expressões e simulações reais de daily, code review, entrevista técnica em inglês, pair programming e comunicação com times globais.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Bônus 2 — Dobro de Aulas Particulares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Você terá acesso ao dobro de aulas particulares, pra ter um acompanhamento mais exclusivo e personalizado com nossos professores.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Bônus 3 — Masterclass Exclusiva: Como destravar inglês pra conseguir a primeira vaga internacional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 Diogo Aguilar, Fundador e CEO Fluencypass.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caminho prático que devs brasileiros estão usando pra entrar em times internacionais — saindo do salário em real pro salário em dólar/euro.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Valor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Valor total de economia com os bônus: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R$ 2.497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Seu investimento: apenas o valor do plano escolhido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 planos exclusivos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6 — Depoimento do Matheus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Mesmo layout da Maria. Vídeo centralizado + pull quote em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Por que o Matheus escolheu a Fluencypass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Texto de apoio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 1 minuto, o Matheus conta por que essa parceria faz sentido pra quem é dev e quer trabalhar lá fora.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[VÍDEO depoimento de 1-2 min — Matheus]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Pull quote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left w:color="ff5a5f" w:space="12" w:sz="12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"Se você é dev e ainda não fala inglês, tu tá deixando dinheiro na mesa todo mês. Eu sei porque deixei por anos."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— Matheus · @matheusdev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Briefing pra gravação: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Pedir ao Matheus pra dizer algo nessa linha no vídeo. Se o pull quote final for diferente, ajustar aqui depois do material gravado.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 secundário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Quero assinar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7 — Método Fluencypass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Idêntico à versão Maria. Reaproveitamento 100% do G4.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 único método do mundo com o ciclo completo para você falar inglês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Subtítulo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Desenvolvido pra quem precisa destravar o inglês de forma rápida e prática.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Os 3 pilares (Teoria · Prática · Imersão) são idênticos à versão Maria.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Diferencial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 aula é uma oportunidade de praticar situações reais do dia a dia — daily, code review, entrevista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 planos exclusivos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8 — Depoimentos de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Idêntico à versão Maria. Reaproveitamento 100% do G4.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 que dizem profissionais que confiaram na Fluencypass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3 vídeos: Heloisa Pestana, Rafael, Hugo Rosa. Mesmos do G4.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9 — Tabela comparativa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Idêntico à versão Maria. Reaproveitamento 100% do G4.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Por que devs escolhem a Fluencypass?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Mesmas 9 linhas de benefícios da versão Maria.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 planos exclusivos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10 —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Idêntico à versão Maria. Accordion vertical.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Ficou com alguma dúvida?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Como funciona a parceria com o Matheus?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Matheus é parceiro oficial da Fluencypass. Quem chega pela indicação dele ganha o curso completo + Curso Intensivo de Inglês para Tech + condição especial — tudo aplicado automaticamente nesta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O Inglês para Tech serve mesmo pra quem quer trabalhar remoto pra fora?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Sim. O curso é focado em daily, code review, entrevista técnica em inglês, pair programming e comunicação com times globais — exatamente as situações reais de quem trabalha (ou quer trabalhar) em time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Funciona pra quem já tem nível intermediário mas trava na hora de falar?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Sim. A plataforma faz teste de nível e te coloca na trilha certa. Conversação e aulas particulares são adaptadas ao seu nível e ao seu objetivo (vaga internacional, entrevista, daily).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Quanto tempo leva pra eu conseguir uma vaga internacional?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Depende do seu nível atual e da sua dedicação. Seguindo a rotina recomendada (60 min/dia), muitos alunos chegam à fluência funcional em torno de 12 meses, e a partir daí ficam aptos a aplicar pra vagas internacionais com confiança.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Qual nível de inglês eu preciso ter pra começar?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Nenhum. Você pode começar do zero — a plataforma faz um teste no início e te coloca na trilha certa.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Como funciona a garantia de 12 meses?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você seguir o método recomendado (60 min/dia, 1 lição diária + conversação) e não evoluir de nível em 12 meses, a Fluencypass devolve o valor investido. Detalhes nos termos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Consigo estudar pelo celular?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Sim. Plataforma 24/7 no celular, tablet ou computador.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Como são as aulas de conversação em grupo?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Grupos de até 6 alunos do mesmo nível, 25 minutos, várias por dia, com professores certificados e temas variados.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Quem são os professores?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Professores certificados, brasileiros e estrangeiros, com formação específica em ensino de inglês.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Quando e para onde posso fazer intercâmbio?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Mais de 40 cidades pelo mundo, em até 3 anos a partir da contratação do Plano Premium.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Como eu vou saber que estou evoluindo?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Você faz testes de nível periódicos baseados no CEFR e recebe certificado a cada nível atingido.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A Fluencypass é segura?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Sim. Empresa registrada (CNPJ 16.668.743/0001-74), com reputação RA1000 no Reclame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Eu recebo certificado?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Sim. A cada nível concluído, baseado no Quadro Comum Europeu (CEFR), reconhecido internacionalmente.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Como funciona o pagamento?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Cartão de crédito em até 12x ou outros meios disponíveis no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❓ Se eu não gostar, posso cancelar?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Sim. Você tem 7 dias para teste sem risco, e cancelamento sem multa conforme termos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bottom w:color="cccccc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Bloco 11 — Rodapé co-branded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80" w:before="8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a5f"/>
          <w:sz w:val="20"/>
          <w:szCs w:val="20"/>
          <w:rtl w:val="0"/>
        </w:rPr>
        <w:t xml:space="preserve">Visual: 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Idêntico à versão Maria. Trocar handle.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@matheusdev + Fluencypass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Tagline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"O inglês que devs brasileiros usam pra trabalhar no mundo todo."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4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Linha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Fluencypass · CNPJ: 16.668.743/0001-74 · Política de privacidade · Termos de uso · Atendimento: +55 11 2189-0474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5. Checklist de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Assets necessários por 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 principal do influenciador (hero) — tratamento cinemático escuro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 secundária (bloco A Virada) — contexto profissional, formato vertical 4:5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Vídeo depoimento curto (1-2 min) com pull quote já validada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Thumbnail customizada do vídeo (frame com rosto bem visível)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confirmado para co-branding (@nome)</w:t>
      </w:r>
    </w:p>
    <w:p w:rsidR="00000000" w:rsidDel="00000000" w:rsidP="00000000" w:rsidRDefault="00000000" w:rsidRPr="00000000" w14:paraId="000001E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Pendências comerciais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% de desconto nos 3 planos (versão atual G4: 42% / 47% / 31%)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valor total dos bônus (versão atual G4: R$ 2.497)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disponibilidade do Diogo Aguilar pra masterclass co-hosted (ou ajustar formato)</w:t>
      </w:r>
    </w:p>
    <w:p w:rsidR="00000000" w:rsidDel="00000000" w:rsidP="00000000" w:rsidRDefault="00000000" w:rsidRPr="00000000" w14:paraId="000001E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Validações antes de publicar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 e Matheus revisam e aprovam os blocos em primeira pessoa (Bloco 2 e pull quote)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Jurídico valida termos da garantia de 12 meses e política de cancelamento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UTM tags configuradas por LP pra atribuição de conversão por influenciador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Pixel/eventos de conversão configurados (form submit, CTA de plano)</w:t>
      </w:r>
    </w:p>
    <w:p w:rsidR="00000000" w:rsidDel="00000000" w:rsidP="00000000" w:rsidRDefault="00000000" w:rsidRPr="00000000" w14:paraId="000001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Pós-produção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prazo de vigência da LP (campanha contínua vs janela específica)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Plano de mídia paga vs orgânico do influenciador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de acompanhamento de MQL por LP/influenciador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