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C47B2">
        <w:rPr>
          <w:rFonts w:ascii="Times New Roman" w:hAnsi="Times New Roman" w:cs="Times New Roman"/>
          <w:sz w:val="26"/>
          <w:szCs w:val="26"/>
        </w:rPr>
        <w:t xml:space="preserve">Serena: </w:t>
      </w:r>
      <w:proofErr w:type="spellStart"/>
      <w:r w:rsidRPr="00EC47B2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EC47B2">
        <w:rPr>
          <w:rFonts w:ascii="Times New Roman" w:hAnsi="Times New Roman" w:cs="Times New Roman"/>
          <w:sz w:val="26"/>
          <w:szCs w:val="26"/>
        </w:rPr>
        <w:t xml:space="preserve">, Vanessa.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C47B2">
        <w:rPr>
          <w:rFonts w:ascii="Times New Roman" w:hAnsi="Times New Roman" w:cs="Times New Roman"/>
          <w:sz w:val="26"/>
          <w:szCs w:val="26"/>
        </w:rPr>
        <w:t xml:space="preserve">Vanessa: Hello.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Have you got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a minute?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Sure. Do you want a grape?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No, thanks.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about the new website. Are you the best person to speak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If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about marketing or design, then yes.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Well,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I’m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not sure exactly. I think the website looks great, you and Eric have done a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really good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job, but … what’s happened to the recruitment section?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Nothing.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still there.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>Serena: I know, but I thought we planned an online application form and CV upload facility.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Ah. Yes.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You’ll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need to talk to Eric about that.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He’s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responsible for anything technical.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Oh, I see. Well, I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mind who does it, but I really think it needs to be added soon.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Absolutely. Eric will be able to sort it out for you.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Okay,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I’ll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talk to him now. Thanks, Vanessa.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No problem.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Hi Eric, sorry to bother you at lunchtime. How are things?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Eric: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Really busy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. I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haven’t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even had time to eat yet.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Just a quick question then. I noticed that the online application form and CV upload facility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aren’t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on the new website. Can you add them for me when you get time?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Eric: Marketing.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Serena: Sorry, Marketing?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Eric: Marketing.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That’s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content, and anything like that is a marketing issue. You need to talk to Vanessa.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But I just spoke to her, and she told me to ask you.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Eric: Nope, sorry. The IT department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doesn’t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do content.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We’re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more backend.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Okay, if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you’re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sure.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Eric: Very sure.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Right. Bye then.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Vanessa, hi!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I’m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glad I caught you. Can I have a word?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Okay, as long as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quick.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Well, I spoke to Eric and he told me my problem with the recruitment section of the website is a marketing issue.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Vanessa: Did he?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That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doesn’t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sound right.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He told me to ask you.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Vanessa: Sorry Serena, but I think he might be trying to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pass the buck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Serena: Well, I really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 mind who does it, but it is very important … 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C47B2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Vanessa: You know what these techie types are like. </w:t>
      </w:r>
      <w:proofErr w:type="gramStart"/>
      <w:r w:rsidRPr="00EC47B2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 w:rsidRPr="00EC47B2">
        <w:rPr>
          <w:rFonts w:ascii="Times New Roman" w:hAnsi="Times New Roman" w:cs="Times New Roman"/>
          <w:sz w:val="26"/>
          <w:szCs w:val="26"/>
          <w:lang w:val="en-US"/>
        </w:rPr>
        <w:t xml:space="preserve"> definitely his area. </w:t>
      </w:r>
      <w:r w:rsidRPr="00EC47B2">
        <w:rPr>
          <w:rFonts w:ascii="Times New Roman" w:hAnsi="Times New Roman" w:cs="Times New Roman"/>
          <w:sz w:val="26"/>
          <w:szCs w:val="26"/>
        </w:rPr>
        <w:t xml:space="preserve">Sorry, got to rush. </w:t>
      </w:r>
    </w:p>
    <w:p w:rsidR="00C5173A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C47B2">
        <w:rPr>
          <w:rFonts w:ascii="Times New Roman" w:hAnsi="Times New Roman" w:cs="Times New Roman"/>
          <w:sz w:val="26"/>
          <w:szCs w:val="26"/>
        </w:rPr>
        <w:t>Serena: But …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Oi, Vanessa.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Olá.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Você tem um minuto?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Claro. Você quer uma uva?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Não, obrigada. É sobre o novo site. Você é a melhor pessoa para falar?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Se é sobre marketing ou design, sim.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Bem, não tenho certeza exatamente. Acho que o site está ótimo, você e Eric fizeram um trabalho muito bom, mas ... o que aconteceu com a seção de recrutamento?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Nada. Ainda está lá.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Eu sei, mas pensei que tínhamos planejado um formulário de inscrição online e um recurso de upload de currículos.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 xml:space="preserve">Vanessa: Ah. </w:t>
      </w:r>
      <w:proofErr w:type="gramStart"/>
      <w:r w:rsidRPr="00EC47B2">
        <w:rPr>
          <w:rFonts w:ascii="Times New Roman" w:hAnsi="Times New Roman" w:cs="Times New Roman"/>
          <w:i/>
          <w:sz w:val="26"/>
          <w:szCs w:val="26"/>
        </w:rPr>
        <w:t>sim</w:t>
      </w:r>
      <w:proofErr w:type="gramEnd"/>
      <w:r w:rsidRPr="00EC47B2">
        <w:rPr>
          <w:rFonts w:ascii="Times New Roman" w:hAnsi="Times New Roman" w:cs="Times New Roman"/>
          <w:i/>
          <w:sz w:val="26"/>
          <w:szCs w:val="26"/>
        </w:rPr>
        <w:t>. Você precisará falar com Eric sobre isso. Ele é responsável por qualquer coisa técnica.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 xml:space="preserve">Serena: Oh, entendo. Bem, não me importo </w:t>
      </w:r>
      <w:r w:rsidR="001209FC">
        <w:rPr>
          <w:rFonts w:ascii="Times New Roman" w:hAnsi="Times New Roman" w:cs="Times New Roman"/>
          <w:i/>
          <w:sz w:val="26"/>
          <w:szCs w:val="26"/>
        </w:rPr>
        <w:t>com quem fi</w:t>
      </w:r>
      <w:r w:rsidRPr="00EC47B2">
        <w:rPr>
          <w:rFonts w:ascii="Times New Roman" w:hAnsi="Times New Roman" w:cs="Times New Roman"/>
          <w:i/>
          <w:sz w:val="26"/>
          <w:szCs w:val="26"/>
        </w:rPr>
        <w:t>z</w:t>
      </w:r>
      <w:r w:rsidR="001209FC">
        <w:rPr>
          <w:rFonts w:ascii="Times New Roman" w:hAnsi="Times New Roman" w:cs="Times New Roman"/>
          <w:i/>
          <w:sz w:val="26"/>
          <w:szCs w:val="26"/>
        </w:rPr>
        <w:t>er</w:t>
      </w:r>
      <w:r w:rsidRPr="00EC47B2">
        <w:rPr>
          <w:rFonts w:ascii="Times New Roman" w:hAnsi="Times New Roman" w:cs="Times New Roman"/>
          <w:i/>
          <w:sz w:val="26"/>
          <w:szCs w:val="26"/>
        </w:rPr>
        <w:t xml:space="preserve"> isso, mas realmente acho que precisa ser adicionado em breve.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Com certeza. Eric poderá resolver isso para você.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Ok, vou falar com ele agora. Obrigado, Vanessa.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Sem problemas.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Oi Eric, desculpe incomodá-lo na hora do almoço. Como estão as coisas?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Eric: Muito ocupado. Eu nem tive tempo de comer ainda.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Só uma pergunta rápida então. Percebi que o formulário de inscrição online e o recurso de upload de currículos não estão no novo site. Você pode adicioná-los para mim quando tiver tempo?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Eric: Marketing.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EC47B2">
        <w:rPr>
          <w:rFonts w:ascii="Times New Roman" w:hAnsi="Times New Roman" w:cs="Times New Roman"/>
          <w:i/>
          <w:sz w:val="26"/>
          <w:szCs w:val="26"/>
          <w:lang w:val="en-US"/>
        </w:rPr>
        <w:t xml:space="preserve">Serena: </w:t>
      </w:r>
      <w:proofErr w:type="spellStart"/>
      <w:r w:rsidRPr="00EC47B2">
        <w:rPr>
          <w:rFonts w:ascii="Times New Roman" w:hAnsi="Times New Roman" w:cs="Times New Roman"/>
          <w:i/>
          <w:sz w:val="26"/>
          <w:szCs w:val="26"/>
          <w:lang w:val="en-US"/>
        </w:rPr>
        <w:t>Desculpe</w:t>
      </w:r>
      <w:proofErr w:type="spellEnd"/>
      <w:r w:rsidRPr="00EC47B2">
        <w:rPr>
          <w:rFonts w:ascii="Times New Roman" w:hAnsi="Times New Roman" w:cs="Times New Roman"/>
          <w:i/>
          <w:sz w:val="26"/>
          <w:szCs w:val="26"/>
          <w:lang w:val="en-US"/>
        </w:rPr>
        <w:t>, Marketing?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  <w:lang w:val="en-US"/>
        </w:rPr>
        <w:t xml:space="preserve">Eric: Marketing. </w:t>
      </w:r>
      <w:r w:rsidRPr="00EC47B2">
        <w:rPr>
          <w:rFonts w:ascii="Times New Roman" w:hAnsi="Times New Roman" w:cs="Times New Roman"/>
          <w:i/>
          <w:sz w:val="26"/>
          <w:szCs w:val="26"/>
        </w:rPr>
        <w:t>Isso é conteúdo, e qualquer coisa assim é um problema de marketing. Você precisa falar com Vanessa.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Mas acabei de falar com ela e ela me disse para perguntar a você.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 xml:space="preserve">Eric: Não, desculpe. O departamento de TI não faz conteúdo. Somos mais </w:t>
      </w:r>
      <w:r w:rsidR="001209FC">
        <w:rPr>
          <w:rFonts w:ascii="Times New Roman" w:hAnsi="Times New Roman" w:cs="Times New Roman"/>
          <w:i/>
          <w:sz w:val="26"/>
          <w:szCs w:val="26"/>
        </w:rPr>
        <w:t>processos internos</w:t>
      </w:r>
      <w:r w:rsidRPr="00EC47B2">
        <w:rPr>
          <w:rFonts w:ascii="Times New Roman" w:hAnsi="Times New Roman" w:cs="Times New Roman"/>
          <w:i/>
          <w:sz w:val="26"/>
          <w:szCs w:val="26"/>
        </w:rPr>
        <w:t>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Ok, se você tem certeza.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Eric: Com certeza.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Certo. Então tchau.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 xml:space="preserve">Serena: Vanessa, oi! Estou feliz por ter </w:t>
      </w:r>
      <w:r w:rsidR="001209FC">
        <w:rPr>
          <w:rFonts w:ascii="Times New Roman" w:hAnsi="Times New Roman" w:cs="Times New Roman"/>
          <w:i/>
          <w:sz w:val="26"/>
          <w:szCs w:val="26"/>
        </w:rPr>
        <w:t>alcançado</w:t>
      </w:r>
      <w:r w:rsidRPr="00EC47B2">
        <w:rPr>
          <w:rFonts w:ascii="Times New Roman" w:hAnsi="Times New Roman" w:cs="Times New Roman"/>
          <w:i/>
          <w:sz w:val="26"/>
          <w:szCs w:val="26"/>
        </w:rPr>
        <w:t xml:space="preserve"> você. Posso dar uma palavrinha?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Ok, contanto que seja rápido.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Bem, falei com Eric e ele me disse que meu problema com a seção de recrutamento do site é uma questão de marketing.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Ele disse? Isso não parece certo.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Ele me disse para perguntar a você.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Desculpe, Serena, mas acho que ele pode estar tentando passar a bola.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Bem, eu realmente não me importo com quem faz isso, mas é muito importante ...</w:t>
      </w:r>
    </w:p>
    <w:p w:rsidR="00EC47B2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Vanessa: Você sabe como são esses tipos de tecnologia. É definitivamente a área dele. Desculpe, tenho que me apressar.</w:t>
      </w:r>
    </w:p>
    <w:p w:rsidR="001F192B" w:rsidRPr="00EC47B2" w:rsidRDefault="00EC47B2" w:rsidP="00EC47B2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EC47B2">
        <w:rPr>
          <w:rFonts w:ascii="Times New Roman" w:hAnsi="Times New Roman" w:cs="Times New Roman"/>
          <w:i/>
          <w:sz w:val="26"/>
          <w:szCs w:val="26"/>
        </w:rPr>
        <w:t>Serena: Mas ...</w:t>
      </w: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</w:rPr>
      </w:pPr>
    </w:p>
    <w:bookmarkEnd w:id="0"/>
    <w:p w:rsidR="001F192B" w:rsidRPr="00EC47B2" w:rsidRDefault="001F192B" w:rsidP="001F192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F192B" w:rsidRPr="00EC47B2" w:rsidSect="00C63727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2B"/>
    <w:rsid w:val="001209FC"/>
    <w:rsid w:val="001F192B"/>
    <w:rsid w:val="00C5173A"/>
    <w:rsid w:val="00C63727"/>
    <w:rsid w:val="00E85E28"/>
    <w:rsid w:val="00EC47B2"/>
    <w:rsid w:val="00E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AC941-2166-4431-AA59-C2C345EB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2</cp:revision>
  <dcterms:created xsi:type="dcterms:W3CDTF">2021-03-01T12:01:00Z</dcterms:created>
  <dcterms:modified xsi:type="dcterms:W3CDTF">2021-03-01T15:35:00Z</dcterms:modified>
</cp:coreProperties>
</file>