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AFF" w14:textId="3B9AC055" w:rsidR="4942C10D" w:rsidRDefault="4942C10D" w:rsidP="4942C10D">
      <w:pPr>
        <w:pStyle w:val="SemEspaamento"/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Contexto</w:t>
      </w:r>
    </w:p>
    <w:p w14:paraId="1B64B47A" w14:textId="724FBDAB" w:rsidR="4942C10D" w:rsidRDefault="4942C10D" w:rsidP="4942C10D">
      <w:pPr>
        <w:rPr>
          <w:rFonts w:eastAsiaTheme="minorEastAsia"/>
          <w:sz w:val="24"/>
          <w:szCs w:val="24"/>
        </w:rPr>
      </w:pPr>
      <w:r w:rsidRPr="4942C10D">
        <w:rPr>
          <w:rFonts w:eastAsiaTheme="minorEastAsia"/>
          <w:sz w:val="24"/>
          <w:szCs w:val="24"/>
        </w:rPr>
        <w:t xml:space="preserve">O Sistema deverá ser desenvolvido em uma plataforma web, sua funcionalidade é o cadastro de </w:t>
      </w:r>
      <w:r w:rsidR="002974D9">
        <w:rPr>
          <w:rFonts w:eastAsiaTheme="minorEastAsia"/>
          <w:sz w:val="24"/>
          <w:szCs w:val="24"/>
        </w:rPr>
        <w:t xml:space="preserve">clientes, cadastro e gerenciamento de produtos em estoque, </w:t>
      </w:r>
      <w:r w:rsidR="001C0EBF">
        <w:rPr>
          <w:rFonts w:eastAsiaTheme="minorEastAsia"/>
          <w:sz w:val="24"/>
          <w:szCs w:val="24"/>
        </w:rPr>
        <w:t>cadastro de funcionários e registro de vendas</w:t>
      </w:r>
    </w:p>
    <w:p w14:paraId="539970B7" w14:textId="67CF4332" w:rsidR="4942C10D" w:rsidRDefault="4942C10D" w:rsidP="4942C10D">
      <w:pPr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Perfis de usuário</w:t>
      </w:r>
    </w:p>
    <w:p w14:paraId="58FF0516" w14:textId="3C8DA80F" w:rsidR="4942C10D" w:rsidRPr="007A4A08" w:rsidRDefault="00744FEE" w:rsidP="007A4A08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Gerente</w:t>
      </w:r>
    </w:p>
    <w:p w14:paraId="12BBAEA7" w14:textId="66277B2B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Fazer o cadastro de dados de novos funcionários</w:t>
      </w:r>
    </w:p>
    <w:p w14:paraId="07BD39BB" w14:textId="76B90D99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Excluir ou alterar cadastro dos funcionários existentes</w:t>
      </w:r>
    </w:p>
    <w:p w14:paraId="565FF8A3" w14:textId="0FB9F3D2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Visualizar relatório de Inclusão, exclusão ou alteração feitas no sistema</w:t>
      </w:r>
    </w:p>
    <w:p w14:paraId="436E5E4B" w14:textId="6B834602" w:rsidR="4942C10D" w:rsidRDefault="4942C10D" w:rsidP="4942C10D">
      <w:pPr>
        <w:pStyle w:val="SemEspaamento"/>
        <w:rPr>
          <w:rFonts w:eastAsiaTheme="minorEastAsia"/>
        </w:rPr>
      </w:pPr>
    </w:p>
    <w:p w14:paraId="4AB6625C" w14:textId="118B946D" w:rsidR="4942C10D" w:rsidRDefault="4942C10D" w:rsidP="4942C10D">
      <w:pPr>
        <w:pStyle w:val="SemEspaamento"/>
        <w:rPr>
          <w:rFonts w:eastAsiaTheme="minorEastAsia"/>
        </w:rPr>
      </w:pPr>
    </w:p>
    <w:p w14:paraId="580FACF0" w14:textId="659842D4" w:rsidR="4942C10D" w:rsidRPr="00AD2DFB" w:rsidRDefault="00744FEE" w:rsidP="00AD2DFB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Operador</w:t>
      </w:r>
    </w:p>
    <w:p w14:paraId="23B0349E" w14:textId="18922966" w:rsidR="009B7EAC" w:rsidRPr="009B7EAC" w:rsidRDefault="009B7EAC" w:rsidP="4942C10D">
      <w:pPr>
        <w:pStyle w:val="SemEspaamento"/>
        <w:rPr>
          <w:rFonts w:eastAsiaTheme="minorEastAsia"/>
        </w:rPr>
      </w:pPr>
      <w:r>
        <w:rPr>
          <w:rFonts w:eastAsiaTheme="minorEastAsia"/>
          <w:sz w:val="24"/>
          <w:szCs w:val="24"/>
        </w:rPr>
        <w:t>. Fazer o cadastro de novos produtos</w:t>
      </w:r>
    </w:p>
    <w:p w14:paraId="2D5BB8ED" w14:textId="77777777" w:rsidR="00DC179D" w:rsidRDefault="00DC179D" w:rsidP="4942C10D">
      <w:pPr>
        <w:pStyle w:val="SemEspaamen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. Excluir ou alterar produtos existentes</w:t>
      </w:r>
    </w:p>
    <w:p w14:paraId="32D22215" w14:textId="514B434C" w:rsidR="00DC179D" w:rsidRDefault="00DC179D" w:rsidP="4942C10D">
      <w:pPr>
        <w:pStyle w:val="SemEspaamen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. Fazer o cadastro de novos cliente</w:t>
      </w:r>
    </w:p>
    <w:p w14:paraId="4E83FB81" w14:textId="77777777" w:rsidR="00BC7E5A" w:rsidRDefault="00BC7E5A" w:rsidP="4942C10D">
      <w:pPr>
        <w:pStyle w:val="SemEspaamento"/>
        <w:rPr>
          <w:rFonts w:eastAsiaTheme="minorEastAsia"/>
          <w:sz w:val="24"/>
          <w:szCs w:val="24"/>
        </w:rPr>
      </w:pPr>
      <w:r w:rsidRPr="00BC7E5A">
        <w:rPr>
          <w:rFonts w:eastAsiaTheme="minorEastAsia"/>
          <w:sz w:val="24"/>
          <w:szCs w:val="24"/>
        </w:rPr>
        <w:t xml:space="preserve">. Alterar dados de </w:t>
      </w:r>
      <w:r>
        <w:rPr>
          <w:rFonts w:eastAsiaTheme="minorEastAsia"/>
          <w:sz w:val="24"/>
          <w:szCs w:val="24"/>
        </w:rPr>
        <w:t>clientes</w:t>
      </w:r>
    </w:p>
    <w:p w14:paraId="38545EAD" w14:textId="33828073" w:rsidR="00BC7E5A" w:rsidRDefault="00BC7E5A" w:rsidP="4942C10D">
      <w:pPr>
        <w:pStyle w:val="SemEspaamen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. Registrar venda</w:t>
      </w:r>
    </w:p>
    <w:p w14:paraId="144FCA14" w14:textId="77777777" w:rsidR="00BC7E5A" w:rsidRPr="00BC7E5A" w:rsidRDefault="00BC7E5A" w:rsidP="4942C10D">
      <w:pPr>
        <w:pStyle w:val="SemEspaamen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. Gerar cupom de venda</w:t>
      </w:r>
    </w:p>
    <w:p w14:paraId="3F5AAC13" w14:textId="35B6EF45" w:rsidR="4942C10D" w:rsidRDefault="4942C10D" w:rsidP="4942C10D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4209CA6C" w14:textId="253CF68E" w:rsidR="4942C10D" w:rsidRDefault="4942C10D" w:rsidP="4942C10D">
      <w:pPr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Principais funções</w:t>
      </w:r>
    </w:p>
    <w:p w14:paraId="22755D5F" w14:textId="5B71B406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Inclusão, exclusão ou alteração de produtos no estoque</w:t>
      </w:r>
    </w:p>
    <w:p w14:paraId="1C60E600" w14:textId="77777777" w:rsidR="00BC7E5A" w:rsidRDefault="00BC7E5A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 xml:space="preserve">. Inclusão, exclusão ou alteração de perfis de </w:t>
      </w:r>
      <w:r>
        <w:rPr>
          <w:rFonts w:eastAsiaTheme="minorEastAsia"/>
        </w:rPr>
        <w:t>usuário</w:t>
      </w:r>
    </w:p>
    <w:p w14:paraId="4C6451A9" w14:textId="30B24EDE" w:rsidR="00BC7E5A" w:rsidRDefault="00BC7E5A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>. Registro de vendas</w:t>
      </w:r>
    </w:p>
    <w:p w14:paraId="11BA7BAA" w14:textId="631D625C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gerar relatório da Inclusão, exclusão ou alteração feitas no sistema</w:t>
      </w:r>
    </w:p>
    <w:p w14:paraId="6179F02F" w14:textId="53A55F2D" w:rsidR="4942C10D" w:rsidRDefault="4942C10D" w:rsidP="4942C10D">
      <w:pPr>
        <w:pStyle w:val="SemEspaamento"/>
        <w:rPr>
          <w:rFonts w:eastAsiaTheme="minorEastAsia"/>
        </w:rPr>
      </w:pPr>
    </w:p>
    <w:p w14:paraId="36BEFE9B" w14:textId="1BC0E7DA" w:rsidR="4942C10D" w:rsidRDefault="4942C10D" w:rsidP="4942C10D">
      <w:pPr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Arquitetura e tecnologia usada</w:t>
      </w:r>
    </w:p>
    <w:p w14:paraId="36F1F6D1" w14:textId="30D69EA4" w:rsidR="00A221DC" w:rsidRDefault="00A221DC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 xml:space="preserve">O projeto usará o padrão de arquitetura </w:t>
      </w:r>
      <w:proofErr w:type="spellStart"/>
      <w:r w:rsidRPr="4942C10D">
        <w:rPr>
          <w:rFonts w:eastAsiaTheme="minorEastAsia"/>
        </w:rPr>
        <w:t>mvc</w:t>
      </w:r>
      <w:proofErr w:type="spellEnd"/>
      <w:r w:rsidRPr="4942C10D">
        <w:rPr>
          <w:rFonts w:eastAsiaTheme="minorEastAsia"/>
        </w:rPr>
        <w:t xml:space="preserve">, utilizando </w:t>
      </w:r>
      <w:r w:rsidR="00BC7E5A">
        <w:rPr>
          <w:rFonts w:eastAsiaTheme="minorEastAsia"/>
        </w:rPr>
        <w:t xml:space="preserve">a linguagem </w:t>
      </w:r>
      <w:proofErr w:type="spellStart"/>
      <w:r w:rsidR="00BC7E5A">
        <w:rPr>
          <w:rFonts w:eastAsiaTheme="minorEastAsia"/>
        </w:rPr>
        <w:t>php</w:t>
      </w:r>
      <w:proofErr w:type="spellEnd"/>
      <w:r w:rsidR="00BC7E5A">
        <w:rPr>
          <w:rFonts w:eastAsiaTheme="minorEastAsia"/>
        </w:rPr>
        <w:t xml:space="preserve"> </w:t>
      </w:r>
      <w:r w:rsidR="00713657">
        <w:rPr>
          <w:rFonts w:eastAsiaTheme="minorEastAsia"/>
        </w:rPr>
        <w:t xml:space="preserve">no </w:t>
      </w:r>
      <w:proofErr w:type="spellStart"/>
      <w:r w:rsidR="00713657">
        <w:rPr>
          <w:rFonts w:eastAsiaTheme="minorEastAsia"/>
        </w:rPr>
        <w:t>backend</w:t>
      </w:r>
      <w:proofErr w:type="spellEnd"/>
      <w:r w:rsidR="00713657">
        <w:rPr>
          <w:rFonts w:eastAsiaTheme="minorEastAsia"/>
        </w:rPr>
        <w:t xml:space="preserve">, </w:t>
      </w:r>
      <w:proofErr w:type="spellStart"/>
      <w:r w:rsidR="008D4C01">
        <w:rPr>
          <w:rFonts w:eastAsiaTheme="minorEastAsia"/>
        </w:rPr>
        <w:t>boostrap</w:t>
      </w:r>
      <w:proofErr w:type="spellEnd"/>
      <w:r w:rsidR="008D4C01">
        <w:rPr>
          <w:rFonts w:eastAsiaTheme="minorEastAsia"/>
        </w:rPr>
        <w:t xml:space="preserve"> </w:t>
      </w:r>
      <w:proofErr w:type="spellStart"/>
      <w:r w:rsidR="008456C1">
        <w:rPr>
          <w:rFonts w:eastAsiaTheme="minorEastAsia"/>
        </w:rPr>
        <w:t>font</w:t>
      </w:r>
      <w:proofErr w:type="spellEnd"/>
      <w:r w:rsidR="008456C1">
        <w:rPr>
          <w:rFonts w:eastAsiaTheme="minorEastAsia"/>
        </w:rPr>
        <w:t xml:space="preserve"> </w:t>
      </w:r>
      <w:proofErr w:type="spellStart"/>
      <w:r w:rsidR="002A1590">
        <w:rPr>
          <w:rFonts w:eastAsiaTheme="minorEastAsia"/>
        </w:rPr>
        <w:t>awesome</w:t>
      </w:r>
      <w:proofErr w:type="spellEnd"/>
      <w:r w:rsidR="002A1590">
        <w:rPr>
          <w:rFonts w:eastAsiaTheme="minorEastAsia"/>
        </w:rPr>
        <w:t xml:space="preserve"> para front </w:t>
      </w:r>
      <w:proofErr w:type="spellStart"/>
      <w:r w:rsidR="002A1590">
        <w:rPr>
          <w:rFonts w:eastAsiaTheme="minorEastAsia"/>
        </w:rPr>
        <w:t>side</w:t>
      </w:r>
      <w:proofErr w:type="spellEnd"/>
      <w:r w:rsidR="002A1590">
        <w:rPr>
          <w:rFonts w:eastAsiaTheme="minorEastAsia"/>
        </w:rPr>
        <w:t xml:space="preserve">, </w:t>
      </w:r>
      <w:proofErr w:type="spellStart"/>
      <w:r w:rsidR="002A1590">
        <w:rPr>
          <w:rFonts w:eastAsiaTheme="minorEastAsia"/>
        </w:rPr>
        <w:t>icones</w:t>
      </w:r>
      <w:proofErr w:type="spellEnd"/>
      <w:r w:rsidR="002A1590">
        <w:rPr>
          <w:rFonts w:eastAsiaTheme="minorEastAsia"/>
        </w:rPr>
        <w:t xml:space="preserve"> e</w:t>
      </w:r>
      <w:r w:rsidRPr="4942C10D">
        <w:rPr>
          <w:rFonts w:eastAsiaTheme="minorEastAsia"/>
        </w:rPr>
        <w:t xml:space="preserve"> um banco de dados </w:t>
      </w:r>
      <w:proofErr w:type="spellStart"/>
      <w:r>
        <w:rPr>
          <w:rFonts w:eastAsiaTheme="minorEastAsia"/>
        </w:rPr>
        <w:t>mysql</w:t>
      </w:r>
      <w:proofErr w:type="spellEnd"/>
    </w:p>
    <w:p w14:paraId="7B96917B" w14:textId="5A58088E" w:rsidR="00A221DC" w:rsidRDefault="00A221DC" w:rsidP="4942C10D">
      <w:pPr>
        <w:pStyle w:val="SemEspaamento"/>
        <w:rPr>
          <w:rFonts w:eastAsiaTheme="minorEastAsia"/>
        </w:rPr>
      </w:pPr>
    </w:p>
    <w:p w14:paraId="40ADB571" w14:textId="77777777" w:rsidR="008C5908" w:rsidRDefault="008C5908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  <w:r w:rsidRPr="002D5C7A">
        <w:rPr>
          <w:rFonts w:asciiTheme="majorHAnsi" w:eastAsiaTheme="minorEastAsia" w:hAnsiTheme="majorHAnsi"/>
          <w:sz w:val="40"/>
          <w:szCs w:val="40"/>
        </w:rPr>
        <w:t xml:space="preserve">Principais requisitos </w:t>
      </w:r>
      <w:r>
        <w:rPr>
          <w:rFonts w:asciiTheme="majorHAnsi" w:eastAsiaTheme="minorEastAsia" w:hAnsiTheme="majorHAnsi"/>
          <w:sz w:val="40"/>
          <w:szCs w:val="40"/>
        </w:rPr>
        <w:t>funcionais</w:t>
      </w:r>
    </w:p>
    <w:p w14:paraId="43D08B92" w14:textId="2A7B88FF" w:rsidR="002C1DC2" w:rsidRDefault="002C1DC2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</w:p>
    <w:p w14:paraId="0D64D95F" w14:textId="307A19BE" w:rsidR="00685DF8" w:rsidRPr="00004FE1" w:rsidRDefault="00685DF8" w:rsidP="4942C10D">
      <w:pPr>
        <w:pStyle w:val="SemEspaamento"/>
        <w:rPr>
          <w:rFonts w:eastAsiaTheme="minorEastAsia"/>
        </w:rPr>
      </w:pPr>
      <w:r w:rsidRPr="00004FE1">
        <w:rPr>
          <w:rFonts w:eastAsiaTheme="minorEastAsia"/>
        </w:rPr>
        <w:t xml:space="preserve">Venda – Deve permitir a venda de produtos. </w:t>
      </w:r>
      <w:r w:rsidR="00A50927" w:rsidRPr="00004FE1">
        <w:rPr>
          <w:rFonts w:eastAsiaTheme="minorEastAsia"/>
        </w:rPr>
        <w:t>Necessário</w:t>
      </w:r>
      <w:r w:rsidRPr="00004FE1">
        <w:rPr>
          <w:rFonts w:eastAsiaTheme="minorEastAsia"/>
        </w:rPr>
        <w:t xml:space="preserve"> registrar os produtos, </w:t>
      </w:r>
      <w:r w:rsidR="00A50927" w:rsidRPr="00004FE1">
        <w:rPr>
          <w:rFonts w:eastAsiaTheme="minorEastAsia"/>
        </w:rPr>
        <w:t>funcionário</w:t>
      </w:r>
      <w:r w:rsidRPr="00004FE1">
        <w:rPr>
          <w:rFonts w:eastAsiaTheme="minorEastAsia"/>
        </w:rPr>
        <w:t>, e o cliente se permitir o registro</w:t>
      </w:r>
    </w:p>
    <w:p w14:paraId="3DA896A6" w14:textId="0D3B9FF8" w:rsidR="00685DF8" w:rsidRPr="00004FE1" w:rsidRDefault="00685DF8" w:rsidP="4942C10D">
      <w:pPr>
        <w:pStyle w:val="SemEspaamento"/>
        <w:rPr>
          <w:rFonts w:eastAsiaTheme="minorEastAsia"/>
        </w:rPr>
      </w:pPr>
      <w:r w:rsidRPr="00004FE1">
        <w:rPr>
          <w:rFonts w:eastAsiaTheme="minorEastAsia"/>
        </w:rPr>
        <w:t>Manter Produtos – Deve permitir registrar, editar, remover e encontrar os produtos.</w:t>
      </w:r>
    </w:p>
    <w:p w14:paraId="6603E3A0" w14:textId="20D28583" w:rsidR="00EC298F" w:rsidRPr="00004FE1" w:rsidRDefault="00EC298F" w:rsidP="4942C10D">
      <w:pPr>
        <w:pStyle w:val="SemEspaamento"/>
        <w:rPr>
          <w:rFonts w:eastAsiaTheme="minorEastAsia"/>
        </w:rPr>
      </w:pPr>
      <w:r w:rsidRPr="00004FE1">
        <w:rPr>
          <w:rFonts w:eastAsiaTheme="minorEastAsia"/>
        </w:rPr>
        <w:t xml:space="preserve">Manter </w:t>
      </w:r>
      <w:r w:rsidR="00A50927" w:rsidRPr="00004FE1">
        <w:rPr>
          <w:rFonts w:eastAsiaTheme="minorEastAsia"/>
        </w:rPr>
        <w:t>Funcionários</w:t>
      </w:r>
      <w:r w:rsidRPr="00004FE1">
        <w:rPr>
          <w:rFonts w:eastAsiaTheme="minorEastAsia"/>
        </w:rPr>
        <w:t xml:space="preserve"> – Deve permitir registrar, editar, remover e encontrar os </w:t>
      </w:r>
      <w:r w:rsidR="00A50927" w:rsidRPr="00004FE1">
        <w:rPr>
          <w:rFonts w:eastAsiaTheme="minorEastAsia"/>
        </w:rPr>
        <w:t>funcionários</w:t>
      </w:r>
      <w:r w:rsidRPr="00004FE1">
        <w:rPr>
          <w:rFonts w:eastAsiaTheme="minorEastAsia"/>
        </w:rPr>
        <w:t>.</w:t>
      </w:r>
    </w:p>
    <w:p w14:paraId="26098B22" w14:textId="2DF548C4" w:rsidR="00E302CB" w:rsidRPr="00004FE1" w:rsidRDefault="00E302CB" w:rsidP="4942C10D">
      <w:pPr>
        <w:pStyle w:val="SemEspaamento"/>
        <w:rPr>
          <w:rFonts w:eastAsiaTheme="minorEastAsia"/>
        </w:rPr>
      </w:pPr>
      <w:r w:rsidRPr="00004FE1">
        <w:rPr>
          <w:rFonts w:eastAsiaTheme="minorEastAsia"/>
        </w:rPr>
        <w:t>Manter Clientes – Deve permitir registrar, editar, remover e encontrar os clientes.</w:t>
      </w:r>
    </w:p>
    <w:p w14:paraId="18357AA6" w14:textId="76649E51" w:rsidR="000F04B1" w:rsidRPr="00004FE1" w:rsidRDefault="000F04B1" w:rsidP="4942C10D">
      <w:pPr>
        <w:pStyle w:val="SemEspaamento"/>
        <w:rPr>
          <w:rFonts w:eastAsiaTheme="minorEastAsia"/>
        </w:rPr>
      </w:pPr>
      <w:r w:rsidRPr="00004FE1">
        <w:rPr>
          <w:rFonts w:eastAsiaTheme="minorEastAsia"/>
        </w:rPr>
        <w:t xml:space="preserve">Acompanhamento de vendas - Deve possuir relatórios para acompanhamento de vendas por </w:t>
      </w:r>
      <w:r w:rsidR="00A50927" w:rsidRPr="00004FE1">
        <w:rPr>
          <w:rFonts w:eastAsiaTheme="minorEastAsia"/>
        </w:rPr>
        <w:t>período</w:t>
      </w:r>
    </w:p>
    <w:p w14:paraId="0F80B48F" w14:textId="77777777" w:rsidR="003867F3" w:rsidRDefault="003867F3" w:rsidP="4942C10D">
      <w:pPr>
        <w:pStyle w:val="SemEspaamento"/>
        <w:rPr>
          <w:rFonts w:eastAsiaTheme="minorEastAsia"/>
        </w:rPr>
      </w:pPr>
    </w:p>
    <w:p w14:paraId="328747AB" w14:textId="4EAFE453" w:rsidR="002C1DC2" w:rsidRDefault="002C1DC2" w:rsidP="4942C10D">
      <w:pPr>
        <w:pStyle w:val="SemEspaamento"/>
        <w:rPr>
          <w:rFonts w:eastAsiaTheme="minorEastAsia"/>
        </w:rPr>
      </w:pPr>
    </w:p>
    <w:p w14:paraId="0B76D585" w14:textId="77777777" w:rsidR="002C1DC2" w:rsidRDefault="002C1DC2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  <w:r>
        <w:rPr>
          <w:rFonts w:asciiTheme="majorHAnsi" w:eastAsiaTheme="minorEastAsia" w:hAnsiTheme="majorHAnsi"/>
          <w:sz w:val="40"/>
          <w:szCs w:val="40"/>
        </w:rPr>
        <w:lastRenderedPageBreak/>
        <w:t>Principais requisitos não funcionais</w:t>
      </w:r>
    </w:p>
    <w:p w14:paraId="68EA10BA" w14:textId="76909F5C" w:rsidR="002C1DC2" w:rsidRDefault="002C1DC2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</w:p>
    <w:p w14:paraId="65FD62C3" w14:textId="0A81E4F1" w:rsidR="00B8169B" w:rsidRDefault="00B8169B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Plataforma - sistema </w:t>
      </w:r>
      <w:proofErr w:type="spellStart"/>
      <w:r>
        <w:rPr>
          <w:rFonts w:eastAsiaTheme="minorEastAsia"/>
        </w:rPr>
        <w:t>deverar</w:t>
      </w:r>
      <w:proofErr w:type="spellEnd"/>
      <w:r>
        <w:rPr>
          <w:rFonts w:eastAsiaTheme="minorEastAsia"/>
        </w:rPr>
        <w:t xml:space="preserve"> funcionar em plataforma web</w:t>
      </w:r>
    </w:p>
    <w:p w14:paraId="684167A9" w14:textId="05C30359" w:rsidR="00B8169B" w:rsidRDefault="00B8169B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Utilização do </w:t>
      </w:r>
      <w:proofErr w:type="spellStart"/>
      <w:r>
        <w:rPr>
          <w:rFonts w:eastAsiaTheme="minorEastAsia"/>
        </w:rPr>
        <w:t>bootstrap</w:t>
      </w:r>
      <w:proofErr w:type="spellEnd"/>
      <w:r>
        <w:rPr>
          <w:rFonts w:eastAsiaTheme="minorEastAsia"/>
        </w:rPr>
        <w:t xml:space="preserve"> - utilização do </w:t>
      </w:r>
      <w:proofErr w:type="spellStart"/>
      <w:r>
        <w:rPr>
          <w:rFonts w:eastAsiaTheme="minorEastAsia"/>
        </w:rPr>
        <w:t>bootstrap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font-awesome</w:t>
      </w:r>
      <w:proofErr w:type="spellEnd"/>
      <w:r>
        <w:rPr>
          <w:rFonts w:eastAsiaTheme="minorEastAsia"/>
        </w:rPr>
        <w:t xml:space="preserve"> para interface do sistema</w:t>
      </w:r>
    </w:p>
    <w:p w14:paraId="2EDA0236" w14:textId="23518926" w:rsidR="00B8169B" w:rsidRDefault="00B8169B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Linguagem </w:t>
      </w:r>
      <w:proofErr w:type="spellStart"/>
      <w:r>
        <w:rPr>
          <w:rFonts w:eastAsiaTheme="minorEastAsia"/>
        </w:rPr>
        <w:t>php</w:t>
      </w:r>
      <w:proofErr w:type="spellEnd"/>
      <w:r>
        <w:rPr>
          <w:rFonts w:eastAsiaTheme="minorEastAsia"/>
        </w:rPr>
        <w:t xml:space="preserve"> - utilização da linguagem </w:t>
      </w:r>
      <w:proofErr w:type="spellStart"/>
      <w:r>
        <w:rPr>
          <w:rFonts w:eastAsiaTheme="minorEastAsia"/>
        </w:rPr>
        <w:t>php</w:t>
      </w:r>
      <w:proofErr w:type="spellEnd"/>
      <w:r>
        <w:rPr>
          <w:rFonts w:eastAsiaTheme="minorEastAsia"/>
        </w:rPr>
        <w:t xml:space="preserve"> para o </w:t>
      </w:r>
      <w:proofErr w:type="spellStart"/>
      <w:r>
        <w:rPr>
          <w:rFonts w:eastAsiaTheme="minorEastAsia"/>
        </w:rPr>
        <w:t>backend</w:t>
      </w:r>
      <w:proofErr w:type="spellEnd"/>
    </w:p>
    <w:p w14:paraId="479E5F41" w14:textId="77777777" w:rsidR="00B8169B" w:rsidRDefault="00B8169B" w:rsidP="4942C10D">
      <w:pPr>
        <w:pStyle w:val="SemEspaamento"/>
        <w:rPr>
          <w:rFonts w:eastAsiaTheme="minorEastAsia"/>
        </w:rPr>
      </w:pPr>
    </w:p>
    <w:p w14:paraId="43BCB410" w14:textId="7C93A7EE" w:rsidR="002D5C7A" w:rsidRPr="002D5C7A" w:rsidRDefault="00AD6EAE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0E2D2C0" w14:textId="20BE132A" w:rsidR="4942C10D" w:rsidRDefault="4942C10D" w:rsidP="4942C10D">
      <w:pPr>
        <w:pStyle w:val="SemEspaamento"/>
        <w:rPr>
          <w:rFonts w:eastAsiaTheme="minorEastAsia"/>
        </w:rPr>
      </w:pPr>
    </w:p>
    <w:sectPr w:rsidR="4942C1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2A87" w14:textId="77777777" w:rsidR="005C1F78" w:rsidRDefault="005C1F78" w:rsidP="00B010F2">
      <w:pPr>
        <w:spacing w:after="0" w:line="240" w:lineRule="auto"/>
      </w:pPr>
      <w:r>
        <w:separator/>
      </w:r>
    </w:p>
  </w:endnote>
  <w:endnote w:type="continuationSeparator" w:id="0">
    <w:p w14:paraId="293C7165" w14:textId="77777777" w:rsidR="005C1F78" w:rsidRDefault="005C1F78" w:rsidP="00B0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A8A8" w14:textId="77777777" w:rsidR="005C1F78" w:rsidRDefault="005C1F78" w:rsidP="00B010F2">
      <w:pPr>
        <w:spacing w:after="0" w:line="240" w:lineRule="auto"/>
      </w:pPr>
      <w:r>
        <w:separator/>
      </w:r>
    </w:p>
  </w:footnote>
  <w:footnote w:type="continuationSeparator" w:id="0">
    <w:p w14:paraId="20948AAB" w14:textId="77777777" w:rsidR="005C1F78" w:rsidRDefault="005C1F78" w:rsidP="00B0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1BBF"/>
    <w:multiLevelType w:val="hybridMultilevel"/>
    <w:tmpl w:val="5C6E6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6625E7"/>
    <w:rsid w:val="00004FE1"/>
    <w:rsid w:val="00037601"/>
    <w:rsid w:val="00052BE0"/>
    <w:rsid w:val="000863E5"/>
    <w:rsid w:val="000A54BE"/>
    <w:rsid w:val="000B4B09"/>
    <w:rsid w:val="000D1BD2"/>
    <w:rsid w:val="000F04B1"/>
    <w:rsid w:val="00182406"/>
    <w:rsid w:val="001C0EBF"/>
    <w:rsid w:val="001E7439"/>
    <w:rsid w:val="002365CC"/>
    <w:rsid w:val="002974D9"/>
    <w:rsid w:val="002A1590"/>
    <w:rsid w:val="002C1DC2"/>
    <w:rsid w:val="002D5C7A"/>
    <w:rsid w:val="003516E5"/>
    <w:rsid w:val="003867F3"/>
    <w:rsid w:val="0044521D"/>
    <w:rsid w:val="00471DAA"/>
    <w:rsid w:val="00563C5E"/>
    <w:rsid w:val="0058398B"/>
    <w:rsid w:val="00596D85"/>
    <w:rsid w:val="005C1F78"/>
    <w:rsid w:val="006173D3"/>
    <w:rsid w:val="00685DF8"/>
    <w:rsid w:val="00713657"/>
    <w:rsid w:val="00744FEE"/>
    <w:rsid w:val="007A4A08"/>
    <w:rsid w:val="008456C1"/>
    <w:rsid w:val="00854BBE"/>
    <w:rsid w:val="008818B0"/>
    <w:rsid w:val="008C5908"/>
    <w:rsid w:val="008D4C01"/>
    <w:rsid w:val="00922477"/>
    <w:rsid w:val="0097303B"/>
    <w:rsid w:val="009A34CE"/>
    <w:rsid w:val="009B20A0"/>
    <w:rsid w:val="009B7EAC"/>
    <w:rsid w:val="00A221DC"/>
    <w:rsid w:val="00A50927"/>
    <w:rsid w:val="00AC1986"/>
    <w:rsid w:val="00AD2DFB"/>
    <w:rsid w:val="00AD6EAE"/>
    <w:rsid w:val="00B010F2"/>
    <w:rsid w:val="00B70536"/>
    <w:rsid w:val="00B8169B"/>
    <w:rsid w:val="00BC7E5A"/>
    <w:rsid w:val="00C00119"/>
    <w:rsid w:val="00C41047"/>
    <w:rsid w:val="00CF23FA"/>
    <w:rsid w:val="00DC179D"/>
    <w:rsid w:val="00E302CB"/>
    <w:rsid w:val="00EC298F"/>
    <w:rsid w:val="00EC4250"/>
    <w:rsid w:val="00F0727F"/>
    <w:rsid w:val="00F74316"/>
    <w:rsid w:val="00FC34B3"/>
    <w:rsid w:val="4942C10D"/>
    <w:rsid w:val="5F6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25E7"/>
  <w15:chartTrackingRefBased/>
  <w15:docId w15:val="{4E23CEA3-57C9-4540-B465-BEBBE457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A4A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1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0F2"/>
  </w:style>
  <w:style w:type="paragraph" w:styleId="Rodap">
    <w:name w:val="footer"/>
    <w:basedOn w:val="Normal"/>
    <w:link w:val="RodapChar"/>
    <w:uiPriority w:val="99"/>
    <w:unhideWhenUsed/>
    <w:rsid w:val="00B01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wandeson</dc:creator>
  <cp:keywords/>
  <dc:description/>
  <cp:lastModifiedBy>francisco wandeson</cp:lastModifiedBy>
  <cp:revision>2</cp:revision>
  <dcterms:created xsi:type="dcterms:W3CDTF">2021-04-22T21:36:00Z</dcterms:created>
  <dcterms:modified xsi:type="dcterms:W3CDTF">2021-04-22T21:36:00Z</dcterms:modified>
</cp:coreProperties>
</file>