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D8D81" w14:textId="19471485" w:rsidR="00DA7102" w:rsidRDefault="005D2F04" w:rsidP="00DA7102">
      <w:pPr>
        <w:autoSpaceDE w:val="0"/>
        <w:autoSpaceDN w:val="0"/>
        <w:adjustRightInd w:val="0"/>
        <w:spacing w:after="120" w:line="360" w:lineRule="auto"/>
        <w:outlineLvl w:val="1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EB55F76" wp14:editId="32C0609C">
                <wp:simplePos x="0" y="0"/>
                <wp:positionH relativeFrom="column">
                  <wp:posOffset>-210185</wp:posOffset>
                </wp:positionH>
                <wp:positionV relativeFrom="paragraph">
                  <wp:posOffset>52705</wp:posOffset>
                </wp:positionV>
                <wp:extent cx="6633210" cy="9181465"/>
                <wp:effectExtent l="9525" t="15240" r="15240" b="13970"/>
                <wp:wrapNone/>
                <wp:docPr id="2105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3210" cy="91814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65F9C88" id="AutoShape 156" o:spid="_x0000_s1026" style="position:absolute;margin-left:-16.55pt;margin-top:4.15pt;width:522.3pt;height:722.95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" filled="f" strokecolor="#009" strokeweight="1pt"/>
            </w:pict>
          </mc:Fallback>
        </mc:AlternateContent>
      </w:r>
    </w:p>
    <w:p w14:paraId="5D3A9BC7" w14:textId="77777777" w:rsidR="00612416" w:rsidRDefault="00612416" w:rsidP="00DA7102">
      <w:pPr>
        <w:jc w:val="center"/>
        <w:rPr>
          <w:rFonts w:ascii="Tahoma" w:hAnsi="Tahoma" w:cs="Tahoma"/>
          <w:sz w:val="36"/>
        </w:rPr>
      </w:pPr>
    </w:p>
    <w:p w14:paraId="6E50DC78" w14:textId="77777777" w:rsidR="009005EA" w:rsidRDefault="009005EA" w:rsidP="00DA7102">
      <w:pPr>
        <w:jc w:val="center"/>
        <w:rPr>
          <w:rFonts w:ascii="Tahoma" w:hAnsi="Tahoma" w:cs="Tahoma"/>
          <w:sz w:val="36"/>
        </w:rPr>
      </w:pPr>
    </w:p>
    <w:p w14:paraId="7510C568" w14:textId="77777777" w:rsidR="009005EA" w:rsidRDefault="009005EA" w:rsidP="009005EA">
      <w:pPr>
        <w:spacing w:line="259" w:lineRule="auto"/>
        <w:jc w:val="center"/>
        <w:rPr>
          <w:rFonts w:ascii="Tahoma" w:eastAsia="Tahoma" w:hAnsi="Tahoma" w:cs="Tahoma"/>
          <w:b/>
          <w:sz w:val="28"/>
          <w:szCs w:val="28"/>
        </w:rPr>
      </w:pPr>
      <w:r>
        <w:rPr>
          <w:noProof/>
          <w:lang w:eastAsia="pt-BR"/>
        </w:rPr>
        <w:drawing>
          <wp:inline distT="114300" distB="114300" distL="114300" distR="114300" wp14:anchorId="79668831" wp14:editId="2F35FA28">
            <wp:extent cx="2225040" cy="708660"/>
            <wp:effectExtent l="0" t="0" r="0" b="0"/>
            <wp:docPr id="1779" name="image62.png" descr="Text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image62.png" descr="Texto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08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20C16" w14:textId="77777777" w:rsidR="009005EA" w:rsidRDefault="009005EA" w:rsidP="009005EA">
      <w:pPr>
        <w:rPr>
          <w:rFonts w:ascii="Tahoma" w:eastAsia="Tahoma" w:hAnsi="Tahoma" w:cs="Tahoma"/>
          <w:b/>
          <w:sz w:val="28"/>
          <w:szCs w:val="28"/>
        </w:rPr>
      </w:pPr>
    </w:p>
    <w:p w14:paraId="754671A5" w14:textId="77777777" w:rsidR="009005EA" w:rsidRDefault="009005EA" w:rsidP="009005EA">
      <w:pPr>
        <w:rPr>
          <w:rFonts w:ascii="Tahoma" w:eastAsia="Tahoma" w:hAnsi="Tahoma" w:cs="Tahoma"/>
          <w:b/>
          <w:sz w:val="28"/>
          <w:szCs w:val="28"/>
        </w:rPr>
      </w:pPr>
    </w:p>
    <w:p w14:paraId="2A82B5FD" w14:textId="77777777" w:rsidR="009005EA" w:rsidRDefault="009005EA" w:rsidP="009005EA">
      <w:pPr>
        <w:rPr>
          <w:rFonts w:ascii="Tahoma" w:eastAsia="Tahoma" w:hAnsi="Tahoma" w:cs="Tahoma"/>
          <w:b/>
          <w:sz w:val="28"/>
          <w:szCs w:val="28"/>
        </w:rPr>
      </w:pPr>
    </w:p>
    <w:p w14:paraId="212031CC" w14:textId="77777777" w:rsidR="009005EA" w:rsidRPr="00470FCF" w:rsidRDefault="009005EA" w:rsidP="009005EA">
      <w:pPr>
        <w:spacing w:line="360" w:lineRule="auto"/>
        <w:jc w:val="center"/>
        <w:rPr>
          <w:rFonts w:ascii="Tahoma" w:hAnsi="Tahoma" w:cs="Tahoma"/>
          <w:b/>
          <w:sz w:val="48"/>
          <w:szCs w:val="48"/>
        </w:rPr>
      </w:pPr>
      <w:r w:rsidRPr="00470FCF">
        <w:rPr>
          <w:rFonts w:ascii="Tahoma" w:hAnsi="Tahoma" w:cs="Tahoma"/>
          <w:b/>
          <w:sz w:val="48"/>
          <w:szCs w:val="48"/>
        </w:rPr>
        <w:t>CIÊNCIA DA COMPUTAÇÃO</w:t>
      </w:r>
    </w:p>
    <w:p w14:paraId="7B167FA0" w14:textId="77777777" w:rsidR="009005EA" w:rsidRDefault="009005EA" w:rsidP="009005EA">
      <w:pPr>
        <w:jc w:val="center"/>
        <w:rPr>
          <w:rFonts w:ascii="Tahoma" w:eastAsia="Tahoma" w:hAnsi="Tahoma" w:cs="Tahoma"/>
        </w:rPr>
      </w:pPr>
    </w:p>
    <w:p w14:paraId="292B0713" w14:textId="77777777" w:rsidR="009005EA" w:rsidRDefault="009005EA" w:rsidP="009005EA">
      <w:pPr>
        <w:jc w:val="center"/>
        <w:rPr>
          <w:rFonts w:ascii="Tahoma" w:eastAsia="Tahoma" w:hAnsi="Tahoma" w:cs="Tahoma"/>
        </w:rPr>
      </w:pPr>
    </w:p>
    <w:p w14:paraId="72BB37BF" w14:textId="77777777" w:rsidR="009005EA" w:rsidRDefault="009005EA" w:rsidP="009005EA">
      <w:pPr>
        <w:jc w:val="center"/>
        <w:rPr>
          <w:rFonts w:ascii="Tahoma" w:eastAsia="Tahoma" w:hAnsi="Tahoma" w:cs="Tahoma"/>
        </w:rPr>
      </w:pPr>
    </w:p>
    <w:p w14:paraId="13567E0B" w14:textId="77777777" w:rsidR="009005EA" w:rsidRDefault="009005EA" w:rsidP="009005EA">
      <w:pPr>
        <w:ind w:left="284"/>
        <w:jc w:val="center"/>
        <w:rPr>
          <w:rFonts w:ascii="Tahoma" w:eastAsia="Tahoma" w:hAnsi="Tahoma" w:cs="Tahoma"/>
          <w:sz w:val="40"/>
          <w:szCs w:val="40"/>
        </w:rPr>
      </w:pPr>
      <w:r>
        <w:rPr>
          <w:rFonts w:ascii="Tahoma" w:eastAsia="Tahoma" w:hAnsi="Tahoma" w:cs="Tahoma"/>
          <w:sz w:val="40"/>
          <w:szCs w:val="40"/>
        </w:rPr>
        <w:t>MATERIAL INSTRUCIONAL ESPECÍFICO</w:t>
      </w:r>
    </w:p>
    <w:p w14:paraId="782E35F2" w14:textId="77777777" w:rsidR="009005EA" w:rsidRDefault="009005EA" w:rsidP="009005EA">
      <w:pPr>
        <w:rPr>
          <w:rFonts w:ascii="Tahoma" w:eastAsia="Tahoma" w:hAnsi="Tahoma" w:cs="Tahoma"/>
          <w:b/>
          <w:sz w:val="28"/>
          <w:szCs w:val="28"/>
        </w:rPr>
      </w:pPr>
    </w:p>
    <w:p w14:paraId="1FD88FD5" w14:textId="77777777" w:rsidR="009005EA" w:rsidRDefault="009005EA" w:rsidP="009005EA">
      <w:pPr>
        <w:rPr>
          <w:rFonts w:ascii="Tahoma" w:eastAsia="Tahoma" w:hAnsi="Tahoma" w:cs="Tahoma"/>
          <w:b/>
          <w:sz w:val="28"/>
          <w:szCs w:val="28"/>
        </w:rPr>
      </w:pPr>
    </w:p>
    <w:p w14:paraId="5212AF3A" w14:textId="77777777" w:rsidR="009005EA" w:rsidRDefault="009005EA" w:rsidP="009005EA">
      <w:pPr>
        <w:rPr>
          <w:rFonts w:ascii="Tahoma" w:eastAsia="Tahoma" w:hAnsi="Tahoma" w:cs="Tahoma"/>
          <w:b/>
          <w:sz w:val="28"/>
          <w:szCs w:val="28"/>
        </w:rPr>
      </w:pPr>
    </w:p>
    <w:p w14:paraId="31D91D89" w14:textId="77777777" w:rsidR="009005EA" w:rsidRDefault="009005EA" w:rsidP="009005EA">
      <w:pPr>
        <w:rPr>
          <w:rFonts w:ascii="Tahoma" w:eastAsia="Tahoma" w:hAnsi="Tahoma" w:cs="Tahoma"/>
          <w:b/>
          <w:sz w:val="28"/>
          <w:szCs w:val="28"/>
        </w:rPr>
      </w:pPr>
    </w:p>
    <w:p w14:paraId="714EE5F6" w14:textId="77777777" w:rsidR="009005EA" w:rsidRDefault="009005EA" w:rsidP="009005EA">
      <w:pPr>
        <w:rPr>
          <w:rFonts w:ascii="Tahoma" w:eastAsia="Tahoma" w:hAnsi="Tahoma" w:cs="Tahoma"/>
          <w:b/>
          <w:sz w:val="28"/>
          <w:szCs w:val="28"/>
        </w:rPr>
      </w:pPr>
    </w:p>
    <w:p w14:paraId="161A4427" w14:textId="77777777" w:rsidR="009005EA" w:rsidRDefault="009005EA" w:rsidP="009005EA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 xml:space="preserve"> </w:t>
      </w:r>
    </w:p>
    <w:p w14:paraId="08B55321" w14:textId="77777777" w:rsidR="009005EA" w:rsidRDefault="009005EA" w:rsidP="009005EA">
      <w:pPr>
        <w:jc w:val="center"/>
        <w:rPr>
          <w:rFonts w:ascii="Tahoma" w:eastAsia="Tahoma" w:hAnsi="Tahoma" w:cs="Tahoma"/>
          <w:b/>
        </w:rPr>
      </w:pPr>
    </w:p>
    <w:p w14:paraId="2F42CCFD" w14:textId="77777777" w:rsidR="009005EA" w:rsidRDefault="009005EA" w:rsidP="009005EA">
      <w:pPr>
        <w:jc w:val="center"/>
        <w:rPr>
          <w:rFonts w:ascii="Tahoma" w:eastAsia="Tahoma" w:hAnsi="Tahoma" w:cs="Tahoma"/>
          <w:b/>
        </w:rPr>
      </w:pPr>
    </w:p>
    <w:p w14:paraId="30BEE200" w14:textId="77777777" w:rsidR="009005EA" w:rsidRDefault="009005EA" w:rsidP="009005EA">
      <w:pPr>
        <w:jc w:val="center"/>
        <w:rPr>
          <w:rFonts w:ascii="Tahoma" w:eastAsia="Tahoma" w:hAnsi="Tahoma" w:cs="Tahoma"/>
          <w:b/>
        </w:rPr>
      </w:pPr>
    </w:p>
    <w:p w14:paraId="25F0D68B" w14:textId="77777777" w:rsidR="009005EA" w:rsidRDefault="009005EA" w:rsidP="009005EA">
      <w:pPr>
        <w:jc w:val="center"/>
        <w:rPr>
          <w:rFonts w:ascii="Tahoma" w:eastAsia="Tahoma" w:hAnsi="Tahoma" w:cs="Tahoma"/>
          <w:b/>
        </w:rPr>
      </w:pPr>
    </w:p>
    <w:p w14:paraId="23636359" w14:textId="2CB7BE8A" w:rsidR="009005EA" w:rsidRDefault="009005EA" w:rsidP="009005EA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TOMO 3</w:t>
      </w:r>
    </w:p>
    <w:p w14:paraId="36E7006F" w14:textId="77777777" w:rsidR="009005EA" w:rsidRPr="001C1900" w:rsidRDefault="009005EA" w:rsidP="009005EA">
      <w:pPr>
        <w:jc w:val="center"/>
        <w:rPr>
          <w:rFonts w:ascii="Tahoma" w:eastAsia="Tahoma" w:hAnsi="Tahoma" w:cs="Tahoma"/>
          <w:b/>
          <w:sz w:val="30"/>
          <w:szCs w:val="30"/>
        </w:rPr>
      </w:pPr>
      <w:r>
        <w:rPr>
          <w:rFonts w:ascii="Tahoma" w:eastAsia="Tahoma" w:hAnsi="Tahoma" w:cs="Tahoma"/>
          <w:b/>
          <w:sz w:val="30"/>
          <w:szCs w:val="30"/>
        </w:rPr>
        <w:lastRenderedPageBreak/>
        <w:t>CQA/</w:t>
      </w:r>
      <w:r w:rsidRPr="001C1900">
        <w:rPr>
          <w:rFonts w:ascii="Tahoma" w:eastAsia="Tahoma" w:hAnsi="Tahoma" w:cs="Tahoma"/>
          <w:b/>
          <w:sz w:val="30"/>
          <w:szCs w:val="30"/>
        </w:rPr>
        <w:t>UNIP – Comissão de Qualificação e Avaliação da UNIP</w:t>
      </w:r>
    </w:p>
    <w:p w14:paraId="57087784" w14:textId="77777777" w:rsidR="009005EA" w:rsidRPr="001C1900" w:rsidRDefault="009005EA" w:rsidP="009005EA">
      <w:pPr>
        <w:jc w:val="center"/>
        <w:rPr>
          <w:rFonts w:ascii="Tahoma" w:eastAsia="Tahoma" w:hAnsi="Tahoma" w:cs="Tahoma"/>
        </w:rPr>
      </w:pPr>
    </w:p>
    <w:p w14:paraId="1DE04714" w14:textId="77777777" w:rsidR="008C2D5C" w:rsidRPr="001C1900" w:rsidRDefault="008C2D5C" w:rsidP="009005EA">
      <w:pPr>
        <w:jc w:val="center"/>
        <w:rPr>
          <w:rFonts w:ascii="Tahoma" w:eastAsia="Tahoma" w:hAnsi="Tahoma" w:cs="Tahoma"/>
        </w:rPr>
      </w:pPr>
    </w:p>
    <w:p w14:paraId="0338479E" w14:textId="77777777" w:rsidR="009005EA" w:rsidRPr="001C1900" w:rsidRDefault="009005EA" w:rsidP="009005EA">
      <w:pPr>
        <w:spacing w:line="360" w:lineRule="auto"/>
        <w:jc w:val="center"/>
        <w:rPr>
          <w:rFonts w:ascii="Tahoma" w:hAnsi="Tahoma" w:cs="Tahoma"/>
          <w:b/>
          <w:sz w:val="48"/>
          <w:szCs w:val="48"/>
        </w:rPr>
      </w:pPr>
      <w:r w:rsidRPr="001C1900">
        <w:rPr>
          <w:rFonts w:ascii="Tahoma" w:hAnsi="Tahoma" w:cs="Tahoma"/>
          <w:b/>
          <w:sz w:val="48"/>
          <w:szCs w:val="48"/>
        </w:rPr>
        <w:t>CIÊNCIA DA COMPUTAÇÃO</w:t>
      </w:r>
    </w:p>
    <w:p w14:paraId="2F7166A1" w14:textId="77777777" w:rsidR="009005EA" w:rsidRPr="001C1900" w:rsidRDefault="009005EA" w:rsidP="009005EA">
      <w:pPr>
        <w:rPr>
          <w:rFonts w:ascii="Tahoma" w:eastAsia="Tahoma" w:hAnsi="Tahoma" w:cs="Tahoma"/>
        </w:rPr>
      </w:pPr>
    </w:p>
    <w:p w14:paraId="2C7B0BED" w14:textId="77777777" w:rsidR="009005EA" w:rsidRPr="001C1900" w:rsidRDefault="009005EA" w:rsidP="009005EA">
      <w:pPr>
        <w:jc w:val="center"/>
        <w:rPr>
          <w:rFonts w:ascii="Tahoma" w:eastAsia="Tahoma" w:hAnsi="Tahoma" w:cs="Tahoma"/>
          <w:sz w:val="36"/>
          <w:szCs w:val="36"/>
        </w:rPr>
      </w:pPr>
      <w:r w:rsidRPr="001C1900">
        <w:rPr>
          <w:rFonts w:ascii="Tahoma" w:eastAsia="Tahoma" w:hAnsi="Tahoma" w:cs="Tahoma"/>
          <w:sz w:val="36"/>
          <w:szCs w:val="36"/>
        </w:rPr>
        <w:t>MATERIAL INSTRUCIONAL ESPECÍFICO</w:t>
      </w:r>
    </w:p>
    <w:p w14:paraId="078549FC" w14:textId="77777777" w:rsidR="009005EA" w:rsidRPr="001C1900" w:rsidRDefault="009005EA" w:rsidP="009005EA">
      <w:pPr>
        <w:jc w:val="center"/>
        <w:rPr>
          <w:rFonts w:ascii="Tahoma" w:eastAsia="Tahoma" w:hAnsi="Tahoma" w:cs="Tahoma"/>
        </w:rPr>
      </w:pPr>
    </w:p>
    <w:p w14:paraId="1F73F595" w14:textId="757300F2" w:rsidR="009005EA" w:rsidRPr="001C1900" w:rsidRDefault="009005EA" w:rsidP="009005EA">
      <w:pPr>
        <w:jc w:val="center"/>
        <w:rPr>
          <w:rFonts w:ascii="Tahoma" w:eastAsia="Tahoma" w:hAnsi="Tahoma" w:cs="Tahoma"/>
          <w:b/>
        </w:rPr>
      </w:pPr>
      <w:r w:rsidRPr="001C1900">
        <w:rPr>
          <w:rFonts w:ascii="Tahoma" w:eastAsia="Tahoma" w:hAnsi="Tahoma" w:cs="Tahoma"/>
          <w:b/>
        </w:rPr>
        <w:t>TOMO 3</w:t>
      </w:r>
    </w:p>
    <w:p w14:paraId="3EA10EF9" w14:textId="77777777" w:rsidR="009005EA" w:rsidRPr="001C1900" w:rsidRDefault="009005EA" w:rsidP="009005EA">
      <w:pPr>
        <w:ind w:left="1701"/>
        <w:rPr>
          <w:rFonts w:ascii="Tahoma" w:eastAsia="Tahoma" w:hAnsi="Tahoma" w:cs="Tahoma"/>
        </w:rPr>
      </w:pPr>
    </w:p>
    <w:p w14:paraId="75A4E647" w14:textId="77777777" w:rsidR="009005EA" w:rsidRPr="001C1900" w:rsidRDefault="009005EA" w:rsidP="009005EA">
      <w:pPr>
        <w:pStyle w:val="Ttulo1"/>
        <w:spacing w:before="0" w:after="0" w:line="360" w:lineRule="auto"/>
        <w:ind w:left="1701"/>
        <w:jc w:val="both"/>
        <w:rPr>
          <w:rFonts w:ascii="Tahoma" w:eastAsia="Tahoma" w:hAnsi="Tahoma" w:cs="Tahoma"/>
          <w:sz w:val="24"/>
          <w:szCs w:val="24"/>
        </w:rPr>
      </w:pPr>
      <w:r w:rsidRPr="001C1900">
        <w:rPr>
          <w:rFonts w:ascii="Tahoma" w:eastAsia="Tahoma" w:hAnsi="Tahoma" w:cs="Tahoma"/>
          <w:sz w:val="24"/>
          <w:szCs w:val="24"/>
        </w:rPr>
        <w:t xml:space="preserve">Christiane </w:t>
      </w:r>
      <w:proofErr w:type="spellStart"/>
      <w:r w:rsidRPr="001C1900">
        <w:rPr>
          <w:rFonts w:ascii="Tahoma" w:eastAsia="Tahoma" w:hAnsi="Tahoma" w:cs="Tahoma"/>
          <w:sz w:val="24"/>
          <w:szCs w:val="24"/>
        </w:rPr>
        <w:t>Mazur</w:t>
      </w:r>
      <w:proofErr w:type="spellEnd"/>
      <w:r w:rsidRPr="001C1900">
        <w:rPr>
          <w:rFonts w:ascii="Tahoma" w:eastAsia="Tahoma" w:hAnsi="Tahoma" w:cs="Tahoma"/>
          <w:sz w:val="24"/>
          <w:szCs w:val="24"/>
        </w:rPr>
        <w:t xml:space="preserve"> </w:t>
      </w:r>
      <w:proofErr w:type="spellStart"/>
      <w:r w:rsidRPr="001C1900">
        <w:rPr>
          <w:rFonts w:ascii="Tahoma" w:eastAsia="Tahoma" w:hAnsi="Tahoma" w:cs="Tahoma"/>
          <w:sz w:val="24"/>
          <w:szCs w:val="24"/>
        </w:rPr>
        <w:t>Doi</w:t>
      </w:r>
      <w:proofErr w:type="spellEnd"/>
    </w:p>
    <w:p w14:paraId="52231FDD" w14:textId="77777777" w:rsidR="009005EA" w:rsidRPr="001C1900" w:rsidRDefault="009005EA" w:rsidP="009005EA">
      <w:pPr>
        <w:pStyle w:val="Ttulo1"/>
        <w:spacing w:before="0" w:after="0" w:line="360" w:lineRule="auto"/>
        <w:ind w:left="1701"/>
        <w:jc w:val="both"/>
        <w:rPr>
          <w:rFonts w:ascii="Tahoma" w:eastAsia="Tahoma" w:hAnsi="Tahoma" w:cs="Tahoma"/>
          <w:b w:val="0"/>
          <w:sz w:val="24"/>
          <w:szCs w:val="24"/>
        </w:rPr>
      </w:pPr>
      <w:r w:rsidRPr="001C1900">
        <w:rPr>
          <w:rFonts w:ascii="Tahoma" w:eastAsia="Tahoma" w:hAnsi="Tahoma" w:cs="Tahoma"/>
          <w:b w:val="0"/>
          <w:sz w:val="24"/>
          <w:szCs w:val="24"/>
        </w:rPr>
        <w:t>Doutora em Engenharia Metalúrgica e de Materiais, Mestra em Ciências - Tecnologia Nuclear, Especialista em Cálculo e Matemática Aplicada, Especialista em Língua Portuguesa e Literatura, Especialista em Recursos Gramaticais para Revisão Textual, Engenheira Química e Licenciada em Matemática, com Aperfeiçoamento em Estatística e MBA em Engenharia Econômica. Professora titular da Universidade Paulista.</w:t>
      </w:r>
    </w:p>
    <w:p w14:paraId="288A34AF" w14:textId="77777777" w:rsidR="009005EA" w:rsidRPr="001C1900" w:rsidRDefault="009005EA" w:rsidP="009005EA">
      <w:pPr>
        <w:spacing w:after="0" w:line="360" w:lineRule="auto"/>
        <w:ind w:left="1701"/>
        <w:jc w:val="both"/>
      </w:pPr>
    </w:p>
    <w:p w14:paraId="5913D76B" w14:textId="77777777" w:rsidR="009005EA" w:rsidRPr="001C1900" w:rsidRDefault="009005EA" w:rsidP="009005EA">
      <w:pPr>
        <w:shd w:val="clear" w:color="auto" w:fill="FFFFFF"/>
        <w:spacing w:after="0" w:line="360" w:lineRule="auto"/>
        <w:ind w:left="1701"/>
        <w:jc w:val="both"/>
        <w:rPr>
          <w:rFonts w:ascii="Tahoma" w:eastAsia="Tahoma" w:hAnsi="Tahoma" w:cs="Tahoma"/>
          <w:b/>
        </w:rPr>
      </w:pPr>
      <w:r w:rsidRPr="001C1900">
        <w:rPr>
          <w:rFonts w:ascii="Tahoma" w:eastAsia="Tahoma" w:hAnsi="Tahoma" w:cs="Tahoma"/>
          <w:b/>
        </w:rPr>
        <w:t xml:space="preserve">José Carlos </w:t>
      </w:r>
      <w:proofErr w:type="spellStart"/>
      <w:r w:rsidRPr="001C1900">
        <w:rPr>
          <w:rFonts w:ascii="Tahoma" w:eastAsia="Tahoma" w:hAnsi="Tahoma" w:cs="Tahoma"/>
          <w:b/>
        </w:rPr>
        <w:t>Morilla</w:t>
      </w:r>
      <w:proofErr w:type="spellEnd"/>
    </w:p>
    <w:p w14:paraId="693C0666" w14:textId="5558A954" w:rsidR="009005EA" w:rsidRPr="001C1900" w:rsidRDefault="009005EA" w:rsidP="009005EA">
      <w:pPr>
        <w:shd w:val="clear" w:color="auto" w:fill="FFFFFF"/>
        <w:spacing w:after="0" w:line="360" w:lineRule="auto"/>
        <w:ind w:left="1701"/>
        <w:jc w:val="both"/>
        <w:rPr>
          <w:rFonts w:ascii="Tahoma" w:eastAsia="Tahoma" w:hAnsi="Tahoma" w:cs="Tahoma"/>
        </w:rPr>
      </w:pPr>
      <w:r w:rsidRPr="001C1900">
        <w:rPr>
          <w:rFonts w:ascii="Tahoma" w:eastAsia="Tahoma" w:hAnsi="Tahoma" w:cs="Tahoma"/>
        </w:rPr>
        <w:t>Doutor e Mestre em Engenharia de Materiais, Mestre em Engenharia de Produção, Especialista em Engenharia Metalúrgica, Especialista em Física e Engenheiro Mecânico, com MBA em Gestão de Empresas. Professor adjunto da Universidade Paulista.</w:t>
      </w:r>
    </w:p>
    <w:p w14:paraId="3ECE71CA" w14:textId="77777777" w:rsidR="009005EA" w:rsidRPr="001C1900" w:rsidRDefault="009005EA" w:rsidP="009005EA">
      <w:pPr>
        <w:spacing w:after="0" w:line="360" w:lineRule="auto"/>
        <w:ind w:left="1701"/>
        <w:jc w:val="both"/>
        <w:rPr>
          <w:rFonts w:ascii="Tahoma" w:eastAsia="Tahoma" w:hAnsi="Tahoma" w:cs="Tahoma"/>
        </w:rPr>
      </w:pPr>
    </w:p>
    <w:p w14:paraId="4E41CFA5" w14:textId="77777777" w:rsidR="009005EA" w:rsidRPr="001C1900" w:rsidRDefault="009005EA" w:rsidP="009005EA">
      <w:pPr>
        <w:spacing w:after="0" w:line="360" w:lineRule="auto"/>
        <w:ind w:left="1701"/>
        <w:jc w:val="both"/>
      </w:pPr>
      <w:r w:rsidRPr="001C1900">
        <w:rPr>
          <w:rFonts w:ascii="Tahoma" w:eastAsia="Tahoma" w:hAnsi="Tahoma" w:cs="Tahoma"/>
          <w:b/>
        </w:rPr>
        <w:t>Tarcísio de Souza Peres</w:t>
      </w:r>
    </w:p>
    <w:p w14:paraId="4DC7C0EF" w14:textId="69FAB4FC" w:rsidR="009005EA" w:rsidRPr="001C1900" w:rsidRDefault="009005EA" w:rsidP="009005EA">
      <w:pPr>
        <w:spacing w:after="0" w:line="360" w:lineRule="auto"/>
        <w:ind w:left="1701"/>
        <w:jc w:val="both"/>
        <w:rPr>
          <w:rFonts w:ascii="Tahoma" w:eastAsia="Tahoma" w:hAnsi="Tahoma" w:cs="Tahoma"/>
          <w:sz w:val="16"/>
          <w:szCs w:val="16"/>
        </w:rPr>
      </w:pPr>
      <w:r w:rsidRPr="001C1900">
        <w:rPr>
          <w:rFonts w:ascii="Tahoma" w:eastAsia="Tahoma" w:hAnsi="Tahoma" w:cs="Tahoma"/>
        </w:rPr>
        <w:t>Mestre em Ciências, Especialista em Gestão de Projetos e Engenheiro da Computação, com MBA em Gestão de TI. Cursou Gestão Estratégica e Competitividade. Professor titular da Universidade Paulista.</w:t>
      </w:r>
      <w:r w:rsidR="009E6379" w:rsidRPr="001C1900">
        <w:rPr>
          <w:rFonts w:ascii="Tahoma" w:eastAsia="Tahoma" w:hAnsi="Tahoma" w:cs="Tahoma"/>
          <w:sz w:val="16"/>
          <w:szCs w:val="16"/>
        </w:rPr>
        <w:t xml:space="preserve"> </w:t>
      </w:r>
    </w:p>
    <w:p w14:paraId="0341826B" w14:textId="77777777" w:rsidR="009005EA" w:rsidRPr="00B53970" w:rsidRDefault="009005EA" w:rsidP="009005EA">
      <w:pPr>
        <w:spacing w:after="0" w:line="360" w:lineRule="auto"/>
        <w:ind w:left="1701"/>
        <w:jc w:val="both"/>
      </w:pPr>
    </w:p>
    <w:p w14:paraId="03350470" w14:textId="77777777" w:rsidR="009005EA" w:rsidRPr="009005EA" w:rsidRDefault="009005EA" w:rsidP="009005EA">
      <w:pPr>
        <w:spacing w:after="0" w:line="240" w:lineRule="auto"/>
        <w:ind w:left="1701"/>
        <w:jc w:val="both"/>
        <w:rPr>
          <w:rFonts w:ascii="Tahoma" w:eastAsia="Tahoma" w:hAnsi="Tahoma" w:cs="Tahoma"/>
          <w:i/>
          <w:iCs/>
          <w:sz w:val="22"/>
          <w:szCs w:val="22"/>
        </w:rPr>
      </w:pPr>
      <w:bookmarkStart w:id="0" w:name="_heading=h.34bu07qa5faf" w:colFirst="0" w:colLast="0"/>
      <w:bookmarkEnd w:id="0"/>
      <w:r w:rsidRPr="009005EA">
        <w:rPr>
          <w:rFonts w:ascii="Tahoma" w:eastAsia="Tahoma" w:hAnsi="Tahoma" w:cs="Tahoma"/>
          <w:i/>
          <w:iCs/>
          <w:sz w:val="22"/>
          <w:szCs w:val="22"/>
        </w:rPr>
        <w:t>Material instrucional específico, cujo conteúdo integral ou parcial não pode ser reproduzido nem utilizado sem autorização expressa, por escrito, da CQA/UNIP – Comissão de Qualificação e Avaliação da UNIP – UNIVERSIDADE PAULISTA.</w:t>
      </w:r>
    </w:p>
    <w:p w14:paraId="2D570938" w14:textId="77777777" w:rsidR="00016FBD" w:rsidRPr="001C1900" w:rsidRDefault="00016FBD" w:rsidP="00470FCF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lastRenderedPageBreak/>
        <w:t>Questão 1</w:t>
      </w:r>
    </w:p>
    <w:p w14:paraId="7F096CB3" w14:textId="77777777" w:rsidR="00016FBD" w:rsidRPr="001C1900" w:rsidRDefault="00016FBD" w:rsidP="00921A1D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>Questão 1.</w:t>
      </w:r>
      <w:r w:rsidRPr="001C1900">
        <w:rPr>
          <w:rStyle w:val="Refdenotaderodap"/>
          <w:rFonts w:ascii="Tahoma" w:hAnsi="Tahoma" w:cs="Tahoma"/>
          <w:bCs/>
        </w:rPr>
        <w:footnoteReference w:id="1"/>
      </w:r>
    </w:p>
    <w:p w14:paraId="279C1A8C" w14:textId="77777777" w:rsidR="00016FBD" w:rsidRPr="001C1900" w:rsidRDefault="00016FBD" w:rsidP="00921A1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Considere a relação EMPREGADO (</w:t>
      </w:r>
      <w:proofErr w:type="spellStart"/>
      <w:r w:rsidRPr="001C1900">
        <w:rPr>
          <w:rFonts w:ascii="Tahoma" w:hAnsi="Tahoma" w:cs="Tahoma"/>
          <w:u w:val="single"/>
        </w:rPr>
        <w:t>NumeroEmp</w:t>
      </w:r>
      <w:proofErr w:type="spellEnd"/>
      <w:r w:rsidRPr="001C1900">
        <w:rPr>
          <w:rFonts w:ascii="Tahoma" w:hAnsi="Tahoma" w:cs="Tahoma"/>
        </w:rPr>
        <w:t>, RG, nome, sobrenome, salario, endereço), em que o atributo grifado corresponde à chave primária da relação. Suponha que se deseje realizar as seguintes consultas:</w:t>
      </w:r>
    </w:p>
    <w:p w14:paraId="2AB328BB" w14:textId="77777777" w:rsidR="00016FBD" w:rsidRPr="001C1900" w:rsidRDefault="00016FBD" w:rsidP="00921A1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1 Listar o nome dos empregados com sobrenome Silva;</w:t>
      </w:r>
    </w:p>
    <w:p w14:paraId="362E466E" w14:textId="77777777" w:rsidR="00016FBD" w:rsidRPr="001C1900" w:rsidRDefault="00016FBD" w:rsidP="00921A1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2 Listar o nome dos empregados em ordem crescente de seus sobrenomes.</w:t>
      </w:r>
    </w:p>
    <w:p w14:paraId="2850C227" w14:textId="77777777" w:rsidR="00016FBD" w:rsidRPr="001C1900" w:rsidRDefault="00016FBD" w:rsidP="00921A1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Em relação à definição de um índice sobre o atributo sobrenome para melhorar o desempenho das consultas acima, julgue os itens a seguir.</w:t>
      </w:r>
    </w:p>
    <w:p w14:paraId="3D3523FD" w14:textId="77777777" w:rsidR="00016FBD" w:rsidRPr="001C1900" w:rsidRDefault="00016FBD" w:rsidP="00921A1D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Um índice que implemente Árvore-B+ será adequado para melhorar o desempenho da consulta 1.</w:t>
      </w:r>
    </w:p>
    <w:p w14:paraId="3AB2883D" w14:textId="77777777" w:rsidR="00016FBD" w:rsidRPr="001C1900" w:rsidRDefault="00016FBD" w:rsidP="00921A1D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Um índice que implemente Árvore-B+ será adequado para melhorar o desempenho da consulta 2.</w:t>
      </w:r>
    </w:p>
    <w:p w14:paraId="6E215224" w14:textId="77777777" w:rsidR="00016FBD" w:rsidRPr="001C1900" w:rsidRDefault="00016FBD" w:rsidP="00921A1D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Um índice que implemente uma função </w:t>
      </w:r>
      <w:proofErr w:type="spellStart"/>
      <w:r w:rsidRPr="001C1900">
        <w:rPr>
          <w:rFonts w:ascii="Tahoma" w:hAnsi="Tahoma" w:cs="Tahoma"/>
        </w:rPr>
        <w:t>hash</w:t>
      </w:r>
      <w:proofErr w:type="spellEnd"/>
      <w:r w:rsidRPr="001C1900">
        <w:rPr>
          <w:rFonts w:ascii="Tahoma" w:hAnsi="Tahoma" w:cs="Tahoma"/>
        </w:rPr>
        <w:t xml:space="preserve"> será adequado para melhorar o desempenho da consulta 1.</w:t>
      </w:r>
    </w:p>
    <w:p w14:paraId="0F5921F2" w14:textId="77777777" w:rsidR="00016FBD" w:rsidRPr="001C1900" w:rsidRDefault="00016FBD" w:rsidP="00921A1D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Um índice que implemente uma função </w:t>
      </w:r>
      <w:proofErr w:type="spellStart"/>
      <w:r w:rsidRPr="001C1900">
        <w:rPr>
          <w:rFonts w:ascii="Tahoma" w:hAnsi="Tahoma" w:cs="Tahoma"/>
        </w:rPr>
        <w:t>hash</w:t>
      </w:r>
      <w:proofErr w:type="spellEnd"/>
      <w:r w:rsidRPr="001C1900">
        <w:rPr>
          <w:rFonts w:ascii="Tahoma" w:hAnsi="Tahoma" w:cs="Tahoma"/>
        </w:rPr>
        <w:t xml:space="preserve"> será adequado para melhorar o desempenho da consulta 2.</w:t>
      </w:r>
    </w:p>
    <w:p w14:paraId="697805EC" w14:textId="77777777" w:rsidR="00016FBD" w:rsidRPr="001C1900" w:rsidRDefault="00016FBD" w:rsidP="00921A1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Assinale a opção correta.</w:t>
      </w:r>
    </w:p>
    <w:p w14:paraId="3C8813BD" w14:textId="77777777" w:rsidR="00016FBD" w:rsidRPr="001C1900" w:rsidRDefault="00016FBD" w:rsidP="00921A1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Apenas um item está certo.</w:t>
      </w:r>
    </w:p>
    <w:p w14:paraId="4B6A0DCE" w14:textId="77777777" w:rsidR="00016FBD" w:rsidRPr="001C1900" w:rsidRDefault="00016FBD" w:rsidP="00921A1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Apenas os itens I e II estão certos.</w:t>
      </w:r>
    </w:p>
    <w:p w14:paraId="3EA07100" w14:textId="77777777" w:rsidR="00016FBD" w:rsidRPr="001C1900" w:rsidRDefault="00016FBD" w:rsidP="00921A1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Apenas os itens III e IV estão certos.</w:t>
      </w:r>
    </w:p>
    <w:p w14:paraId="2C1BECAF" w14:textId="77777777" w:rsidR="00016FBD" w:rsidRPr="001C1900" w:rsidRDefault="00016FBD" w:rsidP="00921A1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Apenas os itens I, II e III estão certos.</w:t>
      </w:r>
    </w:p>
    <w:p w14:paraId="4653CDB1" w14:textId="77777777" w:rsidR="00016FBD" w:rsidRPr="001C1900" w:rsidRDefault="00016FBD" w:rsidP="00921A1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Todos os itens estão certos.</w:t>
      </w:r>
    </w:p>
    <w:p w14:paraId="1806CA28" w14:textId="77777777" w:rsidR="00450E23" w:rsidRPr="001C1900" w:rsidRDefault="00450E23" w:rsidP="00921A1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5786259D" w14:textId="77777777" w:rsidR="00450E23" w:rsidRPr="001C1900" w:rsidRDefault="00450E23" w:rsidP="00921A1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 xml:space="preserve">1. Introdução teórica </w:t>
      </w:r>
    </w:p>
    <w:p w14:paraId="505DE402" w14:textId="77777777" w:rsidR="00450E23" w:rsidRPr="001C1900" w:rsidRDefault="00450E23" w:rsidP="00921A1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3D00F0C0" w14:textId="77777777" w:rsidR="00450E23" w:rsidRPr="001C1900" w:rsidRDefault="00CB5F42" w:rsidP="00921A1D">
      <w:pPr>
        <w:spacing w:after="0" w:line="360" w:lineRule="auto"/>
        <w:rPr>
          <w:rFonts w:ascii="Tahoma" w:hAnsi="Tahoma" w:cs="Tahoma"/>
          <w:b/>
        </w:rPr>
      </w:pPr>
      <w:r w:rsidRPr="001C1900">
        <w:rPr>
          <w:rFonts w:ascii="Tahoma" w:hAnsi="Tahoma" w:cs="Tahoma"/>
          <w:b/>
        </w:rPr>
        <w:t xml:space="preserve">1.1. </w:t>
      </w:r>
      <w:r w:rsidR="00F96C61" w:rsidRPr="001C1900">
        <w:rPr>
          <w:rFonts w:ascii="Tahoma" w:hAnsi="Tahoma" w:cs="Tahoma"/>
          <w:b/>
        </w:rPr>
        <w:t>Índice</w:t>
      </w:r>
      <w:r w:rsidR="00E4170B" w:rsidRPr="001C1900">
        <w:rPr>
          <w:rFonts w:ascii="Tahoma" w:hAnsi="Tahoma" w:cs="Tahoma"/>
          <w:b/>
        </w:rPr>
        <w:t>s</w:t>
      </w:r>
    </w:p>
    <w:p w14:paraId="6820CF4A" w14:textId="77777777" w:rsidR="00165C83" w:rsidRPr="001C1900" w:rsidRDefault="00165C83" w:rsidP="00921A1D">
      <w:pPr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Tahoma" w:hAnsi="Tahoma" w:cs="Tahoma"/>
        </w:rPr>
      </w:pPr>
    </w:p>
    <w:p w14:paraId="4DBD260B" w14:textId="77777777" w:rsidR="00CB5F42" w:rsidRPr="001C1900" w:rsidRDefault="00CB5F42" w:rsidP="009926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Índices s</w:t>
      </w:r>
      <w:r w:rsidR="00165C83" w:rsidRPr="001C1900">
        <w:rPr>
          <w:rFonts w:ascii="Tahoma" w:hAnsi="Tahoma" w:cs="Tahoma"/>
        </w:rPr>
        <w:t>ão organizações de dados que permi</w:t>
      </w:r>
      <w:r w:rsidRPr="001C1900">
        <w:rPr>
          <w:rFonts w:ascii="Tahoma" w:hAnsi="Tahoma" w:cs="Tahoma"/>
        </w:rPr>
        <w:t>tem acelerar o tempo de</w:t>
      </w:r>
      <w:r w:rsidR="009926FE" w:rsidRPr="001C1900">
        <w:rPr>
          <w:rFonts w:ascii="Tahoma" w:hAnsi="Tahoma" w:cs="Tahoma"/>
        </w:rPr>
        <w:t xml:space="preserve"> </w:t>
      </w:r>
      <w:r w:rsidRPr="001C1900">
        <w:rPr>
          <w:rFonts w:ascii="Tahoma" w:hAnsi="Tahoma" w:cs="Tahoma"/>
        </w:rPr>
        <w:t>acesso à</w:t>
      </w:r>
      <w:r w:rsidR="00165C83" w:rsidRPr="001C1900">
        <w:rPr>
          <w:rFonts w:ascii="Tahoma" w:hAnsi="Tahoma" w:cs="Tahoma"/>
        </w:rPr>
        <w:t>s linhas de uma tabela.</w:t>
      </w:r>
    </w:p>
    <w:p w14:paraId="5ED54531" w14:textId="77777777" w:rsidR="009005EA" w:rsidRPr="001C1900" w:rsidRDefault="007A6069" w:rsidP="00921A1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Há dois tipos </w:t>
      </w:r>
      <w:r w:rsidR="009926FE" w:rsidRPr="001C1900">
        <w:rPr>
          <w:rFonts w:ascii="Tahoma" w:hAnsi="Tahoma" w:cs="Tahoma"/>
        </w:rPr>
        <w:t>principais</w:t>
      </w:r>
      <w:r w:rsidRPr="001C1900">
        <w:rPr>
          <w:rFonts w:ascii="Tahoma" w:hAnsi="Tahoma" w:cs="Tahoma"/>
        </w:rPr>
        <w:t xml:space="preserve"> de índices:</w:t>
      </w:r>
    </w:p>
    <w:p w14:paraId="4AC8FD57" w14:textId="77777777" w:rsidR="009005EA" w:rsidRPr="001C1900" w:rsidRDefault="00CB5F42" w:rsidP="009005EA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os </w:t>
      </w:r>
      <w:r w:rsidR="009005EA" w:rsidRPr="001C1900">
        <w:rPr>
          <w:rFonts w:ascii="Tahoma" w:hAnsi="Tahoma" w:cs="Tahoma"/>
        </w:rPr>
        <w:t xml:space="preserve">índices </w:t>
      </w:r>
      <w:r w:rsidR="007A6069" w:rsidRPr="001C1900">
        <w:rPr>
          <w:rFonts w:ascii="Tahoma" w:hAnsi="Tahoma" w:cs="Tahoma"/>
        </w:rPr>
        <w:t>ordenados</w:t>
      </w:r>
      <w:r w:rsidRPr="001C1900">
        <w:rPr>
          <w:rFonts w:ascii="Tahoma" w:hAnsi="Tahoma" w:cs="Tahoma"/>
        </w:rPr>
        <w:t>, baseados na ordenação de valores</w:t>
      </w:r>
      <w:r w:rsidR="009005EA" w:rsidRPr="001C1900">
        <w:rPr>
          <w:rFonts w:ascii="Tahoma" w:hAnsi="Tahoma" w:cs="Tahoma"/>
        </w:rPr>
        <w:t>;</w:t>
      </w:r>
    </w:p>
    <w:p w14:paraId="04B99780" w14:textId="77777777" w:rsidR="009005EA" w:rsidRPr="001C1900" w:rsidRDefault="00CB5F42" w:rsidP="009005EA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os </w:t>
      </w:r>
      <w:proofErr w:type="spellStart"/>
      <w:r w:rsidR="007A6069" w:rsidRPr="001C1900">
        <w:rPr>
          <w:rFonts w:ascii="Tahoma" w:hAnsi="Tahoma" w:cs="Tahoma"/>
        </w:rPr>
        <w:t>hash</w:t>
      </w:r>
      <w:proofErr w:type="spellEnd"/>
      <w:r w:rsidRPr="001C1900">
        <w:rPr>
          <w:rFonts w:ascii="Tahoma" w:hAnsi="Tahoma" w:cs="Tahoma"/>
        </w:rPr>
        <w:t>,</w:t>
      </w:r>
      <w:r w:rsidR="007A6069" w:rsidRPr="001C1900">
        <w:rPr>
          <w:rFonts w:ascii="Tahoma" w:hAnsi="Tahoma" w:cs="Tahoma"/>
        </w:rPr>
        <w:t xml:space="preserve"> </w:t>
      </w:r>
      <w:r w:rsidRPr="001C1900">
        <w:rPr>
          <w:rFonts w:ascii="Tahoma" w:hAnsi="Tahoma" w:cs="Tahoma"/>
        </w:rPr>
        <w:t>b</w:t>
      </w:r>
      <w:r w:rsidR="007A6069" w:rsidRPr="001C1900">
        <w:rPr>
          <w:rFonts w:ascii="Tahoma" w:hAnsi="Tahoma" w:cs="Tahoma"/>
        </w:rPr>
        <w:t>ase</w:t>
      </w:r>
      <w:r w:rsidRPr="001C1900">
        <w:rPr>
          <w:rFonts w:ascii="Tahoma" w:hAnsi="Tahoma" w:cs="Tahoma"/>
        </w:rPr>
        <w:t xml:space="preserve">ados </w:t>
      </w:r>
      <w:r w:rsidR="007A6069" w:rsidRPr="001C1900">
        <w:rPr>
          <w:rFonts w:ascii="Tahoma" w:hAnsi="Tahoma" w:cs="Tahoma"/>
        </w:rPr>
        <w:t xml:space="preserve">na distribuição uniforme de valores por meio de uma faixa </w:t>
      </w:r>
      <w:r w:rsidR="00E40AEC" w:rsidRPr="001C1900">
        <w:rPr>
          <w:rFonts w:ascii="Tahoma" w:hAnsi="Tahoma" w:cs="Tahoma"/>
        </w:rPr>
        <w:t xml:space="preserve">de </w:t>
      </w:r>
      <w:proofErr w:type="spellStart"/>
      <w:r w:rsidR="007A6069" w:rsidRPr="001C1900">
        <w:rPr>
          <w:rFonts w:ascii="Tahoma" w:hAnsi="Tahoma" w:cs="Tahoma"/>
        </w:rPr>
        <w:t>buckets</w:t>
      </w:r>
      <w:proofErr w:type="spellEnd"/>
      <w:r w:rsidR="00EC448E" w:rsidRPr="001C1900">
        <w:rPr>
          <w:rFonts w:ascii="Tahoma" w:hAnsi="Tahoma" w:cs="Tahoma"/>
        </w:rPr>
        <w:t xml:space="preserve"> (</w:t>
      </w:r>
      <w:r w:rsidR="00E40AEC" w:rsidRPr="001C1900">
        <w:rPr>
          <w:rFonts w:ascii="Tahoma" w:hAnsi="Tahoma" w:cs="Tahoma"/>
        </w:rPr>
        <w:t>páginas de dados</w:t>
      </w:r>
      <w:r w:rsidR="00EC448E" w:rsidRPr="001C1900">
        <w:rPr>
          <w:rFonts w:ascii="Tahoma" w:hAnsi="Tahoma" w:cs="Tahoma"/>
        </w:rPr>
        <w:t>)</w:t>
      </w:r>
      <w:r w:rsidR="00E40AEC" w:rsidRPr="001C1900">
        <w:rPr>
          <w:rFonts w:ascii="Tahoma" w:hAnsi="Tahoma" w:cs="Tahoma"/>
        </w:rPr>
        <w:t>.</w:t>
      </w:r>
    </w:p>
    <w:p w14:paraId="6C695DDE" w14:textId="5EF5C07F" w:rsidR="007A6069" w:rsidRPr="001C1900" w:rsidRDefault="00E40AEC" w:rsidP="009005E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O </w:t>
      </w:r>
      <w:proofErr w:type="spellStart"/>
      <w:r w:rsidRPr="001C1900">
        <w:rPr>
          <w:rFonts w:ascii="Tahoma" w:hAnsi="Tahoma" w:cs="Tahoma"/>
        </w:rPr>
        <w:t>bucket</w:t>
      </w:r>
      <w:proofErr w:type="spellEnd"/>
      <w:r w:rsidRPr="001C1900">
        <w:rPr>
          <w:rFonts w:ascii="Tahoma" w:hAnsi="Tahoma" w:cs="Tahoma"/>
        </w:rPr>
        <w:t xml:space="preserve"> ao qual </w:t>
      </w:r>
      <w:r w:rsidR="00921A1D" w:rsidRPr="001C1900">
        <w:rPr>
          <w:rFonts w:ascii="Tahoma" w:hAnsi="Tahoma" w:cs="Tahoma"/>
        </w:rPr>
        <w:t xml:space="preserve">dado </w:t>
      </w:r>
      <w:r w:rsidRPr="001C1900">
        <w:rPr>
          <w:rFonts w:ascii="Tahoma" w:hAnsi="Tahoma" w:cs="Tahoma"/>
        </w:rPr>
        <w:t>valor é atribuído é determinado p</w:t>
      </w:r>
      <w:r w:rsidR="00F16E72" w:rsidRPr="001C1900">
        <w:rPr>
          <w:rFonts w:ascii="Tahoma" w:hAnsi="Tahoma" w:cs="Tahoma"/>
        </w:rPr>
        <w:t xml:space="preserve">ela </w:t>
      </w:r>
      <w:r w:rsidRPr="001C1900">
        <w:rPr>
          <w:rFonts w:ascii="Tahoma" w:hAnsi="Tahoma" w:cs="Tahoma"/>
        </w:rPr>
        <w:t xml:space="preserve">função </w:t>
      </w:r>
      <w:proofErr w:type="spellStart"/>
      <w:r w:rsidRPr="001C1900">
        <w:rPr>
          <w:rFonts w:ascii="Tahoma" w:hAnsi="Tahoma" w:cs="Tahoma"/>
        </w:rPr>
        <w:t>hash</w:t>
      </w:r>
      <w:proofErr w:type="spellEnd"/>
      <w:r w:rsidRPr="001C1900">
        <w:rPr>
          <w:rFonts w:ascii="Tahoma" w:hAnsi="Tahoma" w:cs="Tahoma"/>
        </w:rPr>
        <w:t>.</w:t>
      </w:r>
    </w:p>
    <w:p w14:paraId="41ADF603" w14:textId="77777777" w:rsidR="009005EA" w:rsidRPr="001C1900" w:rsidRDefault="009005EA" w:rsidP="009005EA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22802C80" w14:textId="77777777" w:rsidR="00D31584" w:rsidRPr="001C1900" w:rsidRDefault="00C853F0" w:rsidP="00921A1D">
      <w:pPr>
        <w:spacing w:after="0" w:line="360" w:lineRule="auto"/>
        <w:rPr>
          <w:rFonts w:ascii="Tahoma" w:hAnsi="Tahoma" w:cs="Tahoma"/>
          <w:b/>
        </w:rPr>
      </w:pPr>
      <w:r w:rsidRPr="001C1900">
        <w:rPr>
          <w:rFonts w:ascii="Tahoma" w:hAnsi="Tahoma" w:cs="Tahoma"/>
          <w:b/>
        </w:rPr>
        <w:t xml:space="preserve">1.1.1. </w:t>
      </w:r>
      <w:r w:rsidR="00D31584" w:rsidRPr="001C1900">
        <w:rPr>
          <w:rFonts w:ascii="Tahoma" w:hAnsi="Tahoma" w:cs="Tahoma"/>
          <w:b/>
        </w:rPr>
        <w:t>Índice</w:t>
      </w:r>
      <w:r w:rsidRPr="001C1900">
        <w:rPr>
          <w:rFonts w:ascii="Tahoma" w:hAnsi="Tahoma" w:cs="Tahoma"/>
          <w:b/>
        </w:rPr>
        <w:t>s o</w:t>
      </w:r>
      <w:r w:rsidR="00D31584" w:rsidRPr="001C1900">
        <w:rPr>
          <w:rFonts w:ascii="Tahoma" w:hAnsi="Tahoma" w:cs="Tahoma"/>
          <w:b/>
        </w:rPr>
        <w:t>rdenados</w:t>
      </w:r>
    </w:p>
    <w:p w14:paraId="2A37FC2C" w14:textId="77777777" w:rsidR="00DD6125" w:rsidRPr="001C1900" w:rsidRDefault="00DD6125" w:rsidP="00921A1D">
      <w:pPr>
        <w:spacing w:after="0" w:line="360" w:lineRule="auto"/>
        <w:ind w:firstLine="708"/>
        <w:jc w:val="both"/>
        <w:rPr>
          <w:rFonts w:ascii="Tahoma" w:hAnsi="Tahoma" w:cs="Tahoma"/>
        </w:rPr>
      </w:pPr>
    </w:p>
    <w:p w14:paraId="40D1FD60" w14:textId="77777777" w:rsidR="00D31584" w:rsidRPr="001C1900" w:rsidRDefault="00D31584" w:rsidP="00921A1D">
      <w:pPr>
        <w:spacing w:after="0" w:line="360" w:lineRule="auto"/>
        <w:ind w:firstLine="708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Os registros em um arquivo indexado podem ser armazenados seguindo alguma ordem.</w:t>
      </w:r>
      <w:r w:rsidR="008533EA" w:rsidRPr="001C1900">
        <w:rPr>
          <w:rFonts w:ascii="Tahoma" w:hAnsi="Tahoma" w:cs="Tahoma"/>
        </w:rPr>
        <w:t xml:space="preserve"> </w:t>
      </w:r>
      <w:r w:rsidR="00C853F0" w:rsidRPr="001C1900">
        <w:rPr>
          <w:rFonts w:ascii="Tahoma" w:hAnsi="Tahoma" w:cs="Tahoma"/>
        </w:rPr>
        <w:t xml:space="preserve">O quadro </w:t>
      </w:r>
      <w:r w:rsidR="001702FB" w:rsidRPr="001C1900">
        <w:rPr>
          <w:rFonts w:ascii="Tahoma" w:hAnsi="Tahoma" w:cs="Tahoma"/>
        </w:rPr>
        <w:t>1</w:t>
      </w:r>
      <w:r w:rsidR="008533EA" w:rsidRPr="001C1900">
        <w:rPr>
          <w:rFonts w:ascii="Tahoma" w:hAnsi="Tahoma" w:cs="Tahoma"/>
        </w:rPr>
        <w:t xml:space="preserve"> </w:t>
      </w:r>
      <w:r w:rsidR="00C853F0" w:rsidRPr="001C1900">
        <w:rPr>
          <w:rFonts w:ascii="Tahoma" w:hAnsi="Tahoma" w:cs="Tahoma"/>
        </w:rPr>
        <w:t xml:space="preserve">apresenta </w:t>
      </w:r>
      <w:r w:rsidR="008533EA" w:rsidRPr="001C1900">
        <w:rPr>
          <w:rFonts w:ascii="Tahoma" w:hAnsi="Tahoma" w:cs="Tahoma"/>
        </w:rPr>
        <w:t>um índice p</w:t>
      </w:r>
      <w:r w:rsidR="00C853F0" w:rsidRPr="001C1900">
        <w:rPr>
          <w:rFonts w:ascii="Tahoma" w:hAnsi="Tahoma" w:cs="Tahoma"/>
        </w:rPr>
        <w:t>rimário formado pela chave primá</w:t>
      </w:r>
      <w:r w:rsidR="008533EA" w:rsidRPr="001C1900">
        <w:rPr>
          <w:rFonts w:ascii="Tahoma" w:hAnsi="Tahoma" w:cs="Tahoma"/>
        </w:rPr>
        <w:t>ria da tabela</w:t>
      </w:r>
      <w:r w:rsidR="00C853F0" w:rsidRPr="001C1900">
        <w:rPr>
          <w:rFonts w:ascii="Tahoma" w:hAnsi="Tahoma" w:cs="Tahoma"/>
        </w:rPr>
        <w:t>,</w:t>
      </w:r>
      <w:r w:rsidR="008533EA" w:rsidRPr="001C1900">
        <w:rPr>
          <w:rFonts w:ascii="Tahoma" w:hAnsi="Tahoma" w:cs="Tahoma"/>
        </w:rPr>
        <w:t xml:space="preserve"> representada pelo campo FUNCIONAL</w:t>
      </w:r>
      <w:r w:rsidR="00C853F0" w:rsidRPr="001C1900">
        <w:rPr>
          <w:rFonts w:ascii="Tahoma" w:hAnsi="Tahoma" w:cs="Tahoma"/>
        </w:rPr>
        <w:t>,</w:t>
      </w:r>
      <w:r w:rsidR="008533EA" w:rsidRPr="001C1900">
        <w:rPr>
          <w:rFonts w:ascii="Tahoma" w:hAnsi="Tahoma" w:cs="Tahoma"/>
        </w:rPr>
        <w:t xml:space="preserve"> e </w:t>
      </w:r>
      <w:r w:rsidR="00C853F0" w:rsidRPr="001C1900">
        <w:rPr>
          <w:rFonts w:ascii="Tahoma" w:hAnsi="Tahoma" w:cs="Tahoma"/>
        </w:rPr>
        <w:t xml:space="preserve">por </w:t>
      </w:r>
      <w:r w:rsidR="008533EA" w:rsidRPr="001C1900">
        <w:rPr>
          <w:rFonts w:ascii="Tahoma" w:hAnsi="Tahoma" w:cs="Tahoma"/>
        </w:rPr>
        <w:t>dois índices secundários</w:t>
      </w:r>
      <w:r w:rsidR="00C853F0" w:rsidRPr="001C1900">
        <w:rPr>
          <w:rFonts w:ascii="Tahoma" w:hAnsi="Tahoma" w:cs="Tahoma"/>
        </w:rPr>
        <w:t>,</w:t>
      </w:r>
      <w:r w:rsidR="008533EA" w:rsidRPr="001C1900">
        <w:rPr>
          <w:rFonts w:ascii="Tahoma" w:hAnsi="Tahoma" w:cs="Tahoma"/>
        </w:rPr>
        <w:t xml:space="preserve"> formados pelos campos NOME e SOBRENOME</w:t>
      </w:r>
      <w:r w:rsidR="00C853F0" w:rsidRPr="001C1900">
        <w:rPr>
          <w:rFonts w:ascii="Tahoma" w:hAnsi="Tahoma" w:cs="Tahoma"/>
        </w:rPr>
        <w:t>. O</w:t>
      </w:r>
      <w:r w:rsidR="008533EA" w:rsidRPr="001C1900">
        <w:rPr>
          <w:rFonts w:ascii="Tahoma" w:hAnsi="Tahoma" w:cs="Tahoma"/>
        </w:rPr>
        <w:t xml:space="preserve">s dados estão organizados obedecendo </w:t>
      </w:r>
      <w:r w:rsidR="00F16E72" w:rsidRPr="001C1900">
        <w:rPr>
          <w:rFonts w:ascii="Tahoma" w:hAnsi="Tahoma" w:cs="Tahoma"/>
        </w:rPr>
        <w:t>à</w:t>
      </w:r>
      <w:r w:rsidR="008533EA" w:rsidRPr="001C1900">
        <w:rPr>
          <w:rFonts w:ascii="Tahoma" w:hAnsi="Tahoma" w:cs="Tahoma"/>
        </w:rPr>
        <w:t xml:space="preserve"> ordem F</w:t>
      </w:r>
      <w:r w:rsidR="003741A5" w:rsidRPr="001C1900">
        <w:rPr>
          <w:rFonts w:ascii="Tahoma" w:hAnsi="Tahoma" w:cs="Tahoma"/>
        </w:rPr>
        <w:t>UNCIONAL</w:t>
      </w:r>
      <w:r w:rsidR="008533EA" w:rsidRPr="001C1900">
        <w:rPr>
          <w:rFonts w:ascii="Tahoma" w:hAnsi="Tahoma" w:cs="Tahoma"/>
        </w:rPr>
        <w:t xml:space="preserve"> </w:t>
      </w:r>
      <w:r w:rsidR="008533EA" w:rsidRPr="001C1900">
        <w:rPr>
          <w:rFonts w:ascii="Tahoma" w:hAnsi="Tahoma" w:cs="Tahoma"/>
        </w:rPr>
        <w:sym w:font="Wingdings" w:char="F0E0"/>
      </w:r>
      <w:r w:rsidR="008533EA" w:rsidRPr="001C1900">
        <w:rPr>
          <w:rFonts w:ascii="Tahoma" w:hAnsi="Tahoma" w:cs="Tahoma"/>
        </w:rPr>
        <w:t xml:space="preserve"> N</w:t>
      </w:r>
      <w:r w:rsidR="003741A5" w:rsidRPr="001C1900">
        <w:rPr>
          <w:rFonts w:ascii="Tahoma" w:hAnsi="Tahoma" w:cs="Tahoma"/>
        </w:rPr>
        <w:t>OME</w:t>
      </w:r>
      <w:r w:rsidR="008533EA" w:rsidRPr="001C1900">
        <w:rPr>
          <w:rFonts w:ascii="Tahoma" w:hAnsi="Tahoma" w:cs="Tahoma"/>
        </w:rPr>
        <w:t xml:space="preserve"> </w:t>
      </w:r>
      <w:r w:rsidR="008533EA" w:rsidRPr="001C1900">
        <w:rPr>
          <w:rFonts w:ascii="Tahoma" w:hAnsi="Tahoma" w:cs="Tahoma"/>
        </w:rPr>
        <w:sym w:font="Wingdings" w:char="F0E0"/>
      </w:r>
      <w:r w:rsidR="008533EA" w:rsidRPr="001C1900">
        <w:rPr>
          <w:rFonts w:ascii="Tahoma" w:hAnsi="Tahoma" w:cs="Tahoma"/>
        </w:rPr>
        <w:t xml:space="preserve"> S</w:t>
      </w:r>
      <w:r w:rsidR="003741A5" w:rsidRPr="001C1900">
        <w:rPr>
          <w:rFonts w:ascii="Tahoma" w:hAnsi="Tahoma" w:cs="Tahoma"/>
        </w:rPr>
        <w:t>OBRENOME</w:t>
      </w:r>
      <w:r w:rsidR="008533EA" w:rsidRPr="001C1900">
        <w:rPr>
          <w:rFonts w:ascii="Tahoma" w:hAnsi="Tahoma" w:cs="Tahoma"/>
        </w:rPr>
        <w:t xml:space="preserve">, </w:t>
      </w:r>
      <w:r w:rsidR="00C853F0" w:rsidRPr="001C1900">
        <w:rPr>
          <w:rFonts w:ascii="Tahoma" w:hAnsi="Tahoma" w:cs="Tahoma"/>
        </w:rPr>
        <w:t xml:space="preserve">sendo que </w:t>
      </w:r>
      <w:r w:rsidR="008533EA" w:rsidRPr="001C1900">
        <w:rPr>
          <w:rFonts w:ascii="Tahoma" w:hAnsi="Tahoma" w:cs="Tahoma"/>
        </w:rPr>
        <w:t>os campos restantes também poderiam ser utilizados como índices.</w:t>
      </w:r>
    </w:p>
    <w:p w14:paraId="52F21A19" w14:textId="77777777" w:rsidR="004C4705" w:rsidRPr="009005EA" w:rsidRDefault="004C4705" w:rsidP="004C4705">
      <w:pPr>
        <w:spacing w:after="0" w:line="240" w:lineRule="auto"/>
        <w:ind w:firstLine="708"/>
        <w:jc w:val="both"/>
        <w:rPr>
          <w:rFonts w:ascii="Tahoma" w:hAnsi="Tahoma" w:cs="Tahoma"/>
        </w:rPr>
      </w:pPr>
    </w:p>
    <w:p w14:paraId="2CE02333" w14:textId="77777777" w:rsidR="008533EA" w:rsidRPr="009005EA" w:rsidRDefault="00C853F0" w:rsidP="004C4705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sz w:val="20"/>
          <w:szCs w:val="20"/>
        </w:rPr>
      </w:pPr>
      <w:r w:rsidRPr="009005EA">
        <w:rPr>
          <w:rFonts w:ascii="Tahoma" w:hAnsi="Tahoma" w:cs="Tahoma"/>
          <w:b/>
          <w:bCs/>
          <w:sz w:val="20"/>
          <w:szCs w:val="20"/>
        </w:rPr>
        <w:t>Quadro</w:t>
      </w:r>
      <w:r w:rsidR="008533EA" w:rsidRPr="009005EA">
        <w:rPr>
          <w:rFonts w:ascii="Tahoma" w:hAnsi="Tahoma" w:cs="Tahoma"/>
          <w:b/>
          <w:bCs/>
          <w:sz w:val="20"/>
          <w:szCs w:val="20"/>
        </w:rPr>
        <w:t xml:space="preserve"> 1</w:t>
      </w:r>
      <w:r w:rsidR="008533EA" w:rsidRPr="009005EA">
        <w:rPr>
          <w:rFonts w:ascii="Tahoma" w:hAnsi="Tahoma" w:cs="Tahoma"/>
          <w:bCs/>
          <w:sz w:val="20"/>
          <w:szCs w:val="20"/>
        </w:rPr>
        <w:t>. Registros organizados de forma indexada.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5"/>
        <w:gridCol w:w="1655"/>
        <w:gridCol w:w="1696"/>
        <w:gridCol w:w="1656"/>
        <w:gridCol w:w="1656"/>
      </w:tblGrid>
      <w:tr w:rsidR="001B3EDC" w:rsidRPr="009005EA" w14:paraId="1975EB36" w14:textId="77777777" w:rsidTr="00F650F1">
        <w:trPr>
          <w:trHeight w:val="255"/>
          <w:jc w:val="center"/>
        </w:trPr>
        <w:tc>
          <w:tcPr>
            <w:tcW w:w="1655" w:type="dxa"/>
          </w:tcPr>
          <w:p w14:paraId="2DB32782" w14:textId="77777777" w:rsidR="00D31584" w:rsidRPr="009005EA" w:rsidRDefault="007F0857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FUNCIONAL</w:t>
            </w:r>
          </w:p>
        </w:tc>
        <w:tc>
          <w:tcPr>
            <w:tcW w:w="1655" w:type="dxa"/>
          </w:tcPr>
          <w:p w14:paraId="4CFF60BF" w14:textId="77777777" w:rsidR="00D31584" w:rsidRPr="009005EA" w:rsidRDefault="007F0857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NOME</w:t>
            </w:r>
          </w:p>
        </w:tc>
        <w:tc>
          <w:tcPr>
            <w:tcW w:w="1696" w:type="dxa"/>
          </w:tcPr>
          <w:p w14:paraId="7C2F53E7" w14:textId="77777777" w:rsidR="00D31584" w:rsidRPr="009005EA" w:rsidRDefault="007F0857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SOBRENOME</w:t>
            </w:r>
          </w:p>
        </w:tc>
        <w:tc>
          <w:tcPr>
            <w:tcW w:w="1656" w:type="dxa"/>
          </w:tcPr>
          <w:p w14:paraId="3EB2C0ED" w14:textId="77777777" w:rsidR="00D31584" w:rsidRPr="009005EA" w:rsidRDefault="007F0857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CARGO</w:t>
            </w:r>
          </w:p>
        </w:tc>
        <w:tc>
          <w:tcPr>
            <w:tcW w:w="1656" w:type="dxa"/>
          </w:tcPr>
          <w:p w14:paraId="6AA00F40" w14:textId="77777777" w:rsidR="00D31584" w:rsidRPr="009005EA" w:rsidRDefault="00F650F1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SALÁ</w:t>
            </w:r>
            <w:r w:rsidR="007F0857" w:rsidRPr="009005EA">
              <w:rPr>
                <w:rFonts w:ascii="Tahoma" w:hAnsi="Tahoma" w:cs="Tahoma"/>
                <w:b/>
                <w:sz w:val="18"/>
                <w:szCs w:val="18"/>
              </w:rPr>
              <w:t>RIO</w:t>
            </w:r>
          </w:p>
        </w:tc>
      </w:tr>
      <w:tr w:rsidR="001B3EDC" w:rsidRPr="009005EA" w14:paraId="724F4D2A" w14:textId="77777777" w:rsidTr="00F650F1">
        <w:trPr>
          <w:trHeight w:val="255"/>
          <w:jc w:val="center"/>
        </w:trPr>
        <w:tc>
          <w:tcPr>
            <w:tcW w:w="1655" w:type="dxa"/>
          </w:tcPr>
          <w:p w14:paraId="5BCD2BBD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101</w:t>
            </w:r>
          </w:p>
        </w:tc>
        <w:tc>
          <w:tcPr>
            <w:tcW w:w="1655" w:type="dxa"/>
          </w:tcPr>
          <w:p w14:paraId="6913E98B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B05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00B050"/>
                <w:sz w:val="18"/>
                <w:szCs w:val="18"/>
              </w:rPr>
              <w:t>João</w:t>
            </w:r>
          </w:p>
        </w:tc>
        <w:tc>
          <w:tcPr>
            <w:tcW w:w="1696" w:type="dxa"/>
          </w:tcPr>
          <w:p w14:paraId="3BF36B50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1F497D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1F497D"/>
                <w:sz w:val="18"/>
                <w:szCs w:val="18"/>
              </w:rPr>
              <w:t>Junqueira</w:t>
            </w:r>
          </w:p>
        </w:tc>
        <w:tc>
          <w:tcPr>
            <w:tcW w:w="1656" w:type="dxa"/>
          </w:tcPr>
          <w:p w14:paraId="0468B289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Gerente</w:t>
            </w:r>
          </w:p>
        </w:tc>
        <w:tc>
          <w:tcPr>
            <w:tcW w:w="1656" w:type="dxa"/>
          </w:tcPr>
          <w:p w14:paraId="3F95D669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20.000,00</w:t>
            </w:r>
          </w:p>
        </w:tc>
      </w:tr>
      <w:tr w:rsidR="001B3EDC" w:rsidRPr="009005EA" w14:paraId="01FB852C" w14:textId="77777777" w:rsidTr="00F650F1">
        <w:trPr>
          <w:trHeight w:val="255"/>
          <w:jc w:val="center"/>
        </w:trPr>
        <w:tc>
          <w:tcPr>
            <w:tcW w:w="1655" w:type="dxa"/>
          </w:tcPr>
          <w:p w14:paraId="675027FC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102</w:t>
            </w:r>
          </w:p>
        </w:tc>
        <w:tc>
          <w:tcPr>
            <w:tcW w:w="1655" w:type="dxa"/>
          </w:tcPr>
          <w:p w14:paraId="091AE5C3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B05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00B050"/>
                <w:sz w:val="18"/>
                <w:szCs w:val="18"/>
              </w:rPr>
              <w:t>João</w:t>
            </w:r>
          </w:p>
        </w:tc>
        <w:tc>
          <w:tcPr>
            <w:tcW w:w="1696" w:type="dxa"/>
          </w:tcPr>
          <w:p w14:paraId="67ED1CF0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1F497D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1F497D"/>
                <w:sz w:val="18"/>
                <w:szCs w:val="18"/>
              </w:rPr>
              <w:t>Silva</w:t>
            </w:r>
          </w:p>
        </w:tc>
        <w:tc>
          <w:tcPr>
            <w:tcW w:w="1656" w:type="dxa"/>
          </w:tcPr>
          <w:p w14:paraId="0E7C1EBF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Analista Junior</w:t>
            </w:r>
          </w:p>
        </w:tc>
        <w:tc>
          <w:tcPr>
            <w:tcW w:w="1656" w:type="dxa"/>
          </w:tcPr>
          <w:p w14:paraId="4AB44D05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2.500,00</w:t>
            </w:r>
          </w:p>
        </w:tc>
      </w:tr>
      <w:tr w:rsidR="001B3EDC" w:rsidRPr="009005EA" w14:paraId="3FC1ED19" w14:textId="77777777" w:rsidTr="00F650F1">
        <w:trPr>
          <w:trHeight w:val="255"/>
          <w:jc w:val="center"/>
        </w:trPr>
        <w:tc>
          <w:tcPr>
            <w:tcW w:w="1655" w:type="dxa"/>
          </w:tcPr>
          <w:p w14:paraId="29309FFC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103</w:t>
            </w:r>
          </w:p>
        </w:tc>
        <w:tc>
          <w:tcPr>
            <w:tcW w:w="1655" w:type="dxa"/>
          </w:tcPr>
          <w:p w14:paraId="49764676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B05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00B050"/>
                <w:sz w:val="18"/>
                <w:szCs w:val="18"/>
              </w:rPr>
              <w:t>João</w:t>
            </w:r>
          </w:p>
        </w:tc>
        <w:tc>
          <w:tcPr>
            <w:tcW w:w="1696" w:type="dxa"/>
          </w:tcPr>
          <w:p w14:paraId="597A0B63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1F497D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1F497D"/>
                <w:sz w:val="18"/>
                <w:szCs w:val="18"/>
              </w:rPr>
              <w:t>Teixeira</w:t>
            </w:r>
          </w:p>
        </w:tc>
        <w:tc>
          <w:tcPr>
            <w:tcW w:w="1656" w:type="dxa"/>
          </w:tcPr>
          <w:p w14:paraId="3A13ABBC" w14:textId="77777777" w:rsidR="001702FB" w:rsidRPr="009005EA" w:rsidRDefault="00C853F0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Analista Sê</w:t>
            </w:r>
            <w:r w:rsidR="001702FB" w:rsidRPr="009005EA">
              <w:rPr>
                <w:rFonts w:ascii="Tahoma" w:hAnsi="Tahoma" w:cs="Tahoma"/>
                <w:sz w:val="18"/>
                <w:szCs w:val="18"/>
              </w:rPr>
              <w:t>nior</w:t>
            </w:r>
          </w:p>
        </w:tc>
        <w:tc>
          <w:tcPr>
            <w:tcW w:w="1656" w:type="dxa"/>
          </w:tcPr>
          <w:p w14:paraId="1FB00BD0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10.000,00</w:t>
            </w:r>
          </w:p>
        </w:tc>
      </w:tr>
      <w:tr w:rsidR="001B3EDC" w:rsidRPr="009005EA" w14:paraId="4EED2028" w14:textId="77777777" w:rsidTr="00F650F1">
        <w:trPr>
          <w:trHeight w:val="255"/>
          <w:jc w:val="center"/>
        </w:trPr>
        <w:tc>
          <w:tcPr>
            <w:tcW w:w="1655" w:type="dxa"/>
          </w:tcPr>
          <w:p w14:paraId="0DB1BD50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104</w:t>
            </w:r>
          </w:p>
        </w:tc>
        <w:tc>
          <w:tcPr>
            <w:tcW w:w="1655" w:type="dxa"/>
          </w:tcPr>
          <w:p w14:paraId="76B868BF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B05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00B050"/>
                <w:sz w:val="18"/>
                <w:szCs w:val="18"/>
              </w:rPr>
              <w:t>Manoel</w:t>
            </w:r>
          </w:p>
        </w:tc>
        <w:tc>
          <w:tcPr>
            <w:tcW w:w="1696" w:type="dxa"/>
          </w:tcPr>
          <w:p w14:paraId="1B975A8E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1F497D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1F497D"/>
                <w:sz w:val="18"/>
                <w:szCs w:val="18"/>
              </w:rPr>
              <w:t>Aparecido</w:t>
            </w:r>
          </w:p>
        </w:tc>
        <w:tc>
          <w:tcPr>
            <w:tcW w:w="1656" w:type="dxa"/>
          </w:tcPr>
          <w:p w14:paraId="1879B41C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Analista Pleno</w:t>
            </w:r>
          </w:p>
        </w:tc>
        <w:tc>
          <w:tcPr>
            <w:tcW w:w="1656" w:type="dxa"/>
          </w:tcPr>
          <w:p w14:paraId="0FFF4455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8.000,00</w:t>
            </w:r>
          </w:p>
        </w:tc>
      </w:tr>
      <w:tr w:rsidR="001B3EDC" w:rsidRPr="009005EA" w14:paraId="0C8ECCB0" w14:textId="77777777" w:rsidTr="00F650F1">
        <w:trPr>
          <w:trHeight w:val="255"/>
          <w:jc w:val="center"/>
        </w:trPr>
        <w:tc>
          <w:tcPr>
            <w:tcW w:w="1655" w:type="dxa"/>
          </w:tcPr>
          <w:p w14:paraId="79F78FF8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105</w:t>
            </w:r>
          </w:p>
        </w:tc>
        <w:tc>
          <w:tcPr>
            <w:tcW w:w="1655" w:type="dxa"/>
          </w:tcPr>
          <w:p w14:paraId="295B1D73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B05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00B050"/>
                <w:sz w:val="18"/>
                <w:szCs w:val="18"/>
              </w:rPr>
              <w:t>Manoel</w:t>
            </w:r>
          </w:p>
        </w:tc>
        <w:tc>
          <w:tcPr>
            <w:tcW w:w="1696" w:type="dxa"/>
          </w:tcPr>
          <w:p w14:paraId="27857E19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1F497D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1F497D"/>
                <w:sz w:val="18"/>
                <w:szCs w:val="18"/>
              </w:rPr>
              <w:t>Silva</w:t>
            </w:r>
          </w:p>
        </w:tc>
        <w:tc>
          <w:tcPr>
            <w:tcW w:w="1656" w:type="dxa"/>
          </w:tcPr>
          <w:p w14:paraId="47435D33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Analista Negócio</w:t>
            </w:r>
          </w:p>
        </w:tc>
        <w:tc>
          <w:tcPr>
            <w:tcW w:w="1656" w:type="dxa"/>
          </w:tcPr>
          <w:p w14:paraId="7E5B3861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7.000,00</w:t>
            </w:r>
          </w:p>
        </w:tc>
      </w:tr>
    </w:tbl>
    <w:p w14:paraId="5D4F41B2" w14:textId="77777777" w:rsidR="001702FB" w:rsidRPr="009005EA" w:rsidRDefault="001702FB" w:rsidP="004C4705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sz w:val="18"/>
          <w:szCs w:val="18"/>
        </w:rPr>
      </w:pPr>
    </w:p>
    <w:p w14:paraId="449827A0" w14:textId="77777777" w:rsidR="001702FB" w:rsidRPr="009005EA" w:rsidRDefault="001702FB" w:rsidP="001702FB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sz w:val="18"/>
          <w:szCs w:val="18"/>
        </w:rPr>
      </w:pPr>
    </w:p>
    <w:p w14:paraId="1C34F66D" w14:textId="77777777" w:rsidR="001702FB" w:rsidRPr="009005EA" w:rsidRDefault="001702FB" w:rsidP="00C853F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ahoma" w:hAnsi="Tahoma" w:cs="Tahoma"/>
          <w:bCs/>
        </w:rPr>
      </w:pPr>
      <w:r w:rsidRPr="009005EA">
        <w:rPr>
          <w:rFonts w:ascii="Tahoma" w:hAnsi="Tahoma" w:cs="Tahoma"/>
          <w:bCs/>
        </w:rPr>
        <w:t>No caso d</w:t>
      </w:r>
      <w:r w:rsidR="00C853F0" w:rsidRPr="009005EA">
        <w:rPr>
          <w:rFonts w:ascii="Tahoma" w:hAnsi="Tahoma" w:cs="Tahoma"/>
          <w:bCs/>
        </w:rPr>
        <w:t>o quadro</w:t>
      </w:r>
      <w:r w:rsidRPr="009005EA">
        <w:rPr>
          <w:rFonts w:ascii="Tahoma" w:hAnsi="Tahoma" w:cs="Tahoma"/>
          <w:bCs/>
        </w:rPr>
        <w:t xml:space="preserve"> 2</w:t>
      </w:r>
      <w:r w:rsidR="00C853F0" w:rsidRPr="009005EA">
        <w:rPr>
          <w:rFonts w:ascii="Tahoma" w:hAnsi="Tahoma" w:cs="Tahoma"/>
          <w:bCs/>
        </w:rPr>
        <w:t>,</w:t>
      </w:r>
      <w:r w:rsidRPr="009005EA">
        <w:rPr>
          <w:rFonts w:ascii="Tahoma" w:hAnsi="Tahoma" w:cs="Tahoma"/>
          <w:bCs/>
        </w:rPr>
        <w:t xml:space="preserve"> a chave utilizada para índice foi o campo C</w:t>
      </w:r>
      <w:r w:rsidR="00C853F0" w:rsidRPr="009005EA">
        <w:rPr>
          <w:rFonts w:ascii="Tahoma" w:hAnsi="Tahoma" w:cs="Tahoma"/>
          <w:bCs/>
        </w:rPr>
        <w:t>ARGO.</w:t>
      </w:r>
    </w:p>
    <w:p w14:paraId="36DE6A25" w14:textId="77777777" w:rsidR="003741A5" w:rsidRPr="009005EA" w:rsidRDefault="003741A5" w:rsidP="001702FB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sz w:val="18"/>
          <w:szCs w:val="18"/>
        </w:rPr>
      </w:pPr>
    </w:p>
    <w:p w14:paraId="0D9AF046" w14:textId="77777777" w:rsidR="001702FB" w:rsidRPr="009005EA" w:rsidRDefault="00C853F0" w:rsidP="004C4705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sz w:val="20"/>
          <w:szCs w:val="20"/>
        </w:rPr>
      </w:pPr>
      <w:r w:rsidRPr="009005EA">
        <w:rPr>
          <w:rFonts w:ascii="Tahoma" w:hAnsi="Tahoma" w:cs="Tahoma"/>
          <w:b/>
          <w:bCs/>
          <w:sz w:val="20"/>
          <w:szCs w:val="20"/>
        </w:rPr>
        <w:t>Quadro</w:t>
      </w:r>
      <w:r w:rsidR="001702FB" w:rsidRPr="009005EA">
        <w:rPr>
          <w:rFonts w:ascii="Tahoma" w:hAnsi="Tahoma" w:cs="Tahoma"/>
          <w:b/>
          <w:bCs/>
          <w:sz w:val="20"/>
          <w:szCs w:val="20"/>
        </w:rPr>
        <w:t xml:space="preserve"> 2</w:t>
      </w:r>
      <w:r w:rsidR="001702FB" w:rsidRPr="009005EA">
        <w:rPr>
          <w:rFonts w:ascii="Tahoma" w:hAnsi="Tahoma" w:cs="Tahoma"/>
          <w:bCs/>
          <w:sz w:val="20"/>
          <w:szCs w:val="20"/>
        </w:rPr>
        <w:t>. Registros organizados de forma indexada – chave (CARGO).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1729"/>
        <w:gridCol w:w="1772"/>
        <w:gridCol w:w="1730"/>
        <w:gridCol w:w="1730"/>
      </w:tblGrid>
      <w:tr w:rsidR="001B3EDC" w:rsidRPr="009005EA" w14:paraId="160030F7" w14:textId="77777777" w:rsidTr="00F650F1">
        <w:trPr>
          <w:trHeight w:val="255"/>
          <w:jc w:val="center"/>
        </w:trPr>
        <w:tc>
          <w:tcPr>
            <w:tcW w:w="1494" w:type="dxa"/>
          </w:tcPr>
          <w:p w14:paraId="0C007750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FUNCIONAL</w:t>
            </w:r>
          </w:p>
        </w:tc>
        <w:tc>
          <w:tcPr>
            <w:tcW w:w="1729" w:type="dxa"/>
          </w:tcPr>
          <w:p w14:paraId="08EDEF4A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NOME</w:t>
            </w:r>
          </w:p>
        </w:tc>
        <w:tc>
          <w:tcPr>
            <w:tcW w:w="1772" w:type="dxa"/>
          </w:tcPr>
          <w:p w14:paraId="2B019857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SOBRENOME</w:t>
            </w:r>
          </w:p>
        </w:tc>
        <w:tc>
          <w:tcPr>
            <w:tcW w:w="1730" w:type="dxa"/>
          </w:tcPr>
          <w:p w14:paraId="773E0CC1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CARGO</w:t>
            </w:r>
          </w:p>
        </w:tc>
        <w:tc>
          <w:tcPr>
            <w:tcW w:w="1730" w:type="dxa"/>
          </w:tcPr>
          <w:p w14:paraId="227C4F70" w14:textId="77777777" w:rsidR="001702FB" w:rsidRPr="009005EA" w:rsidRDefault="00F650F1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sz w:val="18"/>
                <w:szCs w:val="18"/>
              </w:rPr>
              <w:t>SALÁ</w:t>
            </w:r>
            <w:r w:rsidR="001702FB" w:rsidRPr="009005EA">
              <w:rPr>
                <w:rFonts w:ascii="Tahoma" w:hAnsi="Tahoma" w:cs="Tahoma"/>
                <w:b/>
                <w:sz w:val="18"/>
                <w:szCs w:val="18"/>
              </w:rPr>
              <w:t>RIO</w:t>
            </w:r>
          </w:p>
        </w:tc>
      </w:tr>
      <w:tr w:rsidR="001B3EDC" w:rsidRPr="009005EA" w14:paraId="7AEDC70D" w14:textId="77777777" w:rsidTr="00F650F1">
        <w:trPr>
          <w:trHeight w:val="255"/>
          <w:jc w:val="center"/>
        </w:trPr>
        <w:tc>
          <w:tcPr>
            <w:tcW w:w="1494" w:type="dxa"/>
          </w:tcPr>
          <w:p w14:paraId="20632CD4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102</w:t>
            </w:r>
          </w:p>
        </w:tc>
        <w:tc>
          <w:tcPr>
            <w:tcW w:w="1729" w:type="dxa"/>
          </w:tcPr>
          <w:p w14:paraId="17BB843B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João</w:t>
            </w:r>
          </w:p>
        </w:tc>
        <w:tc>
          <w:tcPr>
            <w:tcW w:w="1772" w:type="dxa"/>
          </w:tcPr>
          <w:p w14:paraId="0FCC7C4A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Silva</w:t>
            </w:r>
          </w:p>
        </w:tc>
        <w:tc>
          <w:tcPr>
            <w:tcW w:w="1730" w:type="dxa"/>
          </w:tcPr>
          <w:p w14:paraId="32C8E6D8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Analista Junior</w:t>
            </w:r>
          </w:p>
        </w:tc>
        <w:tc>
          <w:tcPr>
            <w:tcW w:w="1730" w:type="dxa"/>
          </w:tcPr>
          <w:p w14:paraId="604CBCA4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2.500,00</w:t>
            </w:r>
          </w:p>
        </w:tc>
      </w:tr>
      <w:tr w:rsidR="001B3EDC" w:rsidRPr="009005EA" w14:paraId="6D08AFCE" w14:textId="77777777" w:rsidTr="00F650F1">
        <w:trPr>
          <w:trHeight w:val="255"/>
          <w:jc w:val="center"/>
        </w:trPr>
        <w:tc>
          <w:tcPr>
            <w:tcW w:w="1494" w:type="dxa"/>
          </w:tcPr>
          <w:p w14:paraId="0EFA3802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105</w:t>
            </w:r>
          </w:p>
        </w:tc>
        <w:tc>
          <w:tcPr>
            <w:tcW w:w="1729" w:type="dxa"/>
          </w:tcPr>
          <w:p w14:paraId="304368FD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Manoel</w:t>
            </w:r>
          </w:p>
        </w:tc>
        <w:tc>
          <w:tcPr>
            <w:tcW w:w="1772" w:type="dxa"/>
          </w:tcPr>
          <w:p w14:paraId="251F7798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Silva</w:t>
            </w:r>
          </w:p>
        </w:tc>
        <w:tc>
          <w:tcPr>
            <w:tcW w:w="1730" w:type="dxa"/>
          </w:tcPr>
          <w:p w14:paraId="433BD936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Analista Negócio</w:t>
            </w:r>
          </w:p>
        </w:tc>
        <w:tc>
          <w:tcPr>
            <w:tcW w:w="1730" w:type="dxa"/>
          </w:tcPr>
          <w:p w14:paraId="6A08C208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7.000,00</w:t>
            </w:r>
          </w:p>
        </w:tc>
      </w:tr>
      <w:tr w:rsidR="001B3EDC" w:rsidRPr="009005EA" w14:paraId="1943E276" w14:textId="77777777" w:rsidTr="00F650F1">
        <w:trPr>
          <w:trHeight w:val="255"/>
          <w:jc w:val="center"/>
        </w:trPr>
        <w:tc>
          <w:tcPr>
            <w:tcW w:w="1494" w:type="dxa"/>
          </w:tcPr>
          <w:p w14:paraId="014D5831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104</w:t>
            </w:r>
          </w:p>
        </w:tc>
        <w:tc>
          <w:tcPr>
            <w:tcW w:w="1729" w:type="dxa"/>
          </w:tcPr>
          <w:p w14:paraId="0F3D0813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Manoel</w:t>
            </w:r>
          </w:p>
        </w:tc>
        <w:tc>
          <w:tcPr>
            <w:tcW w:w="1772" w:type="dxa"/>
          </w:tcPr>
          <w:p w14:paraId="336B8431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Aparecido</w:t>
            </w:r>
          </w:p>
        </w:tc>
        <w:tc>
          <w:tcPr>
            <w:tcW w:w="1730" w:type="dxa"/>
          </w:tcPr>
          <w:p w14:paraId="3EBB0F20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Analista Pleno</w:t>
            </w:r>
          </w:p>
        </w:tc>
        <w:tc>
          <w:tcPr>
            <w:tcW w:w="1730" w:type="dxa"/>
          </w:tcPr>
          <w:p w14:paraId="29400D1D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8.000,00</w:t>
            </w:r>
          </w:p>
        </w:tc>
      </w:tr>
      <w:tr w:rsidR="001B3EDC" w:rsidRPr="009005EA" w14:paraId="64EDB23D" w14:textId="77777777" w:rsidTr="00F650F1">
        <w:trPr>
          <w:trHeight w:val="255"/>
          <w:jc w:val="center"/>
        </w:trPr>
        <w:tc>
          <w:tcPr>
            <w:tcW w:w="1494" w:type="dxa"/>
          </w:tcPr>
          <w:p w14:paraId="5C5382EF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103</w:t>
            </w:r>
          </w:p>
        </w:tc>
        <w:tc>
          <w:tcPr>
            <w:tcW w:w="1729" w:type="dxa"/>
          </w:tcPr>
          <w:p w14:paraId="0AD30243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João</w:t>
            </w:r>
          </w:p>
        </w:tc>
        <w:tc>
          <w:tcPr>
            <w:tcW w:w="1772" w:type="dxa"/>
          </w:tcPr>
          <w:p w14:paraId="5C0A8C58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Teixeira</w:t>
            </w:r>
          </w:p>
        </w:tc>
        <w:tc>
          <w:tcPr>
            <w:tcW w:w="1730" w:type="dxa"/>
          </w:tcPr>
          <w:p w14:paraId="1BB6FB2A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 xml:space="preserve">Analista </w:t>
            </w:r>
            <w:proofErr w:type="spellStart"/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Seniior</w:t>
            </w:r>
            <w:proofErr w:type="spellEnd"/>
          </w:p>
        </w:tc>
        <w:tc>
          <w:tcPr>
            <w:tcW w:w="1730" w:type="dxa"/>
          </w:tcPr>
          <w:p w14:paraId="55CE4303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10.000,00</w:t>
            </w:r>
          </w:p>
        </w:tc>
      </w:tr>
      <w:tr w:rsidR="001B3EDC" w:rsidRPr="009005EA" w14:paraId="435AC7FD" w14:textId="77777777" w:rsidTr="00F650F1">
        <w:trPr>
          <w:trHeight w:val="255"/>
          <w:jc w:val="center"/>
        </w:trPr>
        <w:tc>
          <w:tcPr>
            <w:tcW w:w="1494" w:type="dxa"/>
          </w:tcPr>
          <w:p w14:paraId="0DDBBA6F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101</w:t>
            </w:r>
          </w:p>
        </w:tc>
        <w:tc>
          <w:tcPr>
            <w:tcW w:w="1729" w:type="dxa"/>
          </w:tcPr>
          <w:p w14:paraId="418BF9DC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João</w:t>
            </w:r>
          </w:p>
        </w:tc>
        <w:tc>
          <w:tcPr>
            <w:tcW w:w="1772" w:type="dxa"/>
          </w:tcPr>
          <w:p w14:paraId="31FD35FA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Junqueira</w:t>
            </w:r>
          </w:p>
        </w:tc>
        <w:tc>
          <w:tcPr>
            <w:tcW w:w="1730" w:type="dxa"/>
          </w:tcPr>
          <w:p w14:paraId="5A0C957B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  <w:r w:rsidRPr="009005EA">
              <w:rPr>
                <w:rFonts w:ascii="Tahoma" w:hAnsi="Tahoma" w:cs="Tahoma"/>
                <w:b/>
                <w:color w:val="FF0000"/>
                <w:sz w:val="18"/>
                <w:szCs w:val="18"/>
              </w:rPr>
              <w:t>Gerente</w:t>
            </w:r>
          </w:p>
        </w:tc>
        <w:tc>
          <w:tcPr>
            <w:tcW w:w="1730" w:type="dxa"/>
          </w:tcPr>
          <w:p w14:paraId="2FCF6B79" w14:textId="77777777" w:rsidR="001702FB" w:rsidRPr="009005EA" w:rsidRDefault="001702FB" w:rsidP="004C470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005EA">
              <w:rPr>
                <w:rFonts w:ascii="Tahoma" w:hAnsi="Tahoma" w:cs="Tahoma"/>
                <w:sz w:val="18"/>
                <w:szCs w:val="18"/>
              </w:rPr>
              <w:t>20.000,00</w:t>
            </w:r>
          </w:p>
        </w:tc>
      </w:tr>
    </w:tbl>
    <w:p w14:paraId="0CB7163F" w14:textId="77777777" w:rsidR="00D31584" w:rsidRPr="009005EA" w:rsidRDefault="00D31584" w:rsidP="004C4705">
      <w:pPr>
        <w:spacing w:after="0" w:line="240" w:lineRule="auto"/>
        <w:ind w:firstLine="708"/>
        <w:jc w:val="both"/>
        <w:rPr>
          <w:rFonts w:ascii="Tahoma" w:hAnsi="Tahoma" w:cs="Tahoma"/>
        </w:rPr>
      </w:pPr>
    </w:p>
    <w:p w14:paraId="66DD207D" w14:textId="77777777" w:rsidR="00C853F0" w:rsidRPr="001C1900" w:rsidRDefault="00C853F0" w:rsidP="00D31584">
      <w:pPr>
        <w:ind w:firstLine="708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Vejamos, a seguir, uma </w:t>
      </w:r>
      <w:r w:rsidR="00921A1D" w:rsidRPr="001C1900">
        <w:rPr>
          <w:rFonts w:ascii="Tahoma" w:hAnsi="Tahoma" w:cs="Tahoma"/>
        </w:rPr>
        <w:t xml:space="preserve">breve </w:t>
      </w:r>
      <w:r w:rsidRPr="001C1900">
        <w:rPr>
          <w:rFonts w:ascii="Tahoma" w:hAnsi="Tahoma" w:cs="Tahoma"/>
        </w:rPr>
        <w:t>descrição dos índices</w:t>
      </w:r>
      <w:r w:rsidR="0075110C" w:rsidRPr="001C1900">
        <w:rPr>
          <w:rFonts w:ascii="Tahoma" w:hAnsi="Tahoma" w:cs="Tahoma"/>
        </w:rPr>
        <w:t>.</w:t>
      </w:r>
    </w:p>
    <w:p w14:paraId="4C343EB1" w14:textId="77777777" w:rsidR="0042187A" w:rsidRPr="001C1900" w:rsidRDefault="00C853F0" w:rsidP="009E6C6D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  <w:b/>
        </w:rPr>
        <w:t>Índices p</w:t>
      </w:r>
      <w:r w:rsidR="0042187A" w:rsidRPr="001C1900">
        <w:rPr>
          <w:rFonts w:ascii="Tahoma" w:hAnsi="Tahoma" w:cs="Tahoma"/>
          <w:b/>
        </w:rPr>
        <w:t>rimários</w:t>
      </w:r>
      <w:r w:rsidRPr="001C1900">
        <w:rPr>
          <w:rFonts w:ascii="Tahoma" w:hAnsi="Tahoma" w:cs="Tahoma"/>
        </w:rPr>
        <w:t xml:space="preserve">: </w:t>
      </w:r>
      <w:r w:rsidR="0042187A" w:rsidRPr="001C1900">
        <w:rPr>
          <w:rFonts w:ascii="Tahoma" w:hAnsi="Tahoma" w:cs="Tahoma"/>
        </w:rPr>
        <w:t>os arquivos estão ordenados seq</w:t>
      </w:r>
      <w:r w:rsidR="0044047B" w:rsidRPr="001C1900">
        <w:rPr>
          <w:rFonts w:ascii="Tahoma" w:hAnsi="Tahoma" w:cs="Tahoma"/>
        </w:rPr>
        <w:t>u</w:t>
      </w:r>
      <w:r w:rsidR="0042187A" w:rsidRPr="001C1900">
        <w:rPr>
          <w:rFonts w:ascii="Tahoma" w:hAnsi="Tahoma" w:cs="Tahoma"/>
        </w:rPr>
        <w:t>encialmente por alguma chave de procura</w:t>
      </w:r>
      <w:r w:rsidR="00F650F1" w:rsidRPr="001C1900">
        <w:rPr>
          <w:rFonts w:ascii="Tahoma" w:hAnsi="Tahoma" w:cs="Tahoma"/>
        </w:rPr>
        <w:t xml:space="preserve"> (em geral, </w:t>
      </w:r>
      <w:r w:rsidR="0042187A" w:rsidRPr="001C1900">
        <w:rPr>
          <w:rFonts w:ascii="Tahoma" w:hAnsi="Tahoma" w:cs="Tahoma"/>
        </w:rPr>
        <w:t xml:space="preserve">a própria </w:t>
      </w:r>
      <w:r w:rsidR="0009371D" w:rsidRPr="001C1900">
        <w:rPr>
          <w:rFonts w:ascii="Tahoma" w:hAnsi="Tahoma" w:cs="Tahoma"/>
        </w:rPr>
        <w:t>chave primá</w:t>
      </w:r>
      <w:r w:rsidR="0042187A" w:rsidRPr="001C1900">
        <w:rPr>
          <w:rFonts w:ascii="Tahoma" w:hAnsi="Tahoma" w:cs="Tahoma"/>
        </w:rPr>
        <w:t>ria</w:t>
      </w:r>
      <w:r w:rsidR="00F650F1" w:rsidRPr="001C1900">
        <w:rPr>
          <w:rFonts w:ascii="Tahoma" w:hAnsi="Tahoma" w:cs="Tahoma"/>
        </w:rPr>
        <w:t>)</w:t>
      </w:r>
      <w:r w:rsidR="0042187A" w:rsidRPr="001C1900">
        <w:rPr>
          <w:rFonts w:ascii="Tahoma" w:hAnsi="Tahoma" w:cs="Tahoma"/>
        </w:rPr>
        <w:t xml:space="preserve">. </w:t>
      </w:r>
    </w:p>
    <w:p w14:paraId="0B55D9A1" w14:textId="77777777" w:rsidR="0009371D" w:rsidRPr="001C1900" w:rsidRDefault="0042187A" w:rsidP="009E6C6D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  <w:b/>
        </w:rPr>
        <w:t xml:space="preserve">Índices </w:t>
      </w:r>
      <w:r w:rsidR="0044047B" w:rsidRPr="001C1900">
        <w:rPr>
          <w:rFonts w:ascii="Tahoma" w:hAnsi="Tahoma" w:cs="Tahoma"/>
          <w:b/>
        </w:rPr>
        <w:t>s</w:t>
      </w:r>
      <w:r w:rsidRPr="001C1900">
        <w:rPr>
          <w:rFonts w:ascii="Tahoma" w:hAnsi="Tahoma" w:cs="Tahoma"/>
          <w:b/>
        </w:rPr>
        <w:t>ecundários</w:t>
      </w:r>
      <w:r w:rsidR="0044047B" w:rsidRPr="001C1900">
        <w:rPr>
          <w:rFonts w:ascii="Tahoma" w:hAnsi="Tahoma" w:cs="Tahoma"/>
        </w:rPr>
        <w:t xml:space="preserve">: </w:t>
      </w:r>
      <w:r w:rsidR="0009371D" w:rsidRPr="001C1900">
        <w:rPr>
          <w:rFonts w:ascii="Tahoma" w:hAnsi="Tahoma" w:cs="Tahoma"/>
        </w:rPr>
        <w:t>as chaves de pesquisa especificam u</w:t>
      </w:r>
      <w:r w:rsidR="0044047B" w:rsidRPr="001C1900">
        <w:rPr>
          <w:rFonts w:ascii="Tahoma" w:hAnsi="Tahoma" w:cs="Tahoma"/>
        </w:rPr>
        <w:t>ma ordem diferente da</w:t>
      </w:r>
      <w:r w:rsidR="00127972" w:rsidRPr="001C1900">
        <w:rPr>
          <w:rFonts w:ascii="Tahoma" w:hAnsi="Tahoma" w:cs="Tahoma"/>
        </w:rPr>
        <w:t xml:space="preserve"> ordem </w:t>
      </w:r>
      <w:r w:rsidR="0044047B" w:rsidRPr="001C1900">
        <w:rPr>
          <w:rFonts w:ascii="Tahoma" w:hAnsi="Tahoma" w:cs="Tahoma"/>
        </w:rPr>
        <w:t>sequ</w:t>
      </w:r>
      <w:r w:rsidR="0009371D" w:rsidRPr="001C1900">
        <w:rPr>
          <w:rFonts w:ascii="Tahoma" w:hAnsi="Tahoma" w:cs="Tahoma"/>
        </w:rPr>
        <w:t>encial do arquivo indexado.</w:t>
      </w:r>
    </w:p>
    <w:p w14:paraId="778ABA58" w14:textId="5FD47811" w:rsidR="003741A5" w:rsidRPr="001C1900" w:rsidRDefault="0042187A" w:rsidP="009E6C6D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  <w:b/>
        </w:rPr>
        <w:t xml:space="preserve">Índices </w:t>
      </w:r>
      <w:r w:rsidR="0044047B" w:rsidRPr="001C1900">
        <w:rPr>
          <w:rFonts w:ascii="Tahoma" w:hAnsi="Tahoma" w:cs="Tahoma"/>
          <w:b/>
        </w:rPr>
        <w:t>d</w:t>
      </w:r>
      <w:r w:rsidRPr="001C1900">
        <w:rPr>
          <w:rFonts w:ascii="Tahoma" w:hAnsi="Tahoma" w:cs="Tahoma"/>
          <w:b/>
        </w:rPr>
        <w:t>ensos</w:t>
      </w:r>
      <w:r w:rsidR="0044047B" w:rsidRPr="001C1900">
        <w:rPr>
          <w:rFonts w:ascii="Tahoma" w:hAnsi="Tahoma" w:cs="Tahoma"/>
        </w:rPr>
        <w:t xml:space="preserve">: </w:t>
      </w:r>
      <w:r w:rsidR="00315B56" w:rsidRPr="001C1900">
        <w:rPr>
          <w:rFonts w:ascii="Tahoma" w:hAnsi="Tahoma" w:cs="Tahoma"/>
        </w:rPr>
        <w:t>um registro do índice aparece para cada registro do arquivo.</w:t>
      </w:r>
      <w:r w:rsidR="0044047B" w:rsidRPr="001C1900">
        <w:rPr>
          <w:rFonts w:ascii="Tahoma" w:hAnsi="Tahoma" w:cs="Tahoma"/>
        </w:rPr>
        <w:t xml:space="preserve"> No exemplo da figura 1, na</w:t>
      </w:r>
      <w:r w:rsidR="003741A5" w:rsidRPr="001C1900">
        <w:rPr>
          <w:rFonts w:ascii="Tahoma" w:hAnsi="Tahoma" w:cs="Tahoma"/>
        </w:rPr>
        <w:t xml:space="preserve"> procura dos registros da agência Paraíso u</w:t>
      </w:r>
      <w:r w:rsidR="0044047B" w:rsidRPr="001C1900">
        <w:rPr>
          <w:rFonts w:ascii="Tahoma" w:hAnsi="Tahoma" w:cs="Tahoma"/>
        </w:rPr>
        <w:t>tilizando um índice denso, segue</w:t>
      </w:r>
      <w:r w:rsidR="003741A5" w:rsidRPr="001C1900">
        <w:rPr>
          <w:rFonts w:ascii="Tahoma" w:hAnsi="Tahoma" w:cs="Tahoma"/>
        </w:rPr>
        <w:t>-se o ponteiro diretamente para o primeiro registro com agência Paraíso. P</w:t>
      </w:r>
      <w:r w:rsidR="0044047B" w:rsidRPr="001C1900">
        <w:rPr>
          <w:rFonts w:ascii="Tahoma" w:hAnsi="Tahoma" w:cs="Tahoma"/>
        </w:rPr>
        <w:t>rocessa-se esse registro e segue</w:t>
      </w:r>
      <w:r w:rsidR="003741A5" w:rsidRPr="001C1900">
        <w:rPr>
          <w:rFonts w:ascii="Tahoma" w:hAnsi="Tahoma" w:cs="Tahoma"/>
        </w:rPr>
        <w:t>-se o ponteiro do registro para localizar o próximo</w:t>
      </w:r>
      <w:r w:rsidR="000029DB" w:rsidRPr="001C1900">
        <w:rPr>
          <w:rFonts w:ascii="Tahoma" w:hAnsi="Tahoma" w:cs="Tahoma"/>
        </w:rPr>
        <w:t xml:space="preserve"> </w:t>
      </w:r>
      <w:r w:rsidR="003741A5" w:rsidRPr="001C1900">
        <w:rPr>
          <w:rFonts w:ascii="Tahoma" w:hAnsi="Tahoma" w:cs="Tahoma"/>
        </w:rPr>
        <w:t>na ordem da chave de procura (</w:t>
      </w:r>
      <w:proofErr w:type="spellStart"/>
      <w:r w:rsidR="003741A5" w:rsidRPr="001C1900">
        <w:rPr>
          <w:rFonts w:ascii="Tahoma" w:hAnsi="Tahoma" w:cs="Tahoma"/>
        </w:rPr>
        <w:t>Agencia_Bancaria</w:t>
      </w:r>
      <w:proofErr w:type="spellEnd"/>
      <w:r w:rsidR="003741A5" w:rsidRPr="001C1900">
        <w:rPr>
          <w:rFonts w:ascii="Tahoma" w:hAnsi="Tahoma" w:cs="Tahoma"/>
        </w:rPr>
        <w:t xml:space="preserve">). Continua-se o processamento até </w:t>
      </w:r>
      <w:r w:rsidR="009926FE" w:rsidRPr="001C1900">
        <w:rPr>
          <w:rFonts w:ascii="Tahoma" w:hAnsi="Tahoma" w:cs="Tahoma"/>
        </w:rPr>
        <w:t xml:space="preserve">que </w:t>
      </w:r>
      <w:r w:rsidR="007A1A9A" w:rsidRPr="001C1900">
        <w:rPr>
          <w:rFonts w:ascii="Tahoma" w:hAnsi="Tahoma" w:cs="Tahoma"/>
        </w:rPr>
        <w:t xml:space="preserve">se </w:t>
      </w:r>
      <w:r w:rsidR="003741A5" w:rsidRPr="001C1900">
        <w:rPr>
          <w:rFonts w:ascii="Tahoma" w:hAnsi="Tahoma" w:cs="Tahoma"/>
        </w:rPr>
        <w:t>encontr</w:t>
      </w:r>
      <w:r w:rsidR="009926FE" w:rsidRPr="001C1900">
        <w:rPr>
          <w:rFonts w:ascii="Tahoma" w:hAnsi="Tahoma" w:cs="Tahoma"/>
        </w:rPr>
        <w:t>e</w:t>
      </w:r>
      <w:r w:rsidR="003741A5" w:rsidRPr="001C1900">
        <w:rPr>
          <w:rFonts w:ascii="Tahoma" w:hAnsi="Tahoma" w:cs="Tahoma"/>
        </w:rPr>
        <w:t xml:space="preserve"> um registro que não perten</w:t>
      </w:r>
      <w:r w:rsidR="009926FE" w:rsidRPr="001C1900">
        <w:rPr>
          <w:rFonts w:ascii="Tahoma" w:hAnsi="Tahoma" w:cs="Tahoma"/>
        </w:rPr>
        <w:t>ça</w:t>
      </w:r>
      <w:r w:rsidR="003741A5" w:rsidRPr="001C1900">
        <w:rPr>
          <w:rFonts w:ascii="Tahoma" w:hAnsi="Tahoma" w:cs="Tahoma"/>
        </w:rPr>
        <w:t xml:space="preserve"> </w:t>
      </w:r>
      <w:r w:rsidR="0044047B" w:rsidRPr="001C1900">
        <w:rPr>
          <w:rFonts w:ascii="Tahoma" w:hAnsi="Tahoma" w:cs="Tahoma"/>
        </w:rPr>
        <w:t>à</w:t>
      </w:r>
      <w:r w:rsidR="003741A5" w:rsidRPr="001C1900">
        <w:rPr>
          <w:rFonts w:ascii="Tahoma" w:hAnsi="Tahoma" w:cs="Tahoma"/>
        </w:rPr>
        <w:t xml:space="preserve"> agência Paraíso. </w:t>
      </w:r>
    </w:p>
    <w:p w14:paraId="201BBF67" w14:textId="57CA54BF" w:rsidR="003741A5" w:rsidRDefault="005D2F04" w:rsidP="0009371D">
      <w:pPr>
        <w:ind w:left="1570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591680" behindDoc="0" locked="0" layoutInCell="1" allowOverlap="1" wp14:anchorId="5822C0BC" wp14:editId="0B625E5A">
                <wp:simplePos x="0" y="0"/>
                <wp:positionH relativeFrom="column">
                  <wp:posOffset>311150</wp:posOffset>
                </wp:positionH>
                <wp:positionV relativeFrom="paragraph">
                  <wp:posOffset>61595</wp:posOffset>
                </wp:positionV>
                <wp:extent cx="4572635" cy="2618105"/>
                <wp:effectExtent l="6985" t="5080" r="11430" b="5715"/>
                <wp:wrapNone/>
                <wp:docPr id="2073" name="Group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635" cy="2618105"/>
                          <a:chOff x="2189" y="10027"/>
                          <a:chExt cx="7201" cy="4157"/>
                        </a:xfrm>
                      </wpg:grpSpPr>
                      <wps:wsp>
                        <wps:cNvPr id="2074" name="Text Box 906"/>
                        <wps:cNvSpPr txBox="1">
                          <a:spLocks noChangeArrowheads="1"/>
                        </wps:cNvSpPr>
                        <wps:spPr bwMode="auto">
                          <a:xfrm>
                            <a:off x="2189" y="10027"/>
                            <a:ext cx="2346" cy="36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770"/>
                                <w:gridCol w:w="222"/>
                              </w:tblGrid>
                              <w:tr w:rsidR="00B8658C" w:rsidRPr="00556D38" w14:paraId="54B3E048" w14:textId="77777777" w:rsidTr="00556D38">
                                <w:trPr>
                                  <w:trHeight w:val="571"/>
                                </w:trPr>
                                <w:tc>
                                  <w:tcPr>
                                    <w:tcW w:w="1770" w:type="dxa"/>
                                  </w:tcPr>
                                  <w:p w14:paraId="4C83AE7A" w14:textId="77777777" w:rsidR="00B8658C" w:rsidRDefault="00B8658C" w:rsidP="00315B56">
                                    <w:pPr>
                                      <w:spacing w:after="0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556D38"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>Agencia_Bancaria</w:t>
                                    </w:r>
                                  </w:p>
                                  <w:p w14:paraId="72C96472" w14:textId="77777777" w:rsidR="00B8658C" w:rsidRPr="00556D38" w:rsidRDefault="00B8658C" w:rsidP="00315B56">
                                    <w:pPr>
                                      <w:spacing w:after="0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>(chave)</w:t>
                                    </w:r>
                                  </w:p>
                                </w:tc>
                                <w:tc>
                                  <w:tcPr>
                                    <w:tcW w:w="222" w:type="dxa"/>
                                  </w:tcPr>
                                  <w:p w14:paraId="331F595C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556D38" w14:paraId="3B7A2C06" w14:textId="77777777" w:rsidTr="00556D38">
                                <w:trPr>
                                  <w:trHeight w:val="560"/>
                                </w:trPr>
                                <w:tc>
                                  <w:tcPr>
                                    <w:tcW w:w="1770" w:type="dxa"/>
                                  </w:tcPr>
                                  <w:p w14:paraId="13B01D66" w14:textId="77777777" w:rsidR="00B8658C" w:rsidRPr="00556D38" w:rsidRDefault="00B8658C" w:rsidP="00556D38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556D38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Butantã</w:t>
                                    </w:r>
                                  </w:p>
                                </w:tc>
                                <w:tc>
                                  <w:tcPr>
                                    <w:tcW w:w="222" w:type="dxa"/>
                                  </w:tcPr>
                                  <w:p w14:paraId="66649377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556D38" w14:paraId="2FFB855D" w14:textId="77777777" w:rsidTr="00556D38">
                                <w:trPr>
                                  <w:trHeight w:val="560"/>
                                </w:trPr>
                                <w:tc>
                                  <w:tcPr>
                                    <w:tcW w:w="1770" w:type="dxa"/>
                                  </w:tcPr>
                                  <w:p w14:paraId="58F7BC51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556D38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Carrão</w:t>
                                    </w:r>
                                  </w:p>
                                </w:tc>
                                <w:tc>
                                  <w:tcPr>
                                    <w:tcW w:w="222" w:type="dxa"/>
                                  </w:tcPr>
                                  <w:p w14:paraId="33005CF9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556D38" w14:paraId="5AC7BD42" w14:textId="77777777" w:rsidTr="00556D38">
                                <w:trPr>
                                  <w:trHeight w:val="560"/>
                                </w:trPr>
                                <w:tc>
                                  <w:tcPr>
                                    <w:tcW w:w="1770" w:type="dxa"/>
                                  </w:tcPr>
                                  <w:p w14:paraId="5F381082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556D38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Centro</w:t>
                                    </w:r>
                                  </w:p>
                                </w:tc>
                                <w:tc>
                                  <w:tcPr>
                                    <w:tcW w:w="222" w:type="dxa"/>
                                  </w:tcPr>
                                  <w:p w14:paraId="04DE2F43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556D38" w14:paraId="42ACD2C3" w14:textId="77777777" w:rsidTr="00556D38">
                                <w:trPr>
                                  <w:trHeight w:val="560"/>
                                </w:trPr>
                                <w:tc>
                                  <w:tcPr>
                                    <w:tcW w:w="1770" w:type="dxa"/>
                                  </w:tcPr>
                                  <w:p w14:paraId="3BB4755A" w14:textId="77777777" w:rsidR="00B8658C" w:rsidRPr="00E830A8" w:rsidRDefault="00B8658C" w:rsidP="00F650F1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Para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í</w:t>
                                    </w: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so</w:t>
                                    </w:r>
                                  </w:p>
                                </w:tc>
                                <w:tc>
                                  <w:tcPr>
                                    <w:tcW w:w="222" w:type="dxa"/>
                                  </w:tcPr>
                                  <w:p w14:paraId="1506D883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556D38" w14:paraId="6F6D546A" w14:textId="77777777" w:rsidTr="00556D38">
                                <w:trPr>
                                  <w:trHeight w:val="571"/>
                                </w:trPr>
                                <w:tc>
                                  <w:tcPr>
                                    <w:tcW w:w="1770" w:type="dxa"/>
                                  </w:tcPr>
                                  <w:p w14:paraId="7B1E4D04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556D38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Paulista</w:t>
                                    </w:r>
                                  </w:p>
                                </w:tc>
                                <w:tc>
                                  <w:tcPr>
                                    <w:tcW w:w="222" w:type="dxa"/>
                                  </w:tcPr>
                                  <w:p w14:paraId="547D8BE9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04C607E" w14:textId="77777777" w:rsidR="00B8658C" w:rsidRDefault="00B8658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5" name="Text Box 907"/>
                        <wps:cNvSpPr txBox="1">
                          <a:spLocks noChangeArrowheads="1"/>
                        </wps:cNvSpPr>
                        <wps:spPr bwMode="auto">
                          <a:xfrm>
                            <a:off x="5709" y="10132"/>
                            <a:ext cx="3383" cy="4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12"/>
                                <w:gridCol w:w="759"/>
                                <w:gridCol w:w="759"/>
                                <w:gridCol w:w="741"/>
                              </w:tblGrid>
                              <w:tr w:rsidR="00B8658C" w:rsidRPr="001B3EDC" w14:paraId="1390A334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389B3AD9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Butantã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362D6C53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423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7A18FA9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750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5C110243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526FB052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2ED1B3B8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Butantã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3DE86BAA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567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18774016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500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31E251FA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38DA211E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21CC2517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Carrão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2FB79B07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31C333CF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600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28A764FE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67239D0F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23354242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Carrão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4D3BA6F5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480DBB3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700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5E791B92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30B4BE5B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5C4D2D4D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Centro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17CFCF8C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357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1A59E8E8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400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648C4DB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4E086CB2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20F776C3" w14:textId="77777777" w:rsidR="00B8658C" w:rsidRPr="00E830A8" w:rsidRDefault="00B8658C" w:rsidP="00F650F1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Para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í</w:t>
                                    </w: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so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5093D82D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245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52D91F2C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900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6E8DB93E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149D4156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343EB52B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Paraí</w:t>
                                    </w: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so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64B8F78E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256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26FDE09F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700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749F0C06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0157906A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6FE03D28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Paraí</w:t>
                                    </w: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so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8971B39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267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27FC1E91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700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E2D77BF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2D9A87B4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174BE490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Paulista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558C28AD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765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7D015B4F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350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3818E1C8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C54DA43" w14:textId="77777777" w:rsidR="00B8658C" w:rsidRDefault="00B8658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6" name="AutoShape 90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16" y="10479"/>
                            <a:ext cx="1594" cy="4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7" name="AutoShape 909"/>
                        <wps:cNvCnPr>
                          <a:cxnSpLocks noChangeShapeType="1"/>
                        </wps:cNvCnPr>
                        <wps:spPr bwMode="auto">
                          <a:xfrm>
                            <a:off x="8758" y="10414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8" name="AutoShape 910"/>
                        <wps:cNvCnPr>
                          <a:cxnSpLocks noChangeShapeType="1"/>
                        </wps:cNvCnPr>
                        <wps:spPr bwMode="auto">
                          <a:xfrm>
                            <a:off x="9381" y="10414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9" name="AutoShape 911"/>
                        <wps:cNvCnPr>
                          <a:cxnSpLocks noChangeShapeType="1"/>
                        </wps:cNvCnPr>
                        <wps:spPr bwMode="auto">
                          <a:xfrm flipH="1">
                            <a:off x="8833" y="10746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0" name="AutoShape 918"/>
                        <wps:cNvCnPr>
                          <a:cxnSpLocks noChangeShapeType="1"/>
                        </wps:cNvCnPr>
                        <wps:spPr bwMode="auto">
                          <a:xfrm>
                            <a:off x="8767" y="10918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1" name="AutoShape 919"/>
                        <wps:cNvCnPr>
                          <a:cxnSpLocks noChangeShapeType="1"/>
                        </wps:cNvCnPr>
                        <wps:spPr bwMode="auto">
                          <a:xfrm>
                            <a:off x="9390" y="10918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2" name="AutoShape 920"/>
                        <wps:cNvCnPr>
                          <a:cxnSpLocks noChangeShapeType="1"/>
                        </wps:cNvCnPr>
                        <wps:spPr bwMode="auto">
                          <a:xfrm flipH="1">
                            <a:off x="8842" y="11250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3" name="AutoShape 921"/>
                        <wps:cNvCnPr>
                          <a:cxnSpLocks noChangeShapeType="1"/>
                        </wps:cNvCnPr>
                        <wps:spPr bwMode="auto">
                          <a:xfrm>
                            <a:off x="8767" y="11390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4" name="AutoShape 922"/>
                        <wps:cNvCnPr>
                          <a:cxnSpLocks noChangeShapeType="1"/>
                        </wps:cNvCnPr>
                        <wps:spPr bwMode="auto">
                          <a:xfrm>
                            <a:off x="9390" y="11390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" name="AutoShape 923"/>
                        <wps:cNvCnPr>
                          <a:cxnSpLocks noChangeShapeType="1"/>
                        </wps:cNvCnPr>
                        <wps:spPr bwMode="auto">
                          <a:xfrm flipH="1">
                            <a:off x="8842" y="11722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6" name="AutoShape 924"/>
                        <wps:cNvCnPr>
                          <a:cxnSpLocks noChangeShapeType="1"/>
                        </wps:cNvCnPr>
                        <wps:spPr bwMode="auto">
                          <a:xfrm>
                            <a:off x="8756" y="11863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7" name="AutoShape 925"/>
                        <wps:cNvCnPr>
                          <a:cxnSpLocks noChangeShapeType="1"/>
                        </wps:cNvCnPr>
                        <wps:spPr bwMode="auto">
                          <a:xfrm>
                            <a:off x="9379" y="11863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8" name="AutoShape 926"/>
                        <wps:cNvCnPr>
                          <a:cxnSpLocks noChangeShapeType="1"/>
                        </wps:cNvCnPr>
                        <wps:spPr bwMode="auto">
                          <a:xfrm flipH="1">
                            <a:off x="8831" y="12195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9" name="AutoShape 927"/>
                        <wps:cNvCnPr>
                          <a:cxnSpLocks noChangeShapeType="1"/>
                        </wps:cNvCnPr>
                        <wps:spPr bwMode="auto">
                          <a:xfrm>
                            <a:off x="8745" y="12314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0" name="AutoShape 928"/>
                        <wps:cNvCnPr>
                          <a:cxnSpLocks noChangeShapeType="1"/>
                        </wps:cNvCnPr>
                        <wps:spPr bwMode="auto">
                          <a:xfrm>
                            <a:off x="9368" y="12314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1" name="AutoShape 929"/>
                        <wps:cNvCnPr>
                          <a:cxnSpLocks noChangeShapeType="1"/>
                        </wps:cNvCnPr>
                        <wps:spPr bwMode="auto">
                          <a:xfrm flipH="1">
                            <a:off x="8820" y="12646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2" name="AutoShape 930"/>
                        <wps:cNvCnPr>
                          <a:cxnSpLocks noChangeShapeType="1"/>
                        </wps:cNvCnPr>
                        <wps:spPr bwMode="auto">
                          <a:xfrm>
                            <a:off x="8745" y="12757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3" name="AutoShape 931"/>
                        <wps:cNvCnPr>
                          <a:cxnSpLocks noChangeShapeType="1"/>
                        </wps:cNvCnPr>
                        <wps:spPr bwMode="auto">
                          <a:xfrm>
                            <a:off x="9368" y="12754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4" name="AutoShape 932"/>
                        <wps:cNvCnPr>
                          <a:cxnSpLocks noChangeShapeType="1"/>
                        </wps:cNvCnPr>
                        <wps:spPr bwMode="auto">
                          <a:xfrm flipH="1">
                            <a:off x="8820" y="13086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5" name="AutoShape 933"/>
                        <wps:cNvCnPr>
                          <a:cxnSpLocks noChangeShapeType="1"/>
                        </wps:cNvCnPr>
                        <wps:spPr bwMode="auto">
                          <a:xfrm>
                            <a:off x="8734" y="13172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6" name="AutoShape 934"/>
                        <wps:cNvCnPr>
                          <a:cxnSpLocks noChangeShapeType="1"/>
                        </wps:cNvCnPr>
                        <wps:spPr bwMode="auto">
                          <a:xfrm>
                            <a:off x="9357" y="13172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7" name="AutoShape 935"/>
                        <wps:cNvCnPr>
                          <a:cxnSpLocks noChangeShapeType="1"/>
                        </wps:cNvCnPr>
                        <wps:spPr bwMode="auto">
                          <a:xfrm flipH="1">
                            <a:off x="8809" y="13504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8" name="AutoShape 936"/>
                        <wps:cNvCnPr>
                          <a:cxnSpLocks noChangeShapeType="1"/>
                        </wps:cNvCnPr>
                        <wps:spPr bwMode="auto">
                          <a:xfrm>
                            <a:off x="8734" y="13623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9" name="AutoShape 937"/>
                        <wps:cNvCnPr>
                          <a:cxnSpLocks noChangeShapeType="1"/>
                        </wps:cNvCnPr>
                        <wps:spPr bwMode="auto">
                          <a:xfrm>
                            <a:off x="9357" y="13623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0" name="AutoShape 938"/>
                        <wps:cNvCnPr>
                          <a:cxnSpLocks noChangeShapeType="1"/>
                        </wps:cNvCnPr>
                        <wps:spPr bwMode="auto">
                          <a:xfrm flipH="1">
                            <a:off x="8809" y="13955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1" name="AutoShape 939"/>
                        <wps:cNvCnPr>
                          <a:cxnSpLocks noChangeShapeType="1"/>
                        </wps:cNvCnPr>
                        <wps:spPr bwMode="auto">
                          <a:xfrm flipV="1">
                            <a:off x="4116" y="11250"/>
                            <a:ext cx="1595" cy="2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2" name="AutoShape 940"/>
                        <wps:cNvCnPr>
                          <a:cxnSpLocks noChangeShapeType="1"/>
                        </wps:cNvCnPr>
                        <wps:spPr bwMode="auto">
                          <a:xfrm>
                            <a:off x="4116" y="12090"/>
                            <a:ext cx="15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3" name="AutoShape 941"/>
                        <wps:cNvCnPr>
                          <a:cxnSpLocks noChangeShapeType="1"/>
                        </wps:cNvCnPr>
                        <wps:spPr bwMode="auto">
                          <a:xfrm flipV="1">
                            <a:off x="4116" y="12552"/>
                            <a:ext cx="1594" cy="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4" name="AutoShape 942"/>
                        <wps:cNvCnPr>
                          <a:cxnSpLocks noChangeShapeType="1"/>
                        </wps:cNvCnPr>
                        <wps:spPr bwMode="auto">
                          <a:xfrm>
                            <a:off x="4116" y="13240"/>
                            <a:ext cx="1595" cy="5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22C0BC" id="Group 943" o:spid="_x0000_s1026" style="position:absolute;left:0;text-align:left;margin-left:24.5pt;margin-top:4.85pt;width:360.05pt;height:206.15pt;z-index:251591680" coordorigin="2189,10027" coordsize="7201,4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06" o:spid="_x0000_s1027" type="#_x0000_t202" style="position:absolute;left:2189;top:10027;width:2346;height:3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">
                  <v:textbox>
                    <w:txbxContent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770"/>
                          <w:gridCol w:w="222"/>
                        </w:tblGrid>
                        <w:tr w:rsidR="00B8658C" w:rsidRPr="00556D38" w14:paraId="54B3E048" w14:textId="77777777" w:rsidTr="00556D38">
                          <w:trPr>
                            <w:trHeight w:val="571"/>
                          </w:trPr>
                          <w:tc>
                            <w:tcPr>
                              <w:tcW w:w="1770" w:type="dxa"/>
                            </w:tcPr>
                            <w:p w14:paraId="4C83AE7A" w14:textId="77777777" w:rsidR="00B8658C" w:rsidRDefault="00B8658C" w:rsidP="00315B56">
                              <w:pPr>
                                <w:spacing w:after="0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556D38"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>Agencia_Bancaria</w:t>
                              </w:r>
                            </w:p>
                            <w:p w14:paraId="72C96472" w14:textId="77777777" w:rsidR="00B8658C" w:rsidRPr="00556D38" w:rsidRDefault="00B8658C" w:rsidP="00315B56">
                              <w:pPr>
                                <w:spacing w:after="0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>(chave)</w:t>
                              </w:r>
                            </w:p>
                          </w:tc>
                          <w:tc>
                            <w:tcPr>
                              <w:tcW w:w="222" w:type="dxa"/>
                            </w:tcPr>
                            <w:p w14:paraId="331F595C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556D38" w14:paraId="3B7A2C06" w14:textId="77777777" w:rsidTr="00556D38">
                          <w:trPr>
                            <w:trHeight w:val="560"/>
                          </w:trPr>
                          <w:tc>
                            <w:tcPr>
                              <w:tcW w:w="1770" w:type="dxa"/>
                            </w:tcPr>
                            <w:p w14:paraId="13B01D66" w14:textId="77777777" w:rsidR="00B8658C" w:rsidRPr="00556D38" w:rsidRDefault="00B8658C" w:rsidP="00556D38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556D38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Butantã</w:t>
                              </w:r>
                            </w:p>
                          </w:tc>
                          <w:tc>
                            <w:tcPr>
                              <w:tcW w:w="222" w:type="dxa"/>
                            </w:tcPr>
                            <w:p w14:paraId="66649377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556D38" w14:paraId="2FFB855D" w14:textId="77777777" w:rsidTr="00556D38">
                          <w:trPr>
                            <w:trHeight w:val="560"/>
                          </w:trPr>
                          <w:tc>
                            <w:tcPr>
                              <w:tcW w:w="1770" w:type="dxa"/>
                            </w:tcPr>
                            <w:p w14:paraId="58F7BC51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556D38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Carrão</w:t>
                              </w:r>
                            </w:p>
                          </w:tc>
                          <w:tc>
                            <w:tcPr>
                              <w:tcW w:w="222" w:type="dxa"/>
                            </w:tcPr>
                            <w:p w14:paraId="33005CF9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556D38" w14:paraId="5AC7BD42" w14:textId="77777777" w:rsidTr="00556D38">
                          <w:trPr>
                            <w:trHeight w:val="560"/>
                          </w:trPr>
                          <w:tc>
                            <w:tcPr>
                              <w:tcW w:w="1770" w:type="dxa"/>
                            </w:tcPr>
                            <w:p w14:paraId="5F381082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556D38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Centro</w:t>
                              </w:r>
                            </w:p>
                          </w:tc>
                          <w:tc>
                            <w:tcPr>
                              <w:tcW w:w="222" w:type="dxa"/>
                            </w:tcPr>
                            <w:p w14:paraId="04DE2F43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556D38" w14:paraId="42ACD2C3" w14:textId="77777777" w:rsidTr="00556D38">
                          <w:trPr>
                            <w:trHeight w:val="560"/>
                          </w:trPr>
                          <w:tc>
                            <w:tcPr>
                              <w:tcW w:w="1770" w:type="dxa"/>
                            </w:tcPr>
                            <w:p w14:paraId="3BB4755A" w14:textId="77777777" w:rsidR="00B8658C" w:rsidRPr="00E830A8" w:rsidRDefault="00B8658C" w:rsidP="00F650F1">
                              <w:pPr>
                                <w:jc w:val="both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Para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í</w:t>
                              </w: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so</w:t>
                              </w:r>
                            </w:p>
                          </w:tc>
                          <w:tc>
                            <w:tcPr>
                              <w:tcW w:w="222" w:type="dxa"/>
                            </w:tcPr>
                            <w:p w14:paraId="1506D883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556D38" w14:paraId="6F6D546A" w14:textId="77777777" w:rsidTr="00556D38">
                          <w:trPr>
                            <w:trHeight w:val="571"/>
                          </w:trPr>
                          <w:tc>
                            <w:tcPr>
                              <w:tcW w:w="1770" w:type="dxa"/>
                            </w:tcPr>
                            <w:p w14:paraId="7B1E4D04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556D38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Paulista</w:t>
                              </w:r>
                            </w:p>
                          </w:tc>
                          <w:tc>
                            <w:tcPr>
                              <w:tcW w:w="222" w:type="dxa"/>
                            </w:tcPr>
                            <w:p w14:paraId="547D8BE9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504C607E" w14:textId="77777777" w:rsidR="00B8658C" w:rsidRDefault="00B8658C"/>
                    </w:txbxContent>
                  </v:textbox>
                </v:shape>
                <v:shape id="Text Box 907" o:spid="_x0000_s1028" type="#_x0000_t202" style="position:absolute;left:5709;top:10132;width:3383;height:4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">
                  <v:textbox>
                    <w:txbxContent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12"/>
                          <w:gridCol w:w="759"/>
                          <w:gridCol w:w="759"/>
                          <w:gridCol w:w="741"/>
                        </w:tblGrid>
                        <w:tr w:rsidR="00B8658C" w:rsidRPr="001B3EDC" w14:paraId="1390A334" w14:textId="77777777" w:rsidTr="00556D38">
                          <w:tc>
                            <w:tcPr>
                              <w:tcW w:w="774" w:type="dxa"/>
                            </w:tcPr>
                            <w:p w14:paraId="389B3AD9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Butantã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362D6C53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423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7A18FA9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750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5C110243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526FB052" w14:textId="77777777" w:rsidTr="00556D38">
                          <w:tc>
                            <w:tcPr>
                              <w:tcW w:w="774" w:type="dxa"/>
                            </w:tcPr>
                            <w:p w14:paraId="2ED1B3B8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Butantã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3DE86BAA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567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18774016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500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31E251FA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38DA211E" w14:textId="77777777" w:rsidTr="00556D38">
                          <w:tc>
                            <w:tcPr>
                              <w:tcW w:w="774" w:type="dxa"/>
                            </w:tcPr>
                            <w:p w14:paraId="21CC2517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Carrão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2FB79B07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31C333CF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600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28A764FE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67239D0F" w14:textId="77777777" w:rsidTr="00556D38">
                          <w:tc>
                            <w:tcPr>
                              <w:tcW w:w="774" w:type="dxa"/>
                            </w:tcPr>
                            <w:p w14:paraId="23354242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Carrão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4D3BA6F5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480DBB3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700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5E791B92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30B4BE5B" w14:textId="77777777" w:rsidTr="00556D38">
                          <w:tc>
                            <w:tcPr>
                              <w:tcW w:w="774" w:type="dxa"/>
                            </w:tcPr>
                            <w:p w14:paraId="5C4D2D4D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Centro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17CFCF8C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357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1A59E8E8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400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648C4DB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4E086CB2" w14:textId="77777777" w:rsidTr="00556D38">
                          <w:tc>
                            <w:tcPr>
                              <w:tcW w:w="774" w:type="dxa"/>
                            </w:tcPr>
                            <w:p w14:paraId="20F776C3" w14:textId="77777777" w:rsidR="00B8658C" w:rsidRPr="00E830A8" w:rsidRDefault="00B8658C" w:rsidP="00F650F1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Para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í</w:t>
                              </w: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so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5093D82D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245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52D91F2C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900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6E8DB93E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149D4156" w14:textId="77777777" w:rsidTr="00556D38">
                          <w:tc>
                            <w:tcPr>
                              <w:tcW w:w="774" w:type="dxa"/>
                            </w:tcPr>
                            <w:p w14:paraId="343EB52B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Paraí</w:t>
                              </w: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so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64B8F78E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256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26FDE09F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700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749F0C06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0157906A" w14:textId="77777777" w:rsidTr="00556D38">
                          <w:tc>
                            <w:tcPr>
                              <w:tcW w:w="774" w:type="dxa"/>
                            </w:tcPr>
                            <w:p w14:paraId="6FE03D28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Paraí</w:t>
                              </w: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so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8971B39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267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27FC1E91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700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E2D77BF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2D9A87B4" w14:textId="77777777" w:rsidTr="00556D38">
                          <w:tc>
                            <w:tcPr>
                              <w:tcW w:w="774" w:type="dxa"/>
                            </w:tcPr>
                            <w:p w14:paraId="174BE490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Paulista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558C28AD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765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7D015B4F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350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3818E1C8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1C54DA43" w14:textId="77777777" w:rsidR="00B8658C" w:rsidRDefault="00B8658C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08" o:spid="_x0000_s1029" type="#_x0000_t32" style="position:absolute;left:4116;top:10479;width:1594;height:4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">
                  <v:stroke endarrow="block"/>
                </v:shape>
                <v:shape id="AutoShape 909" o:spid="_x0000_s1030" type="#_x0000_t32" style="position:absolute;left:8758;top:10414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"/>
                <v:shape id="AutoShape 910" o:spid="_x0000_s1031" type="#_x0000_t32" style="position:absolute;left:9381;top:10414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"/>
                <v:shape id="AutoShape 911" o:spid="_x0000_s1032" type="#_x0000_t32" style="position:absolute;left:8833;top:10746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">
                  <v:stroke endarrow="block"/>
                </v:shape>
                <v:shape id="AutoShape 918" o:spid="_x0000_s1033" type="#_x0000_t32" style="position:absolute;left:8767;top:10918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"/>
                <v:shape id="AutoShape 919" o:spid="_x0000_s1034" type="#_x0000_t32" style="position:absolute;left:9390;top:10918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"/>
                <v:shape id="AutoShape 920" o:spid="_x0000_s1035" type="#_x0000_t32" style="position:absolute;left:8842;top:11250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">
                  <v:stroke endarrow="block"/>
                </v:shape>
                <v:shape id="AutoShape 921" o:spid="_x0000_s1036" type="#_x0000_t32" style="position:absolute;left:8767;top:11390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"/>
                <v:shape id="AutoShape 922" o:spid="_x0000_s1037" type="#_x0000_t32" style="position:absolute;left:9390;top:11390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"/>
                <v:shape id="AutoShape 923" o:spid="_x0000_s1038" type="#_x0000_t32" style="position:absolute;left:8842;top:11722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">
                  <v:stroke endarrow="block"/>
                </v:shape>
                <v:shape id="AutoShape 924" o:spid="_x0000_s1039" type="#_x0000_t32" style="position:absolute;left:8756;top:11863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"/>
                <v:shape id="AutoShape 925" o:spid="_x0000_s1040" type="#_x0000_t32" style="position:absolute;left:9379;top:11863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"/>
                <v:shape id="AutoShape 926" o:spid="_x0000_s1041" type="#_x0000_t32" style="position:absolute;left:8831;top:12195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">
                  <v:stroke endarrow="block"/>
                </v:shape>
                <v:shape id="AutoShape 927" o:spid="_x0000_s1042" type="#_x0000_t32" style="position:absolute;left:8745;top:12314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"/>
                <v:shape id="AutoShape 928" o:spid="_x0000_s1043" type="#_x0000_t32" style="position:absolute;left:9368;top:12314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"/>
                <v:shape id="AutoShape 929" o:spid="_x0000_s1044" type="#_x0000_t32" style="position:absolute;left:8820;top:12646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">
                  <v:stroke endarrow="block"/>
                </v:shape>
                <v:shape id="AutoShape 930" o:spid="_x0000_s1045" type="#_x0000_t32" style="position:absolute;left:8745;top:12757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" strokecolor="#c0504d">
                  <v:stroke dashstyle="dash"/>
                </v:shape>
                <v:shape id="AutoShape 931" o:spid="_x0000_s1046" type="#_x0000_t32" style="position:absolute;left:9368;top:12754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" strokecolor="#c0504d">
                  <v:stroke dashstyle="dash"/>
                </v:shape>
                <v:shape id="AutoShape 932" o:spid="_x0000_s1047" type="#_x0000_t32" style="position:absolute;left:8820;top:13086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" strokecolor="#c0504d">
                  <v:stroke dashstyle="dash" endarrow="block"/>
                </v:shape>
                <v:shape id="AutoShape 933" o:spid="_x0000_s1048" type="#_x0000_t32" style="position:absolute;left:8734;top:13172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" strokecolor="#c0504d">
                  <v:stroke dashstyle="dash"/>
                </v:shape>
                <v:shape id="AutoShape 934" o:spid="_x0000_s1049" type="#_x0000_t32" style="position:absolute;left:9357;top:13172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" strokecolor="#c0504d">
                  <v:stroke dashstyle="dash"/>
                </v:shape>
                <v:shape id="AutoShape 935" o:spid="_x0000_s1050" type="#_x0000_t32" style="position:absolute;left:8809;top:13504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" strokecolor="#c0504d">
                  <v:stroke dashstyle="dash" endarrow="block"/>
                </v:shape>
                <v:shape id="AutoShape 936" o:spid="_x0000_s1051" type="#_x0000_t32" style="position:absolute;left:8734;top:13623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" strokecolor="#c00000">
                  <v:stroke dashstyle="dash"/>
                </v:shape>
                <v:shape id="AutoShape 937" o:spid="_x0000_s1052" type="#_x0000_t32" style="position:absolute;left:9357;top:13623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" strokecolor="#c00000">
                  <v:stroke dashstyle="dash"/>
                </v:shape>
                <v:shape id="AutoShape 938" o:spid="_x0000_s1053" type="#_x0000_t32" style="position:absolute;left:8809;top:13955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" strokecolor="#c00000">
                  <v:stroke dashstyle="dash" endarrow="block"/>
                </v:shape>
                <v:shape id="AutoShape 939" o:spid="_x0000_s1054" type="#_x0000_t32" style="position:absolute;left:4116;top:11250;width:1595;height:2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">
                  <v:stroke endarrow="block"/>
                </v:shape>
                <v:shape id="AutoShape 940" o:spid="_x0000_s1055" type="#_x0000_t32" style="position:absolute;left:4116;top:12090;width:15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">
                  <v:stroke endarrow="block"/>
                </v:shape>
                <v:shape id="AutoShape 941" o:spid="_x0000_s1056" type="#_x0000_t32" style="position:absolute;left:4116;top:12552;width:1594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" strokecolor="red">
                  <v:stroke dashstyle="dash" endarrow="block"/>
                </v:shape>
                <v:shape id="AutoShape 942" o:spid="_x0000_s1057" type="#_x0000_t32" style="position:absolute;left:4116;top:13240;width:1595;height:5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">
                  <v:stroke endarrow="block"/>
                </v:shape>
              </v:group>
            </w:pict>
          </mc:Fallback>
        </mc:AlternateContent>
      </w:r>
    </w:p>
    <w:p w14:paraId="638A8897" w14:textId="77777777" w:rsidR="003741A5" w:rsidRDefault="003741A5" w:rsidP="0009371D">
      <w:pPr>
        <w:ind w:left="1570"/>
        <w:jc w:val="both"/>
        <w:rPr>
          <w:rFonts w:ascii="Tahoma" w:hAnsi="Tahoma" w:cs="Tahoma"/>
        </w:rPr>
      </w:pPr>
    </w:p>
    <w:p w14:paraId="54A6EF35" w14:textId="77777777" w:rsidR="003741A5" w:rsidRDefault="003741A5" w:rsidP="0009371D">
      <w:pPr>
        <w:ind w:left="1570"/>
        <w:jc w:val="both"/>
        <w:rPr>
          <w:rFonts w:ascii="Tahoma" w:hAnsi="Tahoma" w:cs="Tahoma"/>
        </w:rPr>
      </w:pPr>
    </w:p>
    <w:p w14:paraId="2333A2BE" w14:textId="77777777" w:rsidR="003741A5" w:rsidRDefault="003741A5" w:rsidP="0009371D">
      <w:pPr>
        <w:ind w:left="1570"/>
        <w:jc w:val="both"/>
        <w:rPr>
          <w:rFonts w:ascii="Tahoma" w:hAnsi="Tahoma" w:cs="Tahoma"/>
        </w:rPr>
      </w:pPr>
    </w:p>
    <w:p w14:paraId="0EF70860" w14:textId="77777777" w:rsidR="0009371D" w:rsidRDefault="0009371D" w:rsidP="0009371D">
      <w:pPr>
        <w:ind w:left="1570"/>
        <w:jc w:val="both"/>
        <w:rPr>
          <w:rFonts w:ascii="Tahoma" w:hAnsi="Tahoma" w:cs="Tahoma"/>
        </w:rPr>
      </w:pPr>
    </w:p>
    <w:p w14:paraId="36090AF1" w14:textId="77777777" w:rsidR="0009371D" w:rsidRDefault="0009371D" w:rsidP="0009371D">
      <w:pPr>
        <w:ind w:left="1570"/>
        <w:jc w:val="both"/>
        <w:rPr>
          <w:rFonts w:ascii="Tahoma" w:hAnsi="Tahoma" w:cs="Tahoma"/>
        </w:rPr>
      </w:pPr>
    </w:p>
    <w:p w14:paraId="13F57EA5" w14:textId="77777777" w:rsidR="0009371D" w:rsidRDefault="0009371D" w:rsidP="0009371D">
      <w:pPr>
        <w:ind w:left="1570"/>
        <w:jc w:val="both"/>
        <w:rPr>
          <w:rFonts w:ascii="Tahoma" w:hAnsi="Tahoma" w:cs="Tahoma"/>
        </w:rPr>
      </w:pPr>
    </w:p>
    <w:p w14:paraId="4C08312B" w14:textId="77777777" w:rsidR="0009371D" w:rsidRDefault="0009371D" w:rsidP="0009371D">
      <w:pPr>
        <w:ind w:left="1570"/>
        <w:jc w:val="both"/>
        <w:rPr>
          <w:rFonts w:ascii="Tahoma" w:hAnsi="Tahoma" w:cs="Tahoma"/>
        </w:rPr>
      </w:pPr>
    </w:p>
    <w:p w14:paraId="7153256C" w14:textId="77777777" w:rsidR="00315B56" w:rsidRDefault="00315B56" w:rsidP="00315B56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Figura 1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>Índice denso.</w:t>
      </w:r>
    </w:p>
    <w:p w14:paraId="1DCF822B" w14:textId="77777777" w:rsidR="00315B56" w:rsidRDefault="00315B56" w:rsidP="0009371D">
      <w:pPr>
        <w:ind w:left="1570"/>
        <w:jc w:val="both"/>
        <w:rPr>
          <w:rFonts w:ascii="Tahoma" w:hAnsi="Tahoma" w:cs="Tahoma"/>
        </w:rPr>
      </w:pPr>
    </w:p>
    <w:p w14:paraId="3CC16EAF" w14:textId="77777777" w:rsidR="0009371D" w:rsidRPr="00F650F1" w:rsidRDefault="0042187A" w:rsidP="009E6C6D">
      <w:pPr>
        <w:pStyle w:val="PargrafodaLista"/>
        <w:numPr>
          <w:ilvl w:val="0"/>
          <w:numId w:val="16"/>
        </w:numPr>
        <w:spacing w:line="360" w:lineRule="auto"/>
        <w:ind w:left="357" w:hanging="357"/>
        <w:jc w:val="both"/>
        <w:rPr>
          <w:rFonts w:ascii="Tahoma" w:hAnsi="Tahoma" w:cs="Tahoma"/>
        </w:rPr>
      </w:pPr>
      <w:r w:rsidRPr="00F650F1">
        <w:rPr>
          <w:rFonts w:ascii="Tahoma" w:hAnsi="Tahoma" w:cs="Tahoma"/>
          <w:b/>
        </w:rPr>
        <w:t xml:space="preserve">Índices </w:t>
      </w:r>
      <w:r w:rsidR="00F650F1">
        <w:rPr>
          <w:rFonts w:ascii="Tahoma" w:hAnsi="Tahoma" w:cs="Tahoma"/>
          <w:b/>
        </w:rPr>
        <w:t>e</w:t>
      </w:r>
      <w:r w:rsidRPr="00F650F1">
        <w:rPr>
          <w:rFonts w:ascii="Tahoma" w:hAnsi="Tahoma" w:cs="Tahoma"/>
          <w:b/>
        </w:rPr>
        <w:t>sparsos</w:t>
      </w:r>
      <w:r w:rsidR="0044047B" w:rsidRPr="00F650F1">
        <w:rPr>
          <w:rFonts w:ascii="Tahoma" w:hAnsi="Tahoma" w:cs="Tahoma"/>
        </w:rPr>
        <w:t>: u</w:t>
      </w:r>
      <w:r w:rsidR="0009371D" w:rsidRPr="00F650F1">
        <w:rPr>
          <w:rFonts w:ascii="Tahoma" w:hAnsi="Tahoma" w:cs="Tahoma"/>
        </w:rPr>
        <w:t xml:space="preserve">m registro de índice é criado apenas para alguns dos valores. Assim como nos índices densos, cada registro do índice </w:t>
      </w:r>
      <w:r w:rsidR="007A1A9A">
        <w:rPr>
          <w:rFonts w:ascii="Tahoma" w:hAnsi="Tahoma" w:cs="Tahoma"/>
        </w:rPr>
        <w:t xml:space="preserve">esparso </w:t>
      </w:r>
      <w:r w:rsidR="0009371D" w:rsidRPr="00F650F1">
        <w:rPr>
          <w:rFonts w:ascii="Tahoma" w:hAnsi="Tahoma" w:cs="Tahoma"/>
        </w:rPr>
        <w:t>contém um valor de chave de procura e um ponteiro para o primeiro registro de dados com esse valor de chave.</w:t>
      </w:r>
    </w:p>
    <w:p w14:paraId="63BFF8DA" w14:textId="7DC0A729" w:rsidR="00F650F1" w:rsidRDefault="005D2F04" w:rsidP="0044047B">
      <w:pPr>
        <w:jc w:val="both"/>
        <w:rPr>
          <w:rFonts w:ascii="Tahoma" w:hAnsi="Tahoma" w:cs="Tahom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592704" behindDoc="0" locked="0" layoutInCell="1" allowOverlap="1" wp14:anchorId="4848DAE4" wp14:editId="7569FA9F">
                <wp:simplePos x="0" y="0"/>
                <wp:positionH relativeFrom="column">
                  <wp:posOffset>463550</wp:posOffset>
                </wp:positionH>
                <wp:positionV relativeFrom="paragraph">
                  <wp:posOffset>129540</wp:posOffset>
                </wp:positionV>
                <wp:extent cx="4572635" cy="2336800"/>
                <wp:effectExtent l="6985" t="9525" r="11430" b="6350"/>
                <wp:wrapNone/>
                <wp:docPr id="1468" name="Group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635" cy="2336800"/>
                          <a:chOff x="2429" y="5146"/>
                          <a:chExt cx="7201" cy="4169"/>
                        </a:xfrm>
                      </wpg:grpSpPr>
                      <wps:wsp>
                        <wps:cNvPr id="1469" name="Text Box 945"/>
                        <wps:cNvSpPr txBox="1">
                          <a:spLocks noChangeArrowheads="1"/>
                        </wps:cNvSpPr>
                        <wps:spPr bwMode="auto">
                          <a:xfrm>
                            <a:off x="2429" y="5146"/>
                            <a:ext cx="2106" cy="1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656"/>
                                <w:gridCol w:w="222"/>
                              </w:tblGrid>
                              <w:tr w:rsidR="00B8658C" w:rsidRPr="00556D38" w14:paraId="750F2BBB" w14:textId="77777777" w:rsidTr="00556D38">
                                <w:trPr>
                                  <w:trHeight w:val="571"/>
                                </w:trPr>
                                <w:tc>
                                  <w:tcPr>
                                    <w:tcW w:w="1770" w:type="dxa"/>
                                  </w:tcPr>
                                  <w:p w14:paraId="5CF9ABFE" w14:textId="77777777" w:rsidR="00B8658C" w:rsidRDefault="00B8658C" w:rsidP="00315B56">
                                    <w:pPr>
                                      <w:spacing w:after="0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556D38"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>Agencia_Bancaria</w:t>
                                    </w:r>
                                  </w:p>
                                  <w:p w14:paraId="71481001" w14:textId="77777777" w:rsidR="00B8658C" w:rsidRPr="00556D38" w:rsidRDefault="00B8658C" w:rsidP="00315B56">
                                    <w:pPr>
                                      <w:spacing w:after="0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>(chave)</w:t>
                                    </w:r>
                                  </w:p>
                                </w:tc>
                                <w:tc>
                                  <w:tcPr>
                                    <w:tcW w:w="222" w:type="dxa"/>
                                  </w:tcPr>
                                  <w:p w14:paraId="749AE34E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556D38" w14:paraId="2C15A66A" w14:textId="77777777" w:rsidTr="00556D38">
                                <w:trPr>
                                  <w:trHeight w:val="560"/>
                                </w:trPr>
                                <w:tc>
                                  <w:tcPr>
                                    <w:tcW w:w="1770" w:type="dxa"/>
                                  </w:tcPr>
                                  <w:p w14:paraId="620DA3A3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Butantã</w:t>
                                    </w:r>
                                  </w:p>
                                </w:tc>
                                <w:tc>
                                  <w:tcPr>
                                    <w:tcW w:w="222" w:type="dxa"/>
                                  </w:tcPr>
                                  <w:p w14:paraId="404B840C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556D38" w14:paraId="28B127A6" w14:textId="77777777" w:rsidTr="00556D38">
                                <w:trPr>
                                  <w:trHeight w:val="560"/>
                                </w:trPr>
                                <w:tc>
                                  <w:tcPr>
                                    <w:tcW w:w="1770" w:type="dxa"/>
                                  </w:tcPr>
                                  <w:p w14:paraId="559DF31E" w14:textId="77777777" w:rsidR="00B8658C" w:rsidRPr="00E830A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Paraí</w:t>
                                    </w: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so</w:t>
                                    </w:r>
                                  </w:p>
                                </w:tc>
                                <w:tc>
                                  <w:tcPr>
                                    <w:tcW w:w="222" w:type="dxa"/>
                                  </w:tcPr>
                                  <w:p w14:paraId="2784B219" w14:textId="77777777" w:rsidR="00B8658C" w:rsidRPr="00556D38" w:rsidRDefault="00B8658C" w:rsidP="00556D38">
                                    <w:pPr>
                                      <w:jc w:val="both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F4AD87B" w14:textId="77777777" w:rsidR="00B8658C" w:rsidRDefault="00B8658C" w:rsidP="00665A2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" name="Text Box 946"/>
                        <wps:cNvSpPr txBox="1">
                          <a:spLocks noChangeArrowheads="1"/>
                        </wps:cNvSpPr>
                        <wps:spPr bwMode="auto">
                          <a:xfrm>
                            <a:off x="5957" y="5263"/>
                            <a:ext cx="3384" cy="40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12"/>
                                <w:gridCol w:w="759"/>
                                <w:gridCol w:w="759"/>
                                <w:gridCol w:w="742"/>
                              </w:tblGrid>
                              <w:tr w:rsidR="00B8658C" w:rsidRPr="001B3EDC" w14:paraId="6BD79EC1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25EDE068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Butantã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31C6AB0E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423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2D9D178C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750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7E9D1911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7CC48206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49F23C70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Butantã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6D0564EF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567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2FE1346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500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68360E03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143F0FE0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19BD1778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Carrão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63A10AB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7C9E1AD4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600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58782562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27A74A9A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5250ADBC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Carrão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7C25E953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557501CC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700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4D2D7A3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2DD03640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57E5CD3C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Centro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25FF6817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357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52490668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400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5687ABA1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4EE5F9A8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27BE0B45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Paraí</w:t>
                                    </w: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so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40C31DA0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245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18544883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900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746E84B5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60549EA9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67A77D11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Paraí</w:t>
                                    </w: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so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1F75E99E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256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9901038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700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76CAE232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61A4D789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29579509" w14:textId="77777777" w:rsidR="00B8658C" w:rsidRPr="00E830A8" w:rsidRDefault="00B8658C" w:rsidP="00F650F1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Para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í</w:t>
                                    </w: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so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1FFD335E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267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4FA8605C" w14:textId="77777777" w:rsidR="00B8658C" w:rsidRPr="00E830A8" w:rsidRDefault="00B8658C">
                                    <w:pP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E830A8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700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98580A4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8658C" w:rsidRPr="001B3EDC" w14:paraId="567C0462" w14:textId="77777777" w:rsidTr="00556D38">
                                <w:tc>
                                  <w:tcPr>
                                    <w:tcW w:w="774" w:type="dxa"/>
                                  </w:tcPr>
                                  <w:p w14:paraId="0BED994F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Paulista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351F2CD0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765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806FB7C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DF4675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350</w:t>
                                    </w:r>
                                  </w:p>
                                </w:tc>
                                <w:tc>
                                  <w:tcPr>
                                    <w:tcW w:w="774" w:type="dxa"/>
                                  </w:tcPr>
                                  <w:p w14:paraId="0EEA884F" w14:textId="77777777" w:rsidR="00B8658C" w:rsidRPr="00DF4675" w:rsidRDefault="00B8658C">
                                    <w:pP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EC0FA97" w14:textId="77777777" w:rsidR="00B8658C" w:rsidRDefault="00B8658C" w:rsidP="00665A2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1" name="AutoShape 948"/>
                        <wps:cNvCnPr>
                          <a:cxnSpLocks noChangeShapeType="1"/>
                        </wps:cNvCnPr>
                        <wps:spPr bwMode="auto">
                          <a:xfrm>
                            <a:off x="8998" y="5533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8" name="AutoShape 949"/>
                        <wps:cNvCnPr>
                          <a:cxnSpLocks noChangeShapeType="1"/>
                        </wps:cNvCnPr>
                        <wps:spPr bwMode="auto">
                          <a:xfrm>
                            <a:off x="9621" y="5533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9" name="AutoShape 950"/>
                        <wps:cNvCnPr>
                          <a:cxnSpLocks noChangeShapeType="1"/>
                        </wps:cNvCnPr>
                        <wps:spPr bwMode="auto">
                          <a:xfrm flipH="1">
                            <a:off x="9073" y="5865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0" name="AutoShape 951"/>
                        <wps:cNvCnPr>
                          <a:cxnSpLocks noChangeShapeType="1"/>
                        </wps:cNvCnPr>
                        <wps:spPr bwMode="auto">
                          <a:xfrm>
                            <a:off x="9007" y="6037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1" name="AutoShape 952"/>
                        <wps:cNvCnPr>
                          <a:cxnSpLocks noChangeShapeType="1"/>
                        </wps:cNvCnPr>
                        <wps:spPr bwMode="auto">
                          <a:xfrm>
                            <a:off x="9630" y="6037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2" name="AutoShape 953"/>
                        <wps:cNvCnPr>
                          <a:cxnSpLocks noChangeShapeType="1"/>
                        </wps:cNvCnPr>
                        <wps:spPr bwMode="auto">
                          <a:xfrm flipH="1">
                            <a:off x="9082" y="6369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3" name="AutoShape 954"/>
                        <wps:cNvCnPr>
                          <a:cxnSpLocks noChangeShapeType="1"/>
                        </wps:cNvCnPr>
                        <wps:spPr bwMode="auto">
                          <a:xfrm>
                            <a:off x="9007" y="6509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4" name="AutoShape 955"/>
                        <wps:cNvCnPr>
                          <a:cxnSpLocks noChangeShapeType="1"/>
                        </wps:cNvCnPr>
                        <wps:spPr bwMode="auto">
                          <a:xfrm>
                            <a:off x="9630" y="6509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5" name="AutoShape 956"/>
                        <wps:cNvCnPr>
                          <a:cxnSpLocks noChangeShapeType="1"/>
                        </wps:cNvCnPr>
                        <wps:spPr bwMode="auto">
                          <a:xfrm flipH="1">
                            <a:off x="9082" y="6841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6" name="AutoShape 957"/>
                        <wps:cNvCnPr>
                          <a:cxnSpLocks noChangeShapeType="1"/>
                        </wps:cNvCnPr>
                        <wps:spPr bwMode="auto">
                          <a:xfrm>
                            <a:off x="8996" y="6982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7" name="AutoShape 958"/>
                        <wps:cNvCnPr>
                          <a:cxnSpLocks noChangeShapeType="1"/>
                        </wps:cNvCnPr>
                        <wps:spPr bwMode="auto">
                          <a:xfrm>
                            <a:off x="9619" y="6982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8" name="AutoShape 959"/>
                        <wps:cNvCnPr>
                          <a:cxnSpLocks noChangeShapeType="1"/>
                        </wps:cNvCnPr>
                        <wps:spPr bwMode="auto">
                          <a:xfrm flipH="1">
                            <a:off x="9071" y="7314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9" name="AutoShape 960"/>
                        <wps:cNvCnPr>
                          <a:cxnSpLocks noChangeShapeType="1"/>
                        </wps:cNvCnPr>
                        <wps:spPr bwMode="auto">
                          <a:xfrm>
                            <a:off x="8985" y="7433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0" name="AutoShape 961"/>
                        <wps:cNvCnPr>
                          <a:cxnSpLocks noChangeShapeType="1"/>
                        </wps:cNvCnPr>
                        <wps:spPr bwMode="auto">
                          <a:xfrm>
                            <a:off x="9608" y="7433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1" name="AutoShape 962"/>
                        <wps:cNvCnPr>
                          <a:cxnSpLocks noChangeShapeType="1"/>
                        </wps:cNvCnPr>
                        <wps:spPr bwMode="auto">
                          <a:xfrm flipH="1">
                            <a:off x="9060" y="7765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2" name="AutoShape 963"/>
                        <wps:cNvCnPr>
                          <a:cxnSpLocks noChangeShapeType="1"/>
                        </wps:cNvCnPr>
                        <wps:spPr bwMode="auto">
                          <a:xfrm>
                            <a:off x="8985" y="7876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3" name="AutoShape 964"/>
                        <wps:cNvCnPr>
                          <a:cxnSpLocks noChangeShapeType="1"/>
                        </wps:cNvCnPr>
                        <wps:spPr bwMode="auto">
                          <a:xfrm>
                            <a:off x="9608" y="7873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4" name="AutoShape 965"/>
                        <wps:cNvCnPr>
                          <a:cxnSpLocks noChangeShapeType="1"/>
                        </wps:cNvCnPr>
                        <wps:spPr bwMode="auto">
                          <a:xfrm flipH="1">
                            <a:off x="9060" y="8205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5" name="AutoShape 966"/>
                        <wps:cNvCnPr>
                          <a:cxnSpLocks noChangeShapeType="1"/>
                        </wps:cNvCnPr>
                        <wps:spPr bwMode="auto">
                          <a:xfrm>
                            <a:off x="8974" y="8291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6" name="AutoShape 967"/>
                        <wps:cNvCnPr>
                          <a:cxnSpLocks noChangeShapeType="1"/>
                        </wps:cNvCnPr>
                        <wps:spPr bwMode="auto">
                          <a:xfrm>
                            <a:off x="9597" y="8291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7" name="AutoShape 968"/>
                        <wps:cNvCnPr>
                          <a:cxnSpLocks noChangeShapeType="1"/>
                        </wps:cNvCnPr>
                        <wps:spPr bwMode="auto">
                          <a:xfrm flipH="1">
                            <a:off x="9049" y="8623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504D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8" name="AutoShape 969"/>
                        <wps:cNvCnPr>
                          <a:cxnSpLocks noChangeShapeType="1"/>
                        </wps:cNvCnPr>
                        <wps:spPr bwMode="auto">
                          <a:xfrm>
                            <a:off x="8974" y="8742"/>
                            <a:ext cx="62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9" name="AutoShape 970"/>
                        <wps:cNvCnPr>
                          <a:cxnSpLocks noChangeShapeType="1"/>
                        </wps:cNvCnPr>
                        <wps:spPr bwMode="auto">
                          <a:xfrm>
                            <a:off x="9597" y="8742"/>
                            <a:ext cx="0" cy="3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0" name="AutoShape 971"/>
                        <wps:cNvCnPr>
                          <a:cxnSpLocks noChangeShapeType="1"/>
                        </wps:cNvCnPr>
                        <wps:spPr bwMode="auto">
                          <a:xfrm flipH="1">
                            <a:off x="9049" y="9115"/>
                            <a:ext cx="54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C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1" name="AutoShape 972"/>
                        <wps:cNvCnPr>
                          <a:cxnSpLocks noChangeShapeType="1"/>
                        </wps:cNvCnPr>
                        <wps:spPr bwMode="auto">
                          <a:xfrm flipV="1">
                            <a:off x="4356" y="5533"/>
                            <a:ext cx="1667" cy="5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2" name="AutoShape 974"/>
                        <wps:cNvCnPr>
                          <a:cxnSpLocks noChangeShapeType="1"/>
                        </wps:cNvCnPr>
                        <wps:spPr bwMode="auto">
                          <a:xfrm>
                            <a:off x="4356" y="6630"/>
                            <a:ext cx="1594" cy="104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48DAE4" id="Group 976" o:spid="_x0000_s1058" style="position:absolute;left:0;text-align:left;margin-left:36.5pt;margin-top:10.2pt;width:360.05pt;height:184pt;z-index:251592704" coordorigin="2429,5146" coordsize="7201,4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">
                <v:shape id="Text Box 945" o:spid="_x0000_s1059" type="#_x0000_t202" style="position:absolute;left:2429;top:5146;width:2106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">
                  <v:textbox>
                    <w:txbxContent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656"/>
                          <w:gridCol w:w="222"/>
                        </w:tblGrid>
                        <w:tr w:rsidR="00B8658C" w:rsidRPr="00556D38" w14:paraId="750F2BBB" w14:textId="77777777" w:rsidTr="00556D38">
                          <w:trPr>
                            <w:trHeight w:val="571"/>
                          </w:trPr>
                          <w:tc>
                            <w:tcPr>
                              <w:tcW w:w="1770" w:type="dxa"/>
                            </w:tcPr>
                            <w:p w14:paraId="5CF9ABFE" w14:textId="77777777" w:rsidR="00B8658C" w:rsidRDefault="00B8658C" w:rsidP="00315B56">
                              <w:pPr>
                                <w:spacing w:after="0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556D38"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>Agencia_Bancaria</w:t>
                              </w:r>
                            </w:p>
                            <w:p w14:paraId="71481001" w14:textId="77777777" w:rsidR="00B8658C" w:rsidRPr="00556D38" w:rsidRDefault="00B8658C" w:rsidP="00315B56">
                              <w:pPr>
                                <w:spacing w:after="0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>(chave)</w:t>
                              </w:r>
                            </w:p>
                          </w:tc>
                          <w:tc>
                            <w:tcPr>
                              <w:tcW w:w="222" w:type="dxa"/>
                            </w:tcPr>
                            <w:p w14:paraId="749AE34E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556D38" w14:paraId="2C15A66A" w14:textId="77777777" w:rsidTr="00556D38">
                          <w:trPr>
                            <w:trHeight w:val="560"/>
                          </w:trPr>
                          <w:tc>
                            <w:tcPr>
                              <w:tcW w:w="1770" w:type="dxa"/>
                            </w:tcPr>
                            <w:p w14:paraId="620DA3A3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Butantã</w:t>
                              </w:r>
                            </w:p>
                          </w:tc>
                          <w:tc>
                            <w:tcPr>
                              <w:tcW w:w="222" w:type="dxa"/>
                            </w:tcPr>
                            <w:p w14:paraId="404B840C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556D38" w14:paraId="28B127A6" w14:textId="77777777" w:rsidTr="00556D38">
                          <w:trPr>
                            <w:trHeight w:val="560"/>
                          </w:trPr>
                          <w:tc>
                            <w:tcPr>
                              <w:tcW w:w="1770" w:type="dxa"/>
                            </w:tcPr>
                            <w:p w14:paraId="559DF31E" w14:textId="77777777" w:rsidR="00B8658C" w:rsidRPr="00E830A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Paraí</w:t>
                              </w: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so</w:t>
                              </w:r>
                            </w:p>
                          </w:tc>
                          <w:tc>
                            <w:tcPr>
                              <w:tcW w:w="222" w:type="dxa"/>
                            </w:tcPr>
                            <w:p w14:paraId="2784B219" w14:textId="77777777" w:rsidR="00B8658C" w:rsidRPr="00556D38" w:rsidRDefault="00B8658C" w:rsidP="00556D38">
                              <w:pPr>
                                <w:jc w:val="both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2F4AD87B" w14:textId="77777777" w:rsidR="00B8658C" w:rsidRDefault="00B8658C" w:rsidP="00665A24"/>
                    </w:txbxContent>
                  </v:textbox>
                </v:shape>
                <v:shape id="Text Box 946" o:spid="_x0000_s1060" type="#_x0000_t202" style="position:absolute;left:5957;top:5263;width:3384;height:4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">
                  <v:textbox>
                    <w:txbxContent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12"/>
                          <w:gridCol w:w="759"/>
                          <w:gridCol w:w="759"/>
                          <w:gridCol w:w="742"/>
                        </w:tblGrid>
                        <w:tr w:rsidR="00B8658C" w:rsidRPr="001B3EDC" w14:paraId="6BD79EC1" w14:textId="77777777" w:rsidTr="00556D38">
                          <w:tc>
                            <w:tcPr>
                              <w:tcW w:w="774" w:type="dxa"/>
                            </w:tcPr>
                            <w:p w14:paraId="25EDE068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Butantã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31C6AB0E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423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2D9D178C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750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7E9D1911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7CC48206" w14:textId="77777777" w:rsidTr="00556D38">
                          <w:tc>
                            <w:tcPr>
                              <w:tcW w:w="774" w:type="dxa"/>
                            </w:tcPr>
                            <w:p w14:paraId="49F23C70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Butantã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6D0564EF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567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2FE1346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500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68360E03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143F0FE0" w14:textId="77777777" w:rsidTr="00556D38">
                          <w:tc>
                            <w:tcPr>
                              <w:tcW w:w="774" w:type="dxa"/>
                            </w:tcPr>
                            <w:p w14:paraId="19BD1778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Carrão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63A10AB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7C9E1AD4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600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58782562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27A74A9A" w14:textId="77777777" w:rsidTr="00556D38">
                          <w:tc>
                            <w:tcPr>
                              <w:tcW w:w="774" w:type="dxa"/>
                            </w:tcPr>
                            <w:p w14:paraId="5250ADBC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Carrão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7C25E953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557501CC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700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4D2D7A3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2DD03640" w14:textId="77777777" w:rsidTr="00556D38">
                          <w:tc>
                            <w:tcPr>
                              <w:tcW w:w="774" w:type="dxa"/>
                            </w:tcPr>
                            <w:p w14:paraId="57E5CD3C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Centro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25FF6817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357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52490668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400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5687ABA1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4EE5F9A8" w14:textId="77777777" w:rsidTr="00556D38">
                          <w:tc>
                            <w:tcPr>
                              <w:tcW w:w="774" w:type="dxa"/>
                            </w:tcPr>
                            <w:p w14:paraId="27BE0B45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Paraí</w:t>
                              </w: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so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40C31DA0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245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18544883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900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746E84B5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60549EA9" w14:textId="77777777" w:rsidTr="00556D38">
                          <w:tc>
                            <w:tcPr>
                              <w:tcW w:w="774" w:type="dxa"/>
                            </w:tcPr>
                            <w:p w14:paraId="67A77D11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Paraí</w:t>
                              </w: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so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1F75E99E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256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9901038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700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76CAE232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61A4D789" w14:textId="77777777" w:rsidTr="00556D38">
                          <w:tc>
                            <w:tcPr>
                              <w:tcW w:w="774" w:type="dxa"/>
                            </w:tcPr>
                            <w:p w14:paraId="29579509" w14:textId="77777777" w:rsidR="00B8658C" w:rsidRPr="00E830A8" w:rsidRDefault="00B8658C" w:rsidP="00F650F1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Para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í</w:t>
                              </w: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so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1FFD335E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267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4FA8605C" w14:textId="77777777" w:rsidR="00B8658C" w:rsidRPr="00E830A8" w:rsidRDefault="00B8658C">
                              <w:pP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E830A8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700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98580A4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8658C" w:rsidRPr="001B3EDC" w14:paraId="567C0462" w14:textId="77777777" w:rsidTr="00556D38">
                          <w:tc>
                            <w:tcPr>
                              <w:tcW w:w="774" w:type="dxa"/>
                            </w:tcPr>
                            <w:p w14:paraId="0BED994F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Paulista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351F2CD0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765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806FB7C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DF4675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350</w:t>
                              </w:r>
                            </w:p>
                          </w:tc>
                          <w:tc>
                            <w:tcPr>
                              <w:tcW w:w="774" w:type="dxa"/>
                            </w:tcPr>
                            <w:p w14:paraId="0EEA884F" w14:textId="77777777" w:rsidR="00B8658C" w:rsidRPr="00DF4675" w:rsidRDefault="00B8658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6EC0FA97" w14:textId="77777777" w:rsidR="00B8658C" w:rsidRDefault="00B8658C" w:rsidP="00665A24"/>
                    </w:txbxContent>
                  </v:textbox>
                </v:shape>
                <v:shape id="AutoShape 948" o:spid="_x0000_s1061" type="#_x0000_t32" style="position:absolute;left:8998;top:5533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"/>
                <v:shape id="AutoShape 949" o:spid="_x0000_s1062" type="#_x0000_t32" style="position:absolute;left:9621;top:5533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"/>
                <v:shape id="AutoShape 950" o:spid="_x0000_s1063" type="#_x0000_t32" style="position:absolute;left:9073;top:5865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">
                  <v:stroke endarrow="block"/>
                </v:shape>
                <v:shape id="AutoShape 951" o:spid="_x0000_s1064" type="#_x0000_t32" style="position:absolute;left:9007;top:6037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"/>
                <v:shape id="AutoShape 952" o:spid="_x0000_s1065" type="#_x0000_t32" style="position:absolute;left:9630;top:6037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"/>
                <v:shape id="AutoShape 953" o:spid="_x0000_s1066" type="#_x0000_t32" style="position:absolute;left:9082;top:6369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">
                  <v:stroke endarrow="block"/>
                </v:shape>
                <v:shape id="AutoShape 954" o:spid="_x0000_s1067" type="#_x0000_t32" style="position:absolute;left:9007;top:6509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"/>
                <v:shape id="AutoShape 955" o:spid="_x0000_s1068" type="#_x0000_t32" style="position:absolute;left:9630;top:6509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"/>
                <v:shape id="AutoShape 956" o:spid="_x0000_s1069" type="#_x0000_t32" style="position:absolute;left:9082;top:6841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">
                  <v:stroke endarrow="block"/>
                </v:shape>
                <v:shape id="AutoShape 957" o:spid="_x0000_s1070" type="#_x0000_t32" style="position:absolute;left:8996;top:6982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EHxQAAAN0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"/>
                <v:shape id="AutoShape 958" o:spid="_x0000_s1071" type="#_x0000_t32" style="position:absolute;left:9619;top:6982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"/>
                <v:shape id="AutoShape 959" o:spid="_x0000_s1072" type="#_x0000_t32" style="position:absolute;left:9071;top:7314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">
                  <v:stroke endarrow="block"/>
                </v:shape>
                <v:shape id="AutoShape 960" o:spid="_x0000_s1073" type="#_x0000_t32" style="position:absolute;left:8985;top:7433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"/>
                <v:shape id="AutoShape 961" o:spid="_x0000_s1074" type="#_x0000_t32" style="position:absolute;left:9608;top:7433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"/>
                <v:shape id="AutoShape 962" o:spid="_x0000_s1075" type="#_x0000_t32" style="position:absolute;left:9060;top:7765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">
                  <v:stroke endarrow="block"/>
                </v:shape>
                <v:shape id="AutoShape 963" o:spid="_x0000_s1076" type="#_x0000_t32" style="position:absolute;left:8985;top:7876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" strokecolor="#c0504d">
                  <v:stroke dashstyle="dash"/>
                </v:shape>
                <v:shape id="AutoShape 964" o:spid="_x0000_s1077" type="#_x0000_t32" style="position:absolute;left:9608;top:7873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" strokecolor="#c0504d">
                  <v:stroke dashstyle="dash"/>
                </v:shape>
                <v:shape id="AutoShape 965" o:spid="_x0000_s1078" type="#_x0000_t32" style="position:absolute;left:9060;top:8205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" strokecolor="#c0504d">
                  <v:stroke dashstyle="dash" endarrow="block"/>
                </v:shape>
                <v:shape id="AutoShape 966" o:spid="_x0000_s1079" type="#_x0000_t32" style="position:absolute;left:8974;top:8291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" strokecolor="#c0504d">
                  <v:stroke dashstyle="dash"/>
                </v:shape>
                <v:shape id="AutoShape 967" o:spid="_x0000_s1080" type="#_x0000_t32" style="position:absolute;left:9597;top:8291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" strokecolor="#c0504d">
                  <v:stroke dashstyle="dash"/>
                </v:shape>
                <v:shape id="AutoShape 968" o:spid="_x0000_s1081" type="#_x0000_t32" style="position:absolute;left:9049;top:8623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" strokecolor="#c0504d">
                  <v:stroke dashstyle="dash" endarrow="block"/>
                </v:shape>
                <v:shape id="AutoShape 969" o:spid="_x0000_s1082" type="#_x0000_t32" style="position:absolute;left:8974;top:8742;width:6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" strokecolor="#c00000">
                  <v:stroke dashstyle="dash"/>
                </v:shape>
                <v:shape id="AutoShape 970" o:spid="_x0000_s1083" type="#_x0000_t32" style="position:absolute;left:9597;top:8742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" strokecolor="#c00000">
                  <v:stroke dashstyle="dash"/>
                </v:shape>
                <v:shape id="AutoShape 971" o:spid="_x0000_s1084" type="#_x0000_t32" style="position:absolute;left:9049;top:9115;width:548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" strokecolor="#c00000">
                  <v:stroke dashstyle="dash" endarrow="block"/>
                </v:shape>
                <v:shape id="AutoShape 972" o:spid="_x0000_s1085" type="#_x0000_t32" style="position:absolute;left:4356;top:5533;width:1667;height:5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">
                  <v:stroke endarrow="block"/>
                </v:shape>
                <v:shape id="AutoShape 974" o:spid="_x0000_s1086" type="#_x0000_t32" style="position:absolute;left:4356;top:6630;width:1594;height:10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" strokecolor="red">
                  <v:stroke dashstyle="dash" endarrow="block"/>
                </v:shape>
              </v:group>
            </w:pict>
          </mc:Fallback>
        </mc:AlternateContent>
      </w:r>
    </w:p>
    <w:p w14:paraId="56BAB5C2" w14:textId="77777777" w:rsidR="00F650F1" w:rsidRDefault="00F650F1" w:rsidP="0044047B">
      <w:pPr>
        <w:jc w:val="both"/>
        <w:rPr>
          <w:rFonts w:ascii="Tahoma" w:hAnsi="Tahoma" w:cs="Tahoma"/>
        </w:rPr>
      </w:pPr>
    </w:p>
    <w:p w14:paraId="53DBC943" w14:textId="77777777" w:rsidR="00F650F1" w:rsidRDefault="00F650F1" w:rsidP="0044047B">
      <w:pPr>
        <w:jc w:val="both"/>
        <w:rPr>
          <w:rFonts w:ascii="Tahoma" w:hAnsi="Tahoma" w:cs="Tahoma"/>
        </w:rPr>
      </w:pPr>
    </w:p>
    <w:p w14:paraId="31C4FDDC" w14:textId="77777777" w:rsidR="00F650F1" w:rsidRDefault="00F650F1" w:rsidP="0044047B">
      <w:pPr>
        <w:jc w:val="both"/>
        <w:rPr>
          <w:rFonts w:ascii="Tahoma" w:hAnsi="Tahoma" w:cs="Tahoma"/>
        </w:rPr>
      </w:pPr>
    </w:p>
    <w:p w14:paraId="6D4BB7B0" w14:textId="77777777" w:rsidR="00F650F1" w:rsidRDefault="00F650F1" w:rsidP="0044047B">
      <w:pPr>
        <w:jc w:val="both"/>
        <w:rPr>
          <w:rFonts w:ascii="Tahoma" w:hAnsi="Tahoma" w:cs="Tahoma"/>
        </w:rPr>
      </w:pPr>
    </w:p>
    <w:p w14:paraId="0CD2C1D1" w14:textId="77777777" w:rsidR="00F650F1" w:rsidRDefault="00F650F1" w:rsidP="0044047B">
      <w:pPr>
        <w:jc w:val="both"/>
        <w:rPr>
          <w:rFonts w:ascii="Tahoma" w:hAnsi="Tahoma" w:cs="Tahoma"/>
        </w:rPr>
      </w:pPr>
    </w:p>
    <w:p w14:paraId="0C62318A" w14:textId="77777777" w:rsidR="00F650F1" w:rsidRDefault="00F650F1" w:rsidP="0044047B">
      <w:pPr>
        <w:jc w:val="both"/>
        <w:rPr>
          <w:rFonts w:ascii="Tahoma" w:hAnsi="Tahoma" w:cs="Tahoma"/>
        </w:rPr>
      </w:pPr>
    </w:p>
    <w:p w14:paraId="2E1340F8" w14:textId="77777777" w:rsidR="00F650F1" w:rsidRDefault="00F650F1" w:rsidP="0044047B">
      <w:pPr>
        <w:jc w:val="both"/>
        <w:rPr>
          <w:rFonts w:ascii="Tahoma" w:hAnsi="Tahoma" w:cs="Tahoma"/>
        </w:rPr>
      </w:pPr>
    </w:p>
    <w:p w14:paraId="33B028A9" w14:textId="77777777" w:rsidR="00F317C9" w:rsidRDefault="00F317C9" w:rsidP="00F317C9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Figura 2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>Índice esparso.</w:t>
      </w:r>
    </w:p>
    <w:p w14:paraId="0814A893" w14:textId="77777777" w:rsidR="00F317C9" w:rsidRDefault="00F317C9" w:rsidP="00F317C9">
      <w:pPr>
        <w:jc w:val="both"/>
        <w:rPr>
          <w:rFonts w:ascii="Tahoma" w:hAnsi="Tahoma" w:cs="Tahoma"/>
        </w:rPr>
      </w:pPr>
    </w:p>
    <w:p w14:paraId="1B93C654" w14:textId="2A97D814" w:rsidR="00C90E31" w:rsidRPr="00FF39D9" w:rsidRDefault="00F650F1" w:rsidP="009E6C6D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Tahoma" w:hAnsi="Tahoma" w:cs="Tahoma"/>
        </w:rPr>
      </w:pPr>
      <w:r w:rsidRPr="00FF39D9">
        <w:rPr>
          <w:rFonts w:ascii="Tahoma" w:hAnsi="Tahoma" w:cs="Tahoma"/>
          <w:b/>
        </w:rPr>
        <w:t xml:space="preserve">Índices completos e </w:t>
      </w:r>
      <w:r w:rsidR="009005EA">
        <w:rPr>
          <w:rFonts w:ascii="Tahoma" w:hAnsi="Tahoma" w:cs="Tahoma"/>
          <w:b/>
        </w:rPr>
        <w:t xml:space="preserve">índices </w:t>
      </w:r>
      <w:r w:rsidRPr="00FF39D9">
        <w:rPr>
          <w:rFonts w:ascii="Tahoma" w:hAnsi="Tahoma" w:cs="Tahoma"/>
          <w:b/>
        </w:rPr>
        <w:t>p</w:t>
      </w:r>
      <w:r w:rsidR="0042187A" w:rsidRPr="00FF39D9">
        <w:rPr>
          <w:rFonts w:ascii="Tahoma" w:hAnsi="Tahoma" w:cs="Tahoma"/>
          <w:b/>
        </w:rPr>
        <w:t>arciais</w:t>
      </w:r>
      <w:r w:rsidRPr="00FF39D9">
        <w:rPr>
          <w:rFonts w:ascii="Tahoma" w:hAnsi="Tahoma" w:cs="Tahoma"/>
        </w:rPr>
        <w:t>: o</w:t>
      </w:r>
      <w:r w:rsidR="00C90E31" w:rsidRPr="00FF39D9">
        <w:rPr>
          <w:rFonts w:ascii="Tahoma" w:hAnsi="Tahoma" w:cs="Tahoma"/>
        </w:rPr>
        <w:t>s índices completos indexam todas as linhas de determinada tabela</w:t>
      </w:r>
      <w:r w:rsidRPr="00FF39D9">
        <w:rPr>
          <w:rFonts w:ascii="Tahoma" w:hAnsi="Tahoma" w:cs="Tahoma"/>
        </w:rPr>
        <w:t>, e</w:t>
      </w:r>
      <w:r w:rsidR="00C90E31" w:rsidRPr="00FF39D9">
        <w:rPr>
          <w:rFonts w:ascii="Tahoma" w:hAnsi="Tahoma" w:cs="Tahoma"/>
        </w:rPr>
        <w:t>nquanto os</w:t>
      </w:r>
      <w:r w:rsidR="000029DB">
        <w:rPr>
          <w:rFonts w:ascii="Tahoma" w:hAnsi="Tahoma" w:cs="Tahoma"/>
        </w:rPr>
        <w:t xml:space="preserve"> </w:t>
      </w:r>
      <w:r w:rsidR="009005EA">
        <w:rPr>
          <w:rFonts w:ascii="Tahoma" w:hAnsi="Tahoma" w:cs="Tahoma"/>
        </w:rPr>
        <w:t xml:space="preserve">índices </w:t>
      </w:r>
      <w:r w:rsidR="00C90E31" w:rsidRPr="00FF39D9">
        <w:rPr>
          <w:rFonts w:ascii="Tahoma" w:hAnsi="Tahoma" w:cs="Tahoma"/>
        </w:rPr>
        <w:t>parciais indexam somente um subconjunto de linhas definidas por um atributo durante o processo de criação do índice.</w:t>
      </w:r>
    </w:p>
    <w:p w14:paraId="0F2C3D77" w14:textId="77777777" w:rsidR="00092ACA" w:rsidRPr="00FF39D9" w:rsidRDefault="0042187A" w:rsidP="009E6C6D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Tahoma" w:hAnsi="Tahoma" w:cs="Tahoma"/>
        </w:rPr>
      </w:pPr>
      <w:r w:rsidRPr="00FF39D9">
        <w:rPr>
          <w:rFonts w:ascii="Tahoma" w:hAnsi="Tahoma" w:cs="Tahoma"/>
          <w:b/>
        </w:rPr>
        <w:t xml:space="preserve">Índices de </w:t>
      </w:r>
      <w:r w:rsidR="00F650F1" w:rsidRPr="00FF39D9">
        <w:rPr>
          <w:rFonts w:ascii="Tahoma" w:hAnsi="Tahoma" w:cs="Tahoma"/>
          <w:b/>
        </w:rPr>
        <w:t>n</w:t>
      </w:r>
      <w:r w:rsidRPr="00FF39D9">
        <w:rPr>
          <w:rFonts w:ascii="Tahoma" w:hAnsi="Tahoma" w:cs="Tahoma"/>
          <w:b/>
        </w:rPr>
        <w:t xml:space="preserve">íveis </w:t>
      </w:r>
      <w:r w:rsidR="00F650F1" w:rsidRPr="00FF39D9">
        <w:rPr>
          <w:rFonts w:ascii="Tahoma" w:hAnsi="Tahoma" w:cs="Tahoma"/>
          <w:b/>
        </w:rPr>
        <w:t>m</w:t>
      </w:r>
      <w:r w:rsidRPr="00FF39D9">
        <w:rPr>
          <w:rFonts w:ascii="Tahoma" w:hAnsi="Tahoma" w:cs="Tahoma"/>
          <w:b/>
        </w:rPr>
        <w:t>últiplos</w:t>
      </w:r>
      <w:r w:rsidR="00F650F1" w:rsidRPr="00FF39D9">
        <w:rPr>
          <w:rFonts w:ascii="Tahoma" w:hAnsi="Tahoma" w:cs="Tahoma"/>
          <w:b/>
        </w:rPr>
        <w:t>:</w:t>
      </w:r>
      <w:r w:rsidR="00F650F1" w:rsidRPr="00FF39D9">
        <w:rPr>
          <w:rFonts w:ascii="Tahoma" w:hAnsi="Tahoma" w:cs="Tahoma"/>
        </w:rPr>
        <w:t xml:space="preserve"> </w:t>
      </w:r>
      <w:r w:rsidR="00A63E0D" w:rsidRPr="00FF39D9">
        <w:rPr>
          <w:rFonts w:ascii="Tahoma" w:hAnsi="Tahoma" w:cs="Tahoma"/>
        </w:rPr>
        <w:t xml:space="preserve">são definidos por mais de uma coluna. </w:t>
      </w:r>
      <w:r w:rsidR="00244759" w:rsidRPr="00FF39D9">
        <w:rPr>
          <w:rFonts w:ascii="Tahoma" w:hAnsi="Tahoma" w:cs="Tahoma"/>
        </w:rPr>
        <w:t xml:space="preserve">Devem </w:t>
      </w:r>
      <w:r w:rsidR="00A63E0D" w:rsidRPr="00FF39D9">
        <w:rPr>
          <w:rFonts w:ascii="Tahoma" w:hAnsi="Tahoma" w:cs="Tahoma"/>
        </w:rPr>
        <w:t>ser utilizados em conjunto com o operador lógico AND.</w:t>
      </w:r>
    </w:p>
    <w:p w14:paraId="2F3EB381" w14:textId="77777777" w:rsidR="002A05B6" w:rsidRDefault="002A05B6" w:rsidP="00FF39D9">
      <w:pPr>
        <w:spacing w:after="0" w:line="360" w:lineRule="auto"/>
        <w:rPr>
          <w:rFonts w:ascii="Tahoma" w:hAnsi="Tahoma" w:cs="Tahoma"/>
          <w:b/>
        </w:rPr>
      </w:pPr>
    </w:p>
    <w:p w14:paraId="13793B53" w14:textId="77777777" w:rsidR="004C4705" w:rsidRDefault="004C4705" w:rsidP="00FF39D9">
      <w:pPr>
        <w:spacing w:after="0" w:line="360" w:lineRule="auto"/>
        <w:rPr>
          <w:rFonts w:ascii="Tahoma" w:hAnsi="Tahoma" w:cs="Tahoma"/>
          <w:b/>
        </w:rPr>
      </w:pPr>
    </w:p>
    <w:p w14:paraId="2CE5A25D" w14:textId="77777777" w:rsidR="004C4705" w:rsidRDefault="004C4705" w:rsidP="00FF39D9">
      <w:pPr>
        <w:spacing w:after="0" w:line="360" w:lineRule="auto"/>
        <w:rPr>
          <w:rFonts w:ascii="Tahoma" w:hAnsi="Tahoma" w:cs="Tahoma"/>
          <w:b/>
        </w:rPr>
      </w:pPr>
    </w:p>
    <w:p w14:paraId="0092A102" w14:textId="77777777" w:rsidR="00A63E0D" w:rsidRPr="001C1900" w:rsidRDefault="00FF39D9" w:rsidP="00FF39D9">
      <w:pPr>
        <w:spacing w:after="0" w:line="360" w:lineRule="auto"/>
        <w:rPr>
          <w:rFonts w:ascii="Tahoma" w:hAnsi="Tahoma" w:cs="Tahoma"/>
          <w:b/>
        </w:rPr>
      </w:pPr>
      <w:r w:rsidRPr="001C1900">
        <w:rPr>
          <w:rFonts w:ascii="Tahoma" w:hAnsi="Tahoma" w:cs="Tahoma"/>
          <w:b/>
        </w:rPr>
        <w:t>1.2. Estruturas de d</w:t>
      </w:r>
      <w:r w:rsidR="00A63E0D" w:rsidRPr="001C1900">
        <w:rPr>
          <w:rFonts w:ascii="Tahoma" w:hAnsi="Tahoma" w:cs="Tahoma"/>
          <w:b/>
        </w:rPr>
        <w:t>ados utilizadas na implementação d</w:t>
      </w:r>
      <w:r w:rsidRPr="001C1900">
        <w:rPr>
          <w:rFonts w:ascii="Tahoma" w:hAnsi="Tahoma" w:cs="Tahoma"/>
          <w:b/>
        </w:rPr>
        <w:t>e í</w:t>
      </w:r>
      <w:r w:rsidR="00A63E0D" w:rsidRPr="001C1900">
        <w:rPr>
          <w:rFonts w:ascii="Tahoma" w:hAnsi="Tahoma" w:cs="Tahoma"/>
          <w:b/>
        </w:rPr>
        <w:t>ndices</w:t>
      </w:r>
    </w:p>
    <w:p w14:paraId="14376754" w14:textId="77777777" w:rsidR="00572A33" w:rsidRPr="001C1900" w:rsidRDefault="00572A33" w:rsidP="00FF39D9">
      <w:pPr>
        <w:spacing w:after="0" w:line="360" w:lineRule="auto"/>
        <w:rPr>
          <w:rFonts w:ascii="Tahoma" w:hAnsi="Tahoma" w:cs="Tahoma"/>
          <w:b/>
        </w:rPr>
      </w:pPr>
    </w:p>
    <w:p w14:paraId="5D2A5EC7" w14:textId="676CB54A" w:rsidR="004362F3" w:rsidRPr="001C1900" w:rsidRDefault="004362F3" w:rsidP="004362F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Na organização sequencial, as chaves permanecem fisicamente ordenadas, o que tende a degradar com inserções e remoções sucessivas. Surgem a fragmentação, as páginas de transbordo e as realocações, </w:t>
      </w:r>
      <w:r w:rsidR="009005EA" w:rsidRPr="001C1900">
        <w:rPr>
          <w:rFonts w:ascii="Tahoma" w:hAnsi="Tahoma" w:cs="Tahoma"/>
        </w:rPr>
        <w:t xml:space="preserve">o que </w:t>
      </w:r>
      <w:r w:rsidRPr="001C1900">
        <w:rPr>
          <w:rFonts w:ascii="Tahoma" w:hAnsi="Tahoma" w:cs="Tahoma"/>
        </w:rPr>
        <w:t>aumenta o custo de buscas e de varreduras sequenciais. A reorganização (</w:t>
      </w:r>
      <w:proofErr w:type="spellStart"/>
      <w:r w:rsidRPr="001C1900">
        <w:rPr>
          <w:rFonts w:ascii="Tahoma" w:hAnsi="Tahoma" w:cs="Tahoma"/>
        </w:rPr>
        <w:t>rebuild</w:t>
      </w:r>
      <w:proofErr w:type="spellEnd"/>
      <w:r w:rsidRPr="001C1900">
        <w:rPr>
          <w:rFonts w:ascii="Tahoma" w:hAnsi="Tahoma" w:cs="Tahoma"/>
        </w:rPr>
        <w:t>/compactação) pode restaurar o desempenho, mas é uma operação custosa</w:t>
      </w:r>
      <w:r w:rsidR="009005EA" w:rsidRPr="001C1900">
        <w:rPr>
          <w:rFonts w:ascii="Tahoma" w:hAnsi="Tahoma" w:cs="Tahoma"/>
        </w:rPr>
        <w:t>,</w:t>
      </w:r>
      <w:r w:rsidRPr="001C1900">
        <w:rPr>
          <w:rFonts w:ascii="Tahoma" w:hAnsi="Tahoma" w:cs="Tahoma"/>
        </w:rPr>
        <w:t xml:space="preserve"> que envolve I/O intenso e, se recorrente, afeta a disponibilidade do sistema.</w:t>
      </w:r>
    </w:p>
    <w:p w14:paraId="49531130" w14:textId="26BA40AA" w:rsidR="00450E23" w:rsidRPr="001C1900" w:rsidRDefault="004362F3" w:rsidP="004362F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Em </w:t>
      </w:r>
      <w:r w:rsidR="009005EA" w:rsidRPr="001C1900">
        <w:rPr>
          <w:rFonts w:ascii="Tahoma" w:hAnsi="Tahoma" w:cs="Tahoma"/>
        </w:rPr>
        <w:t>Sistemas Gerenciadores de Banco de Dados (</w:t>
      </w:r>
      <w:proofErr w:type="spellStart"/>
      <w:r w:rsidRPr="001C1900">
        <w:rPr>
          <w:rFonts w:ascii="Tahoma" w:hAnsi="Tahoma" w:cs="Tahoma"/>
        </w:rPr>
        <w:t>SGBDs</w:t>
      </w:r>
      <w:proofErr w:type="spellEnd"/>
      <w:r w:rsidRPr="001C1900">
        <w:rPr>
          <w:rFonts w:ascii="Tahoma" w:hAnsi="Tahoma" w:cs="Tahoma"/>
        </w:rPr>
        <w:t xml:space="preserve">) relacionais, predominam índices em árvore - sobretudo </w:t>
      </w:r>
      <w:r w:rsidR="00D52D2A" w:rsidRPr="001C1900">
        <w:rPr>
          <w:rFonts w:ascii="Tahoma" w:hAnsi="Tahoma" w:cs="Tahoma"/>
        </w:rPr>
        <w:t>Árvores-</w:t>
      </w:r>
      <w:r w:rsidRPr="001C1900">
        <w:rPr>
          <w:rFonts w:ascii="Tahoma" w:hAnsi="Tahoma" w:cs="Tahoma"/>
        </w:rPr>
        <w:t xml:space="preserve">B+ </w:t>
      </w:r>
      <w:r w:rsidR="00D52D2A" w:rsidRPr="001C1900">
        <w:rPr>
          <w:rFonts w:ascii="Tahoma" w:hAnsi="Tahoma" w:cs="Tahoma"/>
        </w:rPr>
        <w:t>-</w:t>
      </w:r>
      <w:r w:rsidRPr="001C1900">
        <w:rPr>
          <w:rFonts w:ascii="Tahoma" w:hAnsi="Tahoma" w:cs="Tahoma"/>
        </w:rPr>
        <w:t xml:space="preserve"> adequados a consultas por igualdade, </w:t>
      </w:r>
      <w:r w:rsidR="00D52D2A" w:rsidRPr="001C1900">
        <w:rPr>
          <w:rFonts w:ascii="Tahoma" w:hAnsi="Tahoma" w:cs="Tahoma"/>
        </w:rPr>
        <w:t xml:space="preserve">por </w:t>
      </w:r>
      <w:r w:rsidRPr="001C1900">
        <w:rPr>
          <w:rFonts w:ascii="Tahoma" w:hAnsi="Tahoma" w:cs="Tahoma"/>
        </w:rPr>
        <w:t xml:space="preserve">desigualdade e </w:t>
      </w:r>
      <w:r w:rsidR="00D52D2A" w:rsidRPr="001C1900">
        <w:rPr>
          <w:rFonts w:ascii="Tahoma" w:hAnsi="Tahoma" w:cs="Tahoma"/>
        </w:rPr>
        <w:t xml:space="preserve">por </w:t>
      </w:r>
      <w:r w:rsidRPr="001C1900">
        <w:rPr>
          <w:rFonts w:ascii="Tahoma" w:hAnsi="Tahoma" w:cs="Tahoma"/>
        </w:rPr>
        <w:t xml:space="preserve">ordenação, com custo de acesso tipicamente logarítmico e suporte eficiente a buscas por intervalo. Índices baseados em </w:t>
      </w:r>
      <w:proofErr w:type="spellStart"/>
      <w:r w:rsidRPr="001C1900">
        <w:rPr>
          <w:rFonts w:ascii="Tahoma" w:hAnsi="Tahoma" w:cs="Tahoma"/>
        </w:rPr>
        <w:t>hash</w:t>
      </w:r>
      <w:proofErr w:type="spellEnd"/>
      <w:r w:rsidRPr="001C1900">
        <w:rPr>
          <w:rFonts w:ascii="Tahoma" w:hAnsi="Tahoma" w:cs="Tahoma"/>
        </w:rPr>
        <w:t xml:space="preserve"> distribuem as chaves por meio de uma função de espalhamento, não mantêm </w:t>
      </w:r>
      <w:r w:rsidR="00D52D2A" w:rsidRPr="001C1900">
        <w:rPr>
          <w:rFonts w:ascii="Tahoma" w:hAnsi="Tahoma" w:cs="Tahoma"/>
        </w:rPr>
        <w:t xml:space="preserve">a </w:t>
      </w:r>
      <w:r w:rsidRPr="001C1900">
        <w:rPr>
          <w:rFonts w:ascii="Tahoma" w:hAnsi="Tahoma" w:cs="Tahoma"/>
        </w:rPr>
        <w:t xml:space="preserve">ordem e oferecem </w:t>
      </w:r>
      <w:r w:rsidR="00D52D2A" w:rsidRPr="001C1900">
        <w:rPr>
          <w:rFonts w:ascii="Tahoma" w:hAnsi="Tahoma" w:cs="Tahoma"/>
        </w:rPr>
        <w:t xml:space="preserve">um </w:t>
      </w:r>
      <w:r w:rsidRPr="001C1900">
        <w:rPr>
          <w:rFonts w:ascii="Tahoma" w:hAnsi="Tahoma" w:cs="Tahoma"/>
        </w:rPr>
        <w:t>acesso muito eficiente quando a chave exata é conhecida, favorecendo predicados de igualdade</w:t>
      </w:r>
      <w:r w:rsidR="009005EA" w:rsidRPr="001C1900">
        <w:rPr>
          <w:rFonts w:ascii="Tahoma" w:hAnsi="Tahoma" w:cs="Tahoma"/>
        </w:rPr>
        <w:t>. Eles</w:t>
      </w:r>
      <w:r w:rsidRPr="001C1900">
        <w:rPr>
          <w:rFonts w:ascii="Tahoma" w:hAnsi="Tahoma" w:cs="Tahoma"/>
        </w:rPr>
        <w:t xml:space="preserve"> não aceleram </w:t>
      </w:r>
      <w:r w:rsidR="00D52D2A" w:rsidRPr="001C1900">
        <w:rPr>
          <w:rFonts w:ascii="Tahoma" w:hAnsi="Tahoma" w:cs="Tahoma"/>
        </w:rPr>
        <w:t xml:space="preserve">as </w:t>
      </w:r>
      <w:r w:rsidRPr="001C1900">
        <w:rPr>
          <w:rFonts w:ascii="Tahoma" w:hAnsi="Tahoma" w:cs="Tahoma"/>
        </w:rPr>
        <w:t xml:space="preserve">ordenações nem </w:t>
      </w:r>
      <w:r w:rsidR="00D52D2A" w:rsidRPr="001C1900">
        <w:rPr>
          <w:rFonts w:ascii="Tahoma" w:hAnsi="Tahoma" w:cs="Tahoma"/>
        </w:rPr>
        <w:t xml:space="preserve">as </w:t>
      </w:r>
      <w:r w:rsidRPr="001C1900">
        <w:rPr>
          <w:rFonts w:ascii="Tahoma" w:hAnsi="Tahoma" w:cs="Tahoma"/>
        </w:rPr>
        <w:t xml:space="preserve">consultas por faixa. Seu desempenho depende da qualidade da função </w:t>
      </w:r>
      <w:proofErr w:type="spellStart"/>
      <w:r w:rsidRPr="001C1900">
        <w:rPr>
          <w:rFonts w:ascii="Tahoma" w:hAnsi="Tahoma" w:cs="Tahoma"/>
        </w:rPr>
        <w:t>hash</w:t>
      </w:r>
      <w:proofErr w:type="spellEnd"/>
      <w:r w:rsidRPr="001C1900">
        <w:rPr>
          <w:rFonts w:ascii="Tahoma" w:hAnsi="Tahoma" w:cs="Tahoma"/>
        </w:rPr>
        <w:t xml:space="preserve"> e do fator de carga, sendo </w:t>
      </w:r>
      <w:r w:rsidR="00D52D2A" w:rsidRPr="001C1900">
        <w:rPr>
          <w:rFonts w:ascii="Tahoma" w:hAnsi="Tahoma" w:cs="Tahoma"/>
        </w:rPr>
        <w:t xml:space="preserve">suas </w:t>
      </w:r>
      <w:r w:rsidRPr="001C1900">
        <w:rPr>
          <w:rFonts w:ascii="Tahoma" w:hAnsi="Tahoma" w:cs="Tahoma"/>
        </w:rPr>
        <w:t>colisões tratadas por técnicas como encadeamento ou endereçamento aberto.</w:t>
      </w:r>
    </w:p>
    <w:p w14:paraId="222FC499" w14:textId="77777777" w:rsidR="00D52D2A" w:rsidRPr="001C1900" w:rsidRDefault="00D52D2A" w:rsidP="004362F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bCs/>
        </w:rPr>
      </w:pPr>
    </w:p>
    <w:p w14:paraId="12C72A7E" w14:textId="2CAFF651" w:rsidR="00450E23" w:rsidRPr="001C1900" w:rsidRDefault="00FA45B9" w:rsidP="00FF39D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>2</w:t>
      </w:r>
      <w:r w:rsidR="00450E23" w:rsidRPr="001C1900">
        <w:rPr>
          <w:rFonts w:ascii="Tahoma" w:hAnsi="Tahoma" w:cs="Tahoma"/>
          <w:b/>
          <w:bCs/>
        </w:rPr>
        <w:t>. Análise da</w:t>
      </w:r>
      <w:r w:rsidR="00982259" w:rsidRPr="001C1900">
        <w:rPr>
          <w:rFonts w:ascii="Tahoma" w:hAnsi="Tahoma" w:cs="Tahoma"/>
          <w:b/>
          <w:bCs/>
        </w:rPr>
        <w:t>s afirmativas</w:t>
      </w:r>
      <w:r w:rsidR="00450E23" w:rsidRPr="001C1900">
        <w:rPr>
          <w:rFonts w:ascii="Tahoma" w:hAnsi="Tahoma" w:cs="Tahoma"/>
          <w:b/>
          <w:bCs/>
        </w:rPr>
        <w:t xml:space="preserve"> </w:t>
      </w:r>
    </w:p>
    <w:p w14:paraId="7DB5E542" w14:textId="77777777" w:rsidR="00450E23" w:rsidRPr="001C1900" w:rsidRDefault="00450E23" w:rsidP="00FF39D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46290BBD" w14:textId="77777777" w:rsidR="00982259" w:rsidRPr="001C1900" w:rsidRDefault="00982259" w:rsidP="00FF39D9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I – Afirmativa correta.</w:t>
      </w:r>
    </w:p>
    <w:p w14:paraId="2FB427C1" w14:textId="5E7C06E2" w:rsidR="00450E23" w:rsidRPr="001C1900" w:rsidRDefault="00450E23" w:rsidP="00FF39D9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JUSTIFICATIVA</w:t>
      </w:r>
      <w:r w:rsidRPr="001C1900">
        <w:rPr>
          <w:rFonts w:ascii="Arial" w:hAnsi="Arial" w:cs="Arial"/>
        </w:rPr>
        <w:t xml:space="preserve">. </w:t>
      </w:r>
      <w:r w:rsidR="00706E50" w:rsidRPr="001C1900">
        <w:rPr>
          <w:rFonts w:ascii="Tahoma" w:hAnsi="Tahoma" w:cs="Tahoma"/>
        </w:rPr>
        <w:t>A consulta utiliza um filtro de igualdade</w:t>
      </w:r>
      <w:r w:rsidR="00982259" w:rsidRPr="001C1900">
        <w:rPr>
          <w:rFonts w:ascii="Tahoma" w:hAnsi="Tahoma" w:cs="Tahoma"/>
        </w:rPr>
        <w:t xml:space="preserve"> e a</w:t>
      </w:r>
      <w:r w:rsidR="00706E50" w:rsidRPr="001C1900">
        <w:rPr>
          <w:rFonts w:ascii="Tahoma" w:hAnsi="Tahoma" w:cs="Tahoma"/>
        </w:rPr>
        <w:t>s Árvores-B</w:t>
      </w:r>
      <w:r w:rsidR="00E23A54" w:rsidRPr="001C1900">
        <w:rPr>
          <w:rFonts w:ascii="Tahoma" w:hAnsi="Tahoma" w:cs="Tahoma"/>
        </w:rPr>
        <w:t>+</w:t>
      </w:r>
      <w:r w:rsidR="00982259" w:rsidRPr="001C1900">
        <w:rPr>
          <w:rFonts w:ascii="Tahoma" w:hAnsi="Tahoma" w:cs="Tahoma"/>
        </w:rPr>
        <w:t xml:space="preserve"> são indicadas para ess</w:t>
      </w:r>
      <w:r w:rsidR="001D6B35" w:rsidRPr="001C1900">
        <w:rPr>
          <w:rFonts w:ascii="Tahoma" w:hAnsi="Tahoma" w:cs="Tahoma"/>
        </w:rPr>
        <w:t>e tipo de consulta</w:t>
      </w:r>
      <w:r w:rsidR="00982259" w:rsidRPr="001C1900">
        <w:rPr>
          <w:rFonts w:ascii="Tahoma" w:hAnsi="Tahoma" w:cs="Tahoma"/>
        </w:rPr>
        <w:t>, conforme mostra</w:t>
      </w:r>
      <w:r w:rsidR="004C4705" w:rsidRPr="001C1900">
        <w:rPr>
          <w:rFonts w:ascii="Tahoma" w:hAnsi="Tahoma" w:cs="Tahoma"/>
        </w:rPr>
        <w:t>mos</w:t>
      </w:r>
      <w:r w:rsidR="00982259" w:rsidRPr="001C1900">
        <w:rPr>
          <w:rFonts w:ascii="Tahoma" w:hAnsi="Tahoma" w:cs="Tahoma"/>
        </w:rPr>
        <w:t xml:space="preserve"> a</w:t>
      </w:r>
      <w:r w:rsidR="004C4705" w:rsidRPr="001C1900">
        <w:rPr>
          <w:rFonts w:ascii="Tahoma" w:hAnsi="Tahoma" w:cs="Tahoma"/>
        </w:rPr>
        <w:t xml:space="preserve"> seguir</w:t>
      </w:r>
      <w:r w:rsidR="00982259" w:rsidRPr="001C1900">
        <w:rPr>
          <w:rFonts w:ascii="Tahoma" w:hAnsi="Tahoma" w:cs="Tahoma"/>
        </w:rPr>
        <w:t>.</w:t>
      </w:r>
    </w:p>
    <w:p w14:paraId="2D65E5A4" w14:textId="77777777" w:rsidR="002A05B6" w:rsidRPr="001C1900" w:rsidRDefault="002A05B6" w:rsidP="00450E23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ab/>
        <w:t xml:space="preserve">SELECT </w:t>
      </w:r>
      <w:r w:rsidRPr="001C1900">
        <w:rPr>
          <w:rFonts w:ascii="Tahoma" w:hAnsi="Tahoma" w:cs="Tahoma"/>
        </w:rPr>
        <w:tab/>
        <w:t>Nome</w:t>
      </w:r>
    </w:p>
    <w:p w14:paraId="392785D7" w14:textId="77777777" w:rsidR="002A05B6" w:rsidRPr="001C1900" w:rsidRDefault="002A05B6" w:rsidP="00450E23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ab/>
        <w:t xml:space="preserve">FROM </w:t>
      </w:r>
      <w:r w:rsidRPr="001C1900">
        <w:rPr>
          <w:rFonts w:ascii="Tahoma" w:hAnsi="Tahoma" w:cs="Tahoma"/>
        </w:rPr>
        <w:tab/>
      </w:r>
      <w:r w:rsidRPr="001C1900">
        <w:rPr>
          <w:rFonts w:ascii="Tahoma" w:hAnsi="Tahoma" w:cs="Tahoma"/>
        </w:rPr>
        <w:tab/>
        <w:t>Empregado</w:t>
      </w:r>
    </w:p>
    <w:p w14:paraId="3C466AF6" w14:textId="77777777" w:rsidR="002A05B6" w:rsidRPr="001C1900" w:rsidRDefault="002A05B6" w:rsidP="00450E23">
      <w:pPr>
        <w:spacing w:after="0" w:line="360" w:lineRule="auto"/>
        <w:jc w:val="both"/>
        <w:rPr>
          <w:rFonts w:ascii="Tahoma" w:hAnsi="Tahoma" w:cs="Tahoma"/>
          <w:b/>
        </w:rPr>
      </w:pPr>
      <w:r w:rsidRPr="001C1900">
        <w:rPr>
          <w:rFonts w:ascii="Tahoma" w:hAnsi="Tahoma" w:cs="Tahoma"/>
        </w:rPr>
        <w:tab/>
        <w:t xml:space="preserve">WHERE </w:t>
      </w:r>
      <w:r w:rsidRPr="001C1900">
        <w:rPr>
          <w:rFonts w:ascii="Tahoma" w:hAnsi="Tahoma" w:cs="Tahoma"/>
        </w:rPr>
        <w:tab/>
      </w:r>
      <w:r w:rsidRPr="001C1900">
        <w:rPr>
          <w:rFonts w:ascii="Tahoma" w:hAnsi="Tahoma" w:cs="Tahoma"/>
          <w:b/>
        </w:rPr>
        <w:t>Sobrenome = ‘Silva’;</w:t>
      </w:r>
    </w:p>
    <w:p w14:paraId="748241BF" w14:textId="77777777" w:rsidR="00982259" w:rsidRPr="001C1900" w:rsidRDefault="00982259" w:rsidP="00450E23">
      <w:pPr>
        <w:spacing w:after="0" w:line="360" w:lineRule="auto"/>
        <w:jc w:val="both"/>
        <w:rPr>
          <w:rFonts w:ascii="Tahoma" w:hAnsi="Tahoma" w:cs="Tahoma"/>
        </w:rPr>
      </w:pPr>
    </w:p>
    <w:p w14:paraId="4421292F" w14:textId="77777777" w:rsidR="00982259" w:rsidRPr="001C1900" w:rsidRDefault="00982259" w:rsidP="00982259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II – Afirmativa correta.</w:t>
      </w:r>
    </w:p>
    <w:p w14:paraId="4735C006" w14:textId="6BA6B43A" w:rsidR="00450E23" w:rsidRPr="001C1900" w:rsidRDefault="00982259" w:rsidP="00450E23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JUSTIFICATIVA</w:t>
      </w:r>
      <w:r w:rsidRPr="001C1900">
        <w:rPr>
          <w:rFonts w:ascii="Arial" w:hAnsi="Arial" w:cs="Arial"/>
        </w:rPr>
        <w:t>.</w:t>
      </w:r>
      <w:r w:rsidR="00450E23" w:rsidRPr="001C1900">
        <w:rPr>
          <w:rFonts w:ascii="Tahoma" w:hAnsi="Tahoma" w:cs="Tahoma"/>
        </w:rPr>
        <w:t xml:space="preserve"> A </w:t>
      </w:r>
      <w:r w:rsidR="001D6B35" w:rsidRPr="001C1900">
        <w:rPr>
          <w:rFonts w:ascii="Tahoma" w:hAnsi="Tahoma" w:cs="Tahoma"/>
        </w:rPr>
        <w:t>consulta utiliza um filtro de ordenação</w:t>
      </w:r>
      <w:r w:rsidRPr="001C1900">
        <w:rPr>
          <w:rFonts w:ascii="Tahoma" w:hAnsi="Tahoma" w:cs="Tahoma"/>
        </w:rPr>
        <w:t xml:space="preserve"> e a</w:t>
      </w:r>
      <w:r w:rsidR="001D6B35" w:rsidRPr="001C1900">
        <w:rPr>
          <w:rFonts w:ascii="Tahoma" w:hAnsi="Tahoma" w:cs="Tahoma"/>
        </w:rPr>
        <w:t xml:space="preserve">s </w:t>
      </w:r>
      <w:r w:rsidRPr="001C1900">
        <w:rPr>
          <w:rFonts w:ascii="Tahoma" w:hAnsi="Tahoma" w:cs="Tahoma"/>
        </w:rPr>
        <w:t>Árvores-B</w:t>
      </w:r>
      <w:r w:rsidR="00E23A54" w:rsidRPr="001C1900">
        <w:rPr>
          <w:rFonts w:ascii="Tahoma" w:hAnsi="Tahoma" w:cs="Tahoma"/>
        </w:rPr>
        <w:t>+</w:t>
      </w:r>
      <w:r w:rsidRPr="001C1900">
        <w:rPr>
          <w:rFonts w:ascii="Tahoma" w:hAnsi="Tahoma" w:cs="Tahoma"/>
        </w:rPr>
        <w:t xml:space="preserve"> são indicadas para ess</w:t>
      </w:r>
      <w:r w:rsidR="001D6B35" w:rsidRPr="001C1900">
        <w:rPr>
          <w:rFonts w:ascii="Tahoma" w:hAnsi="Tahoma" w:cs="Tahoma"/>
        </w:rPr>
        <w:t>e tipo de consulta</w:t>
      </w:r>
      <w:r w:rsidRPr="001C1900">
        <w:rPr>
          <w:rFonts w:ascii="Tahoma" w:hAnsi="Tahoma" w:cs="Tahoma"/>
        </w:rPr>
        <w:t xml:space="preserve">, </w:t>
      </w:r>
      <w:r w:rsidR="004C4705" w:rsidRPr="001C1900">
        <w:rPr>
          <w:rFonts w:ascii="Tahoma" w:hAnsi="Tahoma" w:cs="Tahoma"/>
        </w:rPr>
        <w:t>conforme mostramos a seguir</w:t>
      </w:r>
      <w:r w:rsidR="001D6B35" w:rsidRPr="001C1900">
        <w:rPr>
          <w:rFonts w:ascii="Tahoma" w:hAnsi="Tahoma" w:cs="Tahoma"/>
        </w:rPr>
        <w:t>.</w:t>
      </w:r>
    </w:p>
    <w:p w14:paraId="741478BF" w14:textId="77777777" w:rsidR="004C4705" w:rsidRPr="001C1900" w:rsidRDefault="004C4705" w:rsidP="00450E23">
      <w:pPr>
        <w:spacing w:after="0" w:line="360" w:lineRule="auto"/>
        <w:jc w:val="both"/>
        <w:rPr>
          <w:rFonts w:ascii="Tahoma" w:hAnsi="Tahoma" w:cs="Tahoma"/>
        </w:rPr>
      </w:pPr>
    </w:p>
    <w:p w14:paraId="50693E08" w14:textId="77777777" w:rsidR="002A05B6" w:rsidRPr="001C1900" w:rsidRDefault="002A05B6" w:rsidP="002A05B6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ab/>
        <w:t xml:space="preserve">SELECT </w:t>
      </w:r>
      <w:r w:rsidRPr="001C1900">
        <w:rPr>
          <w:rFonts w:ascii="Tahoma" w:hAnsi="Tahoma" w:cs="Tahoma"/>
        </w:rPr>
        <w:tab/>
        <w:t>Nome</w:t>
      </w:r>
    </w:p>
    <w:p w14:paraId="707DA27A" w14:textId="77777777" w:rsidR="002A05B6" w:rsidRPr="001C1900" w:rsidRDefault="002A05B6" w:rsidP="002A05B6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ab/>
        <w:t xml:space="preserve">FROM </w:t>
      </w:r>
      <w:r w:rsidRPr="001C1900">
        <w:rPr>
          <w:rFonts w:ascii="Tahoma" w:hAnsi="Tahoma" w:cs="Tahoma"/>
        </w:rPr>
        <w:tab/>
      </w:r>
      <w:r w:rsidRPr="001C1900">
        <w:rPr>
          <w:rFonts w:ascii="Tahoma" w:hAnsi="Tahoma" w:cs="Tahoma"/>
        </w:rPr>
        <w:tab/>
        <w:t>Empregado</w:t>
      </w:r>
    </w:p>
    <w:p w14:paraId="1ECF1FE7" w14:textId="77777777" w:rsidR="002A05B6" w:rsidRPr="001C1900" w:rsidRDefault="002A05B6" w:rsidP="002A05B6">
      <w:pPr>
        <w:spacing w:after="0" w:line="360" w:lineRule="auto"/>
        <w:jc w:val="both"/>
        <w:rPr>
          <w:rFonts w:ascii="Tahoma" w:hAnsi="Tahoma" w:cs="Tahoma"/>
          <w:b/>
        </w:rPr>
      </w:pPr>
      <w:r w:rsidRPr="001C1900">
        <w:rPr>
          <w:rFonts w:ascii="Tahoma" w:hAnsi="Tahoma" w:cs="Tahoma"/>
        </w:rPr>
        <w:tab/>
        <w:t xml:space="preserve">ORDER BY </w:t>
      </w:r>
      <w:r w:rsidRPr="001C1900">
        <w:rPr>
          <w:rFonts w:ascii="Tahoma" w:hAnsi="Tahoma" w:cs="Tahoma"/>
        </w:rPr>
        <w:tab/>
      </w:r>
      <w:r w:rsidRPr="001C1900">
        <w:rPr>
          <w:rFonts w:ascii="Tahoma" w:hAnsi="Tahoma" w:cs="Tahoma"/>
          <w:b/>
        </w:rPr>
        <w:t xml:space="preserve">Sobrenome </w:t>
      </w:r>
      <w:r w:rsidRPr="001C1900">
        <w:rPr>
          <w:rFonts w:ascii="Tahoma" w:hAnsi="Tahoma" w:cs="Tahoma"/>
          <w:b/>
        </w:rPr>
        <w:tab/>
        <w:t>ASC;</w:t>
      </w:r>
    </w:p>
    <w:p w14:paraId="0B07A4E2" w14:textId="77777777" w:rsidR="00982259" w:rsidRPr="001C1900" w:rsidRDefault="00982259" w:rsidP="002A05B6">
      <w:pPr>
        <w:spacing w:after="0" w:line="360" w:lineRule="auto"/>
        <w:jc w:val="both"/>
        <w:rPr>
          <w:rFonts w:ascii="Tahoma" w:hAnsi="Tahoma" w:cs="Tahoma"/>
        </w:rPr>
      </w:pPr>
    </w:p>
    <w:p w14:paraId="3F4D1BE9" w14:textId="77777777" w:rsidR="00982259" w:rsidRPr="001C1900" w:rsidRDefault="00982259" w:rsidP="00982259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III – Afirmativa correta.</w:t>
      </w:r>
    </w:p>
    <w:p w14:paraId="0C34A120" w14:textId="455DC038" w:rsidR="001D6B35" w:rsidRPr="001C1900" w:rsidRDefault="00982259" w:rsidP="001D6B35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JUSTIFICATIVA</w:t>
      </w:r>
      <w:r w:rsidRPr="001C1900">
        <w:rPr>
          <w:rFonts w:ascii="Arial" w:hAnsi="Arial" w:cs="Arial"/>
        </w:rPr>
        <w:t>.</w:t>
      </w:r>
      <w:r w:rsidR="001D6B35" w:rsidRPr="001C1900">
        <w:rPr>
          <w:rFonts w:ascii="Tahoma" w:hAnsi="Tahoma" w:cs="Tahoma"/>
        </w:rPr>
        <w:t xml:space="preserve"> A consulta utiliza um filtro de igualdade</w:t>
      </w:r>
      <w:r w:rsidR="00C86093" w:rsidRPr="001C1900">
        <w:rPr>
          <w:rFonts w:ascii="Tahoma" w:hAnsi="Tahoma" w:cs="Tahoma"/>
        </w:rPr>
        <w:t>,</w:t>
      </w:r>
      <w:r w:rsidRPr="001C1900">
        <w:rPr>
          <w:rFonts w:ascii="Tahoma" w:hAnsi="Tahoma" w:cs="Tahoma"/>
        </w:rPr>
        <w:t xml:space="preserve"> e a</w:t>
      </w:r>
      <w:r w:rsidR="001D6B35" w:rsidRPr="001C1900">
        <w:rPr>
          <w:rFonts w:ascii="Tahoma" w:hAnsi="Tahoma" w:cs="Tahoma"/>
        </w:rPr>
        <w:t xml:space="preserve">s funções </w:t>
      </w:r>
      <w:proofErr w:type="spellStart"/>
      <w:r w:rsidRPr="001C1900">
        <w:rPr>
          <w:rFonts w:ascii="Tahoma" w:hAnsi="Tahoma" w:cs="Tahoma"/>
          <w:iCs/>
        </w:rPr>
        <w:t>hash</w:t>
      </w:r>
      <w:proofErr w:type="spellEnd"/>
      <w:r w:rsidRPr="001C1900">
        <w:rPr>
          <w:rFonts w:ascii="Tahoma" w:hAnsi="Tahoma" w:cs="Tahoma"/>
          <w:iCs/>
        </w:rPr>
        <w:t xml:space="preserve"> </w:t>
      </w:r>
      <w:r w:rsidRPr="001C1900">
        <w:rPr>
          <w:rFonts w:ascii="Tahoma" w:hAnsi="Tahoma" w:cs="Tahoma"/>
        </w:rPr>
        <w:t>são indicadas para ess</w:t>
      </w:r>
      <w:r w:rsidR="001D6B35" w:rsidRPr="001C1900">
        <w:rPr>
          <w:rFonts w:ascii="Tahoma" w:hAnsi="Tahoma" w:cs="Tahoma"/>
        </w:rPr>
        <w:t>e tipo de consulta.</w:t>
      </w:r>
    </w:p>
    <w:p w14:paraId="5A15F62E" w14:textId="77777777" w:rsidR="00982259" w:rsidRPr="001C1900" w:rsidRDefault="00982259" w:rsidP="00982259">
      <w:pPr>
        <w:spacing w:after="0" w:line="360" w:lineRule="auto"/>
        <w:jc w:val="both"/>
        <w:rPr>
          <w:rFonts w:ascii="Tahoma" w:hAnsi="Tahoma" w:cs="Tahoma"/>
        </w:rPr>
      </w:pPr>
    </w:p>
    <w:p w14:paraId="17922D56" w14:textId="77777777" w:rsidR="00982259" w:rsidRPr="001C1900" w:rsidRDefault="00982259" w:rsidP="00982259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IV – Afirmativa incorreta.</w:t>
      </w:r>
    </w:p>
    <w:p w14:paraId="5DE201ED" w14:textId="38A3FE42" w:rsidR="001D6B35" w:rsidRPr="001C1900" w:rsidRDefault="00982259" w:rsidP="001D6B35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JUSTIFICATIVA. A</w:t>
      </w:r>
      <w:r w:rsidR="001D6B35" w:rsidRPr="001C1900">
        <w:rPr>
          <w:rFonts w:ascii="Tahoma" w:hAnsi="Tahoma" w:cs="Tahoma"/>
        </w:rPr>
        <w:t xml:space="preserve"> consulta utiliza um filtro de ordenação</w:t>
      </w:r>
      <w:r w:rsidR="00C86093" w:rsidRPr="001C1900">
        <w:rPr>
          <w:rFonts w:ascii="Tahoma" w:hAnsi="Tahoma" w:cs="Tahoma"/>
        </w:rPr>
        <w:t>,</w:t>
      </w:r>
      <w:r w:rsidRPr="001C1900">
        <w:rPr>
          <w:rFonts w:ascii="Tahoma" w:hAnsi="Tahoma" w:cs="Tahoma"/>
        </w:rPr>
        <w:t xml:space="preserve"> e a</w:t>
      </w:r>
      <w:r w:rsidR="001D6B35" w:rsidRPr="001C1900">
        <w:rPr>
          <w:rFonts w:ascii="Tahoma" w:hAnsi="Tahoma" w:cs="Tahoma"/>
        </w:rPr>
        <w:t xml:space="preserve">s funções </w:t>
      </w:r>
      <w:proofErr w:type="spellStart"/>
      <w:r w:rsidRPr="001C1900">
        <w:rPr>
          <w:rFonts w:ascii="Tahoma" w:hAnsi="Tahoma" w:cs="Tahoma"/>
          <w:iCs/>
        </w:rPr>
        <w:t>h</w:t>
      </w:r>
      <w:r w:rsidR="001D6B35" w:rsidRPr="001C1900">
        <w:rPr>
          <w:rFonts w:ascii="Tahoma" w:hAnsi="Tahoma" w:cs="Tahoma"/>
          <w:iCs/>
        </w:rPr>
        <w:t>ash</w:t>
      </w:r>
      <w:proofErr w:type="spellEnd"/>
      <w:r w:rsidRPr="001C1900">
        <w:rPr>
          <w:rFonts w:ascii="Tahoma" w:hAnsi="Tahoma" w:cs="Tahoma"/>
          <w:iCs/>
        </w:rPr>
        <w:t xml:space="preserve"> </w:t>
      </w:r>
      <w:r w:rsidRPr="001C1900">
        <w:rPr>
          <w:rFonts w:ascii="Tahoma" w:hAnsi="Tahoma" w:cs="Tahoma"/>
        </w:rPr>
        <w:t>não são indicadas para ess</w:t>
      </w:r>
      <w:r w:rsidR="001D6B35" w:rsidRPr="001C1900">
        <w:rPr>
          <w:rFonts w:ascii="Tahoma" w:hAnsi="Tahoma" w:cs="Tahoma"/>
        </w:rPr>
        <w:t>e tipo de consulta.</w:t>
      </w:r>
    </w:p>
    <w:p w14:paraId="4270B817" w14:textId="77777777" w:rsidR="001D6B35" w:rsidRPr="001C1900" w:rsidRDefault="001D6B35" w:rsidP="001D6B35">
      <w:pPr>
        <w:spacing w:after="0" w:line="360" w:lineRule="auto"/>
        <w:jc w:val="both"/>
        <w:rPr>
          <w:rFonts w:ascii="Tahoma" w:hAnsi="Tahoma" w:cs="Tahoma"/>
        </w:rPr>
      </w:pPr>
    </w:p>
    <w:p w14:paraId="79531FC5" w14:textId="77777777" w:rsidR="00982259" w:rsidRPr="001C1900" w:rsidRDefault="00982259" w:rsidP="0098225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Alternativa correta</w:t>
      </w:r>
      <w:r w:rsidR="004C4705" w:rsidRPr="001C1900">
        <w:rPr>
          <w:rFonts w:ascii="Tahoma" w:hAnsi="Tahoma" w:cs="Tahoma"/>
        </w:rPr>
        <w:t>: D</w:t>
      </w:r>
      <w:r w:rsidRPr="001C1900">
        <w:rPr>
          <w:rFonts w:ascii="Tahoma" w:hAnsi="Tahoma" w:cs="Tahoma"/>
        </w:rPr>
        <w:t>.</w:t>
      </w:r>
    </w:p>
    <w:p w14:paraId="04F6CB78" w14:textId="77777777" w:rsidR="00982259" w:rsidRPr="001C1900" w:rsidRDefault="00982259" w:rsidP="00982259">
      <w:pPr>
        <w:spacing w:after="0" w:line="360" w:lineRule="auto"/>
        <w:jc w:val="both"/>
        <w:rPr>
          <w:rFonts w:ascii="Tahoma" w:hAnsi="Tahoma" w:cs="Tahoma"/>
        </w:rPr>
      </w:pPr>
    </w:p>
    <w:p w14:paraId="631A0D41" w14:textId="5EEF073D" w:rsidR="00FA45B9" w:rsidRPr="001C1900" w:rsidRDefault="00FA45B9" w:rsidP="00FA45B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 xml:space="preserve">3. Indicações bibliográficas </w:t>
      </w:r>
    </w:p>
    <w:p w14:paraId="797B6F52" w14:textId="77777777" w:rsidR="00FA45B9" w:rsidRPr="001C1900" w:rsidRDefault="00FA45B9" w:rsidP="00FA45B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0F6A8E89" w14:textId="73B22897" w:rsidR="00FA45B9" w:rsidRPr="001C1900" w:rsidRDefault="00FA45B9" w:rsidP="00523E16">
      <w:pPr>
        <w:pStyle w:val="PargrafodaLista"/>
        <w:numPr>
          <w:ilvl w:val="0"/>
          <w:numId w:val="28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Tahoma" w:hAnsi="Tahoma" w:cs="Tahoma"/>
          <w:bCs/>
        </w:rPr>
      </w:pPr>
      <w:r w:rsidRPr="001C1900">
        <w:rPr>
          <w:rFonts w:ascii="Tahoma" w:hAnsi="Tahoma" w:cs="Tahoma"/>
          <w:bCs/>
        </w:rPr>
        <w:t xml:space="preserve">SILBERSCHATZ, A.; KORTH, H. F.; SUDARSHAN, S. </w:t>
      </w:r>
      <w:r w:rsidRPr="001C1900">
        <w:rPr>
          <w:rFonts w:ascii="Tahoma" w:hAnsi="Tahoma" w:cs="Tahoma"/>
          <w:bCs/>
          <w:i/>
        </w:rPr>
        <w:t>Sistemas de banco de dados</w:t>
      </w:r>
      <w:r w:rsidRPr="001C1900">
        <w:rPr>
          <w:rFonts w:ascii="Tahoma" w:hAnsi="Tahoma" w:cs="Tahoma"/>
          <w:bCs/>
        </w:rPr>
        <w:t xml:space="preserve">. </w:t>
      </w:r>
      <w:r w:rsidR="001775A2">
        <w:rPr>
          <w:rFonts w:ascii="Tahoma" w:hAnsi="Tahoma" w:cs="Tahoma"/>
          <w:bCs/>
        </w:rPr>
        <w:t xml:space="preserve">7. ed. </w:t>
      </w:r>
      <w:r w:rsidRPr="001C1900">
        <w:rPr>
          <w:rFonts w:ascii="Tahoma" w:hAnsi="Tahoma" w:cs="Tahoma"/>
          <w:bCs/>
        </w:rPr>
        <w:t xml:space="preserve">São Paulo: </w:t>
      </w:r>
      <w:r w:rsidR="001775A2">
        <w:rPr>
          <w:rFonts w:ascii="Tahoma" w:hAnsi="Tahoma" w:cs="Tahoma"/>
          <w:bCs/>
        </w:rPr>
        <w:t>GEN LTC</w:t>
      </w:r>
      <w:r w:rsidRPr="001C1900">
        <w:rPr>
          <w:rFonts w:ascii="Tahoma" w:hAnsi="Tahoma" w:cs="Tahoma"/>
          <w:bCs/>
        </w:rPr>
        <w:t>, 20</w:t>
      </w:r>
      <w:r w:rsidR="001775A2">
        <w:rPr>
          <w:rFonts w:ascii="Tahoma" w:hAnsi="Tahoma" w:cs="Tahoma"/>
          <w:bCs/>
        </w:rPr>
        <w:t>2</w:t>
      </w:r>
      <w:r w:rsidRPr="001C1900">
        <w:rPr>
          <w:rFonts w:ascii="Tahoma" w:hAnsi="Tahoma" w:cs="Tahoma"/>
          <w:bCs/>
        </w:rPr>
        <w:t>0.</w:t>
      </w:r>
    </w:p>
    <w:p w14:paraId="05EAC70F" w14:textId="7339DD64" w:rsidR="00FA45B9" w:rsidRPr="001C1900" w:rsidRDefault="00FA45B9" w:rsidP="00523E16">
      <w:pPr>
        <w:pStyle w:val="PargrafodaLista"/>
        <w:numPr>
          <w:ilvl w:val="0"/>
          <w:numId w:val="28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Tahoma" w:hAnsi="Tahoma" w:cs="Tahoma"/>
          <w:bCs/>
        </w:rPr>
      </w:pPr>
      <w:r w:rsidRPr="001C1900">
        <w:rPr>
          <w:rFonts w:ascii="Tahoma" w:hAnsi="Tahoma" w:cs="Tahoma"/>
          <w:bCs/>
        </w:rPr>
        <w:t xml:space="preserve">ZIVIANI, N. </w:t>
      </w:r>
      <w:r w:rsidRPr="001C1900">
        <w:rPr>
          <w:rFonts w:ascii="Tahoma" w:hAnsi="Tahoma" w:cs="Tahoma"/>
          <w:bCs/>
          <w:i/>
        </w:rPr>
        <w:t>Projeto de algoritmos com implementação em Pascal e C.</w:t>
      </w:r>
      <w:r w:rsidRPr="001C1900">
        <w:rPr>
          <w:rFonts w:ascii="Tahoma" w:hAnsi="Tahoma" w:cs="Tahoma"/>
          <w:bCs/>
        </w:rPr>
        <w:t xml:space="preserve"> 5. ed. São Paulo: </w:t>
      </w:r>
      <w:proofErr w:type="spellStart"/>
      <w:r w:rsidR="001775A2">
        <w:rPr>
          <w:rFonts w:ascii="Tahoma" w:hAnsi="Tahoma" w:cs="Tahoma"/>
          <w:bCs/>
        </w:rPr>
        <w:t>Cengage</w:t>
      </w:r>
      <w:proofErr w:type="spellEnd"/>
      <w:r w:rsidR="001775A2">
        <w:rPr>
          <w:rFonts w:ascii="Tahoma" w:hAnsi="Tahoma" w:cs="Tahoma"/>
          <w:bCs/>
        </w:rPr>
        <w:t xml:space="preserve"> Learning, 2010</w:t>
      </w:r>
      <w:r w:rsidRPr="001C1900">
        <w:rPr>
          <w:rFonts w:ascii="Tahoma" w:hAnsi="Tahoma" w:cs="Tahoma"/>
          <w:bCs/>
        </w:rPr>
        <w:t xml:space="preserve">. </w:t>
      </w:r>
    </w:p>
    <w:p w14:paraId="0AE87AA9" w14:textId="77777777" w:rsidR="001D6B35" w:rsidRPr="001C1900" w:rsidRDefault="001D6B35" w:rsidP="00450E23">
      <w:pPr>
        <w:spacing w:after="0" w:line="360" w:lineRule="auto"/>
        <w:jc w:val="both"/>
        <w:rPr>
          <w:rFonts w:ascii="Tahoma" w:hAnsi="Tahoma" w:cs="Tahoma"/>
        </w:rPr>
      </w:pPr>
    </w:p>
    <w:p w14:paraId="13B6647D" w14:textId="77777777" w:rsidR="00450E23" w:rsidRDefault="00450E23" w:rsidP="00450E23">
      <w:pPr>
        <w:spacing w:after="0" w:line="360" w:lineRule="auto"/>
        <w:jc w:val="both"/>
        <w:rPr>
          <w:rFonts w:ascii="Tahoma" w:hAnsi="Tahoma" w:cs="Tahoma"/>
        </w:rPr>
      </w:pPr>
    </w:p>
    <w:p w14:paraId="5739C0A3" w14:textId="77777777" w:rsidR="00450E23" w:rsidRDefault="00450E23" w:rsidP="00450E23">
      <w:pPr>
        <w:spacing w:after="0" w:line="360" w:lineRule="auto"/>
        <w:jc w:val="both"/>
        <w:rPr>
          <w:rFonts w:ascii="Tahoma" w:hAnsi="Tahoma" w:cs="Tahoma"/>
        </w:rPr>
      </w:pPr>
    </w:p>
    <w:p w14:paraId="5DA01404" w14:textId="77777777" w:rsidR="00450E23" w:rsidRDefault="00450E23" w:rsidP="00450E23">
      <w:pPr>
        <w:spacing w:after="0" w:line="360" w:lineRule="auto"/>
        <w:jc w:val="both"/>
        <w:rPr>
          <w:rFonts w:ascii="Tahoma" w:hAnsi="Tahoma" w:cs="Tahoma"/>
        </w:rPr>
      </w:pPr>
    </w:p>
    <w:p w14:paraId="612CBF62" w14:textId="77777777" w:rsidR="00450E23" w:rsidRDefault="00450E23" w:rsidP="00450E23">
      <w:pPr>
        <w:spacing w:after="0" w:line="360" w:lineRule="auto"/>
        <w:jc w:val="both"/>
        <w:rPr>
          <w:rFonts w:ascii="Tahoma" w:hAnsi="Tahoma" w:cs="Tahoma"/>
        </w:rPr>
      </w:pPr>
    </w:p>
    <w:p w14:paraId="0CB6FBF4" w14:textId="77777777" w:rsidR="00450E23" w:rsidRDefault="00450E23" w:rsidP="00450E23">
      <w:pPr>
        <w:spacing w:after="0" w:line="360" w:lineRule="auto"/>
        <w:jc w:val="both"/>
        <w:rPr>
          <w:rFonts w:ascii="Tahoma" w:hAnsi="Tahoma" w:cs="Tahoma"/>
        </w:rPr>
      </w:pPr>
    </w:p>
    <w:p w14:paraId="62EC81F3" w14:textId="77777777" w:rsidR="00450E23" w:rsidRDefault="00450E23" w:rsidP="00450E23">
      <w:pPr>
        <w:spacing w:after="0" w:line="360" w:lineRule="auto"/>
        <w:jc w:val="both"/>
        <w:rPr>
          <w:rFonts w:ascii="Tahoma" w:hAnsi="Tahoma" w:cs="Tahoma"/>
        </w:rPr>
      </w:pPr>
    </w:p>
    <w:p w14:paraId="26423DF7" w14:textId="77777777" w:rsidR="004C4705" w:rsidRDefault="004C4705" w:rsidP="0098225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64FFBC7" w14:textId="77777777" w:rsidR="004C4705" w:rsidRDefault="004C4705" w:rsidP="0098225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57AF355" w14:textId="77777777" w:rsidR="004C4705" w:rsidRDefault="004C4705" w:rsidP="0098225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8D5EF40" w14:textId="77777777" w:rsidR="004C4705" w:rsidRDefault="004C4705" w:rsidP="0098225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2484F40" w14:textId="77777777" w:rsidR="004C4705" w:rsidRDefault="004C4705" w:rsidP="0098225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B1544C2" w14:textId="77777777" w:rsidR="004C4705" w:rsidRDefault="004C4705" w:rsidP="0098225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9FB9FB7" w14:textId="77777777" w:rsidR="004C4705" w:rsidRDefault="004C4705" w:rsidP="0098225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252B1622" w14:textId="77777777" w:rsidR="004C4705" w:rsidRDefault="004C4705" w:rsidP="0098225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00FCEA5A" w14:textId="77777777" w:rsidR="004C4705" w:rsidRDefault="004C4705" w:rsidP="0098225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39E6D03E" w14:textId="43E0909D" w:rsidR="00016FBD" w:rsidRPr="001C1900" w:rsidRDefault="00016FBD" w:rsidP="004C4705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>Questão 2</w:t>
      </w:r>
    </w:p>
    <w:p w14:paraId="66CFA41A" w14:textId="77777777" w:rsidR="00016FBD" w:rsidRPr="001C1900" w:rsidRDefault="00016FBD" w:rsidP="00982259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>Questão 2.</w:t>
      </w:r>
      <w:r w:rsidRPr="001C1900">
        <w:rPr>
          <w:rStyle w:val="Refdenotaderodap"/>
          <w:rFonts w:ascii="Tahoma" w:hAnsi="Tahoma" w:cs="Tahoma"/>
          <w:bCs/>
        </w:rPr>
        <w:footnoteReference w:id="2"/>
      </w:r>
    </w:p>
    <w:p w14:paraId="46D76185" w14:textId="77777777" w:rsidR="00016FBD" w:rsidRPr="001C1900" w:rsidRDefault="00016FBD" w:rsidP="0098225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Qual tipo de software tradutor deve ser utilizado para programas em geral, quando a velocidade de execução é uma exigência de alta prioridade?</w:t>
      </w:r>
    </w:p>
    <w:p w14:paraId="4FC5109E" w14:textId="77777777" w:rsidR="00016FBD" w:rsidRPr="001C1900" w:rsidRDefault="009926FE" w:rsidP="00982259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C</w:t>
      </w:r>
      <w:r w:rsidR="00016FBD" w:rsidRPr="001C1900">
        <w:rPr>
          <w:rFonts w:ascii="Tahoma" w:hAnsi="Tahoma" w:cs="Tahoma"/>
        </w:rPr>
        <w:t>ompiladores</w:t>
      </w:r>
    </w:p>
    <w:p w14:paraId="561B6D6A" w14:textId="77777777" w:rsidR="00016FBD" w:rsidRPr="001C1900" w:rsidRDefault="009926FE" w:rsidP="00982259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I</w:t>
      </w:r>
      <w:r w:rsidR="00016FBD" w:rsidRPr="001C1900">
        <w:rPr>
          <w:rFonts w:ascii="Tahoma" w:hAnsi="Tahoma" w:cs="Tahoma"/>
        </w:rPr>
        <w:t>nterpretadores</w:t>
      </w:r>
    </w:p>
    <w:p w14:paraId="75416A8C" w14:textId="77777777" w:rsidR="00016FBD" w:rsidRPr="001C1900" w:rsidRDefault="009926FE" w:rsidP="00982259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T</w:t>
      </w:r>
      <w:r w:rsidR="00016FBD" w:rsidRPr="001C1900">
        <w:rPr>
          <w:rFonts w:ascii="Tahoma" w:hAnsi="Tahoma" w:cs="Tahoma"/>
        </w:rPr>
        <w:t>radutores híbridos</w:t>
      </w:r>
    </w:p>
    <w:p w14:paraId="69A18467" w14:textId="77777777" w:rsidR="00016FBD" w:rsidRPr="001C1900" w:rsidRDefault="009926FE" w:rsidP="00982259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ahoma" w:hAnsi="Tahoma" w:cs="Tahoma"/>
        </w:rPr>
      </w:pPr>
      <w:proofErr w:type="spellStart"/>
      <w:r w:rsidRPr="001C1900">
        <w:rPr>
          <w:rFonts w:ascii="Tahoma" w:hAnsi="Tahoma" w:cs="Tahoma"/>
        </w:rPr>
        <w:t>M</w:t>
      </w:r>
      <w:r w:rsidR="00016FBD" w:rsidRPr="001C1900">
        <w:rPr>
          <w:rFonts w:ascii="Tahoma" w:hAnsi="Tahoma" w:cs="Tahoma"/>
        </w:rPr>
        <w:t>acroprocessadores</w:t>
      </w:r>
      <w:proofErr w:type="spellEnd"/>
    </w:p>
    <w:p w14:paraId="746153E2" w14:textId="77777777" w:rsidR="00016FBD" w:rsidRPr="001C1900" w:rsidRDefault="009926FE" w:rsidP="00982259">
      <w:pPr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I</w:t>
      </w:r>
      <w:r w:rsidR="00016FBD" w:rsidRPr="001C1900">
        <w:rPr>
          <w:rFonts w:ascii="Tahoma" w:hAnsi="Tahoma" w:cs="Tahoma"/>
        </w:rPr>
        <w:t xml:space="preserve">nterpretadores de </w:t>
      </w:r>
      <w:proofErr w:type="spellStart"/>
      <w:r w:rsidR="00016FBD" w:rsidRPr="001C1900">
        <w:rPr>
          <w:rFonts w:ascii="Tahoma" w:hAnsi="Tahoma" w:cs="Tahoma"/>
        </w:rPr>
        <w:t>macroinstruções</w:t>
      </w:r>
      <w:proofErr w:type="spellEnd"/>
    </w:p>
    <w:p w14:paraId="54DBF797" w14:textId="77777777" w:rsidR="00F93813" w:rsidRPr="001C1900" w:rsidRDefault="00F93813" w:rsidP="00C86093">
      <w:pPr>
        <w:spacing w:after="0" w:line="360" w:lineRule="auto"/>
        <w:jc w:val="both"/>
        <w:rPr>
          <w:rFonts w:ascii="Tahoma" w:hAnsi="Tahoma" w:cs="Tahoma"/>
        </w:rPr>
      </w:pPr>
    </w:p>
    <w:p w14:paraId="15B64AAD" w14:textId="77777777" w:rsidR="00F93813" w:rsidRPr="001C1900" w:rsidRDefault="00F93813" w:rsidP="00C8609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 xml:space="preserve">1. Introdução teórica </w:t>
      </w:r>
    </w:p>
    <w:p w14:paraId="0D5B9B21" w14:textId="77777777" w:rsidR="00F93813" w:rsidRPr="001C1900" w:rsidRDefault="00F93813" w:rsidP="00C8609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0E5AF105" w14:textId="77777777" w:rsidR="00982259" w:rsidRPr="001C1900" w:rsidRDefault="00982259" w:rsidP="00C86093">
      <w:pPr>
        <w:spacing w:after="0" w:line="360" w:lineRule="auto"/>
        <w:jc w:val="both"/>
        <w:rPr>
          <w:rFonts w:ascii="Tahoma" w:hAnsi="Tahoma" w:cs="Tahoma"/>
          <w:b/>
        </w:rPr>
      </w:pPr>
      <w:r w:rsidRPr="001C1900">
        <w:rPr>
          <w:rFonts w:ascii="Tahoma" w:hAnsi="Tahoma" w:cs="Tahoma"/>
          <w:b/>
        </w:rPr>
        <w:t>1.1. Programas de computadores</w:t>
      </w:r>
    </w:p>
    <w:p w14:paraId="51DD10DA" w14:textId="77777777" w:rsidR="00982259" w:rsidRPr="001C1900" w:rsidRDefault="00982259" w:rsidP="00C86093">
      <w:pPr>
        <w:spacing w:after="0" w:line="360" w:lineRule="auto"/>
        <w:jc w:val="both"/>
        <w:rPr>
          <w:rFonts w:ascii="Tahoma" w:hAnsi="Tahoma" w:cs="Tahoma"/>
        </w:rPr>
      </w:pPr>
    </w:p>
    <w:p w14:paraId="28DC5257" w14:textId="77777777" w:rsidR="00F55C59" w:rsidRPr="001C1900" w:rsidRDefault="007A1A9A" w:rsidP="00C86093">
      <w:pPr>
        <w:spacing w:after="0" w:line="360" w:lineRule="auto"/>
        <w:ind w:firstLine="708"/>
        <w:jc w:val="both"/>
        <w:rPr>
          <w:rFonts w:ascii="Times-Roman" w:hAnsi="Times-Roman" w:cs="Times-Roman"/>
          <w:sz w:val="23"/>
          <w:szCs w:val="23"/>
          <w:lang w:eastAsia="pt-BR"/>
        </w:rPr>
      </w:pPr>
      <w:r w:rsidRPr="001C1900">
        <w:rPr>
          <w:rFonts w:ascii="Tahoma" w:hAnsi="Tahoma" w:cs="Tahoma"/>
        </w:rPr>
        <w:t>Os p</w:t>
      </w:r>
      <w:r w:rsidR="00F55C59" w:rsidRPr="001C1900">
        <w:rPr>
          <w:rFonts w:ascii="Tahoma" w:hAnsi="Tahoma" w:cs="Tahoma"/>
        </w:rPr>
        <w:t xml:space="preserve">rogramas de computadores são </w:t>
      </w:r>
      <w:r w:rsidR="00DD3460" w:rsidRPr="001C1900">
        <w:rPr>
          <w:rFonts w:ascii="Tahoma" w:hAnsi="Tahoma" w:cs="Tahoma"/>
        </w:rPr>
        <w:t xml:space="preserve">construídos </w:t>
      </w:r>
      <w:r w:rsidR="00F55C59" w:rsidRPr="001C1900">
        <w:rPr>
          <w:rFonts w:ascii="Tahoma" w:hAnsi="Tahoma" w:cs="Tahoma"/>
        </w:rPr>
        <w:t xml:space="preserve">em linguagens </w:t>
      </w:r>
      <w:r w:rsidR="00DD3460" w:rsidRPr="001C1900">
        <w:rPr>
          <w:rFonts w:ascii="Tahoma" w:hAnsi="Tahoma" w:cs="Tahoma"/>
        </w:rPr>
        <w:t>responsáveis pela especificação dos</w:t>
      </w:r>
      <w:r w:rsidR="00F55C59" w:rsidRPr="001C1900">
        <w:rPr>
          <w:rFonts w:ascii="Tahoma" w:hAnsi="Tahoma" w:cs="Tahoma"/>
        </w:rPr>
        <w:t xml:space="preserve"> processos computacionais. </w:t>
      </w:r>
      <w:r w:rsidR="00DD3460" w:rsidRPr="001C1900">
        <w:rPr>
          <w:rFonts w:ascii="Tahoma" w:hAnsi="Tahoma" w:cs="Tahoma"/>
        </w:rPr>
        <w:t>Os c</w:t>
      </w:r>
      <w:r w:rsidR="00F55C59" w:rsidRPr="001C1900">
        <w:rPr>
          <w:rFonts w:ascii="Tahoma" w:hAnsi="Tahoma" w:cs="Tahoma"/>
        </w:rPr>
        <w:t xml:space="preserve">omputadores não executam </w:t>
      </w:r>
      <w:r w:rsidR="00DD3460" w:rsidRPr="001C1900">
        <w:rPr>
          <w:rFonts w:ascii="Tahoma" w:hAnsi="Tahoma" w:cs="Tahoma"/>
        </w:rPr>
        <w:t xml:space="preserve">os </w:t>
      </w:r>
      <w:r w:rsidR="008B1CB7" w:rsidRPr="001C1900">
        <w:rPr>
          <w:rFonts w:ascii="Tahoma" w:hAnsi="Tahoma" w:cs="Tahoma"/>
        </w:rPr>
        <w:t>textos dess</w:t>
      </w:r>
      <w:r w:rsidR="00F55C59" w:rsidRPr="001C1900">
        <w:rPr>
          <w:rFonts w:ascii="Tahoma" w:hAnsi="Tahoma" w:cs="Tahoma"/>
        </w:rPr>
        <w:t>es programas</w:t>
      </w:r>
      <w:r w:rsidR="00DD3460" w:rsidRPr="001C1900">
        <w:rPr>
          <w:rFonts w:ascii="Tahoma" w:hAnsi="Tahoma" w:cs="Tahoma"/>
        </w:rPr>
        <w:t xml:space="preserve"> diretamente</w:t>
      </w:r>
      <w:r w:rsidR="00881794" w:rsidRPr="001C1900">
        <w:rPr>
          <w:rFonts w:ascii="Tahoma" w:hAnsi="Tahoma" w:cs="Tahoma"/>
        </w:rPr>
        <w:t>, mas</w:t>
      </w:r>
      <w:r w:rsidR="00F55C59" w:rsidRPr="001C1900">
        <w:rPr>
          <w:rFonts w:ascii="Tahoma" w:hAnsi="Tahoma" w:cs="Tahoma"/>
        </w:rPr>
        <w:t xml:space="preserve"> </w:t>
      </w:r>
      <w:r w:rsidR="00F16E72" w:rsidRPr="001C1900">
        <w:rPr>
          <w:rFonts w:ascii="Tahoma" w:hAnsi="Tahoma" w:cs="Tahoma"/>
        </w:rPr>
        <w:t xml:space="preserve">sim </w:t>
      </w:r>
      <w:r w:rsidR="008B1CB7" w:rsidRPr="001C1900">
        <w:rPr>
          <w:rFonts w:ascii="Tahoma" w:hAnsi="Tahoma" w:cs="Tahoma"/>
        </w:rPr>
        <w:t xml:space="preserve">em </w:t>
      </w:r>
      <w:r w:rsidR="00F55C59" w:rsidRPr="001C1900">
        <w:rPr>
          <w:rFonts w:ascii="Tahoma" w:hAnsi="Tahoma" w:cs="Tahoma"/>
        </w:rPr>
        <w:t>seq</w:t>
      </w:r>
      <w:r w:rsidR="008B1CB7" w:rsidRPr="001C1900">
        <w:rPr>
          <w:rFonts w:ascii="Tahoma" w:hAnsi="Tahoma" w:cs="Tahoma"/>
        </w:rPr>
        <w:t>u</w:t>
      </w:r>
      <w:r w:rsidR="00F55C59" w:rsidRPr="001C1900">
        <w:rPr>
          <w:rFonts w:ascii="Tahoma" w:hAnsi="Tahoma" w:cs="Tahoma"/>
        </w:rPr>
        <w:t xml:space="preserve">ências específicas de instruções. </w:t>
      </w:r>
      <w:r w:rsidRPr="001C1900">
        <w:rPr>
          <w:rFonts w:ascii="Tahoma" w:hAnsi="Tahoma" w:cs="Tahoma"/>
        </w:rPr>
        <w:t>O</w:t>
      </w:r>
      <w:r w:rsidR="00F55C59" w:rsidRPr="001C1900">
        <w:rPr>
          <w:rFonts w:ascii="Tahoma" w:hAnsi="Tahoma" w:cs="Tahoma"/>
        </w:rPr>
        <w:t xml:space="preserve"> texto deve ser traduzido em grupos de instruções, </w:t>
      </w:r>
      <w:r w:rsidR="008B1CB7" w:rsidRPr="001C1900">
        <w:rPr>
          <w:rFonts w:ascii="Tahoma" w:hAnsi="Tahoma" w:cs="Tahoma"/>
        </w:rPr>
        <w:t xml:space="preserve">em </w:t>
      </w:r>
      <w:r w:rsidR="00F55C59" w:rsidRPr="001C1900">
        <w:rPr>
          <w:rFonts w:ascii="Tahoma" w:hAnsi="Tahoma" w:cs="Tahoma"/>
        </w:rPr>
        <w:t>ordem determinada, para que possa ser reconhecido e executado pela máquina</w:t>
      </w:r>
      <w:r w:rsidR="00F55C59" w:rsidRPr="001C1900">
        <w:rPr>
          <w:rFonts w:ascii="Times-Roman" w:hAnsi="Times-Roman" w:cs="Times-Roman"/>
          <w:sz w:val="23"/>
          <w:szCs w:val="23"/>
          <w:lang w:eastAsia="pt-BR"/>
        </w:rPr>
        <w:t>.</w:t>
      </w:r>
    </w:p>
    <w:p w14:paraId="274F9099" w14:textId="77777777" w:rsidR="00982259" w:rsidRPr="001C1900" w:rsidRDefault="00982259" w:rsidP="00C86093">
      <w:pPr>
        <w:spacing w:after="0" w:line="360" w:lineRule="auto"/>
        <w:rPr>
          <w:rFonts w:ascii="Tahoma" w:hAnsi="Tahoma" w:cs="Tahoma"/>
          <w:b/>
        </w:rPr>
      </w:pPr>
    </w:p>
    <w:p w14:paraId="326B11E1" w14:textId="77777777" w:rsidR="008F2222" w:rsidRPr="001C1900" w:rsidRDefault="008B1CB7" w:rsidP="00982259">
      <w:pPr>
        <w:spacing w:after="0" w:line="360" w:lineRule="auto"/>
        <w:rPr>
          <w:rFonts w:ascii="Tahoma" w:hAnsi="Tahoma" w:cs="Tahoma"/>
          <w:b/>
        </w:rPr>
      </w:pPr>
      <w:r w:rsidRPr="001C1900">
        <w:rPr>
          <w:rFonts w:ascii="Tahoma" w:hAnsi="Tahoma" w:cs="Tahoma"/>
          <w:b/>
        </w:rPr>
        <w:t>1.2. Processador de l</w:t>
      </w:r>
      <w:r w:rsidR="008F2222" w:rsidRPr="001C1900">
        <w:rPr>
          <w:rFonts w:ascii="Tahoma" w:hAnsi="Tahoma" w:cs="Tahoma"/>
          <w:b/>
        </w:rPr>
        <w:t>inguagem</w:t>
      </w:r>
    </w:p>
    <w:p w14:paraId="5099A57A" w14:textId="77777777" w:rsidR="008F2222" w:rsidRPr="001C1900" w:rsidRDefault="008F2222" w:rsidP="00982259">
      <w:pPr>
        <w:autoSpaceDE w:val="0"/>
        <w:autoSpaceDN w:val="0"/>
        <w:adjustRightInd w:val="0"/>
        <w:spacing w:after="0" w:line="360" w:lineRule="auto"/>
        <w:rPr>
          <w:rFonts w:ascii="Times-Bold" w:hAnsi="Times-Bold" w:cs="Times-Bold"/>
          <w:bCs/>
          <w:sz w:val="23"/>
          <w:szCs w:val="23"/>
          <w:lang w:eastAsia="pt-BR"/>
        </w:rPr>
      </w:pPr>
    </w:p>
    <w:p w14:paraId="316E10C3" w14:textId="77777777" w:rsidR="00F55C59" w:rsidRPr="001C1900" w:rsidRDefault="00F55C59" w:rsidP="00982259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Processadores de linguagem são programas complexos que traduzem os comandos</w:t>
      </w:r>
      <w:r w:rsidR="008F2222" w:rsidRPr="001C1900">
        <w:rPr>
          <w:rFonts w:ascii="Tahoma" w:hAnsi="Tahoma" w:cs="Tahoma"/>
        </w:rPr>
        <w:t xml:space="preserve"> </w:t>
      </w:r>
      <w:r w:rsidRPr="001C1900">
        <w:rPr>
          <w:rFonts w:ascii="Tahoma" w:hAnsi="Tahoma" w:cs="Tahoma"/>
        </w:rPr>
        <w:t xml:space="preserve">escritos pelos usuários em uma linguagem que possa ser </w:t>
      </w:r>
      <w:r w:rsidR="008F2222" w:rsidRPr="001C1900">
        <w:rPr>
          <w:rFonts w:ascii="Tahoma" w:hAnsi="Tahoma" w:cs="Tahoma"/>
        </w:rPr>
        <w:t>r</w:t>
      </w:r>
      <w:r w:rsidRPr="001C1900">
        <w:rPr>
          <w:rFonts w:ascii="Tahoma" w:hAnsi="Tahoma" w:cs="Tahoma"/>
        </w:rPr>
        <w:t>econhecida pelo computador.</w:t>
      </w:r>
    </w:p>
    <w:p w14:paraId="6685E1B4" w14:textId="77777777" w:rsidR="00F55C59" w:rsidRPr="001C1900" w:rsidRDefault="00F16E72" w:rsidP="00982259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O</w:t>
      </w:r>
      <w:r w:rsidR="00F55C59" w:rsidRPr="001C1900">
        <w:rPr>
          <w:rFonts w:ascii="Tahoma" w:hAnsi="Tahoma" w:cs="Tahoma"/>
        </w:rPr>
        <w:t>s processadores</w:t>
      </w:r>
      <w:r w:rsidR="008B1CB7" w:rsidRPr="001C1900">
        <w:rPr>
          <w:rFonts w:ascii="Tahoma" w:hAnsi="Tahoma" w:cs="Tahoma"/>
        </w:rPr>
        <w:t xml:space="preserve"> são classificados e</w:t>
      </w:r>
      <w:r w:rsidR="00F55C59" w:rsidRPr="001C1900">
        <w:rPr>
          <w:rFonts w:ascii="Tahoma" w:hAnsi="Tahoma" w:cs="Tahoma"/>
        </w:rPr>
        <w:t>m:</w:t>
      </w:r>
    </w:p>
    <w:p w14:paraId="3930A091" w14:textId="77777777" w:rsidR="00F55C59" w:rsidRPr="001C1900" w:rsidRDefault="008B1CB7" w:rsidP="009E6C6D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i</w:t>
      </w:r>
      <w:r w:rsidR="00F55C59" w:rsidRPr="001C1900">
        <w:rPr>
          <w:rFonts w:ascii="Tahoma" w:hAnsi="Tahoma" w:cs="Tahoma"/>
        </w:rPr>
        <w:t>nterpretadores</w:t>
      </w:r>
      <w:r w:rsidRPr="001C1900">
        <w:rPr>
          <w:rFonts w:ascii="Tahoma" w:hAnsi="Tahoma" w:cs="Tahoma"/>
        </w:rPr>
        <w:t xml:space="preserve"> (</w:t>
      </w:r>
      <w:r w:rsidR="00F55C59" w:rsidRPr="001C1900">
        <w:rPr>
          <w:rFonts w:ascii="Tahoma" w:hAnsi="Tahoma" w:cs="Tahoma"/>
        </w:rPr>
        <w:t>interpretam e executam diretamente os comandos escritos pelo</w:t>
      </w:r>
      <w:r w:rsidR="008F2222" w:rsidRPr="001C1900">
        <w:rPr>
          <w:rFonts w:ascii="Tahoma" w:hAnsi="Tahoma" w:cs="Tahoma"/>
        </w:rPr>
        <w:t xml:space="preserve"> </w:t>
      </w:r>
      <w:r w:rsidR="00F55C59" w:rsidRPr="001C1900">
        <w:rPr>
          <w:rFonts w:ascii="Tahoma" w:hAnsi="Tahoma" w:cs="Tahoma"/>
        </w:rPr>
        <w:t>usuário</w:t>
      </w:r>
      <w:r w:rsidRPr="001C1900">
        <w:rPr>
          <w:rFonts w:ascii="Tahoma" w:hAnsi="Tahoma" w:cs="Tahoma"/>
        </w:rPr>
        <w:t>)</w:t>
      </w:r>
      <w:r w:rsidR="00F55C59" w:rsidRPr="001C1900">
        <w:rPr>
          <w:rFonts w:ascii="Tahoma" w:hAnsi="Tahoma" w:cs="Tahoma"/>
        </w:rPr>
        <w:t>;</w:t>
      </w:r>
    </w:p>
    <w:p w14:paraId="198C9CEA" w14:textId="77777777" w:rsidR="008B1CB7" w:rsidRPr="001C1900" w:rsidRDefault="008B1CB7" w:rsidP="009E6C6D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t</w:t>
      </w:r>
      <w:r w:rsidR="00F55C59" w:rsidRPr="001C1900">
        <w:rPr>
          <w:rFonts w:ascii="Tahoma" w:hAnsi="Tahoma" w:cs="Tahoma"/>
        </w:rPr>
        <w:t>radutores</w:t>
      </w:r>
      <w:r w:rsidRPr="001C1900">
        <w:rPr>
          <w:rFonts w:ascii="Tahoma" w:hAnsi="Tahoma" w:cs="Tahoma"/>
        </w:rPr>
        <w:t xml:space="preserve"> (</w:t>
      </w:r>
      <w:r w:rsidR="00F55C59" w:rsidRPr="001C1900">
        <w:rPr>
          <w:rFonts w:ascii="Tahoma" w:hAnsi="Tahoma" w:cs="Tahoma"/>
        </w:rPr>
        <w:t>traduzem o texto fonte em uma linguagem alvo</w:t>
      </w:r>
      <w:r w:rsidRPr="001C1900">
        <w:rPr>
          <w:rFonts w:ascii="Tahoma" w:hAnsi="Tahoma" w:cs="Tahoma"/>
        </w:rPr>
        <w:t>).</w:t>
      </w:r>
    </w:p>
    <w:p w14:paraId="586B70F4" w14:textId="2983EAAD" w:rsidR="00F55C59" w:rsidRPr="001C1900" w:rsidRDefault="00E20072" w:rsidP="008B1CB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Podemos dividir o</w:t>
      </w:r>
      <w:r w:rsidR="00F55C59" w:rsidRPr="001C1900">
        <w:rPr>
          <w:rFonts w:ascii="Tahoma" w:hAnsi="Tahoma" w:cs="Tahoma"/>
        </w:rPr>
        <w:t xml:space="preserve">s tradutores em </w:t>
      </w:r>
      <w:r w:rsidR="008B1CB7" w:rsidRPr="001C1900">
        <w:rPr>
          <w:rFonts w:ascii="Tahoma" w:hAnsi="Tahoma" w:cs="Tahoma"/>
        </w:rPr>
        <w:t>montadores e c</w:t>
      </w:r>
      <w:r w:rsidR="00F55C59" w:rsidRPr="001C1900">
        <w:rPr>
          <w:rFonts w:ascii="Tahoma" w:hAnsi="Tahoma" w:cs="Tahoma"/>
        </w:rPr>
        <w:t>ompiladores, os quais traduzem</w:t>
      </w:r>
      <w:r w:rsidR="008B1CB7" w:rsidRPr="001C1900">
        <w:rPr>
          <w:rFonts w:ascii="Tahoma" w:hAnsi="Tahoma" w:cs="Tahoma"/>
        </w:rPr>
        <w:t>, respectivamente,</w:t>
      </w:r>
      <w:r w:rsidR="00F55C59" w:rsidRPr="001C1900">
        <w:rPr>
          <w:rFonts w:ascii="Tahoma" w:hAnsi="Tahoma" w:cs="Tahoma"/>
        </w:rPr>
        <w:t xml:space="preserve"> linguagens de baixo </w:t>
      </w:r>
      <w:r w:rsidR="009926FE" w:rsidRPr="001C1900">
        <w:rPr>
          <w:rFonts w:ascii="Tahoma" w:hAnsi="Tahoma" w:cs="Tahoma"/>
        </w:rPr>
        <w:t xml:space="preserve">nível </w:t>
      </w:r>
      <w:r w:rsidR="00F55C59" w:rsidRPr="001C1900">
        <w:rPr>
          <w:rFonts w:ascii="Tahoma" w:hAnsi="Tahoma" w:cs="Tahoma"/>
        </w:rPr>
        <w:t>e</w:t>
      </w:r>
      <w:r w:rsidR="008F2222" w:rsidRPr="001C1900">
        <w:rPr>
          <w:rFonts w:ascii="Tahoma" w:hAnsi="Tahoma" w:cs="Tahoma"/>
        </w:rPr>
        <w:t xml:space="preserve"> </w:t>
      </w:r>
      <w:r w:rsidR="00C86093" w:rsidRPr="001C1900">
        <w:rPr>
          <w:rFonts w:ascii="Tahoma" w:hAnsi="Tahoma" w:cs="Tahoma"/>
        </w:rPr>
        <w:t xml:space="preserve">linguagens </w:t>
      </w:r>
      <w:r w:rsidR="008B1CB7" w:rsidRPr="001C1900">
        <w:rPr>
          <w:rFonts w:ascii="Tahoma" w:hAnsi="Tahoma" w:cs="Tahoma"/>
        </w:rPr>
        <w:t xml:space="preserve">de </w:t>
      </w:r>
      <w:r w:rsidR="00F55C59" w:rsidRPr="001C1900">
        <w:rPr>
          <w:rFonts w:ascii="Tahoma" w:hAnsi="Tahoma" w:cs="Tahoma"/>
        </w:rPr>
        <w:t>alto nível</w:t>
      </w:r>
      <w:r w:rsidR="00F16E72" w:rsidRPr="001C1900">
        <w:rPr>
          <w:rFonts w:ascii="Tahoma" w:hAnsi="Tahoma" w:cs="Tahoma"/>
        </w:rPr>
        <w:t xml:space="preserve"> (figura 1)</w:t>
      </w:r>
      <w:r w:rsidR="00F55C59" w:rsidRPr="001C1900">
        <w:rPr>
          <w:rFonts w:ascii="Tahoma" w:hAnsi="Tahoma" w:cs="Tahoma"/>
        </w:rPr>
        <w:t>.</w:t>
      </w:r>
    </w:p>
    <w:p w14:paraId="2CD9324F" w14:textId="77777777" w:rsidR="007A1A9A" w:rsidRDefault="007A1A9A" w:rsidP="004C4705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w:drawing>
          <wp:inline distT="0" distB="0" distL="0" distR="0" wp14:anchorId="2E023A91" wp14:editId="268D8912">
            <wp:extent cx="5275077" cy="16002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389" cy="160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6BC93B" w14:textId="77777777" w:rsidR="008F2222" w:rsidRDefault="008F2222" w:rsidP="004C4705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Figura </w:t>
      </w:r>
      <w:r w:rsidR="00881794">
        <w:rPr>
          <w:rFonts w:ascii="Tahoma" w:hAnsi="Tahoma" w:cs="Tahoma"/>
          <w:b/>
          <w:bCs/>
          <w:sz w:val="18"/>
          <w:szCs w:val="18"/>
        </w:rPr>
        <w:t>1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 w:rsidR="008B1CB7">
        <w:rPr>
          <w:rFonts w:ascii="Tahoma" w:hAnsi="Tahoma" w:cs="Tahoma"/>
          <w:bCs/>
          <w:sz w:val="18"/>
          <w:szCs w:val="18"/>
        </w:rPr>
        <w:t>Processadores de l</w:t>
      </w:r>
      <w:r w:rsidR="00881794">
        <w:rPr>
          <w:rFonts w:ascii="Tahoma" w:hAnsi="Tahoma" w:cs="Tahoma"/>
          <w:bCs/>
          <w:sz w:val="18"/>
          <w:szCs w:val="18"/>
        </w:rPr>
        <w:t>inguagens.</w:t>
      </w:r>
    </w:p>
    <w:p w14:paraId="78C52A28" w14:textId="1A43AB7F" w:rsidR="00F35464" w:rsidRDefault="00F35464" w:rsidP="008B1CB7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3EEF34BF" w14:textId="0F6D1ED7" w:rsidR="00F93813" w:rsidRPr="001C1900" w:rsidRDefault="004362F3" w:rsidP="008B1CB7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>2</w:t>
      </w:r>
      <w:r w:rsidR="00F93813" w:rsidRPr="001C1900">
        <w:rPr>
          <w:rFonts w:ascii="Tahoma" w:hAnsi="Tahoma" w:cs="Tahoma"/>
          <w:b/>
          <w:bCs/>
        </w:rPr>
        <w:t>. Análise da</w:t>
      </w:r>
      <w:r w:rsidR="00E20072" w:rsidRPr="001C1900">
        <w:rPr>
          <w:rFonts w:ascii="Tahoma" w:hAnsi="Tahoma" w:cs="Tahoma"/>
          <w:b/>
          <w:bCs/>
        </w:rPr>
        <w:t>s alternativas</w:t>
      </w:r>
      <w:r w:rsidR="00F93813" w:rsidRPr="001C1900">
        <w:rPr>
          <w:rFonts w:ascii="Tahoma" w:hAnsi="Tahoma" w:cs="Tahoma"/>
          <w:b/>
          <w:bCs/>
        </w:rPr>
        <w:t xml:space="preserve"> </w:t>
      </w:r>
    </w:p>
    <w:p w14:paraId="79C752BC" w14:textId="77777777" w:rsidR="00F35464" w:rsidRPr="001C1900" w:rsidRDefault="00F35464" w:rsidP="008B1CB7">
      <w:pPr>
        <w:spacing w:after="0" w:line="360" w:lineRule="auto"/>
        <w:jc w:val="both"/>
        <w:rPr>
          <w:rFonts w:ascii="Tahoma" w:hAnsi="Tahoma" w:cs="Tahoma"/>
        </w:rPr>
      </w:pPr>
    </w:p>
    <w:p w14:paraId="6EBDDDD8" w14:textId="77777777" w:rsidR="00F93813" w:rsidRPr="001C1900" w:rsidRDefault="00F93813" w:rsidP="008B1CB7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A – Alternativa correta. </w:t>
      </w:r>
    </w:p>
    <w:p w14:paraId="04F4A8E0" w14:textId="4AA31396" w:rsidR="00B614EC" w:rsidRPr="001C1900" w:rsidRDefault="00F93813" w:rsidP="008B1CB7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JUSTIFICATIVA. </w:t>
      </w:r>
      <w:r w:rsidR="00B524D9" w:rsidRPr="001C1900">
        <w:rPr>
          <w:rFonts w:ascii="Tahoma" w:hAnsi="Tahoma" w:cs="Tahoma"/>
        </w:rPr>
        <w:t>Um compilador é um programa que recebe como entrada um programa em linguagem de programação (linguagem fonte) e o traduz para um programa equivalente</w:t>
      </w:r>
      <w:r w:rsidR="00B614EC" w:rsidRPr="001C1900">
        <w:rPr>
          <w:rFonts w:ascii="Tahoma" w:hAnsi="Tahoma" w:cs="Tahoma"/>
        </w:rPr>
        <w:t xml:space="preserve"> em outra linguagem (linguagem objeto)</w:t>
      </w:r>
      <w:r w:rsidR="00E20072" w:rsidRPr="001C1900">
        <w:rPr>
          <w:rFonts w:ascii="Tahoma" w:hAnsi="Tahoma" w:cs="Tahoma"/>
        </w:rPr>
        <w:t>, conforme indica</w:t>
      </w:r>
      <w:r w:rsidR="003A4304" w:rsidRPr="001C1900">
        <w:rPr>
          <w:rFonts w:ascii="Tahoma" w:hAnsi="Tahoma" w:cs="Tahoma"/>
        </w:rPr>
        <w:t xml:space="preserve"> </w:t>
      </w:r>
      <w:r w:rsidR="00E20072" w:rsidRPr="001C1900">
        <w:rPr>
          <w:rFonts w:ascii="Tahoma" w:hAnsi="Tahoma" w:cs="Tahoma"/>
        </w:rPr>
        <w:t>a figura 2</w:t>
      </w:r>
      <w:r w:rsidR="00B614EC" w:rsidRPr="001C1900">
        <w:rPr>
          <w:rFonts w:ascii="Tahoma" w:hAnsi="Tahoma" w:cs="Tahoma"/>
        </w:rPr>
        <w:t xml:space="preserve">. Se o programa objeto </w:t>
      </w:r>
      <w:r w:rsidR="00E20072" w:rsidRPr="001C1900">
        <w:rPr>
          <w:rFonts w:ascii="Tahoma" w:hAnsi="Tahoma" w:cs="Tahoma"/>
        </w:rPr>
        <w:t xml:space="preserve">estiver </w:t>
      </w:r>
      <w:r w:rsidR="00B614EC" w:rsidRPr="001C1900">
        <w:rPr>
          <w:rFonts w:ascii="Tahoma" w:hAnsi="Tahoma" w:cs="Tahoma"/>
        </w:rPr>
        <w:t>em linguagem de máquina executável, poderá ser chamado pelo usuário para processar entradas e produzir saídas</w:t>
      </w:r>
      <w:r w:rsidR="00917526" w:rsidRPr="001C1900">
        <w:rPr>
          <w:rFonts w:ascii="Tahoma" w:hAnsi="Tahoma" w:cs="Tahoma"/>
        </w:rPr>
        <w:t xml:space="preserve">. O programa executável resultante da compilação não apresenta nenhum tipo de </w:t>
      </w:r>
      <w:r w:rsidR="00E20072" w:rsidRPr="001C1900">
        <w:rPr>
          <w:rFonts w:ascii="Tahoma" w:hAnsi="Tahoma" w:cs="Tahoma"/>
        </w:rPr>
        <w:t>d</w:t>
      </w:r>
      <w:r w:rsidR="00917526" w:rsidRPr="001C1900">
        <w:rPr>
          <w:rFonts w:ascii="Tahoma" w:hAnsi="Tahoma" w:cs="Tahoma"/>
        </w:rPr>
        <w:t>ependência com o compilador</w:t>
      </w:r>
      <w:r w:rsidR="00B614EC" w:rsidRPr="001C1900">
        <w:rPr>
          <w:rFonts w:ascii="Tahoma" w:hAnsi="Tahoma" w:cs="Tahoma"/>
        </w:rPr>
        <w:t>.</w:t>
      </w:r>
      <w:r w:rsidR="00845B5F" w:rsidRPr="001C1900">
        <w:rPr>
          <w:rFonts w:ascii="Tahoma" w:hAnsi="Tahoma" w:cs="Tahoma"/>
        </w:rPr>
        <w:t xml:space="preserve"> A execução do programa compilado consiste em seu carregamento na memória e posterior e</w:t>
      </w:r>
      <w:r w:rsidR="009F4E0A" w:rsidRPr="001C1900">
        <w:rPr>
          <w:rFonts w:ascii="Tahoma" w:hAnsi="Tahoma" w:cs="Tahoma"/>
        </w:rPr>
        <w:t>fetivação</w:t>
      </w:r>
      <w:r w:rsidR="00845B5F" w:rsidRPr="001C1900">
        <w:rPr>
          <w:rFonts w:ascii="Tahoma" w:hAnsi="Tahoma" w:cs="Tahoma"/>
        </w:rPr>
        <w:t xml:space="preserve"> do seu fluxo de execução.</w:t>
      </w:r>
    </w:p>
    <w:p w14:paraId="4B775F4D" w14:textId="77777777" w:rsidR="00C86093" w:rsidRDefault="00C86093" w:rsidP="00C86093">
      <w:pPr>
        <w:spacing w:after="0" w:line="240" w:lineRule="auto"/>
        <w:jc w:val="both"/>
        <w:rPr>
          <w:rFonts w:ascii="Tahoma" w:hAnsi="Tahoma" w:cs="Tahoma"/>
        </w:rPr>
      </w:pPr>
    </w:p>
    <w:p w14:paraId="38FF412A" w14:textId="77777777" w:rsidR="007A1A9A" w:rsidRDefault="007A1A9A" w:rsidP="00C86093">
      <w:pPr>
        <w:spacing w:after="0" w:line="240" w:lineRule="auto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w:drawing>
          <wp:inline distT="0" distB="0" distL="0" distR="0" wp14:anchorId="1ED03A74" wp14:editId="355F2F7C">
            <wp:extent cx="3568626" cy="143827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731" cy="1442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3AD0B" w14:textId="77777777" w:rsidR="00E20072" w:rsidRDefault="00E20072" w:rsidP="00C86093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Figura </w:t>
      </w:r>
      <w:r w:rsidR="007A1A9A">
        <w:rPr>
          <w:rFonts w:ascii="Tahoma" w:hAnsi="Tahoma" w:cs="Tahoma"/>
          <w:b/>
          <w:bCs/>
          <w:sz w:val="18"/>
          <w:szCs w:val="18"/>
        </w:rPr>
        <w:t>2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>Processadores de linguagens.</w:t>
      </w:r>
    </w:p>
    <w:p w14:paraId="77C24F17" w14:textId="77777777" w:rsidR="00E20072" w:rsidRDefault="00E20072" w:rsidP="00C86093">
      <w:pPr>
        <w:spacing w:after="0" w:line="240" w:lineRule="auto"/>
        <w:jc w:val="both"/>
        <w:rPr>
          <w:rFonts w:ascii="Tahoma" w:hAnsi="Tahoma" w:cs="Tahoma"/>
        </w:rPr>
      </w:pPr>
    </w:p>
    <w:p w14:paraId="74612C39" w14:textId="77777777" w:rsidR="00233907" w:rsidRDefault="00233907" w:rsidP="004C4705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O programa objeto em linguagem de máquina produzido por um compilador normalmente é mais rápido do que um interpretador.</w:t>
      </w:r>
    </w:p>
    <w:p w14:paraId="16016D7F" w14:textId="77777777" w:rsidR="004C4705" w:rsidRDefault="004C4705" w:rsidP="00F93813">
      <w:pPr>
        <w:spacing w:after="0" w:line="360" w:lineRule="auto"/>
        <w:jc w:val="both"/>
        <w:rPr>
          <w:rFonts w:ascii="Tahoma" w:hAnsi="Tahoma" w:cs="Tahoma"/>
        </w:rPr>
      </w:pPr>
    </w:p>
    <w:p w14:paraId="4FD2714F" w14:textId="77777777" w:rsidR="00F93813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B –</w:t>
      </w:r>
      <w:r>
        <w:rPr>
          <w:rFonts w:ascii="Tahoma" w:hAnsi="Tahoma" w:cs="Tahoma"/>
        </w:rPr>
        <w:t xml:space="preserve"> Alternativa incorreta</w:t>
      </w:r>
      <w:r w:rsidRPr="00A64F6E">
        <w:rPr>
          <w:rFonts w:ascii="Tahoma" w:hAnsi="Tahoma" w:cs="Tahoma"/>
        </w:rPr>
        <w:t xml:space="preserve">. </w:t>
      </w:r>
    </w:p>
    <w:p w14:paraId="5751CB2D" w14:textId="77777777" w:rsidR="00F93813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917526">
        <w:rPr>
          <w:rFonts w:ascii="Tahoma" w:hAnsi="Tahoma" w:cs="Tahoma"/>
        </w:rPr>
        <w:t>Um interpretador</w:t>
      </w:r>
      <w:r w:rsidR="003A3C5B">
        <w:rPr>
          <w:rFonts w:ascii="Tahoma" w:hAnsi="Tahoma" w:cs="Tahoma"/>
        </w:rPr>
        <w:t>,</w:t>
      </w:r>
      <w:r w:rsidR="00917526">
        <w:rPr>
          <w:rFonts w:ascii="Tahoma" w:hAnsi="Tahoma" w:cs="Tahoma"/>
        </w:rPr>
        <w:t xml:space="preserve"> ao contrário dos compiladores</w:t>
      </w:r>
      <w:r w:rsidR="003A3C5B">
        <w:rPr>
          <w:rFonts w:ascii="Tahoma" w:hAnsi="Tahoma" w:cs="Tahoma"/>
        </w:rPr>
        <w:t>,</w:t>
      </w:r>
      <w:r w:rsidR="00917526">
        <w:rPr>
          <w:rFonts w:ascii="Tahoma" w:hAnsi="Tahoma" w:cs="Tahoma"/>
        </w:rPr>
        <w:t xml:space="preserve"> não produz um programa objeto como resultado da tradução</w:t>
      </w:r>
      <w:r w:rsidR="003A3C5B">
        <w:rPr>
          <w:rFonts w:ascii="Tahoma" w:hAnsi="Tahoma" w:cs="Tahoma"/>
        </w:rPr>
        <w:t>. E</w:t>
      </w:r>
      <w:r w:rsidR="004A010E">
        <w:rPr>
          <w:rFonts w:ascii="Tahoma" w:hAnsi="Tahoma" w:cs="Tahoma"/>
        </w:rPr>
        <w:t xml:space="preserve">le </w:t>
      </w:r>
      <w:r w:rsidR="00917526">
        <w:rPr>
          <w:rFonts w:ascii="Tahoma" w:hAnsi="Tahoma" w:cs="Tahoma"/>
        </w:rPr>
        <w:t>executa diretamente as operações especificadas no programa fonte sobre as entradas fornecidas pelo usuário.</w:t>
      </w:r>
      <w:r w:rsidR="004A010E">
        <w:rPr>
          <w:rFonts w:ascii="Tahoma" w:hAnsi="Tahoma" w:cs="Tahoma"/>
        </w:rPr>
        <w:t xml:space="preserve"> Como o interpretador não gera um programa executável, o programa fonte somente poderá ser executado na presença d</w:t>
      </w:r>
      <w:r w:rsidR="006F6127">
        <w:rPr>
          <w:rFonts w:ascii="Tahoma" w:hAnsi="Tahoma" w:cs="Tahoma"/>
        </w:rPr>
        <w:t xml:space="preserve">o </w:t>
      </w:r>
      <w:r w:rsidR="004A010E">
        <w:rPr>
          <w:rFonts w:ascii="Tahoma" w:hAnsi="Tahoma" w:cs="Tahoma"/>
        </w:rPr>
        <w:t>interpretador</w:t>
      </w:r>
      <w:r w:rsidR="003A3C5B">
        <w:rPr>
          <w:rFonts w:ascii="Tahoma" w:hAnsi="Tahoma" w:cs="Tahoma"/>
        </w:rPr>
        <w:t>,</w:t>
      </w:r>
      <w:r w:rsidR="006F6127">
        <w:rPr>
          <w:rFonts w:ascii="Tahoma" w:hAnsi="Tahoma" w:cs="Tahoma"/>
        </w:rPr>
        <w:t xml:space="preserve"> gerando um vínculo de dependência</w:t>
      </w:r>
      <w:r w:rsidR="009F4E0A">
        <w:rPr>
          <w:rFonts w:ascii="Tahoma" w:hAnsi="Tahoma" w:cs="Tahoma"/>
        </w:rPr>
        <w:t xml:space="preserve"> (figura 3)</w:t>
      </w:r>
      <w:r w:rsidR="004A010E">
        <w:rPr>
          <w:rFonts w:ascii="Tahoma" w:hAnsi="Tahoma" w:cs="Tahoma"/>
        </w:rPr>
        <w:t>.</w:t>
      </w:r>
      <w:r w:rsidR="00845B5F">
        <w:rPr>
          <w:rFonts w:ascii="Tahoma" w:hAnsi="Tahoma" w:cs="Tahoma"/>
        </w:rPr>
        <w:t xml:space="preserve"> Os programas interpretados são mais lentos </w:t>
      </w:r>
      <w:r w:rsidR="003A3C5B">
        <w:rPr>
          <w:rFonts w:ascii="Tahoma" w:hAnsi="Tahoma" w:cs="Tahoma"/>
        </w:rPr>
        <w:t xml:space="preserve">do </w:t>
      </w:r>
      <w:r w:rsidR="00845B5F">
        <w:rPr>
          <w:rFonts w:ascii="Tahoma" w:hAnsi="Tahoma" w:cs="Tahoma"/>
        </w:rPr>
        <w:t>que os programas compilados.</w:t>
      </w:r>
    </w:p>
    <w:p w14:paraId="77EC5144" w14:textId="77777777" w:rsidR="00820B7E" w:rsidRDefault="00820B7E" w:rsidP="00820B7E">
      <w:pPr>
        <w:spacing w:after="0" w:line="240" w:lineRule="auto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w:drawing>
          <wp:inline distT="0" distB="0" distL="0" distR="0" wp14:anchorId="1FAD7C7E" wp14:editId="5D8DBC72">
            <wp:extent cx="3343275" cy="5905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68854" w14:textId="77777777" w:rsidR="007A1A9A" w:rsidRDefault="007A1A9A" w:rsidP="00820B7E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Figura 3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>Interpretador.</w:t>
      </w:r>
    </w:p>
    <w:p w14:paraId="6FD8C445" w14:textId="77777777" w:rsidR="004C4705" w:rsidRPr="00CC610A" w:rsidRDefault="004C4705" w:rsidP="007A1A9A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</w:rPr>
      </w:pPr>
    </w:p>
    <w:p w14:paraId="69EE8F63" w14:textId="77777777" w:rsidR="00233907" w:rsidRDefault="00845B5F" w:rsidP="004C4705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Os </w:t>
      </w:r>
      <w:r w:rsidR="00233907">
        <w:rPr>
          <w:rFonts w:ascii="Tahoma" w:hAnsi="Tahoma" w:cs="Tahoma"/>
        </w:rPr>
        <w:t xml:space="preserve">interpretadores oferecem melhor diagnóstico de erro do que </w:t>
      </w:r>
      <w:r w:rsidR="00E618DF">
        <w:rPr>
          <w:rFonts w:ascii="Tahoma" w:hAnsi="Tahoma" w:cs="Tahoma"/>
        </w:rPr>
        <w:t>os</w:t>
      </w:r>
      <w:r w:rsidR="00233907">
        <w:rPr>
          <w:rFonts w:ascii="Tahoma" w:hAnsi="Tahoma" w:cs="Tahoma"/>
        </w:rPr>
        <w:t xml:space="preserve"> compilador</w:t>
      </w:r>
      <w:r w:rsidR="00E618DF">
        <w:rPr>
          <w:rFonts w:ascii="Tahoma" w:hAnsi="Tahoma" w:cs="Tahoma"/>
        </w:rPr>
        <w:t>es</w:t>
      </w:r>
      <w:r w:rsidR="00233907">
        <w:rPr>
          <w:rFonts w:ascii="Tahoma" w:hAnsi="Tahoma" w:cs="Tahoma"/>
        </w:rPr>
        <w:t>, pois executa</w:t>
      </w:r>
      <w:r w:rsidR="003A3C5B">
        <w:rPr>
          <w:rFonts w:ascii="Tahoma" w:hAnsi="Tahoma" w:cs="Tahoma"/>
        </w:rPr>
        <w:t>m</w:t>
      </w:r>
      <w:r w:rsidR="00233907">
        <w:rPr>
          <w:rFonts w:ascii="Tahoma" w:hAnsi="Tahoma" w:cs="Tahoma"/>
        </w:rPr>
        <w:t xml:space="preserve"> o programa fonte instrução por instrução.</w:t>
      </w:r>
    </w:p>
    <w:p w14:paraId="7FFFC0C6" w14:textId="77777777" w:rsidR="003A3C5B" w:rsidRDefault="003A3C5B" w:rsidP="00845B5F">
      <w:pPr>
        <w:spacing w:after="0" w:line="360" w:lineRule="auto"/>
        <w:ind w:firstLine="708"/>
        <w:jc w:val="both"/>
        <w:rPr>
          <w:rFonts w:ascii="Tahoma" w:hAnsi="Tahoma" w:cs="Tahoma"/>
        </w:rPr>
      </w:pPr>
    </w:p>
    <w:p w14:paraId="119356C8" w14:textId="77777777" w:rsidR="00F93813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incorreta</w:t>
      </w:r>
      <w:r w:rsidRPr="00A64F6E">
        <w:rPr>
          <w:rFonts w:ascii="Tahoma" w:hAnsi="Tahoma" w:cs="Tahoma"/>
        </w:rPr>
        <w:t xml:space="preserve">. </w:t>
      </w:r>
    </w:p>
    <w:p w14:paraId="5C74EB08" w14:textId="7FB43CD4" w:rsidR="00F93813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CC2EFD">
        <w:rPr>
          <w:rFonts w:ascii="Tahoma" w:hAnsi="Tahoma" w:cs="Tahoma"/>
        </w:rPr>
        <w:t>Alguns processadores de linguagem</w:t>
      </w:r>
      <w:r w:rsidR="00136382">
        <w:rPr>
          <w:rFonts w:ascii="Tahoma" w:hAnsi="Tahoma" w:cs="Tahoma"/>
        </w:rPr>
        <w:t>,</w:t>
      </w:r>
      <w:r w:rsidR="00CC2EFD">
        <w:rPr>
          <w:rFonts w:ascii="Tahoma" w:hAnsi="Tahoma" w:cs="Tahoma"/>
        </w:rPr>
        <w:t xml:space="preserve"> como o utilizado pela linguagem Java</w:t>
      </w:r>
      <w:r w:rsidR="00136382">
        <w:rPr>
          <w:rFonts w:ascii="Tahoma" w:hAnsi="Tahoma" w:cs="Tahoma"/>
        </w:rPr>
        <w:t>,</w:t>
      </w:r>
      <w:r w:rsidR="00CC2EFD">
        <w:rPr>
          <w:rFonts w:ascii="Tahoma" w:hAnsi="Tahoma" w:cs="Tahoma"/>
        </w:rPr>
        <w:t xml:space="preserve"> combinam compilação e interpretação</w:t>
      </w:r>
      <w:r w:rsidR="007A1A9A">
        <w:rPr>
          <w:rFonts w:ascii="Tahoma" w:hAnsi="Tahoma" w:cs="Tahoma"/>
        </w:rPr>
        <w:t xml:space="preserve"> (figura 4)</w:t>
      </w:r>
      <w:r w:rsidR="00CC2EFD">
        <w:rPr>
          <w:rFonts w:ascii="Tahoma" w:hAnsi="Tahoma" w:cs="Tahoma"/>
        </w:rPr>
        <w:t xml:space="preserve">. </w:t>
      </w:r>
      <w:r w:rsidR="00CC2EFD" w:rsidRPr="00136382">
        <w:rPr>
          <w:rFonts w:ascii="Tahoma" w:hAnsi="Tahoma" w:cs="Tahoma"/>
        </w:rPr>
        <w:t xml:space="preserve">Um programa fonte em Java pode ser compilado para uma forma intermediária, chamada </w:t>
      </w:r>
      <w:proofErr w:type="spellStart"/>
      <w:r w:rsidR="00CC2EFD" w:rsidRPr="00136382">
        <w:rPr>
          <w:rFonts w:ascii="Tahoma" w:hAnsi="Tahoma" w:cs="Tahoma"/>
        </w:rPr>
        <w:t>bytecode</w:t>
      </w:r>
      <w:proofErr w:type="spellEnd"/>
      <w:r w:rsidR="003A3C5B" w:rsidRPr="00136382">
        <w:rPr>
          <w:rFonts w:ascii="Tahoma" w:hAnsi="Tahoma" w:cs="Tahoma"/>
        </w:rPr>
        <w:t xml:space="preserve">, </w:t>
      </w:r>
      <w:r w:rsidR="00CC2EFD" w:rsidRPr="00136382">
        <w:rPr>
          <w:rFonts w:ascii="Tahoma" w:hAnsi="Tahoma" w:cs="Tahoma"/>
        </w:rPr>
        <w:t>e</w:t>
      </w:r>
      <w:r w:rsidR="003A3C5B" w:rsidRPr="00136382">
        <w:rPr>
          <w:rFonts w:ascii="Tahoma" w:hAnsi="Tahoma" w:cs="Tahoma"/>
        </w:rPr>
        <w:t>,</w:t>
      </w:r>
      <w:r w:rsidR="00CC2EFD" w:rsidRPr="00136382">
        <w:rPr>
          <w:rFonts w:ascii="Tahoma" w:hAnsi="Tahoma" w:cs="Tahoma"/>
        </w:rPr>
        <w:t xml:space="preserve"> em seguida</w:t>
      </w:r>
      <w:r w:rsidR="003A3C5B" w:rsidRPr="00136382">
        <w:rPr>
          <w:rFonts w:ascii="Tahoma" w:hAnsi="Tahoma" w:cs="Tahoma"/>
        </w:rPr>
        <w:t>,</w:t>
      </w:r>
      <w:r w:rsidR="00CC2EFD" w:rsidRPr="00136382">
        <w:rPr>
          <w:rFonts w:ascii="Tahoma" w:hAnsi="Tahoma" w:cs="Tahoma"/>
        </w:rPr>
        <w:t xml:space="preserve"> sofrer um processo de interpretação dos </w:t>
      </w:r>
      <w:proofErr w:type="spellStart"/>
      <w:r w:rsidR="00CC2EFD" w:rsidRPr="00136382">
        <w:rPr>
          <w:rFonts w:ascii="Tahoma" w:hAnsi="Tahoma" w:cs="Tahoma"/>
        </w:rPr>
        <w:t>bytecodes</w:t>
      </w:r>
      <w:proofErr w:type="spellEnd"/>
      <w:r w:rsidR="00CC2EFD" w:rsidRPr="00136382">
        <w:rPr>
          <w:rFonts w:ascii="Tahoma" w:hAnsi="Tahoma" w:cs="Tahoma"/>
        </w:rPr>
        <w:t xml:space="preserve"> por uma máquina virtual</w:t>
      </w:r>
      <w:r w:rsidR="006F6127" w:rsidRPr="00136382">
        <w:rPr>
          <w:rFonts w:ascii="Tahoma" w:hAnsi="Tahoma" w:cs="Tahoma"/>
        </w:rPr>
        <w:t xml:space="preserve"> </w:t>
      </w:r>
      <w:r w:rsidR="00CC2EFD" w:rsidRPr="00136382">
        <w:rPr>
          <w:rFonts w:ascii="Tahoma" w:hAnsi="Tahoma" w:cs="Tahoma"/>
        </w:rPr>
        <w:t>(software capaz de emular o hardware e o sistema operacional do computador).</w:t>
      </w:r>
      <w:r w:rsidRPr="00136382">
        <w:rPr>
          <w:rFonts w:ascii="Tahoma" w:hAnsi="Tahoma" w:cs="Tahoma"/>
        </w:rPr>
        <w:t xml:space="preserve"> </w:t>
      </w:r>
      <w:r w:rsidR="00CC2EFD" w:rsidRPr="00136382">
        <w:rPr>
          <w:rFonts w:ascii="Tahoma" w:hAnsi="Tahoma" w:cs="Tahoma"/>
        </w:rPr>
        <w:t>Es</w:t>
      </w:r>
      <w:r w:rsidR="003A3C5B" w:rsidRPr="00136382">
        <w:rPr>
          <w:rFonts w:ascii="Tahoma" w:hAnsi="Tahoma" w:cs="Tahoma"/>
        </w:rPr>
        <w:t>s</w:t>
      </w:r>
      <w:r w:rsidR="00CC2EFD" w:rsidRPr="00136382">
        <w:rPr>
          <w:rFonts w:ascii="Tahoma" w:hAnsi="Tahoma" w:cs="Tahoma"/>
        </w:rPr>
        <w:t xml:space="preserve">a característica </w:t>
      </w:r>
      <w:r w:rsidR="006F6127" w:rsidRPr="00136382">
        <w:rPr>
          <w:rFonts w:ascii="Tahoma" w:hAnsi="Tahoma" w:cs="Tahoma"/>
        </w:rPr>
        <w:t xml:space="preserve">permite </w:t>
      </w:r>
      <w:r w:rsidR="003A3C5B" w:rsidRPr="00136382">
        <w:rPr>
          <w:rFonts w:ascii="Tahoma" w:hAnsi="Tahoma" w:cs="Tahoma"/>
        </w:rPr>
        <w:t xml:space="preserve">que </w:t>
      </w:r>
      <w:r w:rsidR="006F6127" w:rsidRPr="00136382">
        <w:rPr>
          <w:rFonts w:ascii="Tahoma" w:hAnsi="Tahoma" w:cs="Tahoma"/>
        </w:rPr>
        <w:t>a linguagem Java se</w:t>
      </w:r>
      <w:r w:rsidR="003A3C5B" w:rsidRPr="00136382">
        <w:rPr>
          <w:rFonts w:ascii="Tahoma" w:hAnsi="Tahoma" w:cs="Tahoma"/>
        </w:rPr>
        <w:t>ja</w:t>
      </w:r>
      <w:r w:rsidR="006F6127" w:rsidRPr="00136382">
        <w:rPr>
          <w:rFonts w:ascii="Tahoma" w:hAnsi="Tahoma" w:cs="Tahoma"/>
        </w:rPr>
        <w:t xml:space="preserve"> multiplataforma.</w:t>
      </w:r>
      <w:r w:rsidR="00CC2EFD" w:rsidRPr="00136382">
        <w:rPr>
          <w:rFonts w:ascii="Tahoma" w:hAnsi="Tahoma" w:cs="Tahoma"/>
        </w:rPr>
        <w:t xml:space="preserve"> </w:t>
      </w:r>
      <w:r w:rsidR="003A3C5B" w:rsidRPr="00136382">
        <w:rPr>
          <w:rFonts w:ascii="Tahoma" w:hAnsi="Tahoma" w:cs="Tahoma"/>
        </w:rPr>
        <w:t>Ness</w:t>
      </w:r>
      <w:r w:rsidR="00845B5F" w:rsidRPr="00136382">
        <w:rPr>
          <w:rFonts w:ascii="Tahoma" w:hAnsi="Tahoma" w:cs="Tahoma"/>
        </w:rPr>
        <w:t>e caso, o programa passará por duas etapas</w:t>
      </w:r>
      <w:r w:rsidR="00AC3B7D">
        <w:rPr>
          <w:rFonts w:ascii="Tahoma" w:hAnsi="Tahoma" w:cs="Tahoma"/>
        </w:rPr>
        <w:t>:</w:t>
      </w:r>
      <w:r w:rsidR="00845B5F" w:rsidRPr="00136382">
        <w:rPr>
          <w:rFonts w:ascii="Tahoma" w:hAnsi="Tahoma" w:cs="Tahoma"/>
        </w:rPr>
        <w:t xml:space="preserve"> compilação e interpretação</w:t>
      </w:r>
      <w:r w:rsidR="003A3C5B" w:rsidRPr="00136382">
        <w:rPr>
          <w:rFonts w:ascii="Tahoma" w:hAnsi="Tahoma" w:cs="Tahoma"/>
        </w:rPr>
        <w:t>. P</w:t>
      </w:r>
      <w:r w:rsidR="00845B5F" w:rsidRPr="00136382">
        <w:rPr>
          <w:rFonts w:ascii="Tahoma" w:hAnsi="Tahoma" w:cs="Tahoma"/>
        </w:rPr>
        <w:t>ortanto, os compiladores</w:t>
      </w:r>
      <w:r w:rsidR="00DD3460" w:rsidRPr="00136382">
        <w:rPr>
          <w:rFonts w:ascii="Tahoma" w:hAnsi="Tahoma" w:cs="Tahoma"/>
        </w:rPr>
        <w:t xml:space="preserve"> são mais eficientes.</w:t>
      </w:r>
    </w:p>
    <w:p w14:paraId="269F8C56" w14:textId="77777777" w:rsidR="00AC3B7D" w:rsidRDefault="00AC3B7D" w:rsidP="00AC3B7D">
      <w:pPr>
        <w:spacing w:after="0" w:line="240" w:lineRule="auto"/>
        <w:jc w:val="both"/>
        <w:rPr>
          <w:rFonts w:ascii="Tahoma" w:hAnsi="Tahoma" w:cs="Tahoma"/>
        </w:rPr>
      </w:pPr>
    </w:p>
    <w:p w14:paraId="183DC5BE" w14:textId="554FFBF2" w:rsidR="00B8348F" w:rsidRDefault="00B8348F" w:rsidP="00AC3B7D">
      <w:pPr>
        <w:spacing w:after="0" w:line="240" w:lineRule="auto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w:drawing>
          <wp:inline distT="0" distB="0" distL="0" distR="0" wp14:anchorId="3DCB0A0B" wp14:editId="68D45276">
            <wp:extent cx="4667250" cy="3381375"/>
            <wp:effectExtent l="0" t="0" r="0" b="9525"/>
            <wp:docPr id="2106" name="Imagem 2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F4DA" w14:textId="3299D7FB" w:rsidR="007A1A9A" w:rsidRDefault="007A1A9A" w:rsidP="00AC3B7D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Figura 4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>Compilação e interpretação.</w:t>
      </w:r>
    </w:p>
    <w:p w14:paraId="52FF7E17" w14:textId="77777777" w:rsidR="00CC610A" w:rsidRPr="00CC610A" w:rsidRDefault="00CC610A" w:rsidP="00AC3B7D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</w:rPr>
      </w:pPr>
    </w:p>
    <w:p w14:paraId="7F42FCD3" w14:textId="77777777" w:rsidR="00F93813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incorreta</w:t>
      </w:r>
      <w:r w:rsidRPr="00A64F6E">
        <w:rPr>
          <w:rFonts w:ascii="Tahoma" w:hAnsi="Tahoma" w:cs="Tahoma"/>
        </w:rPr>
        <w:t xml:space="preserve">. </w:t>
      </w:r>
    </w:p>
    <w:p w14:paraId="47EA1C3E" w14:textId="77777777" w:rsidR="00F93813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DD3460">
        <w:rPr>
          <w:rFonts w:ascii="Tahoma" w:hAnsi="Tahoma" w:cs="Tahoma"/>
        </w:rPr>
        <w:t xml:space="preserve">Os </w:t>
      </w:r>
      <w:proofErr w:type="spellStart"/>
      <w:r w:rsidR="00DD3460">
        <w:rPr>
          <w:rFonts w:ascii="Tahoma" w:hAnsi="Tahoma" w:cs="Tahoma"/>
        </w:rPr>
        <w:t>macroprocessadores</w:t>
      </w:r>
      <w:proofErr w:type="spellEnd"/>
      <w:r w:rsidR="00DD3460">
        <w:rPr>
          <w:rFonts w:ascii="Tahoma" w:hAnsi="Tahoma" w:cs="Tahoma"/>
        </w:rPr>
        <w:t xml:space="preserve"> traduzem programas escritos em linguagem de alto nível em outros programas que também utilizam linguagem de alto nível. Es</w:t>
      </w:r>
      <w:r w:rsidR="003A3C5B">
        <w:rPr>
          <w:rFonts w:ascii="Tahoma" w:hAnsi="Tahoma" w:cs="Tahoma"/>
        </w:rPr>
        <w:t>s</w:t>
      </w:r>
      <w:r w:rsidR="00DD3460">
        <w:rPr>
          <w:rFonts w:ascii="Tahoma" w:hAnsi="Tahoma" w:cs="Tahoma"/>
        </w:rPr>
        <w:t>e modelo não atende aos requisitos da questão.</w:t>
      </w:r>
    </w:p>
    <w:p w14:paraId="37AB0B93" w14:textId="77777777" w:rsidR="00AC3B7D" w:rsidRDefault="00AC3B7D" w:rsidP="00F93813">
      <w:pPr>
        <w:spacing w:after="0" w:line="360" w:lineRule="auto"/>
        <w:jc w:val="both"/>
        <w:rPr>
          <w:rFonts w:ascii="Tahoma" w:hAnsi="Tahoma" w:cs="Tahoma"/>
        </w:rPr>
      </w:pPr>
    </w:p>
    <w:p w14:paraId="6F163924" w14:textId="77777777" w:rsidR="00F93813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incorreta</w:t>
      </w:r>
      <w:r w:rsidRPr="00A64F6E">
        <w:rPr>
          <w:rFonts w:ascii="Tahoma" w:hAnsi="Tahoma" w:cs="Tahoma"/>
        </w:rPr>
        <w:t xml:space="preserve">. </w:t>
      </w:r>
    </w:p>
    <w:p w14:paraId="429B127D" w14:textId="77777777" w:rsidR="00F93813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3A3C5B">
        <w:rPr>
          <w:rFonts w:ascii="Tahoma" w:hAnsi="Tahoma" w:cs="Tahoma"/>
        </w:rPr>
        <w:t>Os i</w:t>
      </w:r>
      <w:r w:rsidR="00DD3460">
        <w:rPr>
          <w:rFonts w:ascii="Tahoma" w:hAnsi="Tahoma" w:cs="Tahoma"/>
        </w:rPr>
        <w:t xml:space="preserve">nterpretadores de </w:t>
      </w:r>
      <w:proofErr w:type="spellStart"/>
      <w:r w:rsidR="00DD3460">
        <w:rPr>
          <w:rFonts w:ascii="Tahoma" w:hAnsi="Tahoma" w:cs="Tahoma"/>
        </w:rPr>
        <w:t>macroinstruções</w:t>
      </w:r>
      <w:proofErr w:type="spellEnd"/>
      <w:r w:rsidR="00DD3460">
        <w:rPr>
          <w:rFonts w:ascii="Tahoma" w:hAnsi="Tahoma" w:cs="Tahoma"/>
        </w:rPr>
        <w:t xml:space="preserve"> não atendem aos requisitos da questão, pois são conjuntos de instruções que podem ser utilizados como uma única instrução ao longo de um programa em linguagem de montagem.</w:t>
      </w:r>
      <w:r>
        <w:rPr>
          <w:rFonts w:ascii="Tahoma" w:hAnsi="Tahoma" w:cs="Tahoma"/>
        </w:rPr>
        <w:t xml:space="preserve"> </w:t>
      </w:r>
    </w:p>
    <w:p w14:paraId="52211B5A" w14:textId="77777777" w:rsidR="00F93813" w:rsidRPr="00450E23" w:rsidRDefault="00F93813" w:rsidP="00F93813">
      <w:pPr>
        <w:spacing w:after="0" w:line="360" w:lineRule="auto"/>
        <w:jc w:val="both"/>
        <w:rPr>
          <w:rFonts w:ascii="Tahoma" w:hAnsi="Tahoma" w:cs="Tahoma"/>
        </w:rPr>
      </w:pPr>
    </w:p>
    <w:p w14:paraId="30B3EBDF" w14:textId="470F68A0" w:rsidR="004362F3" w:rsidRDefault="004362F3" w:rsidP="004362F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3</w:t>
      </w:r>
      <w:r w:rsidRPr="000B2896">
        <w:rPr>
          <w:rFonts w:ascii="Tahoma" w:hAnsi="Tahoma" w:cs="Tahoma"/>
          <w:b/>
          <w:bCs/>
        </w:rPr>
        <w:t>. Indicaç</w:t>
      </w:r>
      <w:r>
        <w:rPr>
          <w:rFonts w:ascii="Tahoma" w:hAnsi="Tahoma" w:cs="Tahoma"/>
          <w:b/>
          <w:bCs/>
        </w:rPr>
        <w:t>ão</w:t>
      </w:r>
      <w:r w:rsidRPr="000B2896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>b</w:t>
      </w:r>
      <w:r w:rsidRPr="000B2896">
        <w:rPr>
          <w:rFonts w:ascii="Tahoma" w:hAnsi="Tahoma" w:cs="Tahoma"/>
          <w:b/>
          <w:bCs/>
        </w:rPr>
        <w:t xml:space="preserve">ibliográfica </w:t>
      </w:r>
    </w:p>
    <w:p w14:paraId="016C861C" w14:textId="77777777" w:rsidR="004362F3" w:rsidRDefault="004362F3" w:rsidP="004362F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3B618736" w14:textId="77777777" w:rsidR="004362F3" w:rsidRPr="008B6729" w:rsidRDefault="004362F3" w:rsidP="004362F3">
      <w:pPr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</w:rPr>
      </w:pPr>
      <w:r w:rsidRPr="008F5966">
        <w:rPr>
          <w:rFonts w:ascii="Tahoma" w:hAnsi="Tahoma" w:cs="Tahoma"/>
        </w:rPr>
        <w:t xml:space="preserve">ALFRED, V. A. </w:t>
      </w:r>
      <w:r w:rsidRPr="008F5966">
        <w:rPr>
          <w:rFonts w:ascii="Tahoma" w:hAnsi="Tahoma" w:cs="Tahoma"/>
          <w:i/>
        </w:rPr>
        <w:t>et al</w:t>
      </w:r>
      <w:r w:rsidRPr="008F5966">
        <w:rPr>
          <w:rFonts w:ascii="Tahoma" w:hAnsi="Tahoma" w:cs="Tahoma"/>
        </w:rPr>
        <w:t xml:space="preserve">. </w:t>
      </w:r>
      <w:r w:rsidRPr="00E20072">
        <w:rPr>
          <w:rFonts w:ascii="Tahoma" w:hAnsi="Tahoma" w:cs="Tahoma"/>
          <w:i/>
        </w:rPr>
        <w:t>Compiladores: princípios, técnicas e ferramentas</w:t>
      </w:r>
      <w:r>
        <w:rPr>
          <w:rFonts w:ascii="Tahoma" w:hAnsi="Tahoma" w:cs="Tahoma"/>
        </w:rPr>
        <w:t>.</w:t>
      </w:r>
      <w:r w:rsidRPr="008B6729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2. ed. São Paulo: Pearson Addison Wesley, </w:t>
      </w:r>
      <w:r w:rsidRPr="008B6729">
        <w:rPr>
          <w:rFonts w:ascii="Tahoma" w:hAnsi="Tahoma" w:cs="Tahoma"/>
        </w:rPr>
        <w:t>200</w:t>
      </w:r>
      <w:r>
        <w:rPr>
          <w:rFonts w:ascii="Tahoma" w:hAnsi="Tahoma" w:cs="Tahoma"/>
        </w:rPr>
        <w:t>8</w:t>
      </w:r>
      <w:r w:rsidRPr="008B6729">
        <w:rPr>
          <w:rFonts w:ascii="Tahoma" w:hAnsi="Tahoma" w:cs="Tahoma"/>
        </w:rPr>
        <w:t>.</w:t>
      </w:r>
    </w:p>
    <w:p w14:paraId="5B2332A5" w14:textId="77777777" w:rsidR="00016FBD" w:rsidRPr="00450E23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lang w:eastAsia="pt-BR"/>
        </w:rPr>
      </w:pPr>
    </w:p>
    <w:p w14:paraId="705AD3CF" w14:textId="77777777" w:rsidR="00016FBD" w:rsidRPr="00450E23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lang w:eastAsia="pt-BR"/>
        </w:rPr>
      </w:pPr>
    </w:p>
    <w:p w14:paraId="677C8D4E" w14:textId="77777777" w:rsidR="00016FBD" w:rsidRPr="00450E23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lang w:eastAsia="pt-BR"/>
        </w:rPr>
      </w:pPr>
    </w:p>
    <w:p w14:paraId="3045D2C3" w14:textId="77777777" w:rsidR="00016FBD" w:rsidRPr="00450E23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lang w:eastAsia="pt-BR"/>
        </w:rPr>
      </w:pPr>
    </w:p>
    <w:p w14:paraId="01B34C20" w14:textId="77777777" w:rsidR="00016FBD" w:rsidRPr="00450E23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lang w:eastAsia="pt-BR"/>
        </w:rPr>
      </w:pPr>
    </w:p>
    <w:p w14:paraId="567C0D76" w14:textId="77777777" w:rsidR="00016FBD" w:rsidRPr="00450E23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lang w:eastAsia="pt-BR"/>
        </w:rPr>
      </w:pPr>
    </w:p>
    <w:p w14:paraId="701D5DA7" w14:textId="77777777" w:rsidR="007A1A9A" w:rsidRDefault="007A1A9A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319ED531" w14:textId="77777777" w:rsidR="00E618DF" w:rsidRDefault="00E618DF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356586A7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12EB83F2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0319521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3933185D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83A678C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3A355CD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C1F81B2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3FBF7CFB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302A7191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7538CFB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0B547A10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42DB7B79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91CAB9E" w14:textId="77777777" w:rsidR="00820B7E" w:rsidRDefault="00820B7E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239BFB6B" w14:textId="77777777" w:rsidR="00467533" w:rsidRDefault="00467533">
      <w:pPr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br w:type="page"/>
      </w:r>
    </w:p>
    <w:p w14:paraId="5BF0C45B" w14:textId="2B59804E" w:rsidR="00DE4CC2" w:rsidRPr="00820B7E" w:rsidRDefault="00DE4CC2" w:rsidP="00820B7E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  <w:r w:rsidRPr="00820B7E">
        <w:rPr>
          <w:rFonts w:ascii="Tahoma" w:hAnsi="Tahoma" w:cs="Tahoma"/>
          <w:b/>
          <w:bCs/>
        </w:rPr>
        <w:t>Questão 3</w:t>
      </w:r>
    </w:p>
    <w:p w14:paraId="3EA9CFEB" w14:textId="77777777" w:rsidR="00DE4CC2" w:rsidRPr="009B2BDD" w:rsidRDefault="00DE4CC2" w:rsidP="00DE4CC2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ahoma" w:hAnsi="Tahoma" w:cs="Tahoma"/>
          <w:b/>
          <w:bCs/>
        </w:rPr>
      </w:pPr>
      <w:r w:rsidRPr="009B2BDD">
        <w:rPr>
          <w:rFonts w:ascii="Tahoma" w:hAnsi="Tahoma" w:cs="Tahoma"/>
          <w:b/>
          <w:bCs/>
        </w:rPr>
        <w:t xml:space="preserve">Questão </w:t>
      </w:r>
      <w:r>
        <w:rPr>
          <w:rFonts w:ascii="Tahoma" w:hAnsi="Tahoma" w:cs="Tahoma"/>
          <w:b/>
          <w:bCs/>
        </w:rPr>
        <w:t>3</w:t>
      </w:r>
      <w:r w:rsidRPr="009B2BDD">
        <w:rPr>
          <w:rFonts w:ascii="Tahoma" w:hAnsi="Tahoma" w:cs="Tahoma"/>
          <w:b/>
          <w:bCs/>
        </w:rPr>
        <w:t>.</w:t>
      </w:r>
      <w:r w:rsidRPr="009B2BDD">
        <w:rPr>
          <w:rStyle w:val="Refdenotaderodap"/>
          <w:rFonts w:ascii="Tahoma" w:hAnsi="Tahoma" w:cs="Tahoma"/>
          <w:bCs/>
        </w:rPr>
        <w:footnoteReference w:id="3"/>
      </w:r>
    </w:p>
    <w:p w14:paraId="139A43B0" w14:textId="77777777" w:rsidR="00016FBD" w:rsidRPr="00450E23" w:rsidRDefault="00016FBD" w:rsidP="00700AB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450E23">
        <w:rPr>
          <w:rFonts w:ascii="Tahoma" w:hAnsi="Tahoma" w:cs="Tahoma"/>
        </w:rPr>
        <w:t xml:space="preserve">Considere o esquema de banco de dados relacional apresentado a seguir, formado por 4 relações, que representa o conjunto de estudantes de uma universidade que podem, ou não, morar em repúblicas (moradias compartilhadas por estudantes). A relação </w:t>
      </w:r>
      <w:r w:rsidRPr="00E618DF">
        <w:rPr>
          <w:rFonts w:ascii="Tahoma" w:hAnsi="Tahoma" w:cs="Tahoma"/>
          <w:i/>
        </w:rPr>
        <w:t>Estudante</w:t>
      </w:r>
      <w:r w:rsidRPr="00450E23">
        <w:rPr>
          <w:rFonts w:ascii="Tahoma" w:hAnsi="Tahoma" w:cs="Tahoma"/>
        </w:rPr>
        <w:t xml:space="preserve"> foi modelada como um subconjunto da relação </w:t>
      </w:r>
      <w:r w:rsidRPr="00E618DF">
        <w:rPr>
          <w:rFonts w:ascii="Tahoma" w:hAnsi="Tahoma" w:cs="Tahoma"/>
          <w:i/>
        </w:rPr>
        <w:t>Pessoa</w:t>
      </w:r>
      <w:r w:rsidRPr="00450E23">
        <w:rPr>
          <w:rFonts w:ascii="Tahoma" w:hAnsi="Tahoma" w:cs="Tahoma"/>
        </w:rPr>
        <w:t>.</w:t>
      </w:r>
    </w:p>
    <w:p w14:paraId="20237E32" w14:textId="77777777" w:rsidR="00016FBD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450E23">
        <w:rPr>
          <w:rFonts w:ascii="Tahoma" w:hAnsi="Tahoma" w:cs="Tahoma"/>
        </w:rPr>
        <w:t xml:space="preserve">Considere que os atributos grifados correspondam à chave primária da respectiva relação e os atributos que são seguidos da palavra </w:t>
      </w:r>
      <w:proofErr w:type="spellStart"/>
      <w:r w:rsidRPr="00E618DF">
        <w:rPr>
          <w:rFonts w:ascii="Tahoma" w:hAnsi="Tahoma" w:cs="Tahoma"/>
          <w:i/>
        </w:rPr>
        <w:t>refer</w:t>
      </w:r>
      <w:r w:rsidR="00E618DF" w:rsidRPr="00E618DF">
        <w:rPr>
          <w:rFonts w:ascii="Tahoma" w:hAnsi="Tahoma" w:cs="Tahoma"/>
          <w:i/>
        </w:rPr>
        <w:t>e</w:t>
      </w:r>
      <w:r w:rsidRPr="00E618DF">
        <w:rPr>
          <w:rFonts w:ascii="Tahoma" w:hAnsi="Tahoma" w:cs="Tahoma"/>
          <w:i/>
        </w:rPr>
        <w:t>ncia</w:t>
      </w:r>
      <w:proofErr w:type="spellEnd"/>
      <w:r w:rsidRPr="00450E23">
        <w:rPr>
          <w:rFonts w:ascii="Tahoma" w:hAnsi="Tahoma" w:cs="Tahoma"/>
        </w:rPr>
        <w:t xml:space="preserve"> sejam chaves estrangeiras.</w:t>
      </w:r>
    </w:p>
    <w:p w14:paraId="0CAD140B" w14:textId="77777777" w:rsidR="00820B7E" w:rsidRDefault="00820B7E" w:rsidP="00820B7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66E68F3C" w14:textId="77777777" w:rsidR="00E618DF" w:rsidRDefault="00E618DF" w:rsidP="00820B7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w:drawing>
          <wp:inline distT="0" distB="0" distL="0" distR="0" wp14:anchorId="46AC8E6F" wp14:editId="64E11B74">
            <wp:extent cx="4721431" cy="1837593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" contras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576" cy="1839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11D534" w14:textId="77777777" w:rsidR="00820B7E" w:rsidRDefault="00820B7E" w:rsidP="00820B7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652CEEA6" w14:textId="77777777" w:rsidR="00016FBD" w:rsidRPr="00450E23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450E23">
        <w:rPr>
          <w:rFonts w:ascii="Tahoma" w:hAnsi="Tahoma" w:cs="Tahoma"/>
        </w:rPr>
        <w:t>Suponha que existam as seguintes tuplas no banco de dados:</w:t>
      </w:r>
    </w:p>
    <w:p w14:paraId="07CC5071" w14:textId="77777777" w:rsidR="00016FBD" w:rsidRPr="00450E23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proofErr w:type="gramStart"/>
      <w:r w:rsidRPr="00450E23">
        <w:rPr>
          <w:rFonts w:ascii="Tahoma" w:hAnsi="Tahoma" w:cs="Tahoma"/>
        </w:rPr>
        <w:t>Pessoa(</w:t>
      </w:r>
      <w:proofErr w:type="gramEnd"/>
      <w:r w:rsidRPr="00450E23">
        <w:rPr>
          <w:rFonts w:ascii="Tahoma" w:hAnsi="Tahoma" w:cs="Tahoma"/>
        </w:rPr>
        <w:t>1, ‘José Silva’, ‘Rua 1, 20’);</w:t>
      </w:r>
    </w:p>
    <w:p w14:paraId="4436B560" w14:textId="77777777" w:rsidR="00016FBD" w:rsidRPr="00450E23" w:rsidRDefault="00016FBD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proofErr w:type="gramStart"/>
      <w:r w:rsidRPr="00450E23">
        <w:rPr>
          <w:rFonts w:ascii="Tahoma" w:hAnsi="Tahoma" w:cs="Tahoma"/>
        </w:rPr>
        <w:t>Republica(</w:t>
      </w:r>
      <w:proofErr w:type="gramEnd"/>
      <w:r w:rsidRPr="00450E23">
        <w:rPr>
          <w:rFonts w:ascii="Tahoma" w:hAnsi="Tahoma" w:cs="Tahoma"/>
        </w:rPr>
        <w:t>20, ‘Várzea’, ‘Rua Chaves, 2001’)</w:t>
      </w:r>
    </w:p>
    <w:p w14:paraId="01D8F1CE" w14:textId="77777777" w:rsidR="00016FBD" w:rsidRPr="00450E23" w:rsidRDefault="00016FBD" w:rsidP="00700AB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450E23">
        <w:rPr>
          <w:rFonts w:ascii="Tahoma" w:hAnsi="Tahoma" w:cs="Tahoma"/>
        </w:rPr>
        <w:t>Qual opção apresenta apenas tuplas válidas para esse esquema de banco de dados relacional?</w:t>
      </w:r>
    </w:p>
    <w:p w14:paraId="7AC11BB6" w14:textId="77777777" w:rsidR="00016FBD" w:rsidRPr="00450E23" w:rsidRDefault="00016FBD" w:rsidP="00327F1D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proofErr w:type="gramStart"/>
      <w:r w:rsidRPr="00450E23">
        <w:rPr>
          <w:rFonts w:ascii="Tahoma" w:hAnsi="Tahoma" w:cs="Tahoma"/>
        </w:rPr>
        <w:t>Estudante(</w:t>
      </w:r>
      <w:proofErr w:type="gramEnd"/>
      <w:r w:rsidRPr="00450E23">
        <w:rPr>
          <w:rFonts w:ascii="Tahoma" w:hAnsi="Tahoma" w:cs="Tahoma"/>
        </w:rPr>
        <w:t xml:space="preserve">10, ‘jsilva@ig.com.br’, </w:t>
      </w:r>
      <w:proofErr w:type="spellStart"/>
      <w:r w:rsidRPr="00450E23">
        <w:rPr>
          <w:rFonts w:ascii="Tahoma" w:hAnsi="Tahoma" w:cs="Tahoma"/>
        </w:rPr>
        <w:t>null</w:t>
      </w:r>
      <w:proofErr w:type="spellEnd"/>
      <w:r w:rsidRPr="00450E23">
        <w:rPr>
          <w:rFonts w:ascii="Tahoma" w:hAnsi="Tahoma" w:cs="Tahoma"/>
        </w:rPr>
        <w:t xml:space="preserve">, 20); </w:t>
      </w:r>
      <w:proofErr w:type="spellStart"/>
      <w:r w:rsidRPr="00450E23">
        <w:rPr>
          <w:rFonts w:ascii="Tahoma" w:hAnsi="Tahoma" w:cs="Tahoma"/>
        </w:rPr>
        <w:t>FonePessoa</w:t>
      </w:r>
      <w:proofErr w:type="spellEnd"/>
      <w:r w:rsidRPr="00450E23">
        <w:rPr>
          <w:rFonts w:ascii="Tahoma" w:hAnsi="Tahoma" w:cs="Tahoma"/>
        </w:rPr>
        <w:t>(10, ‘019’, ‘3761’, ‘1370’)</w:t>
      </w:r>
    </w:p>
    <w:p w14:paraId="5D5117F1" w14:textId="77777777" w:rsidR="00016FBD" w:rsidRPr="00450E23" w:rsidRDefault="00016FBD" w:rsidP="00327F1D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proofErr w:type="gramStart"/>
      <w:r w:rsidRPr="00450E23">
        <w:rPr>
          <w:rFonts w:ascii="Tahoma" w:hAnsi="Tahoma" w:cs="Tahoma"/>
        </w:rPr>
        <w:t>Estudante(</w:t>
      </w:r>
      <w:proofErr w:type="gramEnd"/>
      <w:r w:rsidRPr="00450E23">
        <w:rPr>
          <w:rFonts w:ascii="Tahoma" w:hAnsi="Tahoma" w:cs="Tahoma"/>
        </w:rPr>
        <w:t xml:space="preserve">10, ‘jsilva@ig.com.br’, 1, </w:t>
      </w:r>
      <w:proofErr w:type="spellStart"/>
      <w:r w:rsidRPr="00450E23">
        <w:rPr>
          <w:rFonts w:ascii="Tahoma" w:hAnsi="Tahoma" w:cs="Tahoma"/>
        </w:rPr>
        <w:t>null</w:t>
      </w:r>
      <w:proofErr w:type="spellEnd"/>
      <w:r w:rsidRPr="00450E23">
        <w:rPr>
          <w:rFonts w:ascii="Tahoma" w:hAnsi="Tahoma" w:cs="Tahoma"/>
        </w:rPr>
        <w:t xml:space="preserve">); </w:t>
      </w:r>
      <w:proofErr w:type="spellStart"/>
      <w:r w:rsidRPr="00450E23">
        <w:rPr>
          <w:rFonts w:ascii="Tahoma" w:hAnsi="Tahoma" w:cs="Tahoma"/>
        </w:rPr>
        <w:t>FonePessoa</w:t>
      </w:r>
      <w:proofErr w:type="spellEnd"/>
      <w:r w:rsidRPr="00450E23">
        <w:rPr>
          <w:rFonts w:ascii="Tahoma" w:hAnsi="Tahoma" w:cs="Tahoma"/>
        </w:rPr>
        <w:t>(10, ‘019’, ‘3761’, ‘1370’)</w:t>
      </w:r>
    </w:p>
    <w:p w14:paraId="0B106F04" w14:textId="77777777" w:rsidR="00016FBD" w:rsidRPr="00450E23" w:rsidRDefault="00016FBD" w:rsidP="00327F1D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proofErr w:type="gramStart"/>
      <w:r w:rsidRPr="00450E23">
        <w:rPr>
          <w:rFonts w:ascii="Tahoma" w:hAnsi="Tahoma" w:cs="Tahoma"/>
        </w:rPr>
        <w:t>Estudante(</w:t>
      </w:r>
      <w:proofErr w:type="gramEnd"/>
      <w:r w:rsidRPr="00450E23">
        <w:rPr>
          <w:rFonts w:ascii="Tahoma" w:hAnsi="Tahoma" w:cs="Tahoma"/>
        </w:rPr>
        <w:t xml:space="preserve">10, ‘jsilva@ig.com.br’, 1, 20); </w:t>
      </w:r>
      <w:proofErr w:type="spellStart"/>
      <w:r w:rsidRPr="00450E23">
        <w:rPr>
          <w:rFonts w:ascii="Tahoma" w:hAnsi="Tahoma" w:cs="Tahoma"/>
        </w:rPr>
        <w:t>FonePessoa</w:t>
      </w:r>
      <w:proofErr w:type="spellEnd"/>
      <w:r w:rsidRPr="00450E23">
        <w:rPr>
          <w:rFonts w:ascii="Tahoma" w:hAnsi="Tahoma" w:cs="Tahoma"/>
        </w:rPr>
        <w:t xml:space="preserve">(1, </w:t>
      </w:r>
      <w:proofErr w:type="spellStart"/>
      <w:r w:rsidRPr="00450E23">
        <w:rPr>
          <w:rFonts w:ascii="Tahoma" w:hAnsi="Tahoma" w:cs="Tahoma"/>
        </w:rPr>
        <w:t>null</w:t>
      </w:r>
      <w:proofErr w:type="spellEnd"/>
      <w:r w:rsidRPr="00450E23">
        <w:rPr>
          <w:rFonts w:ascii="Tahoma" w:hAnsi="Tahoma" w:cs="Tahoma"/>
        </w:rPr>
        <w:t>, ‘3761’, ‘1370’)</w:t>
      </w:r>
    </w:p>
    <w:p w14:paraId="107FA69A" w14:textId="77777777" w:rsidR="00016FBD" w:rsidRPr="00450E23" w:rsidRDefault="00016FBD" w:rsidP="00327F1D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proofErr w:type="gramStart"/>
      <w:r w:rsidRPr="00450E23">
        <w:rPr>
          <w:rFonts w:ascii="Tahoma" w:hAnsi="Tahoma" w:cs="Tahoma"/>
        </w:rPr>
        <w:t>Estudante(</w:t>
      </w:r>
      <w:proofErr w:type="gramEnd"/>
      <w:r w:rsidRPr="00450E23">
        <w:rPr>
          <w:rFonts w:ascii="Tahoma" w:hAnsi="Tahoma" w:cs="Tahoma"/>
        </w:rPr>
        <w:t xml:space="preserve">10, ‘jsilva@ig.com.br’, 1, 50); </w:t>
      </w:r>
      <w:proofErr w:type="spellStart"/>
      <w:r w:rsidRPr="00450E23">
        <w:rPr>
          <w:rFonts w:ascii="Tahoma" w:hAnsi="Tahoma" w:cs="Tahoma"/>
        </w:rPr>
        <w:t>FonePessoa</w:t>
      </w:r>
      <w:proofErr w:type="spellEnd"/>
      <w:r w:rsidRPr="00450E23">
        <w:rPr>
          <w:rFonts w:ascii="Tahoma" w:hAnsi="Tahoma" w:cs="Tahoma"/>
        </w:rPr>
        <w:t>(1, ‘019’, ‘3761’, ‘1370’)</w:t>
      </w:r>
    </w:p>
    <w:p w14:paraId="0C2713A0" w14:textId="77777777" w:rsidR="00016FBD" w:rsidRPr="00450E23" w:rsidRDefault="00016FBD" w:rsidP="00327F1D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proofErr w:type="gramStart"/>
      <w:r w:rsidRPr="00450E23">
        <w:rPr>
          <w:rFonts w:ascii="Tahoma" w:hAnsi="Tahoma" w:cs="Tahoma"/>
        </w:rPr>
        <w:t>Estudante(</w:t>
      </w:r>
      <w:proofErr w:type="gramEnd"/>
      <w:r w:rsidRPr="00450E23">
        <w:rPr>
          <w:rFonts w:ascii="Tahoma" w:hAnsi="Tahoma" w:cs="Tahoma"/>
        </w:rPr>
        <w:t xml:space="preserve">10, ‘jsilva@ig.com.br’, 1, </w:t>
      </w:r>
      <w:proofErr w:type="spellStart"/>
      <w:r w:rsidRPr="00450E23">
        <w:rPr>
          <w:rFonts w:ascii="Tahoma" w:hAnsi="Tahoma" w:cs="Tahoma"/>
        </w:rPr>
        <w:t>null</w:t>
      </w:r>
      <w:proofErr w:type="spellEnd"/>
      <w:r w:rsidRPr="00450E23">
        <w:rPr>
          <w:rFonts w:ascii="Tahoma" w:hAnsi="Tahoma" w:cs="Tahoma"/>
        </w:rPr>
        <w:t xml:space="preserve">); </w:t>
      </w:r>
      <w:proofErr w:type="spellStart"/>
      <w:r w:rsidRPr="00450E23">
        <w:rPr>
          <w:rFonts w:ascii="Tahoma" w:hAnsi="Tahoma" w:cs="Tahoma"/>
        </w:rPr>
        <w:t>FonePessoa</w:t>
      </w:r>
      <w:proofErr w:type="spellEnd"/>
      <w:r w:rsidRPr="00450E23">
        <w:rPr>
          <w:rFonts w:ascii="Tahoma" w:hAnsi="Tahoma" w:cs="Tahoma"/>
        </w:rPr>
        <w:t>(1, ‘019’, ‘3761’, ‘1370’)</w:t>
      </w:r>
    </w:p>
    <w:p w14:paraId="5228A502" w14:textId="77777777" w:rsidR="00016FBD" w:rsidRDefault="00016FBD" w:rsidP="003A3C5B">
      <w:pPr>
        <w:spacing w:after="0" w:line="360" w:lineRule="auto"/>
        <w:jc w:val="both"/>
        <w:rPr>
          <w:rFonts w:ascii="Tahoma" w:hAnsi="Tahoma" w:cs="Tahoma"/>
        </w:rPr>
      </w:pPr>
    </w:p>
    <w:p w14:paraId="7C4F2D4B" w14:textId="77777777" w:rsidR="00383FC3" w:rsidRDefault="00383FC3" w:rsidP="003A3C5B">
      <w:pPr>
        <w:spacing w:after="0" w:line="360" w:lineRule="auto"/>
        <w:jc w:val="both"/>
        <w:rPr>
          <w:rFonts w:ascii="Tahoma" w:hAnsi="Tahoma" w:cs="Tahoma"/>
        </w:rPr>
      </w:pPr>
    </w:p>
    <w:p w14:paraId="048981D9" w14:textId="77777777" w:rsidR="00383FC3" w:rsidRDefault="00383FC3" w:rsidP="003A3C5B">
      <w:pPr>
        <w:spacing w:after="0" w:line="360" w:lineRule="auto"/>
        <w:jc w:val="both"/>
        <w:rPr>
          <w:rFonts w:ascii="Tahoma" w:hAnsi="Tahoma" w:cs="Tahoma"/>
        </w:rPr>
      </w:pPr>
    </w:p>
    <w:p w14:paraId="2A470F04" w14:textId="77777777" w:rsidR="00820B7E" w:rsidRDefault="00820B7E" w:rsidP="003A3C5B">
      <w:pPr>
        <w:spacing w:after="0" w:line="360" w:lineRule="auto"/>
        <w:jc w:val="both"/>
        <w:rPr>
          <w:rFonts w:ascii="Tahoma" w:hAnsi="Tahoma" w:cs="Tahoma"/>
        </w:rPr>
      </w:pPr>
    </w:p>
    <w:p w14:paraId="0317D43D" w14:textId="08BA1C9A" w:rsidR="00820B7E" w:rsidRDefault="00820B7E" w:rsidP="003A3C5B">
      <w:pPr>
        <w:spacing w:after="0" w:line="360" w:lineRule="auto"/>
        <w:jc w:val="both"/>
        <w:rPr>
          <w:rFonts w:ascii="Tahoma" w:hAnsi="Tahoma" w:cs="Tahoma"/>
        </w:rPr>
      </w:pPr>
    </w:p>
    <w:p w14:paraId="66E7E5C8" w14:textId="77777777" w:rsidR="00B8348F" w:rsidRDefault="00B8348F" w:rsidP="003A3C5B">
      <w:pPr>
        <w:spacing w:after="0" w:line="360" w:lineRule="auto"/>
        <w:jc w:val="both"/>
        <w:rPr>
          <w:rFonts w:ascii="Tahoma" w:hAnsi="Tahoma" w:cs="Tahoma"/>
        </w:rPr>
      </w:pPr>
    </w:p>
    <w:p w14:paraId="4435DC16" w14:textId="77777777" w:rsidR="00383FC3" w:rsidRDefault="00383FC3" w:rsidP="003A3C5B">
      <w:pPr>
        <w:spacing w:after="0" w:line="360" w:lineRule="auto"/>
        <w:jc w:val="both"/>
        <w:rPr>
          <w:rFonts w:ascii="Tahoma" w:hAnsi="Tahoma" w:cs="Tahoma"/>
        </w:rPr>
      </w:pPr>
    </w:p>
    <w:p w14:paraId="61490D1D" w14:textId="77777777" w:rsidR="00F93813" w:rsidRPr="001C1900" w:rsidRDefault="00F93813" w:rsidP="003A3C5B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 xml:space="preserve">1. Introdução teórica </w:t>
      </w:r>
    </w:p>
    <w:p w14:paraId="4A88E933" w14:textId="77777777" w:rsidR="00F93813" w:rsidRPr="001C1900" w:rsidRDefault="00F93813" w:rsidP="003A3C5B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0167374D" w14:textId="77777777" w:rsidR="00F35464" w:rsidRPr="001C1900" w:rsidRDefault="003A3C5B" w:rsidP="003A3C5B">
      <w:pPr>
        <w:spacing w:after="0" w:line="360" w:lineRule="auto"/>
        <w:rPr>
          <w:rFonts w:ascii="Tahoma" w:hAnsi="Tahoma" w:cs="Tahoma"/>
          <w:b/>
        </w:rPr>
      </w:pPr>
      <w:r w:rsidRPr="001C1900">
        <w:rPr>
          <w:rFonts w:ascii="Tahoma" w:hAnsi="Tahoma" w:cs="Tahoma"/>
          <w:b/>
        </w:rPr>
        <w:t xml:space="preserve">1.1. </w:t>
      </w:r>
      <w:r w:rsidR="00F35464" w:rsidRPr="001C1900">
        <w:rPr>
          <w:rFonts w:ascii="Tahoma" w:hAnsi="Tahoma" w:cs="Tahoma"/>
          <w:b/>
        </w:rPr>
        <w:t xml:space="preserve">Teoria </w:t>
      </w:r>
      <w:r w:rsidRPr="001C1900">
        <w:rPr>
          <w:rFonts w:ascii="Tahoma" w:hAnsi="Tahoma" w:cs="Tahoma"/>
          <w:b/>
        </w:rPr>
        <w:t>r</w:t>
      </w:r>
      <w:r w:rsidR="00F35464" w:rsidRPr="001C1900">
        <w:rPr>
          <w:rFonts w:ascii="Tahoma" w:hAnsi="Tahoma" w:cs="Tahoma"/>
          <w:b/>
        </w:rPr>
        <w:t>elacional</w:t>
      </w:r>
    </w:p>
    <w:p w14:paraId="6FC13C6B" w14:textId="77777777" w:rsidR="00F35464" w:rsidRPr="001C1900" w:rsidRDefault="00F35464" w:rsidP="003A3C5B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6337BE98" w14:textId="77777777" w:rsidR="00506960" w:rsidRPr="001C1900" w:rsidRDefault="00F35464" w:rsidP="003A3C5B">
      <w:pPr>
        <w:spacing w:after="0" w:line="360" w:lineRule="auto"/>
        <w:ind w:firstLine="709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A abordagem relacional descreve um banco de dados </w:t>
      </w:r>
      <w:r w:rsidR="003A3C5B" w:rsidRPr="001C1900">
        <w:rPr>
          <w:rFonts w:ascii="Tahoma" w:hAnsi="Tahoma" w:cs="Tahoma"/>
        </w:rPr>
        <w:t>por meio</w:t>
      </w:r>
      <w:r w:rsidRPr="001C1900">
        <w:rPr>
          <w:rFonts w:ascii="Tahoma" w:hAnsi="Tahoma" w:cs="Tahoma"/>
        </w:rPr>
        <w:t xml:space="preserve"> da teoria dos conjuntos. Para os usuários</w:t>
      </w:r>
      <w:r w:rsidR="003A3C5B" w:rsidRPr="001C1900">
        <w:rPr>
          <w:rFonts w:ascii="Tahoma" w:hAnsi="Tahoma" w:cs="Tahoma"/>
        </w:rPr>
        <w:t>,</w:t>
      </w:r>
      <w:r w:rsidRPr="001C1900">
        <w:rPr>
          <w:rFonts w:ascii="Tahoma" w:hAnsi="Tahoma" w:cs="Tahoma"/>
        </w:rPr>
        <w:t xml:space="preserve"> um banco de dados pode ser representado </w:t>
      </w:r>
      <w:r w:rsidR="003A3C5B" w:rsidRPr="001C1900">
        <w:rPr>
          <w:rFonts w:ascii="Tahoma" w:hAnsi="Tahoma" w:cs="Tahoma"/>
        </w:rPr>
        <w:t>por</w:t>
      </w:r>
      <w:r w:rsidRPr="001C1900">
        <w:rPr>
          <w:rFonts w:ascii="Tahoma" w:hAnsi="Tahoma" w:cs="Tahoma"/>
        </w:rPr>
        <w:t xml:space="preserve"> um conjunto de tabelas</w:t>
      </w:r>
      <w:r w:rsidR="00506960" w:rsidRPr="001C1900">
        <w:rPr>
          <w:rFonts w:ascii="Tahoma" w:hAnsi="Tahoma" w:cs="Tahoma"/>
        </w:rPr>
        <w:t xml:space="preserve"> bidimensionais, originadas em linhas e colunas.</w:t>
      </w:r>
    </w:p>
    <w:p w14:paraId="6C97BDFC" w14:textId="77777777" w:rsidR="00F93813" w:rsidRPr="001C1900" w:rsidRDefault="00824A36" w:rsidP="003A3C5B">
      <w:pPr>
        <w:spacing w:after="0" w:line="360" w:lineRule="auto"/>
        <w:ind w:firstLine="709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Os dados são a</w:t>
      </w:r>
      <w:r w:rsidR="009926FE" w:rsidRPr="001C1900">
        <w:rPr>
          <w:rFonts w:ascii="Tahoma" w:hAnsi="Tahoma" w:cs="Tahoma"/>
        </w:rPr>
        <w:t>s</w:t>
      </w:r>
      <w:r w:rsidRPr="001C1900">
        <w:rPr>
          <w:rFonts w:ascii="Tahoma" w:hAnsi="Tahoma" w:cs="Tahoma"/>
        </w:rPr>
        <w:t xml:space="preserve"> estrutura</w:t>
      </w:r>
      <w:r w:rsidR="009926FE" w:rsidRPr="001C1900">
        <w:rPr>
          <w:rFonts w:ascii="Tahoma" w:hAnsi="Tahoma" w:cs="Tahoma"/>
        </w:rPr>
        <w:t>s</w:t>
      </w:r>
      <w:r w:rsidRPr="001C1900">
        <w:rPr>
          <w:rFonts w:ascii="Tahoma" w:hAnsi="Tahoma" w:cs="Tahoma"/>
        </w:rPr>
        <w:t xml:space="preserve"> mais primitiva</w:t>
      </w:r>
      <w:r w:rsidR="009926FE" w:rsidRPr="001C1900">
        <w:rPr>
          <w:rFonts w:ascii="Tahoma" w:hAnsi="Tahoma" w:cs="Tahoma"/>
        </w:rPr>
        <w:t>s</w:t>
      </w:r>
      <w:r w:rsidRPr="001C1900">
        <w:rPr>
          <w:rFonts w:ascii="Tahoma" w:hAnsi="Tahoma" w:cs="Tahoma"/>
        </w:rPr>
        <w:t xml:space="preserve"> de um banco </w:t>
      </w:r>
      <w:r w:rsidR="003A3C5B" w:rsidRPr="001C1900">
        <w:rPr>
          <w:rFonts w:ascii="Tahoma" w:hAnsi="Tahoma" w:cs="Tahoma"/>
        </w:rPr>
        <w:t xml:space="preserve">de dados. Sua integridade </w:t>
      </w:r>
      <w:proofErr w:type="spellStart"/>
      <w:r w:rsidR="003A3C5B" w:rsidRPr="001C1900">
        <w:rPr>
          <w:rFonts w:ascii="Tahoma" w:hAnsi="Tahoma" w:cs="Tahoma"/>
        </w:rPr>
        <w:t>influe</w:t>
      </w:r>
      <w:r w:rsidRPr="001C1900">
        <w:rPr>
          <w:rFonts w:ascii="Tahoma" w:hAnsi="Tahoma" w:cs="Tahoma"/>
        </w:rPr>
        <w:t>ncia</w:t>
      </w:r>
      <w:proofErr w:type="spellEnd"/>
      <w:r w:rsidRPr="001C1900">
        <w:rPr>
          <w:rFonts w:ascii="Tahoma" w:hAnsi="Tahoma" w:cs="Tahoma"/>
        </w:rPr>
        <w:t xml:space="preserve"> de forma decisiva na qualidade da informação produzida.</w:t>
      </w:r>
    </w:p>
    <w:p w14:paraId="1460548D" w14:textId="1501CA6C" w:rsidR="00824A36" w:rsidRPr="001C1900" w:rsidRDefault="00824A36" w:rsidP="003A3C5B">
      <w:pPr>
        <w:spacing w:after="0" w:line="360" w:lineRule="auto"/>
        <w:ind w:firstLine="709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Em um banco de dados</w:t>
      </w:r>
      <w:r w:rsidR="003A3C5B" w:rsidRPr="001C1900">
        <w:rPr>
          <w:rFonts w:ascii="Tahoma" w:hAnsi="Tahoma" w:cs="Tahoma"/>
        </w:rPr>
        <w:t>,</w:t>
      </w:r>
      <w:r w:rsidRPr="001C1900">
        <w:rPr>
          <w:rFonts w:ascii="Tahoma" w:hAnsi="Tahoma" w:cs="Tahoma"/>
        </w:rPr>
        <w:t xml:space="preserve"> as tabelas ou </w:t>
      </w:r>
      <w:r w:rsidR="002800D7" w:rsidRPr="001C1900">
        <w:rPr>
          <w:rFonts w:ascii="Tahoma" w:hAnsi="Tahoma" w:cs="Tahoma"/>
        </w:rPr>
        <w:t xml:space="preserve">as </w:t>
      </w:r>
      <w:r w:rsidRPr="001C1900">
        <w:rPr>
          <w:rFonts w:ascii="Tahoma" w:hAnsi="Tahoma" w:cs="Tahoma"/>
        </w:rPr>
        <w:t>relações são responsáveis pelo armazenamento dos dados. Ao planejar a estrutura de uma relação</w:t>
      </w:r>
      <w:r w:rsidR="003A3C5B" w:rsidRPr="001C1900">
        <w:rPr>
          <w:rFonts w:ascii="Tahoma" w:hAnsi="Tahoma" w:cs="Tahoma"/>
        </w:rPr>
        <w:t>,</w:t>
      </w:r>
      <w:r w:rsidRPr="001C1900">
        <w:rPr>
          <w:rFonts w:ascii="Tahoma" w:hAnsi="Tahoma" w:cs="Tahoma"/>
        </w:rPr>
        <w:t xml:space="preserve"> deve</w:t>
      </w:r>
      <w:r w:rsidR="002800D7" w:rsidRPr="001C1900">
        <w:rPr>
          <w:rFonts w:ascii="Tahoma" w:hAnsi="Tahoma" w:cs="Tahoma"/>
        </w:rPr>
        <w:t>mos</w:t>
      </w:r>
      <w:r w:rsidRPr="001C1900">
        <w:rPr>
          <w:rFonts w:ascii="Tahoma" w:hAnsi="Tahoma" w:cs="Tahoma"/>
        </w:rPr>
        <w:t xml:space="preserve"> pensar no</w:t>
      </w:r>
      <w:r w:rsidR="00700AB9" w:rsidRPr="001C1900">
        <w:rPr>
          <w:rFonts w:ascii="Tahoma" w:hAnsi="Tahoma" w:cs="Tahoma"/>
        </w:rPr>
        <w:t xml:space="preserve"> que pretende</w:t>
      </w:r>
      <w:r w:rsidR="002800D7" w:rsidRPr="001C1900">
        <w:rPr>
          <w:rFonts w:ascii="Tahoma" w:hAnsi="Tahoma" w:cs="Tahoma"/>
        </w:rPr>
        <w:t>mos</w:t>
      </w:r>
      <w:r w:rsidR="00700AB9" w:rsidRPr="001C1900">
        <w:rPr>
          <w:rFonts w:ascii="Tahoma" w:hAnsi="Tahoma" w:cs="Tahoma"/>
        </w:rPr>
        <w:t xml:space="preserve"> guardar, </w:t>
      </w:r>
      <w:r w:rsidR="003A3C5B" w:rsidRPr="001C1900">
        <w:rPr>
          <w:rFonts w:ascii="Tahoma" w:hAnsi="Tahoma" w:cs="Tahoma"/>
        </w:rPr>
        <w:t>n</w:t>
      </w:r>
      <w:r w:rsidR="00700AB9" w:rsidRPr="001C1900">
        <w:rPr>
          <w:rFonts w:ascii="Tahoma" w:hAnsi="Tahoma" w:cs="Tahoma"/>
        </w:rPr>
        <w:t xml:space="preserve">o espaço necessário </w:t>
      </w:r>
      <w:r w:rsidRPr="001C1900">
        <w:rPr>
          <w:rFonts w:ascii="Tahoma" w:hAnsi="Tahoma" w:cs="Tahoma"/>
        </w:rPr>
        <w:t>e nas regras de integridade.</w:t>
      </w:r>
    </w:p>
    <w:p w14:paraId="4E985D32" w14:textId="77777777" w:rsidR="003142E8" w:rsidRDefault="003142E8" w:rsidP="003A3C5B">
      <w:pPr>
        <w:spacing w:after="0" w:line="360" w:lineRule="auto"/>
        <w:rPr>
          <w:rFonts w:ascii="Tahoma" w:hAnsi="Tahoma" w:cs="Tahoma"/>
          <w:b/>
        </w:rPr>
      </w:pPr>
    </w:p>
    <w:p w14:paraId="463C14F1" w14:textId="77777777" w:rsidR="00700AB9" w:rsidRPr="00136382" w:rsidRDefault="003A3C5B" w:rsidP="003A3C5B">
      <w:pPr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1.2. </w:t>
      </w:r>
      <w:r w:rsidRPr="00136382">
        <w:rPr>
          <w:rFonts w:ascii="Tahoma" w:hAnsi="Tahoma" w:cs="Tahoma"/>
          <w:b/>
        </w:rPr>
        <w:t>Regras de integridade (</w:t>
      </w:r>
      <w:proofErr w:type="spellStart"/>
      <w:r w:rsidRPr="00136382">
        <w:rPr>
          <w:rFonts w:ascii="Tahoma" w:hAnsi="Tahoma" w:cs="Tahoma"/>
          <w:b/>
        </w:rPr>
        <w:t>c</w:t>
      </w:r>
      <w:r w:rsidR="00E928B9" w:rsidRPr="00136382">
        <w:rPr>
          <w:rFonts w:ascii="Tahoma" w:hAnsi="Tahoma" w:cs="Tahoma"/>
          <w:b/>
        </w:rPr>
        <w:t>onstraints</w:t>
      </w:r>
      <w:proofErr w:type="spellEnd"/>
      <w:r w:rsidR="00E928B9" w:rsidRPr="00136382">
        <w:rPr>
          <w:rFonts w:ascii="Tahoma" w:hAnsi="Tahoma" w:cs="Tahoma"/>
          <w:b/>
        </w:rPr>
        <w:t>)</w:t>
      </w:r>
    </w:p>
    <w:p w14:paraId="09FC29DC" w14:textId="77777777" w:rsidR="003A3C5B" w:rsidRPr="00136382" w:rsidRDefault="003A3C5B" w:rsidP="003A3C5B">
      <w:pPr>
        <w:spacing w:after="0" w:line="360" w:lineRule="auto"/>
        <w:rPr>
          <w:rFonts w:ascii="Tahoma" w:hAnsi="Tahoma" w:cs="Tahoma"/>
          <w:b/>
        </w:rPr>
      </w:pPr>
    </w:p>
    <w:p w14:paraId="29DE9B44" w14:textId="77777777" w:rsidR="009F5925" w:rsidRPr="00136382" w:rsidRDefault="009F5925" w:rsidP="009F5925">
      <w:pPr>
        <w:spacing w:after="0" w:line="360" w:lineRule="auto"/>
        <w:ind w:firstLine="709"/>
        <w:rPr>
          <w:rFonts w:ascii="Tahoma" w:hAnsi="Tahoma" w:cs="Tahoma"/>
        </w:rPr>
      </w:pPr>
      <w:r w:rsidRPr="00136382">
        <w:rPr>
          <w:rFonts w:ascii="Tahoma" w:hAnsi="Tahoma" w:cs="Tahoma"/>
        </w:rPr>
        <w:t>As regras de integridade estão descritas a seguir.</w:t>
      </w:r>
    </w:p>
    <w:p w14:paraId="5BF737F9" w14:textId="77777777" w:rsidR="009F5925" w:rsidRPr="00136382" w:rsidRDefault="009F5925" w:rsidP="009F5925">
      <w:pPr>
        <w:spacing w:after="0" w:line="360" w:lineRule="auto"/>
        <w:rPr>
          <w:rFonts w:ascii="Tahoma" w:hAnsi="Tahoma" w:cs="Tahoma"/>
          <w:b/>
        </w:rPr>
      </w:pPr>
    </w:p>
    <w:p w14:paraId="362B351B" w14:textId="6A8247FA" w:rsidR="009602AD" w:rsidRPr="00136382" w:rsidRDefault="00E928B9" w:rsidP="009F5925">
      <w:pPr>
        <w:pStyle w:val="PargrafodaLista"/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ahoma" w:hAnsi="Tahoma" w:cs="Tahoma"/>
          <w:bCs/>
        </w:rPr>
      </w:pPr>
      <w:r w:rsidRPr="00136382">
        <w:rPr>
          <w:rFonts w:ascii="Tahoma" w:hAnsi="Tahoma" w:cs="Tahoma"/>
          <w:b/>
        </w:rPr>
        <w:t xml:space="preserve">Chave </w:t>
      </w:r>
      <w:r w:rsidR="00FB5858">
        <w:rPr>
          <w:rFonts w:ascii="Tahoma" w:hAnsi="Tahoma" w:cs="Tahoma"/>
          <w:b/>
        </w:rPr>
        <w:t>p</w:t>
      </w:r>
      <w:r w:rsidRPr="00136382">
        <w:rPr>
          <w:rFonts w:ascii="Tahoma" w:hAnsi="Tahoma" w:cs="Tahoma"/>
          <w:b/>
        </w:rPr>
        <w:t>rimária</w:t>
      </w:r>
      <w:r w:rsidR="00935748" w:rsidRPr="00136382">
        <w:rPr>
          <w:rFonts w:ascii="Tahoma" w:hAnsi="Tahoma" w:cs="Tahoma"/>
          <w:b/>
        </w:rPr>
        <w:t xml:space="preserve"> (</w:t>
      </w:r>
      <w:r w:rsidR="003A3C5B" w:rsidRPr="00136382">
        <w:rPr>
          <w:rFonts w:ascii="Tahoma" w:hAnsi="Tahoma" w:cs="Tahoma"/>
          <w:b/>
        </w:rPr>
        <w:t>Primary K</w:t>
      </w:r>
      <w:r w:rsidR="00935748" w:rsidRPr="00136382">
        <w:rPr>
          <w:rFonts w:ascii="Tahoma" w:hAnsi="Tahoma" w:cs="Tahoma"/>
          <w:b/>
        </w:rPr>
        <w:t>ey)</w:t>
      </w:r>
      <w:r w:rsidR="009F5925" w:rsidRPr="00136382">
        <w:rPr>
          <w:rFonts w:ascii="Tahoma" w:hAnsi="Tahoma" w:cs="Tahoma"/>
        </w:rPr>
        <w:t xml:space="preserve">: </w:t>
      </w:r>
      <w:r w:rsidR="003A3C5B" w:rsidRPr="00136382">
        <w:rPr>
          <w:rFonts w:ascii="Tahoma" w:hAnsi="Tahoma" w:cs="Tahoma"/>
          <w:bCs/>
        </w:rPr>
        <w:t>corresponde à c</w:t>
      </w:r>
      <w:r w:rsidR="009602AD" w:rsidRPr="00136382">
        <w:rPr>
          <w:rFonts w:ascii="Tahoma" w:hAnsi="Tahoma" w:cs="Tahoma"/>
          <w:bCs/>
        </w:rPr>
        <w:t xml:space="preserve">oluna ou </w:t>
      </w:r>
      <w:r w:rsidR="003A3C5B" w:rsidRPr="00136382">
        <w:rPr>
          <w:rFonts w:ascii="Tahoma" w:hAnsi="Tahoma" w:cs="Tahoma"/>
          <w:bCs/>
        </w:rPr>
        <w:t xml:space="preserve">ao </w:t>
      </w:r>
      <w:r w:rsidR="009602AD" w:rsidRPr="00136382">
        <w:rPr>
          <w:rFonts w:ascii="Tahoma" w:hAnsi="Tahoma" w:cs="Tahoma"/>
          <w:bCs/>
        </w:rPr>
        <w:t xml:space="preserve">conjunto de colunas que identifica unicamente cada linha na tabela. Cada tabela </w:t>
      </w:r>
      <w:r w:rsidR="00CC2509" w:rsidRPr="00136382">
        <w:rPr>
          <w:rFonts w:ascii="Tahoma" w:hAnsi="Tahoma" w:cs="Tahoma"/>
          <w:bCs/>
        </w:rPr>
        <w:t>tem</w:t>
      </w:r>
      <w:r w:rsidR="009602AD" w:rsidRPr="00136382">
        <w:rPr>
          <w:rFonts w:ascii="Tahoma" w:hAnsi="Tahoma" w:cs="Tahoma"/>
          <w:bCs/>
        </w:rPr>
        <w:t xml:space="preserve"> uma Primary Key, que deve ser única.</w:t>
      </w:r>
      <w:r w:rsidR="009F5925" w:rsidRPr="00136382">
        <w:rPr>
          <w:rFonts w:ascii="Tahoma" w:hAnsi="Tahoma" w:cs="Tahoma"/>
          <w:bCs/>
        </w:rPr>
        <w:t xml:space="preserve"> </w:t>
      </w:r>
      <w:r w:rsidR="009602AD" w:rsidRPr="00136382">
        <w:rPr>
          <w:rFonts w:ascii="Tahoma" w:hAnsi="Tahoma" w:cs="Tahoma"/>
          <w:bCs/>
        </w:rPr>
        <w:t>As colunas de uma Primary Key composta</w:t>
      </w:r>
      <w:r w:rsidR="003A3C5B" w:rsidRPr="00136382">
        <w:rPr>
          <w:rFonts w:ascii="Tahoma" w:hAnsi="Tahoma" w:cs="Tahoma"/>
          <w:bCs/>
        </w:rPr>
        <w:t xml:space="preserve"> devem ser únicas em combinação e, </w:t>
      </w:r>
      <w:r w:rsidR="009602AD" w:rsidRPr="00136382">
        <w:rPr>
          <w:rFonts w:ascii="Tahoma" w:hAnsi="Tahoma" w:cs="Tahoma"/>
          <w:bCs/>
        </w:rPr>
        <w:t>individualmente</w:t>
      </w:r>
      <w:r w:rsidR="003A3C5B" w:rsidRPr="00136382">
        <w:rPr>
          <w:rFonts w:ascii="Tahoma" w:hAnsi="Tahoma" w:cs="Tahoma"/>
          <w:bCs/>
        </w:rPr>
        <w:t>,</w:t>
      </w:r>
      <w:r w:rsidR="009602AD" w:rsidRPr="00136382">
        <w:rPr>
          <w:rFonts w:ascii="Tahoma" w:hAnsi="Tahoma" w:cs="Tahoma"/>
          <w:bCs/>
        </w:rPr>
        <w:t xml:space="preserve"> podem ter duplicações, mas nunca em combinação.</w:t>
      </w:r>
      <w:r w:rsidR="009F5925" w:rsidRPr="00136382">
        <w:rPr>
          <w:rFonts w:ascii="Tahoma" w:hAnsi="Tahoma" w:cs="Tahoma"/>
          <w:bCs/>
        </w:rPr>
        <w:t xml:space="preserve"> </w:t>
      </w:r>
      <w:r w:rsidR="009602AD" w:rsidRPr="00136382">
        <w:rPr>
          <w:rFonts w:ascii="Tahoma" w:hAnsi="Tahoma" w:cs="Tahoma"/>
          <w:bCs/>
        </w:rPr>
        <w:t xml:space="preserve">Nenhuma parte de uma Primary Key pode ser </w:t>
      </w:r>
      <w:proofErr w:type="spellStart"/>
      <w:r w:rsidR="009602AD" w:rsidRPr="00136382">
        <w:rPr>
          <w:rFonts w:ascii="Tahoma" w:hAnsi="Tahoma" w:cs="Tahoma"/>
          <w:bCs/>
        </w:rPr>
        <w:t>null</w:t>
      </w:r>
      <w:proofErr w:type="spellEnd"/>
      <w:r w:rsidR="009602AD" w:rsidRPr="00136382">
        <w:rPr>
          <w:rFonts w:ascii="Tahoma" w:hAnsi="Tahoma" w:cs="Tahoma"/>
          <w:bCs/>
        </w:rPr>
        <w:t>.</w:t>
      </w:r>
    </w:p>
    <w:p w14:paraId="32A12AFF" w14:textId="081BB9AD" w:rsidR="00776911" w:rsidRPr="00136382" w:rsidRDefault="00E928B9" w:rsidP="009F592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136382">
        <w:rPr>
          <w:rFonts w:ascii="Tahoma" w:hAnsi="Tahoma" w:cs="Tahoma"/>
          <w:b/>
        </w:rPr>
        <w:t xml:space="preserve">Chave </w:t>
      </w:r>
      <w:r w:rsidR="00066AFB">
        <w:rPr>
          <w:rFonts w:ascii="Tahoma" w:hAnsi="Tahoma" w:cs="Tahoma"/>
          <w:b/>
        </w:rPr>
        <w:t>e</w:t>
      </w:r>
      <w:r w:rsidRPr="00136382">
        <w:rPr>
          <w:rFonts w:ascii="Tahoma" w:hAnsi="Tahoma" w:cs="Tahoma"/>
          <w:b/>
        </w:rPr>
        <w:t xml:space="preserve">strangeira </w:t>
      </w:r>
      <w:r w:rsidR="00776911" w:rsidRPr="00136382">
        <w:rPr>
          <w:rFonts w:ascii="Tahoma" w:hAnsi="Tahoma" w:cs="Tahoma"/>
          <w:b/>
        </w:rPr>
        <w:t>(</w:t>
      </w:r>
      <w:proofErr w:type="spellStart"/>
      <w:r w:rsidR="00935748" w:rsidRPr="00136382">
        <w:rPr>
          <w:rFonts w:ascii="Tahoma" w:hAnsi="Tahoma" w:cs="Tahoma"/>
          <w:b/>
        </w:rPr>
        <w:t>Foreign</w:t>
      </w:r>
      <w:proofErr w:type="spellEnd"/>
      <w:r w:rsidR="00935748" w:rsidRPr="00136382">
        <w:rPr>
          <w:rFonts w:ascii="Tahoma" w:hAnsi="Tahoma" w:cs="Tahoma"/>
          <w:b/>
        </w:rPr>
        <w:t xml:space="preserve"> Key</w:t>
      </w:r>
      <w:r w:rsidR="00776911" w:rsidRPr="00136382">
        <w:rPr>
          <w:rFonts w:ascii="Tahoma" w:hAnsi="Tahoma" w:cs="Tahoma"/>
          <w:b/>
        </w:rPr>
        <w:t>)</w:t>
      </w:r>
      <w:r w:rsidR="009F5925" w:rsidRPr="00136382">
        <w:rPr>
          <w:rFonts w:ascii="Tahoma" w:hAnsi="Tahoma" w:cs="Tahoma"/>
          <w:b/>
        </w:rPr>
        <w:t>:</w:t>
      </w:r>
      <w:r w:rsidR="009F5925" w:rsidRPr="00136382">
        <w:rPr>
          <w:rFonts w:ascii="Tahoma" w:hAnsi="Tahoma" w:cs="Tahoma"/>
        </w:rPr>
        <w:t xml:space="preserve"> </w:t>
      </w:r>
      <w:r w:rsidR="003A3C5B" w:rsidRPr="00136382">
        <w:rPr>
          <w:rFonts w:ascii="Tahoma" w:hAnsi="Tahoma" w:cs="Tahoma"/>
        </w:rPr>
        <w:t>corre</w:t>
      </w:r>
      <w:r w:rsidR="009F5925" w:rsidRPr="00136382">
        <w:rPr>
          <w:rFonts w:ascii="Tahoma" w:hAnsi="Tahoma" w:cs="Tahoma"/>
        </w:rPr>
        <w:t>s</w:t>
      </w:r>
      <w:r w:rsidR="003A3C5B" w:rsidRPr="00136382">
        <w:rPr>
          <w:rFonts w:ascii="Tahoma" w:hAnsi="Tahoma" w:cs="Tahoma"/>
        </w:rPr>
        <w:t>ponde à c</w:t>
      </w:r>
      <w:r w:rsidR="009602AD" w:rsidRPr="00136382">
        <w:rPr>
          <w:rFonts w:ascii="Tahoma" w:hAnsi="Tahoma" w:cs="Tahoma"/>
          <w:bCs/>
        </w:rPr>
        <w:t xml:space="preserve">oluna ou </w:t>
      </w:r>
      <w:r w:rsidR="003A3C5B" w:rsidRPr="00136382">
        <w:rPr>
          <w:rFonts w:ascii="Tahoma" w:hAnsi="Tahoma" w:cs="Tahoma"/>
          <w:bCs/>
        </w:rPr>
        <w:t xml:space="preserve">à </w:t>
      </w:r>
      <w:r w:rsidR="009602AD" w:rsidRPr="00136382">
        <w:rPr>
          <w:rFonts w:ascii="Tahoma" w:hAnsi="Tahoma" w:cs="Tahoma"/>
          <w:bCs/>
        </w:rPr>
        <w:t xml:space="preserve">combinação de colunas </w:t>
      </w:r>
      <w:r w:rsidR="00776911" w:rsidRPr="00136382">
        <w:rPr>
          <w:rFonts w:ascii="Tahoma" w:hAnsi="Tahoma" w:cs="Tahoma"/>
          <w:bCs/>
        </w:rPr>
        <w:t>de</w:t>
      </w:r>
      <w:r w:rsidR="003A3C5B" w:rsidRPr="00136382">
        <w:rPr>
          <w:rFonts w:ascii="Tahoma" w:hAnsi="Tahoma" w:cs="Tahoma"/>
          <w:bCs/>
        </w:rPr>
        <w:t xml:space="preserve"> uma tabela que refere</w:t>
      </w:r>
      <w:r w:rsidR="009602AD" w:rsidRPr="00136382">
        <w:rPr>
          <w:rFonts w:ascii="Tahoma" w:hAnsi="Tahoma" w:cs="Tahoma"/>
          <w:bCs/>
        </w:rPr>
        <w:t xml:space="preserve">ncia uma </w:t>
      </w:r>
      <w:r w:rsidR="00776911" w:rsidRPr="00136382">
        <w:rPr>
          <w:rFonts w:ascii="Tahoma" w:hAnsi="Tahoma" w:cs="Tahoma"/>
          <w:bCs/>
        </w:rPr>
        <w:t xml:space="preserve">coluna em outra tabela </w:t>
      </w:r>
      <w:r w:rsidR="009602AD" w:rsidRPr="00136382">
        <w:rPr>
          <w:rFonts w:ascii="Tahoma" w:hAnsi="Tahoma" w:cs="Tahoma"/>
          <w:bCs/>
        </w:rPr>
        <w:t xml:space="preserve">ou na mesma </w:t>
      </w:r>
      <w:r w:rsidR="004F416C" w:rsidRPr="00136382">
        <w:rPr>
          <w:rFonts w:ascii="Tahoma" w:hAnsi="Tahoma" w:cs="Tahoma"/>
          <w:bCs/>
        </w:rPr>
        <w:t>tabela (</w:t>
      </w:r>
      <w:proofErr w:type="spellStart"/>
      <w:r w:rsidR="004F416C" w:rsidRPr="00136382">
        <w:rPr>
          <w:rFonts w:ascii="Tahoma" w:hAnsi="Tahoma" w:cs="Tahoma"/>
          <w:bCs/>
        </w:rPr>
        <w:t>autor</w:t>
      </w:r>
      <w:r w:rsidR="00776911" w:rsidRPr="00136382">
        <w:rPr>
          <w:rFonts w:ascii="Tahoma" w:hAnsi="Tahoma" w:cs="Tahoma"/>
          <w:bCs/>
        </w:rPr>
        <w:t>relacionamento</w:t>
      </w:r>
      <w:proofErr w:type="spellEnd"/>
      <w:r w:rsidR="00776911" w:rsidRPr="00136382">
        <w:rPr>
          <w:rFonts w:ascii="Tahoma" w:hAnsi="Tahoma" w:cs="Tahoma"/>
          <w:bCs/>
        </w:rPr>
        <w:t>).</w:t>
      </w:r>
      <w:r w:rsidR="009F5925" w:rsidRPr="00136382">
        <w:rPr>
          <w:rFonts w:ascii="Tahoma" w:hAnsi="Tahoma" w:cs="Tahoma"/>
          <w:bCs/>
        </w:rPr>
        <w:t xml:space="preserve"> </w:t>
      </w:r>
      <w:r w:rsidR="00776911" w:rsidRPr="00136382">
        <w:rPr>
          <w:rFonts w:ascii="Tahoma" w:hAnsi="Tahoma" w:cs="Tahoma"/>
        </w:rPr>
        <w:t>O valor de um</w:t>
      </w:r>
      <w:r w:rsidR="00CC2509" w:rsidRPr="00136382">
        <w:rPr>
          <w:rFonts w:ascii="Tahoma" w:hAnsi="Tahoma" w:cs="Tahoma"/>
        </w:rPr>
        <w:t>a</w:t>
      </w:r>
      <w:r w:rsidR="00776911" w:rsidRPr="00136382">
        <w:rPr>
          <w:rFonts w:ascii="Tahoma" w:hAnsi="Tahoma" w:cs="Tahoma"/>
        </w:rPr>
        <w:t xml:space="preserve"> </w:t>
      </w:r>
      <w:proofErr w:type="spellStart"/>
      <w:r w:rsidR="009F5925" w:rsidRPr="00136382">
        <w:rPr>
          <w:rFonts w:ascii="Tahoma" w:hAnsi="Tahoma" w:cs="Tahoma"/>
        </w:rPr>
        <w:t>F</w:t>
      </w:r>
      <w:r w:rsidR="00776911" w:rsidRPr="00136382">
        <w:rPr>
          <w:rFonts w:ascii="Tahoma" w:hAnsi="Tahoma" w:cs="Tahoma"/>
        </w:rPr>
        <w:t>oreign</w:t>
      </w:r>
      <w:proofErr w:type="spellEnd"/>
      <w:r w:rsidR="00776911" w:rsidRPr="00136382">
        <w:rPr>
          <w:rFonts w:ascii="Tahoma" w:hAnsi="Tahoma" w:cs="Tahoma"/>
        </w:rPr>
        <w:t xml:space="preserve"> </w:t>
      </w:r>
      <w:r w:rsidR="009F5925" w:rsidRPr="00136382">
        <w:rPr>
          <w:rFonts w:ascii="Tahoma" w:hAnsi="Tahoma" w:cs="Tahoma"/>
        </w:rPr>
        <w:t>K</w:t>
      </w:r>
      <w:r w:rsidR="00776911" w:rsidRPr="00136382">
        <w:rPr>
          <w:rFonts w:ascii="Tahoma" w:hAnsi="Tahoma" w:cs="Tahoma"/>
        </w:rPr>
        <w:t>ey deve exist</w:t>
      </w:r>
      <w:r w:rsidR="009F5925" w:rsidRPr="00136382">
        <w:rPr>
          <w:rFonts w:ascii="Tahoma" w:hAnsi="Tahoma" w:cs="Tahoma"/>
        </w:rPr>
        <w:t>ir em outra tabela ou ser nulo.</w:t>
      </w:r>
    </w:p>
    <w:p w14:paraId="6BFB3879" w14:textId="3299F20C" w:rsidR="00F9316A" w:rsidRPr="00136382" w:rsidRDefault="00E928B9" w:rsidP="009F592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136382">
        <w:rPr>
          <w:rFonts w:ascii="Tahoma" w:hAnsi="Tahoma" w:cs="Tahoma"/>
          <w:b/>
        </w:rPr>
        <w:t xml:space="preserve">Não </w:t>
      </w:r>
      <w:r w:rsidR="00066AFB">
        <w:rPr>
          <w:rFonts w:ascii="Tahoma" w:hAnsi="Tahoma" w:cs="Tahoma"/>
          <w:b/>
        </w:rPr>
        <w:t>n</w:t>
      </w:r>
      <w:r w:rsidRPr="00136382">
        <w:rPr>
          <w:rFonts w:ascii="Tahoma" w:hAnsi="Tahoma" w:cs="Tahoma"/>
          <w:b/>
        </w:rPr>
        <w:t>ulo</w:t>
      </w:r>
      <w:r w:rsidR="009F5925" w:rsidRPr="00136382">
        <w:rPr>
          <w:rFonts w:ascii="Tahoma" w:hAnsi="Tahoma" w:cs="Tahoma"/>
          <w:b/>
        </w:rPr>
        <w:t xml:space="preserve"> (</w:t>
      </w:r>
      <w:r w:rsidR="00776911" w:rsidRPr="00136382">
        <w:rPr>
          <w:rFonts w:ascii="Tahoma" w:hAnsi="Tahoma" w:cs="Tahoma"/>
          <w:b/>
        </w:rPr>
        <w:t>NOT NULL</w:t>
      </w:r>
      <w:r w:rsidR="009F5925" w:rsidRPr="00136382">
        <w:rPr>
          <w:rFonts w:ascii="Tahoma" w:hAnsi="Tahoma" w:cs="Tahoma"/>
          <w:b/>
        </w:rPr>
        <w:t>):</w:t>
      </w:r>
      <w:r w:rsidR="009F5925" w:rsidRPr="00136382">
        <w:rPr>
          <w:rFonts w:ascii="Tahoma" w:hAnsi="Tahoma" w:cs="Tahoma"/>
        </w:rPr>
        <w:t xml:space="preserve"> a</w:t>
      </w:r>
      <w:r w:rsidR="00776911" w:rsidRPr="00136382">
        <w:rPr>
          <w:rFonts w:ascii="Tahoma" w:hAnsi="Tahoma" w:cs="Tahoma"/>
        </w:rPr>
        <w:t xml:space="preserve">o se determinar que um campo é </w:t>
      </w:r>
      <w:proofErr w:type="spellStart"/>
      <w:r w:rsidR="00776911" w:rsidRPr="00136382">
        <w:rPr>
          <w:rFonts w:ascii="Tahoma" w:hAnsi="Tahoma" w:cs="Tahoma"/>
        </w:rPr>
        <w:t>not</w:t>
      </w:r>
      <w:proofErr w:type="spellEnd"/>
      <w:r w:rsidR="00776911" w:rsidRPr="00136382">
        <w:rPr>
          <w:rFonts w:ascii="Tahoma" w:hAnsi="Tahoma" w:cs="Tahoma"/>
        </w:rPr>
        <w:t xml:space="preserve"> </w:t>
      </w:r>
      <w:proofErr w:type="spellStart"/>
      <w:r w:rsidR="00776911" w:rsidRPr="00136382">
        <w:rPr>
          <w:rFonts w:ascii="Tahoma" w:hAnsi="Tahoma" w:cs="Tahoma"/>
        </w:rPr>
        <w:t>null</w:t>
      </w:r>
      <w:proofErr w:type="spellEnd"/>
      <w:r w:rsidR="009F5925" w:rsidRPr="00136382">
        <w:rPr>
          <w:rFonts w:ascii="Tahoma" w:hAnsi="Tahoma" w:cs="Tahoma"/>
        </w:rPr>
        <w:t>, obriga-se</w:t>
      </w:r>
      <w:r w:rsidR="00776911" w:rsidRPr="00136382">
        <w:rPr>
          <w:rFonts w:ascii="Tahoma" w:hAnsi="Tahoma" w:cs="Tahoma"/>
        </w:rPr>
        <w:t xml:space="preserve"> a digitação de um dado por parte do usuário. </w:t>
      </w:r>
    </w:p>
    <w:p w14:paraId="1FB270DF" w14:textId="77777777" w:rsidR="009F5925" w:rsidRPr="00136382" w:rsidRDefault="00E928B9" w:rsidP="009F592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136382">
        <w:rPr>
          <w:rFonts w:ascii="Tahoma" w:hAnsi="Tahoma" w:cs="Tahoma"/>
          <w:b/>
        </w:rPr>
        <w:t xml:space="preserve">Único </w:t>
      </w:r>
      <w:r w:rsidR="009F5925" w:rsidRPr="00136382">
        <w:rPr>
          <w:rFonts w:ascii="Tahoma" w:hAnsi="Tahoma" w:cs="Tahoma"/>
          <w:b/>
        </w:rPr>
        <w:t>(</w:t>
      </w:r>
      <w:r w:rsidR="00F9316A" w:rsidRPr="00136382">
        <w:rPr>
          <w:rFonts w:ascii="Tahoma" w:hAnsi="Tahoma" w:cs="Tahoma"/>
          <w:b/>
        </w:rPr>
        <w:t>UNIQUE</w:t>
      </w:r>
      <w:r w:rsidR="009F5925" w:rsidRPr="00136382">
        <w:rPr>
          <w:rFonts w:ascii="Tahoma" w:hAnsi="Tahoma" w:cs="Tahoma"/>
          <w:b/>
        </w:rPr>
        <w:t>):</w:t>
      </w:r>
      <w:r w:rsidR="009F5925" w:rsidRPr="00136382">
        <w:rPr>
          <w:rFonts w:ascii="Tahoma" w:hAnsi="Tahoma" w:cs="Tahoma"/>
        </w:rPr>
        <w:t xml:space="preserve"> g</w:t>
      </w:r>
      <w:r w:rsidR="00F9316A" w:rsidRPr="00136382">
        <w:rPr>
          <w:rFonts w:ascii="Tahoma" w:hAnsi="Tahoma" w:cs="Tahoma"/>
        </w:rPr>
        <w:t xml:space="preserve">arante que um dado não terá o seu valor replicado entre os registros. </w:t>
      </w:r>
    </w:p>
    <w:p w14:paraId="1BA0D8AE" w14:textId="77777777" w:rsidR="00F9316A" w:rsidRPr="00136382" w:rsidRDefault="00E928B9" w:rsidP="009F592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136382">
        <w:rPr>
          <w:rFonts w:ascii="Tahoma" w:hAnsi="Tahoma" w:cs="Tahoma"/>
          <w:b/>
        </w:rPr>
        <w:t>Faixa de va</w:t>
      </w:r>
      <w:r w:rsidR="003142E8" w:rsidRPr="00136382">
        <w:rPr>
          <w:rFonts w:ascii="Tahoma" w:hAnsi="Tahoma" w:cs="Tahoma"/>
          <w:b/>
        </w:rPr>
        <w:t>lores</w:t>
      </w:r>
      <w:r w:rsidR="009F5925" w:rsidRPr="00136382">
        <w:rPr>
          <w:rFonts w:ascii="Tahoma" w:hAnsi="Tahoma" w:cs="Tahoma"/>
          <w:b/>
        </w:rPr>
        <w:t xml:space="preserve"> (</w:t>
      </w:r>
      <w:r w:rsidR="00F9316A" w:rsidRPr="00136382">
        <w:rPr>
          <w:rFonts w:ascii="Tahoma" w:hAnsi="Tahoma" w:cs="Tahoma"/>
          <w:b/>
        </w:rPr>
        <w:t>CHECK</w:t>
      </w:r>
      <w:r w:rsidR="009F5925" w:rsidRPr="00136382">
        <w:rPr>
          <w:rFonts w:ascii="Tahoma" w:hAnsi="Tahoma" w:cs="Tahoma"/>
          <w:b/>
        </w:rPr>
        <w:t>):</w:t>
      </w:r>
      <w:r w:rsidR="009F5925" w:rsidRPr="00136382">
        <w:rPr>
          <w:rFonts w:ascii="Tahoma" w:hAnsi="Tahoma" w:cs="Tahoma"/>
        </w:rPr>
        <w:t xml:space="preserve"> p</w:t>
      </w:r>
      <w:r w:rsidR="00F9316A" w:rsidRPr="00136382">
        <w:rPr>
          <w:rFonts w:ascii="Tahoma" w:hAnsi="Tahoma" w:cs="Tahoma"/>
        </w:rPr>
        <w:t>ermite estabelecer uma faixa de valores válidos.</w:t>
      </w:r>
    </w:p>
    <w:p w14:paraId="4C43D775" w14:textId="1E38DBF7" w:rsidR="00F93813" w:rsidRPr="00136382" w:rsidRDefault="00F93813" w:rsidP="00A95BB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</w:rPr>
      </w:pPr>
    </w:p>
    <w:p w14:paraId="09ACF24D" w14:textId="77777777" w:rsidR="00CC610A" w:rsidRDefault="00CC610A">
      <w:pPr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br w:type="page"/>
      </w:r>
    </w:p>
    <w:p w14:paraId="61AD8E33" w14:textId="1B1B843E" w:rsidR="009F5925" w:rsidRPr="00136382" w:rsidRDefault="00A95BB2" w:rsidP="00F9381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</w:t>
      </w:r>
      <w:r w:rsidR="00F93813" w:rsidRPr="00136382">
        <w:rPr>
          <w:rFonts w:ascii="Tahoma" w:hAnsi="Tahoma" w:cs="Tahoma"/>
          <w:b/>
          <w:bCs/>
        </w:rPr>
        <w:t>. Análise da</w:t>
      </w:r>
      <w:r w:rsidR="009F5925" w:rsidRPr="00136382">
        <w:rPr>
          <w:rFonts w:ascii="Tahoma" w:hAnsi="Tahoma" w:cs="Tahoma"/>
          <w:b/>
          <w:bCs/>
        </w:rPr>
        <w:t>s alternativas</w:t>
      </w:r>
    </w:p>
    <w:p w14:paraId="5A352D8A" w14:textId="77777777" w:rsidR="009F5925" w:rsidRDefault="009F5925" w:rsidP="00F9381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4521005E" w14:textId="77777777" w:rsidR="00F93813" w:rsidRDefault="009F5925" w:rsidP="009F592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  <w:bCs/>
        </w:rPr>
      </w:pPr>
      <w:r w:rsidRPr="009F5925">
        <w:rPr>
          <w:rFonts w:ascii="Tahoma" w:hAnsi="Tahoma" w:cs="Tahoma"/>
          <w:bCs/>
        </w:rPr>
        <w:t>Para analisarmos as alternativas da questão, vamos considerar, inicialmente, os quadros abaixo.</w:t>
      </w:r>
    </w:p>
    <w:p w14:paraId="4836E3B3" w14:textId="77777777" w:rsidR="002800D7" w:rsidRPr="009F5925" w:rsidRDefault="002800D7" w:rsidP="002800D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ahoma" w:hAnsi="Tahoma" w:cs="Tahoma"/>
          <w:bCs/>
        </w:rPr>
      </w:pPr>
    </w:p>
    <w:p w14:paraId="1E17EBF2" w14:textId="734BAAA5" w:rsidR="00F93813" w:rsidRDefault="005D2F04" w:rsidP="002800D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AE716E5" wp14:editId="775E2F5B">
                <wp:simplePos x="0" y="0"/>
                <wp:positionH relativeFrom="column">
                  <wp:posOffset>2666365</wp:posOffset>
                </wp:positionH>
                <wp:positionV relativeFrom="paragraph">
                  <wp:posOffset>52705</wp:posOffset>
                </wp:positionV>
                <wp:extent cx="2515235" cy="1126490"/>
                <wp:effectExtent l="9525" t="13335" r="8890" b="12700"/>
                <wp:wrapNone/>
                <wp:docPr id="1442" name="Text Box 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26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1F159" w14:textId="77777777" w:rsidR="00B8658C" w:rsidRPr="00FF02AE" w:rsidRDefault="00B8658C" w:rsidP="003142E8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FonePessoa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57"/>
                              <w:gridCol w:w="855"/>
                              <w:gridCol w:w="971"/>
                              <w:gridCol w:w="666"/>
                            </w:tblGrid>
                            <w:tr w:rsidR="00B8658C" w:rsidRPr="00FF02AE" w14:paraId="7253BF1E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728497EE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3C572EE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DDD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28D6FCD6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Prefixo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5AAE788E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Nro</w:t>
                                  </w:r>
                                </w:p>
                              </w:tc>
                            </w:tr>
                            <w:tr w:rsidR="00B8658C" w:rsidRPr="003142E8" w14:paraId="6B152835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11D7D272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FB10C4C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663191E1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16B64F84" w14:textId="77777777" w:rsidR="00B8658C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8658C" w:rsidRPr="003142E8" w14:paraId="14F957D0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25B46E5E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5FAE265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54CBF2CA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F2E0EC5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AA7B8A" w14:textId="77777777" w:rsidR="00B8658C" w:rsidRDefault="00B8658C" w:rsidP="003142E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716E5" id="Text Box 1051" o:spid="_x0000_s1087" type="#_x0000_t202" style="position:absolute;left:0;text-align:left;margin-left:209.95pt;margin-top:4.15pt;width:198.05pt;height:88.7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">
                <v:textbox>
                  <w:txbxContent>
                    <w:p w14:paraId="11B1F159" w14:textId="77777777" w:rsidR="00B8658C" w:rsidRPr="00FF02AE" w:rsidRDefault="00B8658C" w:rsidP="003142E8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FonePessoa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57"/>
                        <w:gridCol w:w="855"/>
                        <w:gridCol w:w="971"/>
                        <w:gridCol w:w="666"/>
                      </w:tblGrid>
                      <w:tr w:rsidR="00B8658C" w:rsidRPr="00FF02AE" w14:paraId="7253BF1E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728497EE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3C572EE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DDD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28D6FCD6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Prefixo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5AAE788E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Nro</w:t>
                            </w:r>
                          </w:p>
                        </w:tc>
                      </w:tr>
                      <w:tr w:rsidR="00B8658C" w:rsidRPr="003142E8" w14:paraId="6B152835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11D7D272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1FB10C4C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663191E1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16B64F84" w14:textId="77777777" w:rsidR="00B8658C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8658C" w:rsidRPr="003142E8" w14:paraId="14F957D0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25B46E5E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15FAE265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54CBF2CA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2F2E0EC5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3CAA7B8A" w14:textId="77777777" w:rsidR="00B8658C" w:rsidRDefault="00B8658C" w:rsidP="003142E8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7E661C4A" wp14:editId="61D1DC77">
                <wp:simplePos x="0" y="0"/>
                <wp:positionH relativeFrom="column">
                  <wp:posOffset>10795</wp:posOffset>
                </wp:positionH>
                <wp:positionV relativeFrom="paragraph">
                  <wp:posOffset>54610</wp:posOffset>
                </wp:positionV>
                <wp:extent cx="2515235" cy="1124585"/>
                <wp:effectExtent l="11430" t="5715" r="6985" b="12700"/>
                <wp:wrapNone/>
                <wp:docPr id="1441" name="Text Box 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24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E068A" w14:textId="77777777" w:rsidR="00B8658C" w:rsidRPr="00FF02AE" w:rsidRDefault="00B8658C" w:rsidP="002800D7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37"/>
                              <w:gridCol w:w="1187"/>
                              <w:gridCol w:w="1225"/>
                            </w:tblGrid>
                            <w:tr w:rsidR="00B8658C" w:rsidRPr="00FF02AE" w14:paraId="1BBE6697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050DB1EE" w14:textId="77777777" w:rsidR="00B8658C" w:rsidRPr="00FF02AE" w:rsidRDefault="00B8658C" w:rsidP="002800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96FAA1C" w14:textId="77777777" w:rsidR="00B8658C" w:rsidRPr="00FF02AE" w:rsidRDefault="00B8658C" w:rsidP="002800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4BDDEC48" w14:textId="77777777" w:rsidR="00B8658C" w:rsidRPr="00FF02AE" w:rsidRDefault="00B8658C" w:rsidP="002800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FF02AE" w14:paraId="0E0D2F3A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72727FED" w14:textId="77777777" w:rsidR="00B8658C" w:rsidRPr="00FF02AE" w:rsidRDefault="00B8658C" w:rsidP="002800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DA29578" w14:textId="77777777" w:rsidR="00B8658C" w:rsidRPr="00FF02AE" w:rsidRDefault="00B8658C" w:rsidP="002800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Jose Silva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14CE580" w14:textId="77777777" w:rsidR="00B8658C" w:rsidRPr="00FF02AE" w:rsidRDefault="00B8658C" w:rsidP="002800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1, 20</w:t>
                                  </w:r>
                                </w:p>
                              </w:tc>
                            </w:tr>
                            <w:tr w:rsidR="00B8658C" w:rsidRPr="00FF02AE" w14:paraId="6AC08CFC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2AD981BD" w14:textId="77777777" w:rsidR="00B8658C" w:rsidRPr="00FF02AE" w:rsidRDefault="00B8658C" w:rsidP="002800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552F5F1" w14:textId="77777777" w:rsidR="00B8658C" w:rsidRPr="00FF02AE" w:rsidRDefault="00B8658C" w:rsidP="002800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AB206EE" w14:textId="77777777" w:rsidR="00B8658C" w:rsidRPr="00FF02AE" w:rsidRDefault="00B8658C" w:rsidP="002800D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ED860C" w14:textId="77777777" w:rsidR="00B8658C" w:rsidRDefault="00B8658C" w:rsidP="002800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1C4A" id="Text Box 1050" o:spid="_x0000_s1088" type="#_x0000_t202" style="position:absolute;left:0;text-align:left;margin-left:.85pt;margin-top:4.3pt;width:198.05pt;height:88.5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">
                <v:textbox>
                  <w:txbxContent>
                    <w:p w14:paraId="30BE068A" w14:textId="77777777" w:rsidR="00B8658C" w:rsidRPr="00FF02AE" w:rsidRDefault="00B8658C" w:rsidP="002800D7">
                      <w:pPr>
                        <w:jc w:val="center"/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37"/>
                        <w:gridCol w:w="1187"/>
                        <w:gridCol w:w="1225"/>
                      </w:tblGrid>
                      <w:tr w:rsidR="00B8658C" w:rsidRPr="00FF02AE" w14:paraId="1BBE6697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050DB1EE" w14:textId="77777777" w:rsidR="00B8658C" w:rsidRPr="00FF02AE" w:rsidRDefault="00B8658C" w:rsidP="002800D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96FAA1C" w14:textId="77777777" w:rsidR="00B8658C" w:rsidRPr="00FF02AE" w:rsidRDefault="00B8658C" w:rsidP="002800D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4BDDEC48" w14:textId="77777777" w:rsidR="00B8658C" w:rsidRPr="00FF02AE" w:rsidRDefault="00B8658C" w:rsidP="002800D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FF02AE" w14:paraId="0E0D2F3A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72727FED" w14:textId="77777777" w:rsidR="00B8658C" w:rsidRPr="00FF02AE" w:rsidRDefault="00B8658C" w:rsidP="002800D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2DA29578" w14:textId="77777777" w:rsidR="00B8658C" w:rsidRPr="00FF02AE" w:rsidRDefault="00B8658C" w:rsidP="002800D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Jose Silva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514CE580" w14:textId="77777777" w:rsidR="00B8658C" w:rsidRPr="00FF02AE" w:rsidRDefault="00B8658C" w:rsidP="002800D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1, 20</w:t>
                            </w:r>
                          </w:p>
                        </w:tc>
                      </w:tr>
                      <w:tr w:rsidR="00B8658C" w:rsidRPr="00FF02AE" w14:paraId="6AC08CFC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2AD981BD" w14:textId="77777777" w:rsidR="00B8658C" w:rsidRPr="00FF02AE" w:rsidRDefault="00B8658C" w:rsidP="002800D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7552F5F1" w14:textId="77777777" w:rsidR="00B8658C" w:rsidRPr="00FF02AE" w:rsidRDefault="00B8658C" w:rsidP="002800D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0AB206EE" w14:textId="77777777" w:rsidR="00B8658C" w:rsidRPr="00FF02AE" w:rsidRDefault="00B8658C" w:rsidP="002800D7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7ED860C" w14:textId="77777777" w:rsidR="00B8658C" w:rsidRDefault="00B8658C" w:rsidP="002800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C35592" w14:textId="77777777" w:rsidR="003142E8" w:rsidRDefault="003142E8" w:rsidP="002800D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</w:rPr>
      </w:pPr>
    </w:p>
    <w:p w14:paraId="5EB66D6C" w14:textId="77777777" w:rsidR="003142E8" w:rsidRDefault="003142E8" w:rsidP="002800D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</w:rPr>
      </w:pPr>
    </w:p>
    <w:p w14:paraId="1790A898" w14:textId="77777777" w:rsidR="003142E8" w:rsidRDefault="003142E8" w:rsidP="002800D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</w:rPr>
      </w:pPr>
    </w:p>
    <w:p w14:paraId="23A09953" w14:textId="4C793C49" w:rsidR="003142E8" w:rsidRDefault="005D2F04" w:rsidP="002800D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E583F91" wp14:editId="1069F8C4">
                <wp:simplePos x="0" y="0"/>
                <wp:positionH relativeFrom="column">
                  <wp:posOffset>2666365</wp:posOffset>
                </wp:positionH>
                <wp:positionV relativeFrom="paragraph">
                  <wp:posOffset>125095</wp:posOffset>
                </wp:positionV>
                <wp:extent cx="2515235" cy="1283970"/>
                <wp:effectExtent l="9525" t="8255" r="8890" b="12700"/>
                <wp:wrapNone/>
                <wp:docPr id="1440" name="Text Box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83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FDA34" w14:textId="77777777" w:rsidR="00B8658C" w:rsidRPr="00FF02AE" w:rsidRDefault="00B8658C" w:rsidP="00594AAA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Estudante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70"/>
                              <w:gridCol w:w="873"/>
                              <w:gridCol w:w="1005"/>
                              <w:gridCol w:w="701"/>
                            </w:tblGrid>
                            <w:tr w:rsidR="00B8658C" w:rsidRPr="00FF02AE" w14:paraId="61C0F1CE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12A2C4C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Ra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962B4A6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2AB8EEF1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13B35497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  <w:t>IdRep</w:t>
                                  </w:r>
                                </w:p>
                              </w:tc>
                            </w:tr>
                            <w:tr w:rsidR="00B8658C" w:rsidRPr="00FF02AE" w14:paraId="425983E3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42095A95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BE4CB6F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135D6234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08D288E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B8658C" w:rsidRPr="003142E8" w14:paraId="2EA143B4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7F256D0F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9D5DCB2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7C80896E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A2528F6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AF1E2A" w14:textId="77777777" w:rsidR="00B8658C" w:rsidRDefault="00B8658C" w:rsidP="00594AA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83F91" id="Text Box 1053" o:spid="_x0000_s1089" type="#_x0000_t202" style="position:absolute;left:0;text-align:left;margin-left:209.95pt;margin-top:9.85pt;width:198.05pt;height:101.1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">
                <v:textbox>
                  <w:txbxContent>
                    <w:p w14:paraId="1E3FDA34" w14:textId="77777777" w:rsidR="00B8658C" w:rsidRPr="00FF02AE" w:rsidRDefault="00B8658C" w:rsidP="00594AAA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Estudante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70"/>
                        <w:gridCol w:w="873"/>
                        <w:gridCol w:w="1005"/>
                        <w:gridCol w:w="701"/>
                      </w:tblGrid>
                      <w:tr w:rsidR="00B8658C" w:rsidRPr="00FF02AE" w14:paraId="61C0F1CE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12A2C4C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Ra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962B4A6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2AB8EEF1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13B35497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  <w:t>IdRep</w:t>
                            </w:r>
                          </w:p>
                        </w:tc>
                      </w:tr>
                      <w:tr w:rsidR="00B8658C" w:rsidRPr="00FF02AE" w14:paraId="425983E3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42095A95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7BE4CB6F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135D6234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008D288E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B8658C" w:rsidRPr="003142E8" w14:paraId="2EA143B4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7F256D0F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59D5DCB2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7C80896E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6A2528F6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7BAF1E2A" w14:textId="77777777" w:rsidR="00B8658C" w:rsidRDefault="00B8658C" w:rsidP="00594AAA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0A8B5ABF" wp14:editId="5E83CCB4">
                <wp:simplePos x="0" y="0"/>
                <wp:positionH relativeFrom="column">
                  <wp:posOffset>20320</wp:posOffset>
                </wp:positionH>
                <wp:positionV relativeFrom="paragraph">
                  <wp:posOffset>120650</wp:posOffset>
                </wp:positionV>
                <wp:extent cx="2515235" cy="1288415"/>
                <wp:effectExtent l="11430" t="13335" r="6985" b="12700"/>
                <wp:wrapNone/>
                <wp:docPr id="1439" name="Text Box 1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88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6ABE1" w14:textId="77777777" w:rsidR="00B8658C" w:rsidRPr="00FF02AE" w:rsidRDefault="00B8658C" w:rsidP="00594AAA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Republica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09"/>
                              <w:gridCol w:w="1208"/>
                              <w:gridCol w:w="1232"/>
                            </w:tblGrid>
                            <w:tr w:rsidR="00B8658C" w:rsidRPr="00FF02AE" w14:paraId="25791683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193C95FB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  <w:t>IdRep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44527D59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B9F9DE5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FF02AE" w14:paraId="0DAB89FF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31615B89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F01563B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Várzea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1560FDD" w14:textId="77777777" w:rsidR="00B8658C" w:rsidRPr="00FF02AE" w:rsidRDefault="00B8658C" w:rsidP="00594A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Chaves, 2001</w:t>
                                  </w:r>
                                </w:p>
                              </w:tc>
                            </w:tr>
                            <w:tr w:rsidR="00B8658C" w:rsidRPr="003142E8" w14:paraId="6387900D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08D9C718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5B793D3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EAED0A9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AE2673" w14:textId="77777777" w:rsidR="00B8658C" w:rsidRDefault="00B8658C" w:rsidP="00594AA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B5ABF" id="Text Box 1052" o:spid="_x0000_s1090" type="#_x0000_t202" style="position:absolute;left:0;text-align:left;margin-left:1.6pt;margin-top:9.5pt;width:198.05pt;height:101.4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">
                <v:textbox>
                  <w:txbxContent>
                    <w:p w14:paraId="1346ABE1" w14:textId="77777777" w:rsidR="00B8658C" w:rsidRPr="00FF02AE" w:rsidRDefault="00B8658C" w:rsidP="00594AAA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Republica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09"/>
                        <w:gridCol w:w="1208"/>
                        <w:gridCol w:w="1232"/>
                      </w:tblGrid>
                      <w:tr w:rsidR="00B8658C" w:rsidRPr="00FF02AE" w14:paraId="25791683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193C95FB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  <w:t>IdRep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44527D59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2B9F9DE5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FF02AE" w14:paraId="0DAB89FF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31615B89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F01563B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Várzea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1560FDD" w14:textId="77777777" w:rsidR="00B8658C" w:rsidRPr="00FF02AE" w:rsidRDefault="00B8658C" w:rsidP="00594AAA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Chaves, 2001</w:t>
                            </w:r>
                          </w:p>
                        </w:tc>
                      </w:tr>
                      <w:tr w:rsidR="00B8658C" w:rsidRPr="003142E8" w14:paraId="6387900D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08D9C718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25B793D3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0EAED0A9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62AE2673" w14:textId="77777777" w:rsidR="00B8658C" w:rsidRDefault="00B8658C" w:rsidP="00594AAA"/>
                  </w:txbxContent>
                </v:textbox>
              </v:shape>
            </w:pict>
          </mc:Fallback>
        </mc:AlternateContent>
      </w:r>
    </w:p>
    <w:p w14:paraId="6326D147" w14:textId="77777777" w:rsidR="003142E8" w:rsidRDefault="003142E8" w:rsidP="002800D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</w:rPr>
      </w:pPr>
    </w:p>
    <w:p w14:paraId="63377F9C" w14:textId="77777777" w:rsidR="003142E8" w:rsidRDefault="003142E8" w:rsidP="002800D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</w:rPr>
      </w:pPr>
    </w:p>
    <w:p w14:paraId="6327764F" w14:textId="77777777" w:rsidR="003142E8" w:rsidRDefault="003142E8" w:rsidP="002800D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</w:rPr>
      </w:pPr>
    </w:p>
    <w:p w14:paraId="7BF2B174" w14:textId="77777777" w:rsidR="003142E8" w:rsidRDefault="003142E8" w:rsidP="002800D7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</w:rPr>
      </w:pPr>
    </w:p>
    <w:p w14:paraId="288E998A" w14:textId="77777777" w:rsidR="00FF02AE" w:rsidRDefault="00FF02AE" w:rsidP="002800D7">
      <w:pPr>
        <w:spacing w:after="0" w:line="360" w:lineRule="auto"/>
        <w:jc w:val="center"/>
        <w:rPr>
          <w:rFonts w:ascii="Tahoma" w:hAnsi="Tahoma" w:cs="Tahoma"/>
        </w:rPr>
      </w:pPr>
    </w:p>
    <w:p w14:paraId="01A51A47" w14:textId="77777777" w:rsidR="00F93813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</w:t>
      </w:r>
      <w:r w:rsidR="00F9316A">
        <w:rPr>
          <w:rFonts w:ascii="Tahoma" w:hAnsi="Tahoma" w:cs="Tahoma"/>
        </w:rPr>
        <w:t>in</w:t>
      </w:r>
      <w:r>
        <w:rPr>
          <w:rFonts w:ascii="Tahoma" w:hAnsi="Tahoma" w:cs="Tahoma"/>
        </w:rPr>
        <w:t>correta</w:t>
      </w:r>
      <w:r w:rsidRPr="00A64F6E">
        <w:rPr>
          <w:rFonts w:ascii="Tahoma" w:hAnsi="Tahoma" w:cs="Tahoma"/>
        </w:rPr>
        <w:t xml:space="preserve">. </w:t>
      </w:r>
    </w:p>
    <w:p w14:paraId="35EDD2C9" w14:textId="0F8BB124" w:rsidR="009F5925" w:rsidRPr="00136382" w:rsidRDefault="009F5925" w:rsidP="009F5925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JUSTIFICATIVA. </w:t>
      </w:r>
      <w:r w:rsidRPr="00FF02AE">
        <w:rPr>
          <w:rFonts w:ascii="Tahoma" w:hAnsi="Tahoma" w:cs="Tahoma"/>
        </w:rPr>
        <w:t xml:space="preserve">A questão apresenta um erro de chave estrangeira entre </w:t>
      </w:r>
      <w:proofErr w:type="spellStart"/>
      <w:r w:rsidRPr="00FF02AE">
        <w:rPr>
          <w:rFonts w:ascii="Tahoma" w:hAnsi="Tahoma" w:cs="Tahoma"/>
        </w:rPr>
        <w:t>IdPessoa</w:t>
      </w:r>
      <w:proofErr w:type="spellEnd"/>
      <w:r w:rsidRPr="00FF02AE">
        <w:rPr>
          <w:rFonts w:ascii="Tahoma" w:hAnsi="Tahoma" w:cs="Tahoma"/>
        </w:rPr>
        <w:t xml:space="preserve"> da tabela </w:t>
      </w:r>
      <w:proofErr w:type="spellStart"/>
      <w:r w:rsidRPr="00FF02AE">
        <w:rPr>
          <w:rFonts w:ascii="Tahoma" w:hAnsi="Tahoma" w:cs="Tahoma"/>
        </w:rPr>
        <w:t>FonePessoa</w:t>
      </w:r>
      <w:proofErr w:type="spellEnd"/>
      <w:r w:rsidRPr="00FF02AE">
        <w:rPr>
          <w:rFonts w:ascii="Tahoma" w:hAnsi="Tahoma" w:cs="Tahoma"/>
        </w:rPr>
        <w:t xml:space="preserve"> e a </w:t>
      </w:r>
      <w:r w:rsidRPr="00136382">
        <w:rPr>
          <w:rFonts w:ascii="Tahoma" w:hAnsi="Tahoma" w:cs="Tahoma"/>
        </w:rPr>
        <w:t>tabela Pessoa, não sendo possível atribuir um telefone a uma pessoa que não existe. No caso da tabela Estudante, é possível haver uma chave estrangeira (</w:t>
      </w:r>
      <w:proofErr w:type="spellStart"/>
      <w:r w:rsidRPr="00136382">
        <w:rPr>
          <w:rFonts w:ascii="Tahoma" w:hAnsi="Tahoma" w:cs="Tahoma"/>
        </w:rPr>
        <w:t>IdPessoa</w:t>
      </w:r>
      <w:proofErr w:type="spellEnd"/>
      <w:r w:rsidRPr="00136382">
        <w:rPr>
          <w:rFonts w:ascii="Tahoma" w:hAnsi="Tahoma" w:cs="Tahoma"/>
        </w:rPr>
        <w:t xml:space="preserve">) com valor </w:t>
      </w:r>
      <w:proofErr w:type="spellStart"/>
      <w:r w:rsidRPr="00136382">
        <w:rPr>
          <w:rFonts w:ascii="Tahoma" w:hAnsi="Tahoma" w:cs="Tahoma"/>
        </w:rPr>
        <w:t>null</w:t>
      </w:r>
      <w:proofErr w:type="spellEnd"/>
      <w:r w:rsidR="002800D7">
        <w:rPr>
          <w:rFonts w:ascii="Tahoma" w:hAnsi="Tahoma" w:cs="Tahoma"/>
        </w:rPr>
        <w:t>. V</w:t>
      </w:r>
      <w:r w:rsidR="002800D7" w:rsidRPr="00136382">
        <w:rPr>
          <w:rFonts w:ascii="Tahoma" w:hAnsi="Tahoma" w:cs="Tahoma"/>
        </w:rPr>
        <w:t>eja os quadros a seguir.</w:t>
      </w:r>
    </w:p>
    <w:p w14:paraId="7FBC3D50" w14:textId="29EE71A4" w:rsidR="00F9316A" w:rsidRDefault="005D2F04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F25064A" wp14:editId="73EB6E2C">
                <wp:simplePos x="0" y="0"/>
                <wp:positionH relativeFrom="column">
                  <wp:posOffset>153670</wp:posOffset>
                </wp:positionH>
                <wp:positionV relativeFrom="paragraph">
                  <wp:posOffset>200025</wp:posOffset>
                </wp:positionV>
                <wp:extent cx="2515235" cy="1182370"/>
                <wp:effectExtent l="11430" t="13335" r="6985" b="13970"/>
                <wp:wrapNone/>
                <wp:docPr id="1438" name="Text Box 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82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DE381" w14:textId="77777777" w:rsidR="00B8658C" w:rsidRPr="00FF02AE" w:rsidRDefault="00B8658C" w:rsidP="00F9316A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37"/>
                              <w:gridCol w:w="1187"/>
                              <w:gridCol w:w="1225"/>
                            </w:tblGrid>
                            <w:tr w:rsidR="00B8658C" w:rsidRPr="00FF02AE" w14:paraId="538BE6B3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47EDA52D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2E69CF9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420A5F7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FF02AE" w14:paraId="2BA7C4F6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391E3612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70D3099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Jose Silva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00E322D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1, 20</w:t>
                                  </w:r>
                                </w:p>
                              </w:tc>
                            </w:tr>
                            <w:tr w:rsidR="00B8658C" w:rsidRPr="00FF02AE" w14:paraId="16AA488A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5E3BD853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8E6C284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7C11E0B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DADA6FC" w14:textId="77777777" w:rsidR="00B8658C" w:rsidRDefault="00B8658C" w:rsidP="00F931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5064A" id="Text Box 1373" o:spid="_x0000_s1091" type="#_x0000_t202" style="position:absolute;left:0;text-align:left;margin-left:12.1pt;margin-top:15.75pt;width:198.05pt;height:93.1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">
                <v:textbox>
                  <w:txbxContent>
                    <w:p w14:paraId="575DE381" w14:textId="77777777" w:rsidR="00B8658C" w:rsidRPr="00FF02AE" w:rsidRDefault="00B8658C" w:rsidP="00F9316A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37"/>
                        <w:gridCol w:w="1187"/>
                        <w:gridCol w:w="1225"/>
                      </w:tblGrid>
                      <w:tr w:rsidR="00B8658C" w:rsidRPr="00FF02AE" w14:paraId="538BE6B3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47EDA52D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2E69CF9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6420A5F7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FF02AE" w14:paraId="2BA7C4F6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391E3612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570D3099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Jose Silva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300E322D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1, 20</w:t>
                            </w:r>
                          </w:p>
                        </w:tc>
                      </w:tr>
                      <w:tr w:rsidR="00B8658C" w:rsidRPr="00FF02AE" w14:paraId="16AA488A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5E3BD853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38E6C284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07C11E0B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DADA6FC" w14:textId="77777777" w:rsidR="00B8658C" w:rsidRDefault="00B8658C" w:rsidP="00F9316A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A6F017F" wp14:editId="3932FA91">
                <wp:simplePos x="0" y="0"/>
                <wp:positionH relativeFrom="column">
                  <wp:posOffset>2809240</wp:posOffset>
                </wp:positionH>
                <wp:positionV relativeFrom="paragraph">
                  <wp:posOffset>198120</wp:posOffset>
                </wp:positionV>
                <wp:extent cx="2515235" cy="1182370"/>
                <wp:effectExtent l="9525" t="11430" r="8890" b="6350"/>
                <wp:wrapNone/>
                <wp:docPr id="1437" name="Text Box 1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82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3E97F" w14:textId="77777777" w:rsidR="00B8658C" w:rsidRPr="00FF02AE" w:rsidRDefault="00B8658C" w:rsidP="00F9316A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FonePessoa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6"/>
                              <w:gridCol w:w="847"/>
                              <w:gridCol w:w="978"/>
                              <w:gridCol w:w="678"/>
                            </w:tblGrid>
                            <w:tr w:rsidR="00B8658C" w:rsidRPr="00FF02AE" w14:paraId="10AA24CE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46819B22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52933B3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DDD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48B15DC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Prefixo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5766752D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Nro</w:t>
                                  </w:r>
                                </w:p>
                              </w:tc>
                            </w:tr>
                            <w:tr w:rsidR="00B8658C" w:rsidRPr="00FF02AE" w14:paraId="59E1E8CF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6A52A41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F6CE09C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019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0EF1C8F8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3761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CB79527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1370</w:t>
                                  </w:r>
                                </w:p>
                              </w:tc>
                            </w:tr>
                            <w:tr w:rsidR="00B8658C" w:rsidRPr="00FF02AE" w14:paraId="3140623E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4AAD3FEA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379D15E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2361E96D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7E44D22F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05A018" w14:textId="77777777" w:rsidR="00B8658C" w:rsidRPr="00FF02AE" w:rsidRDefault="00B8658C" w:rsidP="00F931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F017F" id="Text Box 1374" o:spid="_x0000_s1092" type="#_x0000_t202" style="position:absolute;left:0;text-align:left;margin-left:221.2pt;margin-top:15.6pt;width:198.05pt;height:93.1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">
                <v:textbox>
                  <w:txbxContent>
                    <w:p w14:paraId="54E3E97F" w14:textId="77777777" w:rsidR="00B8658C" w:rsidRPr="00FF02AE" w:rsidRDefault="00B8658C" w:rsidP="00F9316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FF02AE">
                        <w:rPr>
                          <w:rFonts w:ascii="Tahoma" w:hAnsi="Tahoma" w:cs="Tahoma"/>
                          <w:sz w:val="20"/>
                          <w:szCs w:val="20"/>
                        </w:rPr>
                        <w:t>FonePessoa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6"/>
                        <w:gridCol w:w="847"/>
                        <w:gridCol w:w="978"/>
                        <w:gridCol w:w="678"/>
                      </w:tblGrid>
                      <w:tr w:rsidR="00B8658C" w:rsidRPr="00FF02AE" w14:paraId="10AA24CE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46819B22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52933B3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DDD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48B15DC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Prefixo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5766752D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Nro</w:t>
                            </w:r>
                          </w:p>
                        </w:tc>
                      </w:tr>
                      <w:tr w:rsidR="00B8658C" w:rsidRPr="00FF02AE" w14:paraId="59E1E8CF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6A52A41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F6CE09C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019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0EF1C8F8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3761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6CB79527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1370</w:t>
                            </w:r>
                          </w:p>
                        </w:tc>
                      </w:tr>
                      <w:tr w:rsidR="00B8658C" w:rsidRPr="00FF02AE" w14:paraId="3140623E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4AAD3FEA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7379D15E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2361E96D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7E44D22F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E05A018" w14:textId="77777777" w:rsidR="00B8658C" w:rsidRPr="00FF02AE" w:rsidRDefault="00B8658C" w:rsidP="00F9316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8918A0" w14:textId="77777777" w:rsidR="00F9316A" w:rsidRDefault="00F9316A" w:rsidP="00F93813">
      <w:pPr>
        <w:spacing w:after="0" w:line="360" w:lineRule="auto"/>
        <w:jc w:val="both"/>
        <w:rPr>
          <w:rFonts w:ascii="Tahoma" w:hAnsi="Tahoma" w:cs="Tahoma"/>
        </w:rPr>
      </w:pPr>
    </w:p>
    <w:p w14:paraId="6D82A7FC" w14:textId="77777777" w:rsidR="00F9316A" w:rsidRDefault="00F9316A" w:rsidP="00F93813">
      <w:pPr>
        <w:spacing w:after="0" w:line="360" w:lineRule="auto"/>
        <w:jc w:val="both"/>
        <w:rPr>
          <w:rFonts w:ascii="Tahoma" w:hAnsi="Tahoma" w:cs="Tahoma"/>
        </w:rPr>
      </w:pPr>
    </w:p>
    <w:p w14:paraId="4873641C" w14:textId="77777777" w:rsidR="00F9316A" w:rsidRDefault="00F9316A" w:rsidP="00F93813">
      <w:pPr>
        <w:spacing w:after="0" w:line="360" w:lineRule="auto"/>
        <w:jc w:val="both"/>
        <w:rPr>
          <w:rFonts w:ascii="Tahoma" w:hAnsi="Tahoma" w:cs="Tahoma"/>
        </w:rPr>
      </w:pPr>
    </w:p>
    <w:p w14:paraId="0DD45FDD" w14:textId="77777777" w:rsidR="00F9316A" w:rsidRDefault="00F9316A" w:rsidP="00F93813">
      <w:pPr>
        <w:spacing w:after="0" w:line="360" w:lineRule="auto"/>
        <w:jc w:val="both"/>
        <w:rPr>
          <w:rFonts w:ascii="Tahoma" w:hAnsi="Tahoma" w:cs="Tahoma"/>
        </w:rPr>
      </w:pPr>
    </w:p>
    <w:p w14:paraId="276E6506" w14:textId="1F11AAEB" w:rsidR="00F9316A" w:rsidRDefault="005D2F04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F996351" wp14:editId="20F2D63D">
                <wp:simplePos x="0" y="0"/>
                <wp:positionH relativeFrom="column">
                  <wp:posOffset>2818765</wp:posOffset>
                </wp:positionH>
                <wp:positionV relativeFrom="paragraph">
                  <wp:posOffset>96520</wp:posOffset>
                </wp:positionV>
                <wp:extent cx="2515235" cy="1263015"/>
                <wp:effectExtent l="9525" t="13335" r="8890" b="9525"/>
                <wp:wrapNone/>
                <wp:docPr id="1436" name="Text Box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63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59110" w14:textId="77777777" w:rsidR="00B8658C" w:rsidRPr="00FF02AE" w:rsidRDefault="00B8658C" w:rsidP="00F9316A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Estudante</w:t>
                            </w:r>
                          </w:p>
                          <w:tbl>
                            <w:tblPr>
                              <w:tblW w:w="390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"/>
                              <w:gridCol w:w="1616"/>
                              <w:gridCol w:w="1009"/>
                              <w:gridCol w:w="742"/>
                            </w:tblGrid>
                            <w:tr w:rsidR="00B8658C" w:rsidRPr="00FF02AE" w14:paraId="64EA9919" w14:textId="77777777" w:rsidTr="00F9316A">
                              <w:trPr>
                                <w:trHeight w:val="374"/>
                              </w:trPr>
                              <w:tc>
                                <w:tcPr>
                                  <w:tcW w:w="534" w:type="dxa"/>
                                </w:tcPr>
                                <w:p w14:paraId="273B098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Ra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1EE8428D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</w:tcPr>
                                <w:p w14:paraId="4F4DE6E6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7A9FF0EC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  <w:t>IdRep</w:t>
                                  </w:r>
                                </w:p>
                              </w:tc>
                            </w:tr>
                            <w:tr w:rsidR="00B8658C" w:rsidRPr="00FF02AE" w14:paraId="1762A442" w14:textId="77777777" w:rsidTr="00F9316A">
                              <w:trPr>
                                <w:trHeight w:val="374"/>
                              </w:trPr>
                              <w:tc>
                                <w:tcPr>
                                  <w:tcW w:w="534" w:type="dxa"/>
                                </w:tcPr>
                                <w:p w14:paraId="17004E98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01D3D006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jsilva@ig.com.br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</w:tcPr>
                                <w:p w14:paraId="35E02F8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748B199D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B8658C" w:rsidRPr="00FF02AE" w14:paraId="6CD90B34" w14:textId="77777777" w:rsidTr="00F9316A">
                              <w:trPr>
                                <w:trHeight w:val="384"/>
                              </w:trPr>
                              <w:tc>
                                <w:tcPr>
                                  <w:tcW w:w="534" w:type="dxa"/>
                                </w:tcPr>
                                <w:p w14:paraId="3E443425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599143CF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9" w:type="dxa"/>
                                </w:tcPr>
                                <w:p w14:paraId="34E34A45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0EA50C64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8FB08A" w14:textId="77777777" w:rsidR="00B8658C" w:rsidRPr="00FF02AE" w:rsidRDefault="00B8658C" w:rsidP="00F9316A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96351" id="Text Box 1376" o:spid="_x0000_s1093" type="#_x0000_t202" style="position:absolute;left:0;text-align:left;margin-left:221.95pt;margin-top:7.6pt;width:198.05pt;height:99.4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">
                <v:textbox>
                  <w:txbxContent>
                    <w:p w14:paraId="67259110" w14:textId="77777777" w:rsidR="00B8658C" w:rsidRPr="00FF02AE" w:rsidRDefault="00B8658C" w:rsidP="00F9316A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Estudante</w:t>
                      </w:r>
                    </w:p>
                    <w:tbl>
                      <w:tblPr>
                        <w:tblW w:w="390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4"/>
                        <w:gridCol w:w="1616"/>
                        <w:gridCol w:w="1009"/>
                        <w:gridCol w:w="742"/>
                      </w:tblGrid>
                      <w:tr w:rsidR="00B8658C" w:rsidRPr="00FF02AE" w14:paraId="64EA9919" w14:textId="77777777" w:rsidTr="00F9316A">
                        <w:trPr>
                          <w:trHeight w:val="374"/>
                        </w:trPr>
                        <w:tc>
                          <w:tcPr>
                            <w:tcW w:w="534" w:type="dxa"/>
                          </w:tcPr>
                          <w:p w14:paraId="273B098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Ra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1EE8428D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009" w:type="dxa"/>
                          </w:tcPr>
                          <w:p w14:paraId="4F4DE6E6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7A9FF0EC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  <w:t>IdRep</w:t>
                            </w:r>
                          </w:p>
                        </w:tc>
                      </w:tr>
                      <w:tr w:rsidR="00B8658C" w:rsidRPr="00FF02AE" w14:paraId="1762A442" w14:textId="77777777" w:rsidTr="00F9316A">
                        <w:trPr>
                          <w:trHeight w:val="374"/>
                        </w:trPr>
                        <w:tc>
                          <w:tcPr>
                            <w:tcW w:w="534" w:type="dxa"/>
                          </w:tcPr>
                          <w:p w14:paraId="17004E98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01D3D006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jsilva@ig.com.br</w:t>
                            </w:r>
                          </w:p>
                        </w:tc>
                        <w:tc>
                          <w:tcPr>
                            <w:tcW w:w="1009" w:type="dxa"/>
                          </w:tcPr>
                          <w:p w14:paraId="35E02F8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748B199D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</w:tr>
                      <w:tr w:rsidR="00B8658C" w:rsidRPr="00FF02AE" w14:paraId="6CD90B34" w14:textId="77777777" w:rsidTr="00F9316A">
                        <w:trPr>
                          <w:trHeight w:val="384"/>
                        </w:trPr>
                        <w:tc>
                          <w:tcPr>
                            <w:tcW w:w="534" w:type="dxa"/>
                          </w:tcPr>
                          <w:p w14:paraId="3E443425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616" w:type="dxa"/>
                          </w:tcPr>
                          <w:p w14:paraId="599143CF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09" w:type="dxa"/>
                          </w:tcPr>
                          <w:p w14:paraId="34E34A45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42" w:type="dxa"/>
                          </w:tcPr>
                          <w:p w14:paraId="0EA50C64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D8FB08A" w14:textId="77777777" w:rsidR="00B8658C" w:rsidRPr="00FF02AE" w:rsidRDefault="00B8658C" w:rsidP="00F9316A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A83EFC4" wp14:editId="6005B01A">
                <wp:simplePos x="0" y="0"/>
                <wp:positionH relativeFrom="column">
                  <wp:posOffset>154305</wp:posOffset>
                </wp:positionH>
                <wp:positionV relativeFrom="paragraph">
                  <wp:posOffset>98425</wp:posOffset>
                </wp:positionV>
                <wp:extent cx="2515235" cy="1261110"/>
                <wp:effectExtent l="12065" t="5715" r="6350" b="9525"/>
                <wp:wrapNone/>
                <wp:docPr id="1435" name="Text Box 1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61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0A4BE" w14:textId="77777777" w:rsidR="00B8658C" w:rsidRPr="00FF02AE" w:rsidRDefault="00B8658C" w:rsidP="00F9316A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Republica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09"/>
                              <w:gridCol w:w="1208"/>
                              <w:gridCol w:w="1232"/>
                            </w:tblGrid>
                            <w:tr w:rsidR="00B8658C" w:rsidRPr="00FF02AE" w14:paraId="664A7623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298CECDC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  <w:t>IdRep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1E67739D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1CB10A7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FF02AE" w14:paraId="449456D1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51A301A5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582FB1E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Várzea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CE8A87B" w14:textId="77777777" w:rsidR="00B8658C" w:rsidRPr="00FF02AE" w:rsidRDefault="00B8658C" w:rsidP="00594A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Chaves, 2001</w:t>
                                  </w:r>
                                </w:p>
                              </w:tc>
                            </w:tr>
                            <w:tr w:rsidR="00B8658C" w:rsidRPr="003142E8" w14:paraId="5A56A117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09D36B7E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ECF72E7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4777CF40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6EDD33" w14:textId="77777777" w:rsidR="00B8658C" w:rsidRDefault="00B8658C" w:rsidP="00F931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3EFC4" id="Text Box 1375" o:spid="_x0000_s1094" type="#_x0000_t202" style="position:absolute;left:0;text-align:left;margin-left:12.15pt;margin-top:7.75pt;width:198.05pt;height:99.3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">
                <v:textbox>
                  <w:txbxContent>
                    <w:p w14:paraId="5010A4BE" w14:textId="77777777" w:rsidR="00B8658C" w:rsidRPr="00FF02AE" w:rsidRDefault="00B8658C" w:rsidP="00F9316A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Republica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09"/>
                        <w:gridCol w:w="1208"/>
                        <w:gridCol w:w="1232"/>
                      </w:tblGrid>
                      <w:tr w:rsidR="00B8658C" w:rsidRPr="00FF02AE" w14:paraId="664A7623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298CECDC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  <w:t>IdRep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1E67739D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1CB10A7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FF02AE" w14:paraId="449456D1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51A301A5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582FB1E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Várzea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3CE8A87B" w14:textId="77777777" w:rsidR="00B8658C" w:rsidRPr="00FF02AE" w:rsidRDefault="00B8658C" w:rsidP="00594AAA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Chaves, 2001</w:t>
                            </w:r>
                          </w:p>
                        </w:tc>
                      </w:tr>
                      <w:tr w:rsidR="00B8658C" w:rsidRPr="003142E8" w14:paraId="5A56A117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09D36B7E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0ECF72E7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4777CF40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486EDD33" w14:textId="77777777" w:rsidR="00B8658C" w:rsidRDefault="00B8658C" w:rsidP="00F9316A"/>
                  </w:txbxContent>
                </v:textbox>
              </v:shape>
            </w:pict>
          </mc:Fallback>
        </mc:AlternateContent>
      </w:r>
    </w:p>
    <w:p w14:paraId="51265272" w14:textId="77777777" w:rsidR="00F9316A" w:rsidRDefault="00F9316A" w:rsidP="00F93813">
      <w:pPr>
        <w:spacing w:after="0" w:line="360" w:lineRule="auto"/>
        <w:jc w:val="both"/>
        <w:rPr>
          <w:rFonts w:ascii="Tahoma" w:hAnsi="Tahoma" w:cs="Tahoma"/>
        </w:rPr>
      </w:pPr>
    </w:p>
    <w:p w14:paraId="4635D341" w14:textId="77777777" w:rsidR="00F9316A" w:rsidRDefault="00F9316A" w:rsidP="00F93813">
      <w:pPr>
        <w:spacing w:after="0" w:line="360" w:lineRule="auto"/>
        <w:jc w:val="both"/>
        <w:rPr>
          <w:rFonts w:ascii="Tahoma" w:hAnsi="Tahoma" w:cs="Tahoma"/>
        </w:rPr>
      </w:pPr>
    </w:p>
    <w:p w14:paraId="19F63769" w14:textId="77777777" w:rsidR="00F9316A" w:rsidRDefault="00F9316A" w:rsidP="00F93813">
      <w:pPr>
        <w:spacing w:after="0" w:line="360" w:lineRule="auto"/>
        <w:jc w:val="both"/>
        <w:rPr>
          <w:rFonts w:ascii="Tahoma" w:hAnsi="Tahoma" w:cs="Tahoma"/>
        </w:rPr>
      </w:pPr>
    </w:p>
    <w:p w14:paraId="15B885F9" w14:textId="77777777" w:rsidR="009F5925" w:rsidRDefault="009F5925" w:rsidP="00F93813">
      <w:pPr>
        <w:spacing w:after="0" w:line="360" w:lineRule="auto"/>
        <w:jc w:val="both"/>
        <w:rPr>
          <w:rFonts w:ascii="Tahoma" w:hAnsi="Tahoma" w:cs="Tahoma"/>
        </w:rPr>
      </w:pPr>
    </w:p>
    <w:p w14:paraId="034D3E9D" w14:textId="77777777" w:rsidR="00A95BB2" w:rsidRDefault="00A95BB2" w:rsidP="00F93813">
      <w:pPr>
        <w:spacing w:after="0" w:line="360" w:lineRule="auto"/>
        <w:jc w:val="both"/>
        <w:rPr>
          <w:rFonts w:ascii="Tahoma" w:hAnsi="Tahoma" w:cs="Tahoma"/>
        </w:rPr>
      </w:pPr>
    </w:p>
    <w:p w14:paraId="62F8583A" w14:textId="334543F8" w:rsidR="00F93813" w:rsidRPr="00136382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 w:rsidRPr="00FF02AE">
        <w:rPr>
          <w:rFonts w:ascii="Tahoma" w:hAnsi="Tahoma" w:cs="Tahoma"/>
        </w:rPr>
        <w:t xml:space="preserve">B – </w:t>
      </w:r>
      <w:r w:rsidRPr="00136382">
        <w:rPr>
          <w:rFonts w:ascii="Tahoma" w:hAnsi="Tahoma" w:cs="Tahoma"/>
        </w:rPr>
        <w:t xml:space="preserve">Alternativa incorreta. </w:t>
      </w:r>
    </w:p>
    <w:p w14:paraId="6C5DA0CE" w14:textId="5DC9162A" w:rsidR="009F5925" w:rsidRDefault="00F93813" w:rsidP="009F5925">
      <w:pPr>
        <w:spacing w:after="0" w:line="360" w:lineRule="auto"/>
        <w:jc w:val="both"/>
        <w:rPr>
          <w:rFonts w:ascii="Tahoma" w:hAnsi="Tahoma" w:cs="Tahoma"/>
        </w:rPr>
      </w:pPr>
      <w:r w:rsidRPr="00136382">
        <w:rPr>
          <w:rFonts w:ascii="Tahoma" w:hAnsi="Tahoma" w:cs="Tahoma"/>
        </w:rPr>
        <w:t xml:space="preserve">JUSTIFICATIVA. </w:t>
      </w:r>
      <w:r w:rsidR="009F5925" w:rsidRPr="00136382">
        <w:rPr>
          <w:rFonts w:ascii="Tahoma" w:hAnsi="Tahoma" w:cs="Tahoma"/>
        </w:rPr>
        <w:t xml:space="preserve">A questão apresenta um erro de chave estrangeira entre </w:t>
      </w:r>
      <w:proofErr w:type="spellStart"/>
      <w:r w:rsidR="009F5925" w:rsidRPr="00136382">
        <w:rPr>
          <w:rFonts w:ascii="Tahoma" w:hAnsi="Tahoma" w:cs="Tahoma"/>
        </w:rPr>
        <w:t>IdPessoa</w:t>
      </w:r>
      <w:proofErr w:type="spellEnd"/>
      <w:r w:rsidR="009F5925" w:rsidRPr="00136382">
        <w:rPr>
          <w:rFonts w:ascii="Tahoma" w:hAnsi="Tahoma" w:cs="Tahoma"/>
        </w:rPr>
        <w:t xml:space="preserve"> da tabela </w:t>
      </w:r>
      <w:proofErr w:type="spellStart"/>
      <w:r w:rsidR="009F5925" w:rsidRPr="00136382">
        <w:rPr>
          <w:rFonts w:ascii="Tahoma" w:hAnsi="Tahoma" w:cs="Tahoma"/>
        </w:rPr>
        <w:t>FonePessoa</w:t>
      </w:r>
      <w:proofErr w:type="spellEnd"/>
      <w:r w:rsidR="009F5925" w:rsidRPr="00136382">
        <w:rPr>
          <w:rFonts w:ascii="Tahoma" w:hAnsi="Tahoma" w:cs="Tahoma"/>
        </w:rPr>
        <w:t xml:space="preserve"> e a tabela Pessoa, não sendo possível atribuir um telefone a uma pessoa que não existe. No caso da tabela Estudante, é possível haver uma chave estrangeira (</w:t>
      </w:r>
      <w:proofErr w:type="spellStart"/>
      <w:r w:rsidR="009F5925" w:rsidRPr="00136382">
        <w:rPr>
          <w:rFonts w:ascii="Tahoma" w:hAnsi="Tahoma" w:cs="Tahoma"/>
        </w:rPr>
        <w:t>IdRep</w:t>
      </w:r>
      <w:proofErr w:type="spellEnd"/>
      <w:r w:rsidR="009F5925" w:rsidRPr="00136382">
        <w:rPr>
          <w:rFonts w:ascii="Tahoma" w:hAnsi="Tahoma" w:cs="Tahoma"/>
        </w:rPr>
        <w:t xml:space="preserve">) com valor </w:t>
      </w:r>
      <w:proofErr w:type="spellStart"/>
      <w:r w:rsidR="009F5925" w:rsidRPr="00136382">
        <w:rPr>
          <w:rFonts w:ascii="Tahoma" w:hAnsi="Tahoma" w:cs="Tahoma"/>
        </w:rPr>
        <w:t>null</w:t>
      </w:r>
      <w:proofErr w:type="spellEnd"/>
      <w:r w:rsidR="002800D7">
        <w:rPr>
          <w:rFonts w:ascii="Tahoma" w:hAnsi="Tahoma" w:cs="Tahoma"/>
        </w:rPr>
        <w:t>. V</w:t>
      </w:r>
      <w:r w:rsidR="00136382" w:rsidRPr="00136382">
        <w:rPr>
          <w:rFonts w:ascii="Tahoma" w:hAnsi="Tahoma" w:cs="Tahoma"/>
        </w:rPr>
        <w:t>eja os</w:t>
      </w:r>
      <w:r w:rsidR="009F5925" w:rsidRPr="00136382">
        <w:rPr>
          <w:rFonts w:ascii="Tahoma" w:hAnsi="Tahoma" w:cs="Tahoma"/>
        </w:rPr>
        <w:t xml:space="preserve"> quadro</w:t>
      </w:r>
      <w:r w:rsidR="00F02182" w:rsidRPr="00136382">
        <w:rPr>
          <w:rFonts w:ascii="Tahoma" w:hAnsi="Tahoma" w:cs="Tahoma"/>
        </w:rPr>
        <w:t>s</w:t>
      </w:r>
      <w:r w:rsidR="009F5925" w:rsidRPr="00136382">
        <w:rPr>
          <w:rFonts w:ascii="Tahoma" w:hAnsi="Tahoma" w:cs="Tahoma"/>
        </w:rPr>
        <w:t xml:space="preserve"> a seguir.</w:t>
      </w:r>
    </w:p>
    <w:p w14:paraId="3B5D39F6" w14:textId="77777777" w:rsidR="002800D7" w:rsidRDefault="002800D7" w:rsidP="002800D7">
      <w:pPr>
        <w:spacing w:after="0" w:line="240" w:lineRule="auto"/>
        <w:jc w:val="both"/>
        <w:rPr>
          <w:rFonts w:ascii="Tahoma" w:hAnsi="Tahoma" w:cs="Tahoma"/>
        </w:rPr>
      </w:pPr>
    </w:p>
    <w:p w14:paraId="5EEEE2B7" w14:textId="3B4C330D" w:rsidR="00A31634" w:rsidRDefault="005D2F04" w:rsidP="002800D7">
      <w:pPr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922E23" wp14:editId="5F2576D2">
                <wp:simplePos x="0" y="0"/>
                <wp:positionH relativeFrom="column">
                  <wp:posOffset>306070</wp:posOffset>
                </wp:positionH>
                <wp:positionV relativeFrom="paragraph">
                  <wp:posOffset>92710</wp:posOffset>
                </wp:positionV>
                <wp:extent cx="2515235" cy="1182370"/>
                <wp:effectExtent l="11430" t="6350" r="6985" b="11430"/>
                <wp:wrapNone/>
                <wp:docPr id="1434" name="Text Box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82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8DFF1" w14:textId="77777777" w:rsidR="00B8658C" w:rsidRPr="00FF02AE" w:rsidRDefault="00B8658C" w:rsidP="00FF02AE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37"/>
                              <w:gridCol w:w="1187"/>
                              <w:gridCol w:w="1225"/>
                            </w:tblGrid>
                            <w:tr w:rsidR="00B8658C" w:rsidRPr="00FF02AE" w14:paraId="7FBBB75D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6A53DFB7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EBA4E0B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C50B85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FF02AE" w14:paraId="3F9284E0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5F7676F9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EBF28F7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Jose Silva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69364E5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1, 20</w:t>
                                  </w:r>
                                </w:p>
                              </w:tc>
                            </w:tr>
                            <w:tr w:rsidR="00B8658C" w:rsidRPr="00FF02AE" w14:paraId="220EBAF5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73005D7D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00F75A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1C2066A6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271BE0" w14:textId="77777777" w:rsidR="00B8658C" w:rsidRDefault="00B8658C" w:rsidP="00FF02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22E23" id="Text Box 1395" o:spid="_x0000_s1095" type="#_x0000_t202" style="position:absolute;left:0;text-align:left;margin-left:24.1pt;margin-top:7.3pt;width:198.05pt;height:93.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">
                <v:textbox>
                  <w:txbxContent>
                    <w:p w14:paraId="1918DFF1" w14:textId="77777777" w:rsidR="00B8658C" w:rsidRPr="00FF02AE" w:rsidRDefault="00B8658C" w:rsidP="00FF02AE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37"/>
                        <w:gridCol w:w="1187"/>
                        <w:gridCol w:w="1225"/>
                      </w:tblGrid>
                      <w:tr w:rsidR="00B8658C" w:rsidRPr="00FF02AE" w14:paraId="7FBBB75D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6A53DFB7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2EBA4E0B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3C50B85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FF02AE" w14:paraId="3F9284E0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5F7676F9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5EBF28F7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Jose Silva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669364E5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1, 20</w:t>
                            </w:r>
                          </w:p>
                        </w:tc>
                      </w:tr>
                      <w:tr w:rsidR="00B8658C" w:rsidRPr="00FF02AE" w14:paraId="220EBAF5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73005D7D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700F75A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1C2066A6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A271BE0" w14:textId="77777777" w:rsidR="00B8658C" w:rsidRDefault="00B8658C" w:rsidP="00FF02AE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D00B8FA" wp14:editId="02945993">
                <wp:simplePos x="0" y="0"/>
                <wp:positionH relativeFrom="column">
                  <wp:posOffset>2971165</wp:posOffset>
                </wp:positionH>
                <wp:positionV relativeFrom="paragraph">
                  <wp:posOffset>1346200</wp:posOffset>
                </wp:positionV>
                <wp:extent cx="2515235" cy="1263015"/>
                <wp:effectExtent l="9525" t="12065" r="8890" b="10795"/>
                <wp:wrapNone/>
                <wp:docPr id="1433" name="Text Box 1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63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BE8A2" w14:textId="77777777" w:rsidR="00B8658C" w:rsidRPr="00FF02AE" w:rsidRDefault="00B8658C" w:rsidP="00FF02AE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Estudante</w:t>
                            </w:r>
                          </w:p>
                          <w:tbl>
                            <w:tblPr>
                              <w:tblW w:w="390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"/>
                              <w:gridCol w:w="1616"/>
                              <w:gridCol w:w="1009"/>
                              <w:gridCol w:w="742"/>
                            </w:tblGrid>
                            <w:tr w:rsidR="00B8658C" w:rsidRPr="00FF02AE" w14:paraId="25812F7B" w14:textId="77777777" w:rsidTr="00F9316A">
                              <w:trPr>
                                <w:trHeight w:val="374"/>
                              </w:trPr>
                              <w:tc>
                                <w:tcPr>
                                  <w:tcW w:w="534" w:type="dxa"/>
                                </w:tcPr>
                                <w:p w14:paraId="617886F6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Ra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67DE6BCC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</w:tcPr>
                                <w:p w14:paraId="5ADA688B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07E98ADF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  <w:t>IdRep</w:t>
                                  </w:r>
                                </w:p>
                              </w:tc>
                            </w:tr>
                            <w:tr w:rsidR="00B8658C" w:rsidRPr="00FF02AE" w14:paraId="60AC00D6" w14:textId="77777777" w:rsidTr="00F9316A">
                              <w:trPr>
                                <w:trHeight w:val="374"/>
                              </w:trPr>
                              <w:tc>
                                <w:tcPr>
                                  <w:tcW w:w="534" w:type="dxa"/>
                                </w:tcPr>
                                <w:p w14:paraId="68074A7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7ABF92D6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jsilva@ig.com.br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</w:tcPr>
                                <w:p w14:paraId="22710804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654D470F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8658C" w:rsidRPr="00FF02AE" w14:paraId="4CA238DE" w14:textId="77777777" w:rsidTr="00F9316A">
                              <w:trPr>
                                <w:trHeight w:val="384"/>
                              </w:trPr>
                              <w:tc>
                                <w:tcPr>
                                  <w:tcW w:w="534" w:type="dxa"/>
                                </w:tcPr>
                                <w:p w14:paraId="41A8EB48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6" w:type="dxa"/>
                                </w:tcPr>
                                <w:p w14:paraId="08570552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9" w:type="dxa"/>
                                </w:tcPr>
                                <w:p w14:paraId="0D73DE4E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 w14:paraId="3123FCB3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6C6E53" w14:textId="77777777" w:rsidR="00B8658C" w:rsidRPr="00FF02AE" w:rsidRDefault="00B8658C" w:rsidP="00FF02AE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0B8FA" id="Text Box 1398" o:spid="_x0000_s1096" type="#_x0000_t202" style="position:absolute;left:0;text-align:left;margin-left:233.95pt;margin-top:106pt;width:198.05pt;height:99.4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">
                <v:textbox>
                  <w:txbxContent>
                    <w:p w14:paraId="7ADBE8A2" w14:textId="77777777" w:rsidR="00B8658C" w:rsidRPr="00FF02AE" w:rsidRDefault="00B8658C" w:rsidP="00FF02AE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Estudante</w:t>
                      </w:r>
                    </w:p>
                    <w:tbl>
                      <w:tblPr>
                        <w:tblW w:w="390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4"/>
                        <w:gridCol w:w="1616"/>
                        <w:gridCol w:w="1009"/>
                        <w:gridCol w:w="742"/>
                      </w:tblGrid>
                      <w:tr w:rsidR="00B8658C" w:rsidRPr="00FF02AE" w14:paraId="25812F7B" w14:textId="77777777" w:rsidTr="00F9316A">
                        <w:trPr>
                          <w:trHeight w:val="374"/>
                        </w:trPr>
                        <w:tc>
                          <w:tcPr>
                            <w:tcW w:w="534" w:type="dxa"/>
                          </w:tcPr>
                          <w:p w14:paraId="617886F6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Ra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67DE6BCC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009" w:type="dxa"/>
                          </w:tcPr>
                          <w:p w14:paraId="5ADA688B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07E98ADF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  <w:t>IdRep</w:t>
                            </w:r>
                          </w:p>
                        </w:tc>
                      </w:tr>
                      <w:tr w:rsidR="00B8658C" w:rsidRPr="00FF02AE" w14:paraId="60AC00D6" w14:textId="77777777" w:rsidTr="00F9316A">
                        <w:trPr>
                          <w:trHeight w:val="374"/>
                        </w:trPr>
                        <w:tc>
                          <w:tcPr>
                            <w:tcW w:w="534" w:type="dxa"/>
                          </w:tcPr>
                          <w:p w14:paraId="68074A7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616" w:type="dxa"/>
                          </w:tcPr>
                          <w:p w14:paraId="7ABF92D6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jsilva@ig.com.br</w:t>
                            </w:r>
                          </w:p>
                        </w:tc>
                        <w:tc>
                          <w:tcPr>
                            <w:tcW w:w="1009" w:type="dxa"/>
                          </w:tcPr>
                          <w:p w14:paraId="22710804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 w14:paraId="654D470F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null</w:t>
                            </w:r>
                          </w:p>
                        </w:tc>
                      </w:tr>
                      <w:tr w:rsidR="00B8658C" w:rsidRPr="00FF02AE" w14:paraId="4CA238DE" w14:textId="77777777" w:rsidTr="00F9316A">
                        <w:trPr>
                          <w:trHeight w:val="384"/>
                        </w:trPr>
                        <w:tc>
                          <w:tcPr>
                            <w:tcW w:w="534" w:type="dxa"/>
                          </w:tcPr>
                          <w:p w14:paraId="41A8EB48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616" w:type="dxa"/>
                          </w:tcPr>
                          <w:p w14:paraId="08570552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09" w:type="dxa"/>
                          </w:tcPr>
                          <w:p w14:paraId="0D73DE4E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42" w:type="dxa"/>
                          </w:tcPr>
                          <w:p w14:paraId="3123FCB3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66C6E53" w14:textId="77777777" w:rsidR="00B8658C" w:rsidRPr="00FF02AE" w:rsidRDefault="00B8658C" w:rsidP="00FF02AE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FC51482" wp14:editId="12E55F29">
                <wp:simplePos x="0" y="0"/>
                <wp:positionH relativeFrom="column">
                  <wp:posOffset>315595</wp:posOffset>
                </wp:positionH>
                <wp:positionV relativeFrom="paragraph">
                  <wp:posOffset>1348105</wp:posOffset>
                </wp:positionV>
                <wp:extent cx="2515235" cy="1261110"/>
                <wp:effectExtent l="11430" t="13970" r="6985" b="10795"/>
                <wp:wrapNone/>
                <wp:docPr id="1432" name="Text Box 1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61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FC7EF" w14:textId="77777777" w:rsidR="00B8658C" w:rsidRPr="00FF02AE" w:rsidRDefault="00B8658C" w:rsidP="00FF02AE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Republica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09"/>
                              <w:gridCol w:w="1208"/>
                              <w:gridCol w:w="1232"/>
                            </w:tblGrid>
                            <w:tr w:rsidR="00B8658C" w:rsidRPr="00FF02AE" w14:paraId="2FCB59B1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50660DF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  <w:t>IdRep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631A286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934F5EC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FF02AE" w14:paraId="7E947CCD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273CB7EA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F6852F7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Várzea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4043A818" w14:textId="77777777" w:rsidR="00B8658C" w:rsidRPr="00FF02AE" w:rsidRDefault="00B8658C" w:rsidP="00594A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Chaves, 2001</w:t>
                                  </w:r>
                                </w:p>
                              </w:tc>
                            </w:tr>
                            <w:tr w:rsidR="00B8658C" w:rsidRPr="003142E8" w14:paraId="7D1523A9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2184CDBE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ED5C2DE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9A1BE79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060654" w14:textId="77777777" w:rsidR="00B8658C" w:rsidRDefault="00B8658C" w:rsidP="00FF02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51482" id="Text Box 1397" o:spid="_x0000_s1097" type="#_x0000_t202" style="position:absolute;left:0;text-align:left;margin-left:24.85pt;margin-top:106.15pt;width:198.05pt;height:99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">
                <v:textbox>
                  <w:txbxContent>
                    <w:p w14:paraId="58BFC7EF" w14:textId="77777777" w:rsidR="00B8658C" w:rsidRPr="00FF02AE" w:rsidRDefault="00B8658C" w:rsidP="00FF02AE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FF02AE">
                        <w:rPr>
                          <w:rFonts w:ascii="Tahoma" w:hAnsi="Tahoma" w:cs="Tahoma"/>
                          <w:sz w:val="16"/>
                          <w:szCs w:val="16"/>
                        </w:rPr>
                        <w:t>Republica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09"/>
                        <w:gridCol w:w="1208"/>
                        <w:gridCol w:w="1232"/>
                      </w:tblGrid>
                      <w:tr w:rsidR="00B8658C" w:rsidRPr="00FF02AE" w14:paraId="2FCB59B1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50660DF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  <w:t>IdRep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631A286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6934F5EC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FF02AE" w14:paraId="7E947CCD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273CB7EA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5F6852F7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Várzea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4043A818" w14:textId="77777777" w:rsidR="00B8658C" w:rsidRPr="00FF02AE" w:rsidRDefault="00B8658C" w:rsidP="00594AAA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Chaves, 2001</w:t>
                            </w:r>
                          </w:p>
                        </w:tc>
                      </w:tr>
                      <w:tr w:rsidR="00B8658C" w:rsidRPr="003142E8" w14:paraId="7D1523A9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2184CDBE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7ED5C2DE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69A1BE79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2F060654" w14:textId="77777777" w:rsidR="00B8658C" w:rsidRDefault="00B8658C" w:rsidP="00FF02AE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6B06FDC" wp14:editId="1D8C96A8">
                <wp:simplePos x="0" y="0"/>
                <wp:positionH relativeFrom="column">
                  <wp:posOffset>2961640</wp:posOffset>
                </wp:positionH>
                <wp:positionV relativeFrom="paragraph">
                  <wp:posOffset>90805</wp:posOffset>
                </wp:positionV>
                <wp:extent cx="2515235" cy="1182370"/>
                <wp:effectExtent l="9525" t="13970" r="8890" b="13335"/>
                <wp:wrapNone/>
                <wp:docPr id="1431" name="Text Box 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82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4FFFB" w14:textId="77777777" w:rsidR="00B8658C" w:rsidRPr="00FF02AE" w:rsidRDefault="00B8658C" w:rsidP="00FF02AE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FonePessoa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46"/>
                              <w:gridCol w:w="847"/>
                              <w:gridCol w:w="978"/>
                              <w:gridCol w:w="678"/>
                            </w:tblGrid>
                            <w:tr w:rsidR="00B8658C" w:rsidRPr="00FF02AE" w14:paraId="2352BAF3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023CF0D1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6EF30FA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DDD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5136E9B9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Prefixo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42B13533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Nro</w:t>
                                  </w:r>
                                </w:p>
                              </w:tc>
                            </w:tr>
                            <w:tr w:rsidR="00B8658C" w:rsidRPr="00FF02AE" w14:paraId="15D2BB8D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37DAB274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BFCCC21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019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0C2FEC7A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3761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58FB9AC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FF02AE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1370</w:t>
                                  </w:r>
                                </w:p>
                              </w:tc>
                            </w:tr>
                            <w:tr w:rsidR="00B8658C" w:rsidRPr="00FF02AE" w14:paraId="2E347F08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5071CF50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92B07A8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42D17878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79077586" w14:textId="77777777" w:rsidR="00B8658C" w:rsidRPr="00FF02AE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FA185E" w14:textId="77777777" w:rsidR="00B8658C" w:rsidRPr="00FF02AE" w:rsidRDefault="00B8658C" w:rsidP="00FF02A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06FDC" id="Text Box 1396" o:spid="_x0000_s1098" type="#_x0000_t202" style="position:absolute;left:0;text-align:left;margin-left:233.2pt;margin-top:7.15pt;width:198.05pt;height:93.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">
                <v:textbox>
                  <w:txbxContent>
                    <w:p w14:paraId="0EE4FFFB" w14:textId="77777777" w:rsidR="00B8658C" w:rsidRPr="00FF02AE" w:rsidRDefault="00B8658C" w:rsidP="00FF02AE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FF02AE">
                        <w:rPr>
                          <w:rFonts w:ascii="Tahoma" w:hAnsi="Tahoma" w:cs="Tahoma"/>
                          <w:sz w:val="20"/>
                          <w:szCs w:val="20"/>
                        </w:rPr>
                        <w:t>FonePessoa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46"/>
                        <w:gridCol w:w="847"/>
                        <w:gridCol w:w="978"/>
                        <w:gridCol w:w="678"/>
                      </w:tblGrid>
                      <w:tr w:rsidR="00B8658C" w:rsidRPr="00FF02AE" w14:paraId="2352BAF3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023CF0D1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6EF30FA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DDD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5136E9B9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Prefixo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42B13533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Nro</w:t>
                            </w:r>
                          </w:p>
                        </w:tc>
                      </w:tr>
                      <w:tr w:rsidR="00B8658C" w:rsidRPr="00FF02AE" w14:paraId="15D2BB8D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37DAB274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BFCCC21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019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0C2FEC7A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3761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258FB9AC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FF02AE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1370</w:t>
                            </w:r>
                          </w:p>
                        </w:tc>
                      </w:tr>
                      <w:tr w:rsidR="00B8658C" w:rsidRPr="00FF02AE" w14:paraId="2E347F08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5071CF50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392B07A8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42D17878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79077586" w14:textId="77777777" w:rsidR="00B8658C" w:rsidRPr="00FF02AE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EFA185E" w14:textId="77777777" w:rsidR="00B8658C" w:rsidRPr="00FF02AE" w:rsidRDefault="00B8658C" w:rsidP="00FF02A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CF843F" w14:textId="17DE2D1E" w:rsidR="009F5925" w:rsidRDefault="009F5925" w:rsidP="002800D7">
      <w:pPr>
        <w:spacing w:after="0" w:line="240" w:lineRule="auto"/>
        <w:jc w:val="both"/>
        <w:rPr>
          <w:rFonts w:ascii="Tahoma" w:hAnsi="Tahoma" w:cs="Tahoma"/>
        </w:rPr>
      </w:pPr>
    </w:p>
    <w:p w14:paraId="2AB73BD9" w14:textId="77777777" w:rsidR="00A95BB2" w:rsidRDefault="00A95BB2" w:rsidP="002800D7">
      <w:pPr>
        <w:spacing w:after="0" w:line="240" w:lineRule="auto"/>
        <w:jc w:val="both"/>
        <w:rPr>
          <w:rFonts w:ascii="Tahoma" w:hAnsi="Tahoma" w:cs="Tahoma"/>
        </w:rPr>
      </w:pPr>
    </w:p>
    <w:p w14:paraId="53B55E2B" w14:textId="77777777" w:rsidR="00A95BB2" w:rsidRDefault="00A95BB2" w:rsidP="002800D7">
      <w:pPr>
        <w:spacing w:after="0" w:line="240" w:lineRule="auto"/>
        <w:jc w:val="both"/>
        <w:rPr>
          <w:rFonts w:ascii="Tahoma" w:hAnsi="Tahoma" w:cs="Tahoma"/>
        </w:rPr>
      </w:pPr>
    </w:p>
    <w:p w14:paraId="4D15DCED" w14:textId="77777777" w:rsidR="00A95BB2" w:rsidRDefault="00A95BB2" w:rsidP="002800D7">
      <w:pPr>
        <w:spacing w:after="0" w:line="240" w:lineRule="auto"/>
        <w:jc w:val="both"/>
        <w:rPr>
          <w:rFonts w:ascii="Tahoma" w:hAnsi="Tahoma" w:cs="Tahoma"/>
        </w:rPr>
      </w:pPr>
    </w:p>
    <w:p w14:paraId="50163092" w14:textId="77777777" w:rsidR="00A95BB2" w:rsidRDefault="00A95BB2" w:rsidP="002800D7">
      <w:pPr>
        <w:spacing w:after="0" w:line="240" w:lineRule="auto"/>
        <w:jc w:val="both"/>
        <w:rPr>
          <w:rFonts w:ascii="Tahoma" w:hAnsi="Tahoma" w:cs="Tahoma"/>
        </w:rPr>
      </w:pPr>
    </w:p>
    <w:p w14:paraId="43718AD9" w14:textId="77777777" w:rsidR="00A95BB2" w:rsidRDefault="00A95BB2" w:rsidP="002800D7">
      <w:pPr>
        <w:spacing w:after="0" w:line="240" w:lineRule="auto"/>
        <w:jc w:val="both"/>
        <w:rPr>
          <w:rFonts w:ascii="Tahoma" w:hAnsi="Tahoma" w:cs="Tahoma"/>
        </w:rPr>
      </w:pPr>
    </w:p>
    <w:p w14:paraId="4840CB24" w14:textId="77777777" w:rsidR="00A95BB2" w:rsidRDefault="00A95BB2" w:rsidP="002800D7">
      <w:pPr>
        <w:spacing w:after="0" w:line="240" w:lineRule="auto"/>
        <w:jc w:val="both"/>
        <w:rPr>
          <w:rFonts w:ascii="Tahoma" w:hAnsi="Tahoma" w:cs="Tahoma"/>
        </w:rPr>
      </w:pPr>
    </w:p>
    <w:p w14:paraId="3174A106" w14:textId="77777777" w:rsidR="00A95BB2" w:rsidRDefault="00A95BB2" w:rsidP="002800D7">
      <w:pPr>
        <w:spacing w:after="0" w:line="240" w:lineRule="auto"/>
        <w:jc w:val="both"/>
        <w:rPr>
          <w:rFonts w:ascii="Tahoma" w:hAnsi="Tahoma" w:cs="Tahoma"/>
        </w:rPr>
      </w:pPr>
    </w:p>
    <w:p w14:paraId="39F6AFDB" w14:textId="77777777" w:rsidR="00A95BB2" w:rsidRDefault="00A95BB2" w:rsidP="002800D7">
      <w:pPr>
        <w:spacing w:after="0" w:line="240" w:lineRule="auto"/>
        <w:jc w:val="both"/>
        <w:rPr>
          <w:rFonts w:ascii="Tahoma" w:hAnsi="Tahoma" w:cs="Tahoma"/>
        </w:rPr>
      </w:pPr>
    </w:p>
    <w:p w14:paraId="2916BFD7" w14:textId="77777777" w:rsidR="00A95BB2" w:rsidRDefault="00A95BB2" w:rsidP="002800D7">
      <w:pPr>
        <w:spacing w:after="0" w:line="240" w:lineRule="auto"/>
        <w:jc w:val="both"/>
        <w:rPr>
          <w:rFonts w:ascii="Tahoma" w:hAnsi="Tahoma" w:cs="Tahoma"/>
        </w:rPr>
      </w:pPr>
    </w:p>
    <w:p w14:paraId="189B3A62" w14:textId="77777777" w:rsidR="002800D7" w:rsidRDefault="002800D7" w:rsidP="00F93813">
      <w:pPr>
        <w:spacing w:after="0" w:line="360" w:lineRule="auto"/>
        <w:jc w:val="both"/>
        <w:rPr>
          <w:rFonts w:ascii="Tahoma" w:hAnsi="Tahoma" w:cs="Tahoma"/>
        </w:rPr>
      </w:pPr>
    </w:p>
    <w:p w14:paraId="39B46BEB" w14:textId="77777777" w:rsidR="002800D7" w:rsidRDefault="002800D7" w:rsidP="00F93813">
      <w:pPr>
        <w:spacing w:after="0" w:line="360" w:lineRule="auto"/>
        <w:jc w:val="both"/>
        <w:rPr>
          <w:rFonts w:ascii="Tahoma" w:hAnsi="Tahoma" w:cs="Tahoma"/>
        </w:rPr>
      </w:pPr>
    </w:p>
    <w:p w14:paraId="714E409A" w14:textId="77777777" w:rsidR="002800D7" w:rsidRDefault="002800D7" w:rsidP="00F93813">
      <w:pPr>
        <w:spacing w:after="0" w:line="360" w:lineRule="auto"/>
        <w:jc w:val="both"/>
        <w:rPr>
          <w:rFonts w:ascii="Tahoma" w:hAnsi="Tahoma" w:cs="Tahoma"/>
        </w:rPr>
      </w:pPr>
    </w:p>
    <w:p w14:paraId="291158CD" w14:textId="599CD96E" w:rsidR="00F93813" w:rsidRPr="00136382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</w:t>
      </w:r>
      <w:r w:rsidRPr="00136382">
        <w:rPr>
          <w:rFonts w:ascii="Tahoma" w:hAnsi="Tahoma" w:cs="Tahoma"/>
        </w:rPr>
        <w:t>incorreta</w:t>
      </w:r>
      <w:r w:rsidR="009F5925" w:rsidRPr="00136382">
        <w:rPr>
          <w:rFonts w:ascii="Tahoma" w:hAnsi="Tahoma" w:cs="Tahoma"/>
        </w:rPr>
        <w:t>.</w:t>
      </w:r>
    </w:p>
    <w:p w14:paraId="0896A81F" w14:textId="77777777" w:rsidR="002800D7" w:rsidRDefault="00F02182" w:rsidP="002800D7">
      <w:pPr>
        <w:spacing w:after="0" w:line="360" w:lineRule="auto"/>
        <w:jc w:val="both"/>
        <w:rPr>
          <w:rFonts w:ascii="Tahoma" w:hAnsi="Tahoma" w:cs="Tahoma"/>
        </w:rPr>
      </w:pPr>
      <w:r w:rsidRPr="00136382">
        <w:rPr>
          <w:rFonts w:ascii="Tahoma" w:hAnsi="Tahoma" w:cs="Tahoma"/>
        </w:rPr>
        <w:t xml:space="preserve">JUSTIFICATIVA. </w:t>
      </w:r>
      <w:r w:rsidR="00CC2509" w:rsidRPr="00136382">
        <w:rPr>
          <w:rFonts w:ascii="Tahoma" w:hAnsi="Tahoma" w:cs="Tahoma"/>
        </w:rPr>
        <w:t xml:space="preserve">Na tentativa de </w:t>
      </w:r>
      <w:r w:rsidRPr="00136382">
        <w:rPr>
          <w:rFonts w:ascii="Tahoma" w:hAnsi="Tahoma" w:cs="Tahoma"/>
        </w:rPr>
        <w:t>atribuir</w:t>
      </w:r>
      <w:r w:rsidR="00CC2509" w:rsidRPr="00136382">
        <w:rPr>
          <w:rFonts w:ascii="Tahoma" w:hAnsi="Tahoma" w:cs="Tahoma"/>
        </w:rPr>
        <w:t>mos</w:t>
      </w:r>
      <w:r w:rsidRPr="00136382">
        <w:rPr>
          <w:rFonts w:ascii="Tahoma" w:hAnsi="Tahoma" w:cs="Tahoma"/>
        </w:rPr>
        <w:t xml:space="preserve"> </w:t>
      </w:r>
      <w:proofErr w:type="spellStart"/>
      <w:r w:rsidRPr="00136382">
        <w:rPr>
          <w:rFonts w:ascii="Tahoma" w:hAnsi="Tahoma" w:cs="Tahoma"/>
        </w:rPr>
        <w:t>null</w:t>
      </w:r>
      <w:proofErr w:type="spellEnd"/>
      <w:r w:rsidRPr="00136382">
        <w:rPr>
          <w:rFonts w:ascii="Tahoma" w:hAnsi="Tahoma" w:cs="Tahoma"/>
        </w:rPr>
        <w:t xml:space="preserve"> ao campo DDD ocorre um erro de integridade na chave primária, que não pode ter valor nulo. As chaves estrangeiras </w:t>
      </w:r>
      <w:proofErr w:type="spellStart"/>
      <w:r w:rsidRPr="00136382">
        <w:rPr>
          <w:rFonts w:ascii="Tahoma" w:hAnsi="Tahoma" w:cs="Tahoma"/>
        </w:rPr>
        <w:t>IdPessoa</w:t>
      </w:r>
      <w:proofErr w:type="spellEnd"/>
      <w:r w:rsidRPr="00136382">
        <w:rPr>
          <w:rFonts w:ascii="Tahoma" w:hAnsi="Tahoma" w:cs="Tahoma"/>
        </w:rPr>
        <w:t xml:space="preserve"> e </w:t>
      </w:r>
      <w:proofErr w:type="spellStart"/>
      <w:r w:rsidRPr="00136382">
        <w:rPr>
          <w:rFonts w:ascii="Tahoma" w:hAnsi="Tahoma" w:cs="Tahoma"/>
        </w:rPr>
        <w:t>IdRep</w:t>
      </w:r>
      <w:proofErr w:type="spellEnd"/>
      <w:r w:rsidRPr="00136382">
        <w:rPr>
          <w:rFonts w:ascii="Tahoma" w:hAnsi="Tahoma" w:cs="Tahoma"/>
        </w:rPr>
        <w:t xml:space="preserve"> estão corretas, pois os valores atribuídos existem nos campos das tabelas referenciadas </w:t>
      </w:r>
      <w:proofErr w:type="spellStart"/>
      <w:r w:rsidRPr="00136382">
        <w:rPr>
          <w:rFonts w:ascii="Tahoma" w:hAnsi="Tahoma" w:cs="Tahoma"/>
        </w:rPr>
        <w:t>IdPessoa</w:t>
      </w:r>
      <w:proofErr w:type="spellEnd"/>
      <w:r w:rsidRPr="00136382">
        <w:rPr>
          <w:rFonts w:ascii="Tahoma" w:hAnsi="Tahoma" w:cs="Tahoma"/>
        </w:rPr>
        <w:t xml:space="preserve"> (Pessoa) e </w:t>
      </w:r>
      <w:proofErr w:type="spellStart"/>
      <w:r w:rsidRPr="00136382">
        <w:rPr>
          <w:rFonts w:ascii="Tahoma" w:hAnsi="Tahoma" w:cs="Tahoma"/>
        </w:rPr>
        <w:t>IdRep</w:t>
      </w:r>
      <w:proofErr w:type="spellEnd"/>
      <w:r w:rsidRPr="00136382">
        <w:rPr>
          <w:rFonts w:ascii="Tahoma" w:hAnsi="Tahoma" w:cs="Tahoma"/>
        </w:rPr>
        <w:t xml:space="preserve"> (Republica).</w:t>
      </w:r>
      <w:r w:rsidR="004F416C" w:rsidRPr="00136382">
        <w:rPr>
          <w:rFonts w:ascii="Tahoma" w:hAnsi="Tahoma" w:cs="Tahoma"/>
        </w:rPr>
        <w:t xml:space="preserve"> </w:t>
      </w:r>
      <w:r w:rsidR="002800D7">
        <w:rPr>
          <w:rFonts w:ascii="Tahoma" w:hAnsi="Tahoma" w:cs="Tahoma"/>
        </w:rPr>
        <w:t>V</w:t>
      </w:r>
      <w:r w:rsidR="002800D7" w:rsidRPr="00136382">
        <w:rPr>
          <w:rFonts w:ascii="Tahoma" w:hAnsi="Tahoma" w:cs="Tahoma"/>
        </w:rPr>
        <w:t>eja os quadros a seguir.</w:t>
      </w:r>
    </w:p>
    <w:p w14:paraId="10459AEF" w14:textId="77777777" w:rsidR="00A95BB2" w:rsidRPr="00706991" w:rsidRDefault="00A95BB2" w:rsidP="00F02182">
      <w:pPr>
        <w:spacing w:after="0" w:line="360" w:lineRule="auto"/>
        <w:jc w:val="both"/>
        <w:rPr>
          <w:rFonts w:ascii="Tahoma" w:hAnsi="Tahoma" w:cs="Tahoma"/>
        </w:rPr>
      </w:pPr>
    </w:p>
    <w:p w14:paraId="262EF0BC" w14:textId="4091ABF6" w:rsidR="00A31634" w:rsidRDefault="005D2F04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9BFF9FB" wp14:editId="50008F98">
                <wp:simplePos x="0" y="0"/>
                <wp:positionH relativeFrom="column">
                  <wp:posOffset>2827655</wp:posOffset>
                </wp:positionH>
                <wp:positionV relativeFrom="paragraph">
                  <wp:posOffset>3175</wp:posOffset>
                </wp:positionV>
                <wp:extent cx="2515235" cy="1138555"/>
                <wp:effectExtent l="8890" t="6985" r="9525" b="6985"/>
                <wp:wrapNone/>
                <wp:docPr id="1430" name="Text Box 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38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3FEF3" w14:textId="77777777" w:rsidR="00B8658C" w:rsidRPr="00706991" w:rsidRDefault="00B8658C" w:rsidP="00A31634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FonePessoa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54"/>
                              <w:gridCol w:w="848"/>
                              <w:gridCol w:w="965"/>
                              <w:gridCol w:w="682"/>
                            </w:tblGrid>
                            <w:tr w:rsidR="00B8658C" w:rsidRPr="00706991" w14:paraId="52DDB2F5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7FC8A310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4F24A781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DDD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4C3AE218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Prefixo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A009195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Nro</w:t>
                                  </w:r>
                                </w:p>
                              </w:tc>
                            </w:tr>
                            <w:tr w:rsidR="00B8658C" w:rsidRPr="00706991" w14:paraId="48CE3C8F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1E2732D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0D5AFFA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00CCF62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3761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520C9C1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1370</w:t>
                                  </w:r>
                                </w:p>
                              </w:tc>
                            </w:tr>
                            <w:tr w:rsidR="00B8658C" w:rsidRPr="00706991" w14:paraId="6CC090CE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2AF62373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FBAC307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7AD8AB9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53CE8E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801E55" w14:textId="77777777" w:rsidR="00B8658C" w:rsidRDefault="00B8658C" w:rsidP="00A316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FF9FB" id="Text Box 1382" o:spid="_x0000_s1099" type="#_x0000_t202" style="position:absolute;left:0;text-align:left;margin-left:222.65pt;margin-top:.25pt;width:198.05pt;height:89.6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">
                <v:textbox>
                  <w:txbxContent>
                    <w:p w14:paraId="6233FEF3" w14:textId="77777777" w:rsidR="00B8658C" w:rsidRPr="00706991" w:rsidRDefault="00B8658C" w:rsidP="00A31634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FonePessoa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54"/>
                        <w:gridCol w:w="848"/>
                        <w:gridCol w:w="965"/>
                        <w:gridCol w:w="682"/>
                      </w:tblGrid>
                      <w:tr w:rsidR="00B8658C" w:rsidRPr="00706991" w14:paraId="52DDB2F5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7FC8A310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4F24A781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  <w:t>DDD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4C3AE218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  <w:t>Prefixo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A009195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  <w:t>Nro</w:t>
                            </w:r>
                          </w:p>
                        </w:tc>
                      </w:tr>
                      <w:tr w:rsidR="00B8658C" w:rsidRPr="00706991" w14:paraId="48CE3C8F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1E2732D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0D5AFFA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00CCF62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3761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520C9C1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1370</w:t>
                            </w:r>
                          </w:p>
                        </w:tc>
                      </w:tr>
                      <w:tr w:rsidR="00B8658C" w:rsidRPr="00706991" w14:paraId="6CC090CE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2AF62373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3FBAC307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7AD8AB9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653CE8E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2801E55" w14:textId="77777777" w:rsidR="00B8658C" w:rsidRDefault="00B8658C" w:rsidP="00A31634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4E5C85C" wp14:editId="3ED0A3F8">
                <wp:simplePos x="0" y="0"/>
                <wp:positionH relativeFrom="column">
                  <wp:posOffset>172085</wp:posOffset>
                </wp:positionH>
                <wp:positionV relativeFrom="paragraph">
                  <wp:posOffset>-12700</wp:posOffset>
                </wp:positionV>
                <wp:extent cx="2515235" cy="1136650"/>
                <wp:effectExtent l="10795" t="10160" r="7620" b="5715"/>
                <wp:wrapNone/>
                <wp:docPr id="1429" name="Text Box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3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3A01B" w14:textId="77777777" w:rsidR="00B8658C" w:rsidRPr="00706991" w:rsidRDefault="00B8658C" w:rsidP="00A31634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37"/>
                              <w:gridCol w:w="1187"/>
                              <w:gridCol w:w="1225"/>
                            </w:tblGrid>
                            <w:tr w:rsidR="00B8658C" w:rsidRPr="00706991" w14:paraId="7846FE41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553219BA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E11E050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ED764E9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706991" w14:paraId="4AD2BCC9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56950BFB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EF98C81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Jose Silva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68FEF0E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1, 20</w:t>
                                  </w:r>
                                </w:p>
                              </w:tc>
                            </w:tr>
                            <w:tr w:rsidR="00B8658C" w:rsidRPr="00706991" w14:paraId="47839D51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11A1368D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0B6764B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2E5087E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F371A93" w14:textId="77777777" w:rsidR="00B8658C" w:rsidRDefault="00B8658C" w:rsidP="00A316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5C85C" id="Text Box 1381" o:spid="_x0000_s1100" type="#_x0000_t202" style="position:absolute;left:0;text-align:left;margin-left:13.55pt;margin-top:-1pt;width:198.05pt;height:89.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">
                <v:textbox>
                  <w:txbxContent>
                    <w:p w14:paraId="5A53A01B" w14:textId="77777777" w:rsidR="00B8658C" w:rsidRPr="00706991" w:rsidRDefault="00B8658C" w:rsidP="00A31634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37"/>
                        <w:gridCol w:w="1187"/>
                        <w:gridCol w:w="1225"/>
                      </w:tblGrid>
                      <w:tr w:rsidR="00B8658C" w:rsidRPr="00706991" w14:paraId="7846FE41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553219BA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E11E050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ED764E9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706991" w14:paraId="4AD2BCC9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56950BFB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2EF98C81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Jose Silva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368FEF0E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1, 20</w:t>
                            </w:r>
                          </w:p>
                        </w:tc>
                      </w:tr>
                      <w:tr w:rsidR="00B8658C" w:rsidRPr="00706991" w14:paraId="47839D51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11A1368D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70B6764B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22E5087E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F371A93" w14:textId="77777777" w:rsidR="00B8658C" w:rsidRDefault="00B8658C" w:rsidP="00A31634"/>
                  </w:txbxContent>
                </v:textbox>
              </v:shape>
            </w:pict>
          </mc:Fallback>
        </mc:AlternateContent>
      </w:r>
    </w:p>
    <w:p w14:paraId="71D635AF" w14:textId="77777777" w:rsidR="00A31634" w:rsidRDefault="00A31634" w:rsidP="00F93813">
      <w:pPr>
        <w:spacing w:after="0" w:line="360" w:lineRule="auto"/>
        <w:jc w:val="both"/>
        <w:rPr>
          <w:rFonts w:ascii="Tahoma" w:hAnsi="Tahoma" w:cs="Tahoma"/>
        </w:rPr>
      </w:pPr>
    </w:p>
    <w:p w14:paraId="41D66F2A" w14:textId="77777777" w:rsidR="00A31634" w:rsidRDefault="00A31634" w:rsidP="00F93813">
      <w:pPr>
        <w:spacing w:after="0" w:line="360" w:lineRule="auto"/>
        <w:jc w:val="both"/>
        <w:rPr>
          <w:rFonts w:ascii="Tahoma" w:hAnsi="Tahoma" w:cs="Tahoma"/>
        </w:rPr>
      </w:pPr>
    </w:p>
    <w:p w14:paraId="5A736A02" w14:textId="77777777" w:rsidR="00A31634" w:rsidRDefault="00A31634" w:rsidP="00F93813">
      <w:pPr>
        <w:spacing w:after="0" w:line="360" w:lineRule="auto"/>
        <w:jc w:val="both"/>
        <w:rPr>
          <w:rFonts w:ascii="Tahoma" w:hAnsi="Tahoma" w:cs="Tahoma"/>
        </w:rPr>
      </w:pPr>
    </w:p>
    <w:p w14:paraId="18B6C112" w14:textId="4D7A61A4" w:rsidR="00A31634" w:rsidRDefault="005D2F04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E44316A" wp14:editId="30F8A262">
                <wp:simplePos x="0" y="0"/>
                <wp:positionH relativeFrom="column">
                  <wp:posOffset>2818765</wp:posOffset>
                </wp:positionH>
                <wp:positionV relativeFrom="paragraph">
                  <wp:posOffset>59690</wp:posOffset>
                </wp:positionV>
                <wp:extent cx="2515235" cy="1263650"/>
                <wp:effectExtent l="9525" t="5080" r="8890" b="7620"/>
                <wp:wrapNone/>
                <wp:docPr id="1428" name="Text Box 1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6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EC4A3" w14:textId="77777777" w:rsidR="00B8658C" w:rsidRPr="00706991" w:rsidRDefault="00B8658C" w:rsidP="00A31634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Estudante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94"/>
                              <w:gridCol w:w="1378"/>
                              <w:gridCol w:w="914"/>
                              <w:gridCol w:w="663"/>
                            </w:tblGrid>
                            <w:tr w:rsidR="00B8658C" w:rsidRPr="00706991" w14:paraId="5FFABB25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46FA61E1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Ra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0E89C537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565F859A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9954EB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  <w:t>IdRep</w:t>
                                  </w:r>
                                </w:p>
                              </w:tc>
                            </w:tr>
                            <w:tr w:rsidR="00B8658C" w:rsidRPr="00706991" w14:paraId="311A5AC6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30EA5867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94E38B8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jsilva@ig.com.br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38E2A16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9565C28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B8658C" w:rsidRPr="00706991" w14:paraId="43E809ED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5B193B8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20D0BC5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7989761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983E4AA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D19D78" w14:textId="77777777" w:rsidR="00B8658C" w:rsidRDefault="00B8658C" w:rsidP="00A316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4316A" id="Text Box 1384" o:spid="_x0000_s1101" type="#_x0000_t202" style="position:absolute;left:0;text-align:left;margin-left:221.95pt;margin-top:4.7pt;width:198.05pt;height:99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">
                <v:textbox>
                  <w:txbxContent>
                    <w:p w14:paraId="34EEC4A3" w14:textId="77777777" w:rsidR="00B8658C" w:rsidRPr="00706991" w:rsidRDefault="00B8658C" w:rsidP="00A31634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Estudante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94"/>
                        <w:gridCol w:w="1378"/>
                        <w:gridCol w:w="914"/>
                        <w:gridCol w:w="663"/>
                      </w:tblGrid>
                      <w:tr w:rsidR="00B8658C" w:rsidRPr="00706991" w14:paraId="5FFABB25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46FA61E1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Ra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0E89C537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565F859A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29954EB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  <w:t>IdRep</w:t>
                            </w:r>
                          </w:p>
                        </w:tc>
                      </w:tr>
                      <w:tr w:rsidR="00B8658C" w:rsidRPr="00706991" w14:paraId="311A5AC6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30EA5867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94E38B8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jsilva@ig.com.br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38E2A16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69565C28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</w:tr>
                      <w:tr w:rsidR="00B8658C" w:rsidRPr="00706991" w14:paraId="43E809ED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5B193B8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720D0BC5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7989761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2983E4AA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7D19D78" w14:textId="77777777" w:rsidR="00B8658C" w:rsidRDefault="00B8658C" w:rsidP="00A31634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92867A1" wp14:editId="7D828FA0">
                <wp:simplePos x="0" y="0"/>
                <wp:positionH relativeFrom="column">
                  <wp:posOffset>172720</wp:posOffset>
                </wp:positionH>
                <wp:positionV relativeFrom="paragraph">
                  <wp:posOffset>66675</wp:posOffset>
                </wp:positionV>
                <wp:extent cx="2515235" cy="1256665"/>
                <wp:effectExtent l="11430" t="12065" r="6985" b="7620"/>
                <wp:wrapNone/>
                <wp:docPr id="1427" name="Text Box 1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56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4794B" w14:textId="77777777" w:rsidR="00B8658C" w:rsidRPr="00706991" w:rsidRDefault="00B8658C" w:rsidP="00A31634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Republica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09"/>
                              <w:gridCol w:w="1208"/>
                              <w:gridCol w:w="1232"/>
                            </w:tblGrid>
                            <w:tr w:rsidR="00B8658C" w:rsidRPr="00706991" w14:paraId="4174267C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4F9E0B7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  <w:t>IdRep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D2B7AB2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80EF907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706991" w14:paraId="66C56531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1FF52B9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1B95A003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Várzea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628655C" w14:textId="77777777" w:rsidR="00B8658C" w:rsidRPr="00706991" w:rsidRDefault="00B8658C" w:rsidP="00594A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Chaves, 2001</w:t>
                                  </w:r>
                                </w:p>
                              </w:tc>
                            </w:tr>
                            <w:tr w:rsidR="00B8658C" w:rsidRPr="00706991" w14:paraId="38332FCA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3DC802C9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D1FA7C5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27406BD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BD3BE4" w14:textId="77777777" w:rsidR="00B8658C" w:rsidRDefault="00B8658C" w:rsidP="00A316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867A1" id="Text Box 1383" o:spid="_x0000_s1102" type="#_x0000_t202" style="position:absolute;left:0;text-align:left;margin-left:13.6pt;margin-top:5.25pt;width:198.05pt;height:98.9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">
                <v:textbox>
                  <w:txbxContent>
                    <w:p w14:paraId="3DB4794B" w14:textId="77777777" w:rsidR="00B8658C" w:rsidRPr="00706991" w:rsidRDefault="00B8658C" w:rsidP="00A31634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Republica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09"/>
                        <w:gridCol w:w="1208"/>
                        <w:gridCol w:w="1232"/>
                      </w:tblGrid>
                      <w:tr w:rsidR="00B8658C" w:rsidRPr="00706991" w14:paraId="4174267C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4F9E0B7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  <w:t>IdRep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D2B7AB2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80EF907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706991" w14:paraId="66C56531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1FF52B9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1B95A003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Várzea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5628655C" w14:textId="77777777" w:rsidR="00B8658C" w:rsidRPr="00706991" w:rsidRDefault="00B8658C" w:rsidP="00594AAA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Chaves, 2001</w:t>
                            </w:r>
                          </w:p>
                        </w:tc>
                      </w:tr>
                      <w:tr w:rsidR="00B8658C" w:rsidRPr="00706991" w14:paraId="38332FCA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3DC802C9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3D1FA7C5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027406BD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EBD3BE4" w14:textId="77777777" w:rsidR="00B8658C" w:rsidRDefault="00B8658C" w:rsidP="00A31634"/>
                  </w:txbxContent>
                </v:textbox>
              </v:shape>
            </w:pict>
          </mc:Fallback>
        </mc:AlternateContent>
      </w:r>
    </w:p>
    <w:p w14:paraId="36198A0F" w14:textId="77777777" w:rsidR="00A31634" w:rsidRDefault="00A31634" w:rsidP="00F93813">
      <w:pPr>
        <w:spacing w:after="0" w:line="360" w:lineRule="auto"/>
        <w:jc w:val="both"/>
        <w:rPr>
          <w:rFonts w:ascii="Tahoma" w:hAnsi="Tahoma" w:cs="Tahoma"/>
        </w:rPr>
      </w:pPr>
    </w:p>
    <w:p w14:paraId="0CD235F9" w14:textId="77777777" w:rsidR="00A31634" w:rsidRDefault="00A31634" w:rsidP="00F93813">
      <w:pPr>
        <w:spacing w:after="0" w:line="360" w:lineRule="auto"/>
        <w:jc w:val="both"/>
        <w:rPr>
          <w:rFonts w:ascii="Tahoma" w:hAnsi="Tahoma" w:cs="Tahoma"/>
        </w:rPr>
      </w:pPr>
    </w:p>
    <w:p w14:paraId="776D40BC" w14:textId="77777777" w:rsidR="00A31634" w:rsidRDefault="00A31634" w:rsidP="00F93813">
      <w:pPr>
        <w:spacing w:after="0" w:line="360" w:lineRule="auto"/>
        <w:jc w:val="both"/>
        <w:rPr>
          <w:rFonts w:ascii="Tahoma" w:hAnsi="Tahoma" w:cs="Tahoma"/>
        </w:rPr>
      </w:pPr>
    </w:p>
    <w:p w14:paraId="7E0375EF" w14:textId="7E3EAF0B" w:rsidR="00820B7E" w:rsidRDefault="00820B7E" w:rsidP="00F93813">
      <w:pPr>
        <w:spacing w:after="0" w:line="360" w:lineRule="auto"/>
        <w:jc w:val="both"/>
        <w:rPr>
          <w:rFonts w:ascii="Tahoma" w:hAnsi="Tahoma" w:cs="Tahoma"/>
        </w:rPr>
      </w:pPr>
    </w:p>
    <w:p w14:paraId="65D047E9" w14:textId="77777777" w:rsidR="00820B7E" w:rsidRDefault="00820B7E" w:rsidP="00F93813">
      <w:pPr>
        <w:spacing w:after="0" w:line="360" w:lineRule="auto"/>
        <w:jc w:val="both"/>
        <w:rPr>
          <w:rFonts w:ascii="Tahoma" w:hAnsi="Tahoma" w:cs="Tahoma"/>
        </w:rPr>
      </w:pPr>
    </w:p>
    <w:p w14:paraId="026399AE" w14:textId="77777777" w:rsidR="00F93813" w:rsidRPr="00706991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 w:rsidRPr="00706991">
        <w:rPr>
          <w:rFonts w:ascii="Tahoma" w:hAnsi="Tahoma" w:cs="Tahoma"/>
        </w:rPr>
        <w:t xml:space="preserve">D – Alternativa incorreta. </w:t>
      </w:r>
    </w:p>
    <w:p w14:paraId="1F2AE12C" w14:textId="77777777" w:rsidR="002800D7" w:rsidRDefault="00F93813" w:rsidP="002800D7">
      <w:pPr>
        <w:spacing w:after="0" w:line="360" w:lineRule="auto"/>
        <w:jc w:val="both"/>
        <w:rPr>
          <w:rFonts w:ascii="Tahoma" w:hAnsi="Tahoma" w:cs="Tahoma"/>
        </w:rPr>
      </w:pPr>
      <w:r w:rsidRPr="00706991">
        <w:rPr>
          <w:rFonts w:ascii="Tahoma" w:hAnsi="Tahoma" w:cs="Tahoma"/>
        </w:rPr>
        <w:t xml:space="preserve">JUSTIFICATIVA. </w:t>
      </w:r>
      <w:r w:rsidR="00F02182">
        <w:rPr>
          <w:rFonts w:ascii="Tahoma" w:hAnsi="Tahoma" w:cs="Tahoma"/>
        </w:rPr>
        <w:t xml:space="preserve">Ao </w:t>
      </w:r>
      <w:r w:rsidR="00F02182" w:rsidRPr="000029DB">
        <w:rPr>
          <w:rFonts w:ascii="Tahoma" w:hAnsi="Tahoma" w:cs="Tahoma"/>
        </w:rPr>
        <w:t>atribuir</w:t>
      </w:r>
      <w:r w:rsidR="00CC2509" w:rsidRPr="000029DB">
        <w:rPr>
          <w:rFonts w:ascii="Tahoma" w:hAnsi="Tahoma" w:cs="Tahoma"/>
        </w:rPr>
        <w:t>mos</w:t>
      </w:r>
      <w:r w:rsidR="00F02182" w:rsidRPr="000029DB">
        <w:rPr>
          <w:rFonts w:ascii="Tahoma" w:hAnsi="Tahoma" w:cs="Tahoma"/>
        </w:rPr>
        <w:t xml:space="preserve"> o valor 50 ao campo </w:t>
      </w:r>
      <w:proofErr w:type="spellStart"/>
      <w:r w:rsidR="00F02182" w:rsidRPr="000029DB">
        <w:rPr>
          <w:rFonts w:ascii="Tahoma" w:hAnsi="Tahoma" w:cs="Tahoma"/>
        </w:rPr>
        <w:t>IdRep</w:t>
      </w:r>
      <w:proofErr w:type="spellEnd"/>
      <w:r w:rsidR="00F02182" w:rsidRPr="000029DB">
        <w:rPr>
          <w:rFonts w:ascii="Tahoma" w:hAnsi="Tahoma" w:cs="Tahoma"/>
        </w:rPr>
        <w:t xml:space="preserve"> (chave estrangeira) da tabela Estudante</w:t>
      </w:r>
      <w:r w:rsidR="004F416C" w:rsidRPr="000029DB">
        <w:rPr>
          <w:rFonts w:ascii="Tahoma" w:hAnsi="Tahoma" w:cs="Tahoma"/>
        </w:rPr>
        <w:t>,</w:t>
      </w:r>
      <w:r w:rsidR="00F02182" w:rsidRPr="000029DB">
        <w:rPr>
          <w:rFonts w:ascii="Tahoma" w:hAnsi="Tahoma" w:cs="Tahoma"/>
        </w:rPr>
        <w:t xml:space="preserve"> houve quebra de integridade, pois o valor 50 não existe na tab</w:t>
      </w:r>
      <w:r w:rsidR="004F416C" w:rsidRPr="000029DB">
        <w:rPr>
          <w:rFonts w:ascii="Tahoma" w:hAnsi="Tahoma" w:cs="Tahoma"/>
        </w:rPr>
        <w:t>ela Republica (</w:t>
      </w:r>
      <w:proofErr w:type="spellStart"/>
      <w:r w:rsidR="004F416C" w:rsidRPr="000029DB">
        <w:rPr>
          <w:rFonts w:ascii="Tahoma" w:hAnsi="Tahoma" w:cs="Tahoma"/>
        </w:rPr>
        <w:t>IdRep</w:t>
      </w:r>
      <w:proofErr w:type="spellEnd"/>
      <w:r w:rsidR="004F416C" w:rsidRPr="000029DB">
        <w:rPr>
          <w:rFonts w:ascii="Tahoma" w:hAnsi="Tahoma" w:cs="Tahoma"/>
        </w:rPr>
        <w:t xml:space="preserve">). </w:t>
      </w:r>
      <w:r w:rsidR="002800D7">
        <w:rPr>
          <w:rFonts w:ascii="Tahoma" w:hAnsi="Tahoma" w:cs="Tahoma"/>
        </w:rPr>
        <w:t>V</w:t>
      </w:r>
      <w:r w:rsidR="002800D7" w:rsidRPr="00136382">
        <w:rPr>
          <w:rFonts w:ascii="Tahoma" w:hAnsi="Tahoma" w:cs="Tahoma"/>
        </w:rPr>
        <w:t>eja os quadros a seguir.</w:t>
      </w:r>
    </w:p>
    <w:p w14:paraId="4BCADF17" w14:textId="77777777" w:rsidR="002800D7" w:rsidRPr="000029DB" w:rsidRDefault="002800D7" w:rsidP="00F02182">
      <w:pPr>
        <w:spacing w:after="0" w:line="360" w:lineRule="auto"/>
        <w:jc w:val="both"/>
        <w:rPr>
          <w:rFonts w:ascii="Tahoma" w:hAnsi="Tahoma" w:cs="Tahoma"/>
        </w:rPr>
      </w:pPr>
    </w:p>
    <w:p w14:paraId="45DB025E" w14:textId="5A1588ED" w:rsidR="0074581F" w:rsidRDefault="005D2F04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E1C6733" wp14:editId="7C656D0D">
                <wp:simplePos x="0" y="0"/>
                <wp:positionH relativeFrom="column">
                  <wp:posOffset>2836545</wp:posOffset>
                </wp:positionH>
                <wp:positionV relativeFrom="paragraph">
                  <wp:posOffset>68580</wp:posOffset>
                </wp:positionV>
                <wp:extent cx="2515235" cy="1121410"/>
                <wp:effectExtent l="8255" t="10795" r="10160" b="10795"/>
                <wp:wrapNone/>
                <wp:docPr id="1426" name="Text Box 1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21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9E4D2" w14:textId="77777777" w:rsidR="00B8658C" w:rsidRPr="00706991" w:rsidRDefault="00B8658C" w:rsidP="00706991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FonePessoa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54"/>
                              <w:gridCol w:w="848"/>
                              <w:gridCol w:w="965"/>
                              <w:gridCol w:w="682"/>
                            </w:tblGrid>
                            <w:tr w:rsidR="00B8658C" w:rsidRPr="00706991" w14:paraId="6C3D7594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37FC254E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F2FF315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DDD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4D8D4CF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Prefixo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40CF500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Nro</w:t>
                                  </w:r>
                                </w:p>
                              </w:tc>
                            </w:tr>
                            <w:tr w:rsidR="00B8658C" w:rsidRPr="00706991" w14:paraId="48E611C3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0CD49D97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53AE4FD8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019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6139EED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3761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68C214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1370</w:t>
                                  </w:r>
                                </w:p>
                              </w:tc>
                            </w:tr>
                            <w:tr w:rsidR="00B8658C" w:rsidRPr="00706991" w14:paraId="49B17B24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3D4445A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F31BD88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324119B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6857A4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CE037F" w14:textId="77777777" w:rsidR="00B8658C" w:rsidRDefault="00B8658C" w:rsidP="007069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C6733" id="Text Box 1400" o:spid="_x0000_s1103" type="#_x0000_t202" style="position:absolute;left:0;text-align:left;margin-left:223.35pt;margin-top:5.4pt;width:198.05pt;height:88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">
                <v:textbox>
                  <w:txbxContent>
                    <w:p w14:paraId="50E9E4D2" w14:textId="77777777" w:rsidR="00B8658C" w:rsidRPr="00706991" w:rsidRDefault="00B8658C" w:rsidP="00706991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FonePessoa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54"/>
                        <w:gridCol w:w="848"/>
                        <w:gridCol w:w="965"/>
                        <w:gridCol w:w="682"/>
                      </w:tblGrid>
                      <w:tr w:rsidR="00B8658C" w:rsidRPr="00706991" w14:paraId="6C3D7594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37FC254E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F2FF315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  <w:t>DDD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4D8D4CF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  <w:t>Prefixo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40CF500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  <w:u w:val="single"/>
                              </w:rPr>
                              <w:t>Nro</w:t>
                            </w:r>
                          </w:p>
                        </w:tc>
                      </w:tr>
                      <w:tr w:rsidR="00B8658C" w:rsidRPr="00706991" w14:paraId="48E611C3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0CD49D97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53AE4FD8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019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6139EED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3761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68C214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1370</w:t>
                            </w:r>
                          </w:p>
                        </w:tc>
                      </w:tr>
                      <w:tr w:rsidR="00B8658C" w:rsidRPr="00706991" w14:paraId="49B17B24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3D4445A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7F31BD88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324119B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06857A4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8CE037F" w14:textId="77777777" w:rsidR="00B8658C" w:rsidRDefault="00B8658C" w:rsidP="00706991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2AFF5F5" wp14:editId="4B772465">
                <wp:simplePos x="0" y="0"/>
                <wp:positionH relativeFrom="column">
                  <wp:posOffset>145415</wp:posOffset>
                </wp:positionH>
                <wp:positionV relativeFrom="paragraph">
                  <wp:posOffset>70485</wp:posOffset>
                </wp:positionV>
                <wp:extent cx="2515235" cy="1119505"/>
                <wp:effectExtent l="12700" t="12700" r="5715" b="10795"/>
                <wp:wrapNone/>
                <wp:docPr id="1425" name="Text Box 1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19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6F9E6" w14:textId="77777777" w:rsidR="00B8658C" w:rsidRPr="00706991" w:rsidRDefault="00B8658C" w:rsidP="00706991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37"/>
                              <w:gridCol w:w="1187"/>
                              <w:gridCol w:w="1225"/>
                            </w:tblGrid>
                            <w:tr w:rsidR="00B8658C" w:rsidRPr="00706991" w14:paraId="5FAD60AD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269DB397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:u w:val="single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AFF62D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27F109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706991" w14:paraId="3AAD0F80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1962C08B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C8149FE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Jose Silva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70089A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1, 20</w:t>
                                  </w:r>
                                </w:p>
                              </w:tc>
                            </w:tr>
                            <w:tr w:rsidR="00B8658C" w:rsidRPr="00706991" w14:paraId="311B7B1A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1C3880D0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EB260D6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C39D133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4E6BAA" w14:textId="77777777" w:rsidR="00B8658C" w:rsidRDefault="00B8658C" w:rsidP="007069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FF5F5" id="Text Box 1399" o:spid="_x0000_s1104" type="#_x0000_t202" style="position:absolute;left:0;text-align:left;margin-left:11.45pt;margin-top:5.55pt;width:198.05pt;height:88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">
                <v:textbox>
                  <w:txbxContent>
                    <w:p w14:paraId="20B6F9E6" w14:textId="77777777" w:rsidR="00B8658C" w:rsidRPr="00706991" w:rsidRDefault="00B8658C" w:rsidP="00706991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37"/>
                        <w:gridCol w:w="1187"/>
                        <w:gridCol w:w="1225"/>
                      </w:tblGrid>
                      <w:tr w:rsidR="00B8658C" w:rsidRPr="00706991" w14:paraId="5FAD60AD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269DB397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u w:val="single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AFF62D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27F109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706991" w14:paraId="3AAD0F80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1962C08B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C8149FE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Jose Silva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70089A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1, 20</w:t>
                            </w:r>
                          </w:p>
                        </w:tc>
                      </w:tr>
                      <w:tr w:rsidR="00B8658C" w:rsidRPr="00706991" w14:paraId="311B7B1A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1C3880D0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3EB260D6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5C39D133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64E6BAA" w14:textId="77777777" w:rsidR="00B8658C" w:rsidRDefault="00B8658C" w:rsidP="00706991"/>
                  </w:txbxContent>
                </v:textbox>
              </v:shape>
            </w:pict>
          </mc:Fallback>
        </mc:AlternateContent>
      </w:r>
    </w:p>
    <w:p w14:paraId="7DF69B99" w14:textId="77777777" w:rsidR="0074581F" w:rsidRDefault="0074581F" w:rsidP="00F93813">
      <w:pPr>
        <w:spacing w:after="0" w:line="360" w:lineRule="auto"/>
        <w:jc w:val="both"/>
        <w:rPr>
          <w:rFonts w:ascii="Tahoma" w:hAnsi="Tahoma" w:cs="Tahoma"/>
        </w:rPr>
      </w:pPr>
    </w:p>
    <w:p w14:paraId="78BC3969" w14:textId="77777777" w:rsidR="0074581F" w:rsidRDefault="0074581F" w:rsidP="00F93813">
      <w:pPr>
        <w:spacing w:after="0" w:line="360" w:lineRule="auto"/>
        <w:jc w:val="both"/>
        <w:rPr>
          <w:rFonts w:ascii="Tahoma" w:hAnsi="Tahoma" w:cs="Tahoma"/>
        </w:rPr>
      </w:pPr>
    </w:p>
    <w:p w14:paraId="67F362A9" w14:textId="77777777" w:rsidR="0074581F" w:rsidRDefault="0074581F" w:rsidP="00F93813">
      <w:pPr>
        <w:spacing w:after="0" w:line="360" w:lineRule="auto"/>
        <w:jc w:val="both"/>
        <w:rPr>
          <w:rFonts w:ascii="Tahoma" w:hAnsi="Tahoma" w:cs="Tahoma"/>
        </w:rPr>
      </w:pPr>
    </w:p>
    <w:p w14:paraId="7F1CCE6C" w14:textId="766BFE94" w:rsidR="0074581F" w:rsidRDefault="005D2F04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7B7718" wp14:editId="3EEBC832">
                <wp:simplePos x="0" y="0"/>
                <wp:positionH relativeFrom="column">
                  <wp:posOffset>2818765</wp:posOffset>
                </wp:positionH>
                <wp:positionV relativeFrom="paragraph">
                  <wp:posOffset>184785</wp:posOffset>
                </wp:positionV>
                <wp:extent cx="2515235" cy="1285875"/>
                <wp:effectExtent l="9525" t="11430" r="8890" b="7620"/>
                <wp:wrapNone/>
                <wp:docPr id="1424" name="Text Box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B8F04" w14:textId="77777777" w:rsidR="00B8658C" w:rsidRPr="00706991" w:rsidRDefault="00B8658C" w:rsidP="00706991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Estudante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94"/>
                              <w:gridCol w:w="1378"/>
                              <w:gridCol w:w="914"/>
                              <w:gridCol w:w="663"/>
                            </w:tblGrid>
                            <w:tr w:rsidR="00B8658C" w:rsidRPr="00706991" w14:paraId="24C31C16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1A9A73E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Ra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25E4562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659884D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72DD7F8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  <w:t>IdRep</w:t>
                                  </w:r>
                                </w:p>
                              </w:tc>
                            </w:tr>
                            <w:tr w:rsidR="00B8658C" w:rsidRPr="00706991" w14:paraId="154197B7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6C194D68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1BB91A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jsilva@ig.com.br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33D0A6A4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695A0AA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i/>
                                      <w:sz w:val="16"/>
                                      <w:szCs w:val="16"/>
                                      <w:u w:val="single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B8658C" w:rsidRPr="00706991" w14:paraId="57604E8D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106607E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354AA44E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0B8E0753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2BBBD76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B26CA3" w14:textId="77777777" w:rsidR="00B8658C" w:rsidRPr="00706991" w:rsidRDefault="00B8658C" w:rsidP="00706991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B7718" id="Text Box 1402" o:spid="_x0000_s1105" type="#_x0000_t202" style="position:absolute;left:0;text-align:left;margin-left:221.95pt;margin-top:14.55pt;width:198.05pt;height:101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">
                <v:textbox>
                  <w:txbxContent>
                    <w:p w14:paraId="52AB8F04" w14:textId="77777777" w:rsidR="00B8658C" w:rsidRPr="00706991" w:rsidRDefault="00B8658C" w:rsidP="00706991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Estudante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94"/>
                        <w:gridCol w:w="1378"/>
                        <w:gridCol w:w="914"/>
                        <w:gridCol w:w="663"/>
                      </w:tblGrid>
                      <w:tr w:rsidR="00B8658C" w:rsidRPr="00706991" w14:paraId="24C31C16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1A9A73E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Ra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325E4562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659884D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272DD7F8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  <w:t>IdRep</w:t>
                            </w:r>
                          </w:p>
                        </w:tc>
                      </w:tr>
                      <w:tr w:rsidR="00B8658C" w:rsidRPr="00706991" w14:paraId="154197B7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6C194D68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1BB91A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jsilva@ig.com.br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33D0A6A4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6695A0AA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i/>
                                <w:sz w:val="16"/>
                                <w:szCs w:val="16"/>
                                <w:u w:val="single"/>
                              </w:rPr>
                              <w:t>50</w:t>
                            </w:r>
                          </w:p>
                        </w:tc>
                      </w:tr>
                      <w:tr w:rsidR="00B8658C" w:rsidRPr="00706991" w14:paraId="57604E8D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106607E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354AA44E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0B8E0753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62BBBD76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4B26CA3" w14:textId="77777777" w:rsidR="00B8658C" w:rsidRPr="00706991" w:rsidRDefault="00B8658C" w:rsidP="00706991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94AB50" wp14:editId="4B8C9AAC">
                <wp:simplePos x="0" y="0"/>
                <wp:positionH relativeFrom="column">
                  <wp:posOffset>146685</wp:posOffset>
                </wp:positionH>
                <wp:positionV relativeFrom="paragraph">
                  <wp:posOffset>180340</wp:posOffset>
                </wp:positionV>
                <wp:extent cx="2515235" cy="1290320"/>
                <wp:effectExtent l="13970" t="6985" r="13970" b="7620"/>
                <wp:wrapNone/>
                <wp:docPr id="1423" name="Text Box 1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9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73A34" w14:textId="77777777" w:rsidR="00B8658C" w:rsidRPr="00706991" w:rsidRDefault="00B8658C" w:rsidP="00706991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Republica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09"/>
                              <w:gridCol w:w="1208"/>
                              <w:gridCol w:w="1232"/>
                            </w:tblGrid>
                            <w:tr w:rsidR="00B8658C" w:rsidRPr="00706991" w14:paraId="718A7BD9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2AE09B9B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  <w:u w:val="single"/>
                                    </w:rPr>
                                    <w:t>IdRep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5BE646D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41F5846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706991" w14:paraId="57F763E1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68BE2EF0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31B97C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Várzea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49BCC3F" w14:textId="77777777" w:rsidR="00B8658C" w:rsidRPr="00706991" w:rsidRDefault="00B8658C" w:rsidP="00594A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Chaves, 2001</w:t>
                                  </w:r>
                                </w:p>
                              </w:tc>
                            </w:tr>
                            <w:tr w:rsidR="00B8658C" w:rsidRPr="003142E8" w14:paraId="24040AAE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48BF8428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63DCF11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3C3DA587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1A787F" w14:textId="77777777" w:rsidR="00B8658C" w:rsidRDefault="00B8658C" w:rsidP="007069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4AB50" id="Text Box 1401" o:spid="_x0000_s1106" type="#_x0000_t202" style="position:absolute;left:0;text-align:left;margin-left:11.55pt;margin-top:14.2pt;width:198.05pt;height:101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">
                <v:textbox>
                  <w:txbxContent>
                    <w:p w14:paraId="1BD73A34" w14:textId="77777777" w:rsidR="00B8658C" w:rsidRPr="00706991" w:rsidRDefault="00B8658C" w:rsidP="00706991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Republica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09"/>
                        <w:gridCol w:w="1208"/>
                        <w:gridCol w:w="1232"/>
                      </w:tblGrid>
                      <w:tr w:rsidR="00B8658C" w:rsidRPr="00706991" w14:paraId="718A7BD9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2AE09B9B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  <w:u w:val="single"/>
                              </w:rPr>
                              <w:t>IdRep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5BE646D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741F5846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706991" w14:paraId="57F763E1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68BE2EF0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631B97C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Várzea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349BCC3F" w14:textId="77777777" w:rsidR="00B8658C" w:rsidRPr="00706991" w:rsidRDefault="00B8658C" w:rsidP="00594AAA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Chaves, 2001</w:t>
                            </w:r>
                          </w:p>
                        </w:tc>
                      </w:tr>
                      <w:tr w:rsidR="00B8658C" w:rsidRPr="003142E8" w14:paraId="24040AAE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48BF8428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763DCF11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3C3DA587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4A1A787F" w14:textId="77777777" w:rsidR="00B8658C" w:rsidRDefault="00B8658C" w:rsidP="00706991"/>
                  </w:txbxContent>
                </v:textbox>
              </v:shape>
            </w:pict>
          </mc:Fallback>
        </mc:AlternateContent>
      </w:r>
    </w:p>
    <w:p w14:paraId="0F280E0F" w14:textId="77777777" w:rsidR="0074581F" w:rsidRDefault="0074581F" w:rsidP="00F93813">
      <w:pPr>
        <w:spacing w:after="0" w:line="360" w:lineRule="auto"/>
        <w:jc w:val="both"/>
        <w:rPr>
          <w:rFonts w:ascii="Tahoma" w:hAnsi="Tahoma" w:cs="Tahoma"/>
        </w:rPr>
      </w:pPr>
    </w:p>
    <w:p w14:paraId="0EAFFCA4" w14:textId="77777777" w:rsidR="0074581F" w:rsidRDefault="0074581F" w:rsidP="00F93813">
      <w:pPr>
        <w:spacing w:after="0" w:line="360" w:lineRule="auto"/>
        <w:jc w:val="both"/>
        <w:rPr>
          <w:rFonts w:ascii="Tahoma" w:hAnsi="Tahoma" w:cs="Tahoma"/>
        </w:rPr>
      </w:pPr>
    </w:p>
    <w:p w14:paraId="107BD2FB" w14:textId="77777777" w:rsidR="0074581F" w:rsidRDefault="0074581F" w:rsidP="00F93813">
      <w:pPr>
        <w:spacing w:after="0" w:line="360" w:lineRule="auto"/>
        <w:jc w:val="both"/>
        <w:rPr>
          <w:rFonts w:ascii="Tahoma" w:hAnsi="Tahoma" w:cs="Tahoma"/>
        </w:rPr>
      </w:pPr>
    </w:p>
    <w:p w14:paraId="7959B1E2" w14:textId="77777777" w:rsidR="0074581F" w:rsidRDefault="0074581F" w:rsidP="00F93813">
      <w:pPr>
        <w:spacing w:after="0" w:line="360" w:lineRule="auto"/>
        <w:jc w:val="both"/>
        <w:rPr>
          <w:rFonts w:ascii="Tahoma" w:hAnsi="Tahoma" w:cs="Tahoma"/>
        </w:rPr>
      </w:pPr>
    </w:p>
    <w:p w14:paraId="010A2EFB" w14:textId="77777777" w:rsidR="00706991" w:rsidRDefault="00706991" w:rsidP="00F93813">
      <w:pPr>
        <w:spacing w:after="0" w:line="360" w:lineRule="auto"/>
        <w:jc w:val="both"/>
        <w:rPr>
          <w:rFonts w:ascii="Tahoma" w:hAnsi="Tahoma" w:cs="Tahoma"/>
        </w:rPr>
      </w:pPr>
    </w:p>
    <w:p w14:paraId="7EB8FAAB" w14:textId="77777777" w:rsidR="00F02182" w:rsidRDefault="00F02182" w:rsidP="00F93813">
      <w:pPr>
        <w:spacing w:after="0" w:line="360" w:lineRule="auto"/>
        <w:jc w:val="both"/>
        <w:rPr>
          <w:rFonts w:ascii="Tahoma" w:hAnsi="Tahoma" w:cs="Tahoma"/>
        </w:rPr>
      </w:pPr>
    </w:p>
    <w:p w14:paraId="197567C3" w14:textId="77777777" w:rsidR="00F93813" w:rsidRPr="00F02182" w:rsidRDefault="00F93813" w:rsidP="00F93813">
      <w:pPr>
        <w:spacing w:after="0" w:line="360" w:lineRule="auto"/>
        <w:jc w:val="both"/>
        <w:rPr>
          <w:rFonts w:ascii="Tahoma" w:hAnsi="Tahoma" w:cs="Tahoma"/>
        </w:rPr>
      </w:pPr>
      <w:r w:rsidRPr="00F02182">
        <w:rPr>
          <w:rFonts w:ascii="Tahoma" w:hAnsi="Tahoma" w:cs="Tahoma"/>
        </w:rPr>
        <w:t>E – Alternati</w:t>
      </w:r>
      <w:r w:rsidR="0074581F" w:rsidRPr="00F02182">
        <w:rPr>
          <w:rFonts w:ascii="Tahoma" w:hAnsi="Tahoma" w:cs="Tahoma"/>
        </w:rPr>
        <w:t xml:space="preserve">va </w:t>
      </w:r>
      <w:r w:rsidRPr="00F02182">
        <w:rPr>
          <w:rFonts w:ascii="Tahoma" w:hAnsi="Tahoma" w:cs="Tahoma"/>
        </w:rPr>
        <w:t>correta</w:t>
      </w:r>
      <w:r w:rsidR="00F02182" w:rsidRPr="00F02182">
        <w:rPr>
          <w:rFonts w:ascii="Tahoma" w:hAnsi="Tahoma" w:cs="Tahoma"/>
        </w:rPr>
        <w:t>.</w:t>
      </w:r>
    </w:p>
    <w:p w14:paraId="481A6999" w14:textId="39408ACE" w:rsidR="00F02182" w:rsidRPr="00F02182" w:rsidRDefault="005D2F04" w:rsidP="002800D7">
      <w:pPr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7CF381" wp14:editId="67426B4E">
                <wp:simplePos x="0" y="0"/>
                <wp:positionH relativeFrom="column">
                  <wp:posOffset>2827020</wp:posOffset>
                </wp:positionH>
                <wp:positionV relativeFrom="paragraph">
                  <wp:posOffset>625475</wp:posOffset>
                </wp:positionV>
                <wp:extent cx="2515235" cy="1182370"/>
                <wp:effectExtent l="8255" t="12065" r="10160" b="5715"/>
                <wp:wrapNone/>
                <wp:docPr id="1422" name="Text Box 1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82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3F5FD" w14:textId="77777777" w:rsidR="00B8658C" w:rsidRPr="00706991" w:rsidRDefault="00B8658C" w:rsidP="0074581F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FonePessoa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54"/>
                              <w:gridCol w:w="848"/>
                              <w:gridCol w:w="965"/>
                              <w:gridCol w:w="682"/>
                            </w:tblGrid>
                            <w:tr w:rsidR="00B8658C" w:rsidRPr="00706991" w14:paraId="7DA0EAD1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2B70E1D3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24941952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DDD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609C2512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Prefixo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1470BEA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Nro</w:t>
                                  </w:r>
                                </w:p>
                              </w:tc>
                            </w:tr>
                            <w:tr w:rsidR="00B8658C" w:rsidRPr="00706991" w14:paraId="120B84E4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215D59D3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54BBDE9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019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15C14759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3761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32DAE18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1370</w:t>
                                  </w:r>
                                </w:p>
                              </w:tc>
                            </w:tr>
                            <w:tr w:rsidR="00B8658C" w:rsidRPr="00706991" w14:paraId="2F6C9AB8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5EF5C7D0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5FF5E1E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00CA596D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DD56AB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7863ED" w14:textId="77777777" w:rsidR="00B8658C" w:rsidRDefault="00B8658C" w:rsidP="0074581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CF381" id="Text Box 1390" o:spid="_x0000_s1107" type="#_x0000_t202" style="position:absolute;left:0;text-align:left;margin-left:222.6pt;margin-top:49.25pt;width:198.05pt;height:93.1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">
                <v:textbox>
                  <w:txbxContent>
                    <w:p w14:paraId="7333F5FD" w14:textId="77777777" w:rsidR="00B8658C" w:rsidRPr="00706991" w:rsidRDefault="00B8658C" w:rsidP="0074581F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FonePessoa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54"/>
                        <w:gridCol w:w="848"/>
                        <w:gridCol w:w="965"/>
                        <w:gridCol w:w="682"/>
                      </w:tblGrid>
                      <w:tr w:rsidR="00B8658C" w:rsidRPr="00706991" w14:paraId="7DA0EAD1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2B70E1D3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24941952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DDD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609C2512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Prefixo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61470BEA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Nro</w:t>
                            </w:r>
                          </w:p>
                        </w:tc>
                      </w:tr>
                      <w:tr w:rsidR="00B8658C" w:rsidRPr="00706991" w14:paraId="120B84E4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215D59D3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54BBDE9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019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15C14759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3761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32DAE18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1370</w:t>
                            </w:r>
                          </w:p>
                        </w:tc>
                      </w:tr>
                      <w:tr w:rsidR="00B8658C" w:rsidRPr="00706991" w14:paraId="2F6C9AB8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5EF5C7D0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15FF5E1E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00CA596D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6DD56AB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47863ED" w14:textId="77777777" w:rsidR="00B8658C" w:rsidRDefault="00B8658C" w:rsidP="0074581F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09674BB" wp14:editId="42EC8F97">
                <wp:simplePos x="0" y="0"/>
                <wp:positionH relativeFrom="column">
                  <wp:posOffset>49530</wp:posOffset>
                </wp:positionH>
                <wp:positionV relativeFrom="paragraph">
                  <wp:posOffset>633730</wp:posOffset>
                </wp:positionV>
                <wp:extent cx="2515235" cy="1182370"/>
                <wp:effectExtent l="12065" t="10795" r="6350" b="6985"/>
                <wp:wrapNone/>
                <wp:docPr id="1421" name="Text Box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182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00B9F" w14:textId="77777777" w:rsidR="00B8658C" w:rsidRPr="00706991" w:rsidRDefault="00B8658C" w:rsidP="0074581F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Pessoa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37"/>
                              <w:gridCol w:w="1187"/>
                              <w:gridCol w:w="1225"/>
                            </w:tblGrid>
                            <w:tr w:rsidR="00B8658C" w:rsidRPr="00706991" w14:paraId="251A0226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4B9ABB36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A0CE867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C3C6C78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706991" w14:paraId="6CD773EA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71D13B60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2DFCE56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Jose Silva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EFB617A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1, 20</w:t>
                                  </w:r>
                                </w:p>
                              </w:tc>
                            </w:tr>
                            <w:tr w:rsidR="00B8658C" w:rsidRPr="00706991" w14:paraId="722C898F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2086CCC0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E699539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38EA3BE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1A6357A" w14:textId="77777777" w:rsidR="00B8658C" w:rsidRDefault="00B8658C" w:rsidP="0074581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674BB" id="Text Box 1389" o:spid="_x0000_s1108" type="#_x0000_t202" style="position:absolute;left:0;text-align:left;margin-left:3.9pt;margin-top:49.9pt;width:198.05pt;height:93.1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">
                <v:textbox>
                  <w:txbxContent>
                    <w:p w14:paraId="5D100B9F" w14:textId="77777777" w:rsidR="00B8658C" w:rsidRPr="00706991" w:rsidRDefault="00B8658C" w:rsidP="0074581F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Pessoa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37"/>
                        <w:gridCol w:w="1187"/>
                        <w:gridCol w:w="1225"/>
                      </w:tblGrid>
                      <w:tr w:rsidR="00B8658C" w:rsidRPr="00706991" w14:paraId="251A0226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4B9ABB36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A0CE867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2C3C6C78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706991" w14:paraId="6CD773EA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71D13B60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2DFCE56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Jose Silva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5EFB617A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1, 20</w:t>
                            </w:r>
                          </w:p>
                        </w:tc>
                      </w:tr>
                      <w:tr w:rsidR="00B8658C" w:rsidRPr="00706991" w14:paraId="722C898F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2086CCC0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6E699539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638EA3BE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1A6357A" w14:textId="77777777" w:rsidR="00B8658C" w:rsidRDefault="00B8658C" w:rsidP="0074581F"/>
                  </w:txbxContent>
                </v:textbox>
              </v:shape>
            </w:pict>
          </mc:Fallback>
        </mc:AlternateContent>
      </w:r>
      <w:r w:rsidR="00F93813" w:rsidRPr="00F02182">
        <w:rPr>
          <w:rFonts w:ascii="Tahoma" w:hAnsi="Tahoma" w:cs="Tahoma"/>
        </w:rPr>
        <w:t xml:space="preserve">JUSTIFICATIVA. </w:t>
      </w:r>
      <w:r w:rsidR="00F02182" w:rsidRPr="00F02182">
        <w:rPr>
          <w:rFonts w:ascii="Tahoma" w:hAnsi="Tahoma" w:cs="Tahoma"/>
          <w:lang w:eastAsia="pt-BR"/>
        </w:rPr>
        <w:t>Es</w:t>
      </w:r>
      <w:r w:rsidR="00734F50">
        <w:rPr>
          <w:rFonts w:ascii="Tahoma" w:hAnsi="Tahoma" w:cs="Tahoma"/>
          <w:lang w:eastAsia="pt-BR"/>
        </w:rPr>
        <w:t>t</w:t>
      </w:r>
      <w:r w:rsidR="00F02182" w:rsidRPr="00F02182">
        <w:rPr>
          <w:rFonts w:ascii="Tahoma" w:hAnsi="Tahoma" w:cs="Tahoma"/>
          <w:lang w:eastAsia="pt-BR"/>
        </w:rPr>
        <w:t>a alternativa é a única que não apresenta quebra de integridade dos dados</w:t>
      </w:r>
      <w:r w:rsidR="002800D7">
        <w:rPr>
          <w:rFonts w:ascii="Tahoma" w:hAnsi="Tahoma" w:cs="Tahoma"/>
          <w:lang w:eastAsia="pt-BR"/>
        </w:rPr>
        <w:t xml:space="preserve">. </w:t>
      </w:r>
      <w:r w:rsidR="002800D7">
        <w:rPr>
          <w:rFonts w:ascii="Tahoma" w:hAnsi="Tahoma" w:cs="Tahoma"/>
        </w:rPr>
        <w:t>V</w:t>
      </w:r>
      <w:r w:rsidR="002800D7" w:rsidRPr="00136382">
        <w:rPr>
          <w:rFonts w:ascii="Tahoma" w:hAnsi="Tahoma" w:cs="Tahoma"/>
        </w:rPr>
        <w:t>eja os quadros a seguir.</w:t>
      </w:r>
    </w:p>
    <w:p w14:paraId="3851F08B" w14:textId="77777777" w:rsidR="00F02182" w:rsidRDefault="00F02182" w:rsidP="00F93813">
      <w:pPr>
        <w:spacing w:after="0" w:line="360" w:lineRule="auto"/>
        <w:jc w:val="both"/>
        <w:rPr>
          <w:rFonts w:ascii="Tahoma" w:hAnsi="Tahoma" w:cs="Tahoma"/>
        </w:rPr>
      </w:pPr>
    </w:p>
    <w:p w14:paraId="3A85D5CB" w14:textId="77777777" w:rsidR="00F02182" w:rsidRDefault="00F02182" w:rsidP="00F93813">
      <w:pPr>
        <w:spacing w:after="0" w:line="360" w:lineRule="auto"/>
        <w:jc w:val="both"/>
        <w:rPr>
          <w:rFonts w:ascii="Tahoma" w:hAnsi="Tahoma" w:cs="Tahoma"/>
        </w:rPr>
      </w:pPr>
    </w:p>
    <w:p w14:paraId="3B67A9A8" w14:textId="77777777" w:rsidR="00F93813" w:rsidRPr="00450E23" w:rsidRDefault="00F93813" w:rsidP="00F02182">
      <w:pPr>
        <w:spacing w:after="0" w:line="360" w:lineRule="auto"/>
        <w:jc w:val="both"/>
        <w:rPr>
          <w:rFonts w:ascii="Tahoma" w:hAnsi="Tahoma" w:cs="Tahoma"/>
        </w:rPr>
      </w:pPr>
    </w:p>
    <w:p w14:paraId="12E474DD" w14:textId="77777777" w:rsidR="00DE4CC2" w:rsidRDefault="00DE4CC2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61640C2A" w14:textId="5403FFE7" w:rsidR="00450E23" w:rsidRDefault="002800D7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708EDBE" wp14:editId="29E756F8">
                <wp:simplePos x="0" y="0"/>
                <wp:positionH relativeFrom="column">
                  <wp:posOffset>2855341</wp:posOffset>
                </wp:positionH>
                <wp:positionV relativeFrom="paragraph">
                  <wp:posOffset>313055</wp:posOffset>
                </wp:positionV>
                <wp:extent cx="2515235" cy="1243330"/>
                <wp:effectExtent l="9525" t="12065" r="8890" b="11430"/>
                <wp:wrapNone/>
                <wp:docPr id="1420" name="Text Box 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43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C13D9" w14:textId="77777777" w:rsidR="00B8658C" w:rsidRPr="00706991" w:rsidRDefault="00B8658C" w:rsidP="0074581F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Estudante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94"/>
                              <w:gridCol w:w="1378"/>
                              <w:gridCol w:w="914"/>
                              <w:gridCol w:w="663"/>
                            </w:tblGrid>
                            <w:tr w:rsidR="00B8658C" w:rsidRPr="00706991" w14:paraId="15EDB967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66523D6D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Ra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7C0B7761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5EEFBCF2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IdPessoa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E3081BB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  <w:t>IdRep</w:t>
                                  </w:r>
                                </w:p>
                              </w:tc>
                            </w:tr>
                            <w:tr w:rsidR="00B8658C" w:rsidRPr="00706991" w14:paraId="1BAF5D86" w14:textId="77777777" w:rsidTr="003142E8">
                              <w:trPr>
                                <w:trHeight w:val="37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5BEE6F6B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5355541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jsilva@ig.com.br</w:t>
                                  </w: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4A148258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FD93AB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8658C" w:rsidRPr="00706991" w14:paraId="40E4C483" w14:textId="77777777" w:rsidTr="003142E8">
                              <w:trPr>
                                <w:trHeight w:val="384"/>
                              </w:trPr>
                              <w:tc>
                                <w:tcPr>
                                  <w:tcW w:w="1207" w:type="dxa"/>
                                </w:tcPr>
                                <w:p w14:paraId="31A390A2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6AF05E1B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7" w:type="dxa"/>
                                </w:tcPr>
                                <w:p w14:paraId="2257280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4A8201E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53B679" w14:textId="77777777" w:rsidR="00B8658C" w:rsidRDefault="00B8658C" w:rsidP="0074581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8EDBE" id="Text Box 1392" o:spid="_x0000_s1109" type="#_x0000_t202" style="position:absolute;left:0;text-align:left;margin-left:224.85pt;margin-top:24.65pt;width:198.05pt;height:97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">
                <v:textbox>
                  <w:txbxContent>
                    <w:p w14:paraId="4CBC13D9" w14:textId="77777777" w:rsidR="00B8658C" w:rsidRPr="00706991" w:rsidRDefault="00B8658C" w:rsidP="0074581F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Estudante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94"/>
                        <w:gridCol w:w="1378"/>
                        <w:gridCol w:w="914"/>
                        <w:gridCol w:w="663"/>
                      </w:tblGrid>
                      <w:tr w:rsidR="00B8658C" w:rsidRPr="00706991" w14:paraId="15EDB967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66523D6D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Ra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7C0B7761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5EEFBCF2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IdPessoa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2E3081BB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color w:val="4F81BD"/>
                                <w:sz w:val="16"/>
                                <w:szCs w:val="16"/>
                              </w:rPr>
                              <w:t>IdRep</w:t>
                            </w:r>
                          </w:p>
                        </w:tc>
                      </w:tr>
                      <w:tr w:rsidR="00B8658C" w:rsidRPr="00706991" w14:paraId="1BAF5D86" w14:textId="77777777" w:rsidTr="003142E8">
                        <w:trPr>
                          <w:trHeight w:val="374"/>
                        </w:trPr>
                        <w:tc>
                          <w:tcPr>
                            <w:tcW w:w="1207" w:type="dxa"/>
                          </w:tcPr>
                          <w:p w14:paraId="5BEE6F6B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65355541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jsilva@ig.com.br</w:t>
                            </w:r>
                          </w:p>
                        </w:tc>
                        <w:tc>
                          <w:tcPr>
                            <w:tcW w:w="1037" w:type="dxa"/>
                          </w:tcPr>
                          <w:p w14:paraId="4A148258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FD93AB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null</w:t>
                            </w:r>
                          </w:p>
                        </w:tc>
                      </w:tr>
                      <w:tr w:rsidR="00B8658C" w:rsidRPr="00706991" w14:paraId="40E4C483" w14:textId="77777777" w:rsidTr="003142E8">
                        <w:trPr>
                          <w:trHeight w:val="384"/>
                        </w:trPr>
                        <w:tc>
                          <w:tcPr>
                            <w:tcW w:w="1207" w:type="dxa"/>
                          </w:tcPr>
                          <w:p w14:paraId="31A390A2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</w:tcPr>
                          <w:p w14:paraId="6AF05E1B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37" w:type="dxa"/>
                          </w:tcPr>
                          <w:p w14:paraId="2257280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04A8201E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353B679" w14:textId="77777777" w:rsidR="00B8658C" w:rsidRDefault="00B8658C" w:rsidP="0074581F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C957AA0" wp14:editId="455B9779">
                <wp:simplePos x="0" y="0"/>
                <wp:positionH relativeFrom="column">
                  <wp:posOffset>38608</wp:posOffset>
                </wp:positionH>
                <wp:positionV relativeFrom="paragraph">
                  <wp:posOffset>306959</wp:posOffset>
                </wp:positionV>
                <wp:extent cx="2515235" cy="1276350"/>
                <wp:effectExtent l="11430" t="12065" r="6985" b="6985"/>
                <wp:wrapNone/>
                <wp:docPr id="1419" name="Text Box 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A61F6" w14:textId="77777777" w:rsidR="00B8658C" w:rsidRPr="00706991" w:rsidRDefault="00B8658C" w:rsidP="0074581F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Republica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09"/>
                              <w:gridCol w:w="1208"/>
                              <w:gridCol w:w="1232"/>
                            </w:tblGrid>
                            <w:tr w:rsidR="00B8658C" w:rsidRPr="00706991" w14:paraId="1B4D1882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5D8D0BCF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4F81BD"/>
                                      <w:sz w:val="16"/>
                                      <w:szCs w:val="16"/>
                                    </w:rPr>
                                    <w:t>IdRep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70ADE31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46FAB70C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Endereco</w:t>
                                  </w:r>
                                </w:p>
                              </w:tc>
                            </w:tr>
                            <w:tr w:rsidR="00B8658C" w:rsidRPr="00706991" w14:paraId="79A93767" w14:textId="77777777" w:rsidTr="003F7F9D">
                              <w:trPr>
                                <w:trHeight w:val="37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77B20233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30B499B" w14:textId="77777777" w:rsidR="00B8658C" w:rsidRPr="00706991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Várzea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3136226" w14:textId="77777777" w:rsidR="00B8658C" w:rsidRPr="00706991" w:rsidRDefault="00B8658C" w:rsidP="00594A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06991">
                                    <w:rPr>
                                      <w:rFonts w:ascii="Tahoma" w:hAnsi="Tahoma" w:cs="Tahoma"/>
                                      <w:bCs/>
                                      <w:sz w:val="16"/>
                                      <w:szCs w:val="16"/>
                                    </w:rPr>
                                    <w:t>Rua Chaves, 2001</w:t>
                                  </w:r>
                                </w:p>
                              </w:tc>
                            </w:tr>
                            <w:tr w:rsidR="00B8658C" w:rsidRPr="003142E8" w14:paraId="74ACB1C1" w14:textId="77777777" w:rsidTr="003F7F9D">
                              <w:trPr>
                                <w:trHeight w:val="384"/>
                              </w:trPr>
                              <w:tc>
                                <w:tcPr>
                                  <w:tcW w:w="1290" w:type="dxa"/>
                                </w:tcPr>
                                <w:p w14:paraId="6BBF54F7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62B6CF6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6AFFDC20" w14:textId="77777777" w:rsidR="00B8658C" w:rsidRPr="003142E8" w:rsidRDefault="00B8658C" w:rsidP="003F7F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36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2C3C51" w14:textId="77777777" w:rsidR="00B8658C" w:rsidRDefault="00B8658C" w:rsidP="0074581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57AA0" id="Text Box 1391" o:spid="_x0000_s1110" type="#_x0000_t202" style="position:absolute;left:0;text-align:left;margin-left:3.05pt;margin-top:24.15pt;width:198.05pt;height:100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">
                <v:textbox>
                  <w:txbxContent>
                    <w:p w14:paraId="61FA61F6" w14:textId="77777777" w:rsidR="00B8658C" w:rsidRPr="00706991" w:rsidRDefault="00B8658C" w:rsidP="0074581F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06991">
                        <w:rPr>
                          <w:rFonts w:ascii="Tahoma" w:hAnsi="Tahoma" w:cs="Tahoma"/>
                          <w:sz w:val="16"/>
                          <w:szCs w:val="16"/>
                        </w:rPr>
                        <w:t>Republica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09"/>
                        <w:gridCol w:w="1208"/>
                        <w:gridCol w:w="1232"/>
                      </w:tblGrid>
                      <w:tr w:rsidR="00B8658C" w:rsidRPr="00706991" w14:paraId="1B4D1882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5D8D0BCF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/>
                                <w:bCs/>
                                <w:color w:val="4F81BD"/>
                                <w:sz w:val="16"/>
                                <w:szCs w:val="16"/>
                              </w:rPr>
                              <w:t>IdRep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70ADE31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46FAB70C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Endereco</w:t>
                            </w:r>
                          </w:p>
                        </w:tc>
                      </w:tr>
                      <w:tr w:rsidR="00B8658C" w:rsidRPr="00706991" w14:paraId="79A93767" w14:textId="77777777" w:rsidTr="003F7F9D">
                        <w:trPr>
                          <w:trHeight w:val="374"/>
                        </w:trPr>
                        <w:tc>
                          <w:tcPr>
                            <w:tcW w:w="1290" w:type="dxa"/>
                          </w:tcPr>
                          <w:p w14:paraId="77B20233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030B499B" w14:textId="77777777" w:rsidR="00B8658C" w:rsidRPr="00706991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Várzea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 w14:paraId="63136226" w14:textId="77777777" w:rsidR="00B8658C" w:rsidRPr="00706991" w:rsidRDefault="00B8658C" w:rsidP="00594AAA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</w:pPr>
                            <w:r w:rsidRPr="00706991">
                              <w:rPr>
                                <w:rFonts w:ascii="Tahoma" w:hAnsi="Tahoma" w:cs="Tahoma"/>
                                <w:bCs/>
                                <w:sz w:val="16"/>
                                <w:szCs w:val="16"/>
                              </w:rPr>
                              <w:t>Rua Chaves, 2001</w:t>
                            </w:r>
                          </w:p>
                        </w:tc>
                      </w:tr>
                      <w:tr w:rsidR="00B8658C" w:rsidRPr="003142E8" w14:paraId="74ACB1C1" w14:textId="77777777" w:rsidTr="003F7F9D">
                        <w:trPr>
                          <w:trHeight w:val="384"/>
                        </w:trPr>
                        <w:tc>
                          <w:tcPr>
                            <w:tcW w:w="1290" w:type="dxa"/>
                          </w:tcPr>
                          <w:p w14:paraId="6BBF54F7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262B6CF6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90" w:type="dxa"/>
                          </w:tcPr>
                          <w:p w14:paraId="6AFFDC20" w14:textId="77777777" w:rsidR="00B8658C" w:rsidRPr="003142E8" w:rsidRDefault="00B8658C" w:rsidP="003F7F9D">
                            <w:p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202C3C51" w14:textId="77777777" w:rsidR="00B8658C" w:rsidRDefault="00B8658C" w:rsidP="0074581F"/>
                  </w:txbxContent>
                </v:textbox>
              </v:shape>
            </w:pict>
          </mc:Fallback>
        </mc:AlternateContent>
      </w:r>
    </w:p>
    <w:p w14:paraId="563384D8" w14:textId="50331D9D" w:rsidR="00450E23" w:rsidRDefault="00450E23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117C274A" w14:textId="77777777" w:rsidR="00D62F46" w:rsidRDefault="00D62F46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62FC0D09" w14:textId="77777777" w:rsidR="00D62F46" w:rsidRDefault="00D62F46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7A8CF339" w14:textId="77777777" w:rsidR="001F261D" w:rsidRDefault="001F261D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695FE79E" w14:textId="1A95AC4D" w:rsidR="00A95BB2" w:rsidRPr="00A95BB2" w:rsidRDefault="00A95BB2" w:rsidP="00A95BB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3</w:t>
      </w:r>
      <w:r w:rsidRPr="00A95BB2">
        <w:rPr>
          <w:rFonts w:ascii="Tahoma" w:hAnsi="Tahoma" w:cs="Tahoma"/>
          <w:b/>
          <w:bCs/>
        </w:rPr>
        <w:t xml:space="preserve">. Indicação bibliográfica </w:t>
      </w:r>
    </w:p>
    <w:p w14:paraId="1F459648" w14:textId="77777777" w:rsidR="00A95BB2" w:rsidRPr="00A95BB2" w:rsidRDefault="00A95BB2" w:rsidP="00A95BB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4BA301A0" w14:textId="0FB59EE4" w:rsidR="00A95BB2" w:rsidRPr="00A95BB2" w:rsidRDefault="002C17F7" w:rsidP="00A95BB2">
      <w:pPr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ahoma" w:eastAsia="Times New Roman" w:hAnsi="Tahoma" w:cs="Tahoma"/>
          <w:bCs/>
          <w:lang w:eastAsia="pt-BR"/>
        </w:rPr>
      </w:pPr>
      <w:r w:rsidRPr="001C1900">
        <w:rPr>
          <w:rFonts w:ascii="Tahoma" w:hAnsi="Tahoma" w:cs="Tahoma"/>
          <w:bCs/>
        </w:rPr>
        <w:t xml:space="preserve">SILBERSCHATZ, A.; KORTH, H. F.; SUDARSHAN, S. </w:t>
      </w:r>
      <w:r w:rsidRPr="001C1900">
        <w:rPr>
          <w:rFonts w:ascii="Tahoma" w:hAnsi="Tahoma" w:cs="Tahoma"/>
          <w:bCs/>
          <w:i/>
        </w:rPr>
        <w:t>Sistemas de banco de dados</w:t>
      </w:r>
      <w:r w:rsidRPr="001C1900">
        <w:rPr>
          <w:rFonts w:ascii="Tahoma" w:hAnsi="Tahoma" w:cs="Tahoma"/>
          <w:bCs/>
        </w:rPr>
        <w:t xml:space="preserve">. </w:t>
      </w:r>
      <w:r>
        <w:rPr>
          <w:rFonts w:ascii="Tahoma" w:hAnsi="Tahoma" w:cs="Tahoma"/>
          <w:bCs/>
        </w:rPr>
        <w:t xml:space="preserve">7. ed. </w:t>
      </w:r>
      <w:r w:rsidRPr="001C1900">
        <w:rPr>
          <w:rFonts w:ascii="Tahoma" w:hAnsi="Tahoma" w:cs="Tahoma"/>
          <w:bCs/>
        </w:rPr>
        <w:t xml:space="preserve">São Paulo: </w:t>
      </w:r>
      <w:r>
        <w:rPr>
          <w:rFonts w:ascii="Tahoma" w:hAnsi="Tahoma" w:cs="Tahoma"/>
          <w:bCs/>
        </w:rPr>
        <w:t>GEN LTC</w:t>
      </w:r>
      <w:r w:rsidRPr="001C1900">
        <w:rPr>
          <w:rFonts w:ascii="Tahoma" w:hAnsi="Tahoma" w:cs="Tahoma"/>
          <w:bCs/>
        </w:rPr>
        <w:t>, 20</w:t>
      </w:r>
      <w:r>
        <w:rPr>
          <w:rFonts w:ascii="Tahoma" w:hAnsi="Tahoma" w:cs="Tahoma"/>
          <w:bCs/>
        </w:rPr>
        <w:t>2</w:t>
      </w:r>
      <w:r w:rsidRPr="001C1900">
        <w:rPr>
          <w:rFonts w:ascii="Tahoma" w:hAnsi="Tahoma" w:cs="Tahoma"/>
          <w:bCs/>
        </w:rPr>
        <w:t>0</w:t>
      </w:r>
      <w:r w:rsidR="00A95BB2" w:rsidRPr="00A95BB2">
        <w:rPr>
          <w:rFonts w:ascii="Tahoma" w:eastAsia="Times New Roman" w:hAnsi="Tahoma" w:cs="Tahoma"/>
          <w:bCs/>
          <w:lang w:eastAsia="pt-BR"/>
        </w:rPr>
        <w:t>.</w:t>
      </w:r>
    </w:p>
    <w:p w14:paraId="39CFE68C" w14:textId="77777777" w:rsidR="00450E23" w:rsidRDefault="00450E23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77CC5B47" w14:textId="77777777" w:rsidR="00450E23" w:rsidRDefault="00450E23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75D6AB80" w14:textId="77777777" w:rsidR="00D62F46" w:rsidRDefault="00D62F46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1617BD18" w14:textId="77777777" w:rsidR="00A95BB2" w:rsidRDefault="00A95BB2">
      <w:pPr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br w:type="page"/>
      </w:r>
    </w:p>
    <w:p w14:paraId="477E3F51" w14:textId="49E5F5E9" w:rsidR="00DE4CC2" w:rsidRPr="00820B7E" w:rsidRDefault="00DE4CC2" w:rsidP="00820B7E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  <w:r w:rsidRPr="00820B7E">
        <w:rPr>
          <w:rFonts w:ascii="Tahoma" w:hAnsi="Tahoma" w:cs="Tahoma"/>
          <w:b/>
          <w:bCs/>
        </w:rPr>
        <w:t>Questão 4</w:t>
      </w:r>
    </w:p>
    <w:p w14:paraId="514FDCF8" w14:textId="77777777" w:rsidR="00DE4CC2" w:rsidRPr="009B2BDD" w:rsidRDefault="00DE4CC2" w:rsidP="00DE4CC2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ahoma" w:hAnsi="Tahoma" w:cs="Tahoma"/>
          <w:b/>
          <w:bCs/>
        </w:rPr>
      </w:pPr>
      <w:r w:rsidRPr="009B2BDD">
        <w:rPr>
          <w:rFonts w:ascii="Tahoma" w:hAnsi="Tahoma" w:cs="Tahoma"/>
          <w:b/>
          <w:bCs/>
        </w:rPr>
        <w:t xml:space="preserve">Questão </w:t>
      </w:r>
      <w:r>
        <w:rPr>
          <w:rFonts w:ascii="Tahoma" w:hAnsi="Tahoma" w:cs="Tahoma"/>
          <w:b/>
          <w:bCs/>
        </w:rPr>
        <w:t>4</w:t>
      </w:r>
      <w:r w:rsidRPr="009B2BDD">
        <w:rPr>
          <w:rFonts w:ascii="Tahoma" w:hAnsi="Tahoma" w:cs="Tahoma"/>
          <w:b/>
          <w:bCs/>
        </w:rPr>
        <w:t>.</w:t>
      </w:r>
      <w:r w:rsidRPr="009B2BDD">
        <w:rPr>
          <w:rStyle w:val="Refdenotaderodap"/>
          <w:rFonts w:ascii="Tahoma" w:hAnsi="Tahoma" w:cs="Tahoma"/>
          <w:bCs/>
        </w:rPr>
        <w:footnoteReference w:id="4"/>
      </w:r>
    </w:p>
    <w:p w14:paraId="7FDCE810" w14:textId="77777777" w:rsidR="00016FBD" w:rsidRPr="00277D88" w:rsidRDefault="00481CF4" w:rsidP="00F02182">
      <w:pPr>
        <w:spacing w:line="360" w:lineRule="auto"/>
        <w:jc w:val="center"/>
        <w:rPr>
          <w:rFonts w:ascii="Tahoma" w:hAnsi="Tahoma" w:cs="Tahoma"/>
          <w:b/>
          <w:sz w:val="20"/>
          <w:szCs w:val="20"/>
          <w:lang w:eastAsia="pt-BR"/>
        </w:rPr>
      </w:pPr>
      <w:r>
        <w:rPr>
          <w:rFonts w:ascii="Tahoma" w:hAnsi="Tahoma" w:cs="Tahoma"/>
          <w:b/>
          <w:noProof/>
          <w:sz w:val="20"/>
          <w:szCs w:val="20"/>
          <w:lang w:eastAsia="pt-BR"/>
        </w:rPr>
        <w:drawing>
          <wp:inline distT="0" distB="0" distL="0" distR="0" wp14:anchorId="4D8E157B" wp14:editId="0929C6AE">
            <wp:extent cx="4072128" cy="1550852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101" cy="155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FA313" w14:textId="77777777" w:rsidR="00016FBD" w:rsidRDefault="00016FBD" w:rsidP="00F9381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Considere o bloco decodificador ilustrado acima, o qual opera segundo a tabela apresentada. Em cada item a seguir, julgue se a função lógica mostrada corresponde ao circuito lógico a ela associado.</w:t>
      </w:r>
    </w:p>
    <w:p w14:paraId="4ADFF415" w14:textId="77777777" w:rsidR="00820B7E" w:rsidRPr="00F93813" w:rsidRDefault="00820B7E" w:rsidP="00820B7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lang w:eastAsia="pt-BR"/>
        </w:rPr>
      </w:pPr>
    </w:p>
    <w:p w14:paraId="0CA39DDA" w14:textId="77777777" w:rsidR="00016FBD" w:rsidRPr="00147046" w:rsidRDefault="00481CF4" w:rsidP="00820B7E">
      <w:pPr>
        <w:spacing w:line="240" w:lineRule="auto"/>
        <w:jc w:val="both"/>
        <w:rPr>
          <w:rFonts w:ascii="Tahoma" w:hAnsi="Tahoma" w:cs="Tahoma"/>
          <w:sz w:val="20"/>
          <w:szCs w:val="20"/>
          <w:lang w:eastAsia="pt-BR"/>
        </w:rPr>
      </w:pPr>
      <w:r>
        <w:rPr>
          <w:rFonts w:ascii="Tahoma" w:hAnsi="Tahoma" w:cs="Tahoma"/>
          <w:noProof/>
          <w:sz w:val="20"/>
          <w:szCs w:val="20"/>
          <w:lang w:eastAsia="pt-BR"/>
        </w:rPr>
        <w:drawing>
          <wp:inline distT="0" distB="0" distL="0" distR="0" wp14:anchorId="0E3DB6DD" wp14:editId="709D04D0">
            <wp:extent cx="4176831" cy="48768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81" cy="488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B6DF6" w14:textId="77777777" w:rsidR="005244B1" w:rsidRDefault="005244B1" w:rsidP="00820B7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7FA9726E" w14:textId="77777777" w:rsidR="002800D7" w:rsidRDefault="002800D7" w:rsidP="00820B7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11E6784C" w14:textId="77777777" w:rsidR="00820B7E" w:rsidRDefault="00820B7E" w:rsidP="00820B7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51A1ADE3" w14:textId="77777777" w:rsidR="005244B1" w:rsidRDefault="005244B1" w:rsidP="00820B7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4298B2BC" w14:textId="77777777" w:rsidR="00016FBD" w:rsidRPr="00F93813" w:rsidRDefault="00016FBD" w:rsidP="00F9381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Assinale a opção correta.</w:t>
      </w:r>
    </w:p>
    <w:p w14:paraId="770DA4E5" w14:textId="77777777" w:rsidR="00016FBD" w:rsidRPr="00F93813" w:rsidRDefault="00016FBD" w:rsidP="00327F1D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Apenas um item está certo.</w:t>
      </w:r>
    </w:p>
    <w:p w14:paraId="617BD3C9" w14:textId="77777777" w:rsidR="00016FBD" w:rsidRPr="00F93813" w:rsidRDefault="00016FBD" w:rsidP="00327F1D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Apenas os itens I e II estão certos.</w:t>
      </w:r>
    </w:p>
    <w:p w14:paraId="6678A3C1" w14:textId="77777777" w:rsidR="00016FBD" w:rsidRPr="00F93813" w:rsidRDefault="00016FBD" w:rsidP="00327F1D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Apenas os itens I e III estão certos.</w:t>
      </w:r>
    </w:p>
    <w:p w14:paraId="3D2F05DF" w14:textId="77777777" w:rsidR="00016FBD" w:rsidRPr="00F93813" w:rsidRDefault="00016FBD" w:rsidP="00327F1D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Apenas os itens II e III estão certos.</w:t>
      </w:r>
    </w:p>
    <w:p w14:paraId="5000FEEC" w14:textId="77777777" w:rsidR="00016FBD" w:rsidRPr="00F93813" w:rsidRDefault="00016FBD" w:rsidP="00327F1D">
      <w:pPr>
        <w:numPr>
          <w:ilvl w:val="0"/>
          <w:numId w:val="7"/>
        </w:numPr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Todos os itens estão certos.</w:t>
      </w:r>
    </w:p>
    <w:p w14:paraId="51408571" w14:textId="77777777" w:rsidR="00F93813" w:rsidRDefault="00F93813" w:rsidP="00F9381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334C147F" w14:textId="77777777" w:rsidR="00F93813" w:rsidRDefault="00F93813" w:rsidP="00F0218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0B2896">
        <w:rPr>
          <w:rFonts w:ascii="Tahoma" w:hAnsi="Tahoma" w:cs="Tahoma"/>
          <w:b/>
          <w:bCs/>
        </w:rPr>
        <w:t xml:space="preserve">1. Introdução teórica </w:t>
      </w:r>
    </w:p>
    <w:p w14:paraId="08BB1AD1" w14:textId="77777777" w:rsidR="00F93813" w:rsidRDefault="00F93813" w:rsidP="00F0218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0D006CC4" w14:textId="77777777" w:rsidR="007F2CF6" w:rsidRDefault="00F02182" w:rsidP="00F02182">
      <w:pPr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</w:t>
      </w:r>
      <w:r w:rsidR="00E72371">
        <w:rPr>
          <w:rFonts w:ascii="Tahoma" w:hAnsi="Tahoma" w:cs="Tahoma"/>
          <w:b/>
        </w:rPr>
        <w:t>1</w:t>
      </w:r>
      <w:r>
        <w:rPr>
          <w:rFonts w:ascii="Tahoma" w:hAnsi="Tahoma" w:cs="Tahoma"/>
          <w:b/>
        </w:rPr>
        <w:t xml:space="preserve">. </w:t>
      </w:r>
      <w:r w:rsidR="007F2CF6">
        <w:rPr>
          <w:rFonts w:ascii="Tahoma" w:hAnsi="Tahoma" w:cs="Tahoma"/>
          <w:b/>
        </w:rPr>
        <w:t>Operações lógicas básicas</w:t>
      </w:r>
    </w:p>
    <w:p w14:paraId="64594E74" w14:textId="77777777" w:rsidR="00F02182" w:rsidRDefault="00F02182" w:rsidP="00F02182">
      <w:pPr>
        <w:spacing w:after="0" w:line="360" w:lineRule="auto"/>
        <w:rPr>
          <w:rFonts w:ascii="Tahoma" w:hAnsi="Tahoma" w:cs="Tahoma"/>
          <w:b/>
        </w:rPr>
      </w:pPr>
    </w:p>
    <w:p w14:paraId="51239B45" w14:textId="77777777" w:rsidR="00E72371" w:rsidRDefault="007F2CF6" w:rsidP="00E72371">
      <w:pPr>
        <w:spacing w:after="0" w:line="360" w:lineRule="auto"/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O termo lógica é aplicado a circuitos digitais usados para implementar funções lógicas</w:t>
      </w:r>
      <w:r w:rsidR="00E72371">
        <w:rPr>
          <w:rFonts w:ascii="Tahoma" w:hAnsi="Tahoma" w:cs="Tahoma"/>
        </w:rPr>
        <w:t xml:space="preserve">. Suas </w:t>
      </w:r>
      <w:r w:rsidR="009C6945">
        <w:rPr>
          <w:rFonts w:ascii="Tahoma" w:hAnsi="Tahoma" w:cs="Tahoma"/>
        </w:rPr>
        <w:t>três operações básicas</w:t>
      </w:r>
      <w:r w:rsidR="007A1A9A">
        <w:rPr>
          <w:rFonts w:ascii="Tahoma" w:hAnsi="Tahoma" w:cs="Tahoma"/>
        </w:rPr>
        <w:t>,</w:t>
      </w:r>
      <w:r w:rsidR="009C6945">
        <w:rPr>
          <w:rFonts w:ascii="Tahoma" w:hAnsi="Tahoma" w:cs="Tahoma"/>
        </w:rPr>
        <w:t xml:space="preserve"> NOT, AND e OR</w:t>
      </w:r>
      <w:r w:rsidR="007A1A9A">
        <w:rPr>
          <w:rFonts w:ascii="Tahoma" w:hAnsi="Tahoma" w:cs="Tahoma"/>
        </w:rPr>
        <w:t>, estão</w:t>
      </w:r>
      <w:r w:rsidR="00E72371">
        <w:rPr>
          <w:rFonts w:ascii="Tahoma" w:hAnsi="Tahoma" w:cs="Tahoma"/>
        </w:rPr>
        <w:t xml:space="preserve"> descritas a</w:t>
      </w:r>
      <w:r w:rsidR="007A1A9A">
        <w:rPr>
          <w:rFonts w:ascii="Tahoma" w:hAnsi="Tahoma" w:cs="Tahoma"/>
        </w:rPr>
        <w:t>baixo</w:t>
      </w:r>
      <w:r w:rsidR="00E72371">
        <w:rPr>
          <w:rFonts w:ascii="Tahoma" w:hAnsi="Tahoma" w:cs="Tahoma"/>
        </w:rPr>
        <w:t>.</w:t>
      </w:r>
    </w:p>
    <w:p w14:paraId="5E088BD1" w14:textId="77777777" w:rsidR="00E72371" w:rsidRPr="00E72371" w:rsidRDefault="00E72371" w:rsidP="00E7237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E72371">
        <w:rPr>
          <w:rFonts w:ascii="Tahoma" w:hAnsi="Tahoma" w:cs="Tahoma"/>
        </w:rPr>
        <w:t>NOT: comuta de um nível lógico para o nível lógico oposto.</w:t>
      </w:r>
    </w:p>
    <w:p w14:paraId="08E8C465" w14:textId="77777777" w:rsidR="00E72371" w:rsidRPr="00E72371" w:rsidRDefault="00E72371" w:rsidP="00E7237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E72371">
        <w:rPr>
          <w:rFonts w:ascii="Tahoma" w:hAnsi="Tahoma" w:cs="Tahoma"/>
        </w:rPr>
        <w:t>AND: gera uma saída verdadeira somente se as entradas forem verdadeiras.</w:t>
      </w:r>
    </w:p>
    <w:p w14:paraId="64C306A5" w14:textId="77777777" w:rsidR="00E72371" w:rsidRPr="00E72371" w:rsidRDefault="00E72371" w:rsidP="00E7237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E72371">
        <w:rPr>
          <w:rFonts w:ascii="Tahoma" w:hAnsi="Tahoma" w:cs="Tahoma"/>
        </w:rPr>
        <w:t>OR: gera uma saída falsa somente se as entradas forem falsas.</w:t>
      </w:r>
    </w:p>
    <w:p w14:paraId="28E2CB5F" w14:textId="77777777" w:rsidR="007F2CF6" w:rsidRDefault="009C6945" w:rsidP="00E72371">
      <w:pPr>
        <w:spacing w:after="0" w:line="360" w:lineRule="auto"/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Um circuito que executa uma operação lógica é denominado porta lógica</w:t>
      </w:r>
      <w:r w:rsidR="00E72371">
        <w:rPr>
          <w:rFonts w:ascii="Tahoma" w:hAnsi="Tahoma" w:cs="Tahoma"/>
        </w:rPr>
        <w:t xml:space="preserve"> (figura 1)</w:t>
      </w:r>
      <w:r>
        <w:rPr>
          <w:rFonts w:ascii="Tahoma" w:hAnsi="Tahoma" w:cs="Tahoma"/>
        </w:rPr>
        <w:t>.</w:t>
      </w:r>
    </w:p>
    <w:p w14:paraId="1FA0D6C7" w14:textId="77777777" w:rsidR="00820B7E" w:rsidRDefault="00820B7E" w:rsidP="00820B7E">
      <w:pPr>
        <w:spacing w:after="0" w:line="240" w:lineRule="auto"/>
        <w:jc w:val="center"/>
        <w:rPr>
          <w:rFonts w:ascii="Tahoma" w:hAnsi="Tahoma" w:cs="Tahoma"/>
        </w:rPr>
      </w:pPr>
    </w:p>
    <w:p w14:paraId="785C4CE8" w14:textId="77777777" w:rsidR="00820B7E" w:rsidRDefault="00820B7E" w:rsidP="00820B7E">
      <w:pPr>
        <w:spacing w:after="0" w:line="240" w:lineRule="auto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w:drawing>
          <wp:inline distT="0" distB="0" distL="0" distR="0" wp14:anchorId="52CE992C" wp14:editId="2FA4A038">
            <wp:extent cx="3433157" cy="90077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782" cy="91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F5E77" w14:textId="77777777" w:rsidR="00683CD6" w:rsidRDefault="00683CD6" w:rsidP="00820B7E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Figura 1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>Portas lógicas.</w:t>
      </w:r>
    </w:p>
    <w:p w14:paraId="6AD7AA35" w14:textId="77777777" w:rsidR="007F2CF6" w:rsidRDefault="007F2CF6" w:rsidP="00820B7E">
      <w:pPr>
        <w:spacing w:after="0" w:line="240" w:lineRule="auto"/>
        <w:jc w:val="center"/>
        <w:rPr>
          <w:rFonts w:ascii="Tahoma" w:hAnsi="Tahoma" w:cs="Tahoma"/>
          <w:b/>
        </w:rPr>
      </w:pPr>
    </w:p>
    <w:p w14:paraId="223300CA" w14:textId="77777777" w:rsidR="007F2CF6" w:rsidRDefault="00E72371" w:rsidP="00E72371">
      <w:pPr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1.2. </w:t>
      </w:r>
      <w:r w:rsidR="00D879EF">
        <w:rPr>
          <w:rFonts w:ascii="Tahoma" w:hAnsi="Tahoma" w:cs="Tahoma"/>
          <w:b/>
        </w:rPr>
        <w:t>Funções lógicas básicas</w:t>
      </w:r>
    </w:p>
    <w:p w14:paraId="19B1FD0F" w14:textId="77777777" w:rsidR="00E72371" w:rsidRDefault="00E72371" w:rsidP="00E72371">
      <w:pPr>
        <w:spacing w:after="0" w:line="360" w:lineRule="auto"/>
        <w:rPr>
          <w:rFonts w:ascii="Tahoma" w:hAnsi="Tahoma" w:cs="Tahoma"/>
          <w:b/>
        </w:rPr>
      </w:pPr>
    </w:p>
    <w:p w14:paraId="5C45DA5A" w14:textId="4799A970" w:rsidR="00D879EF" w:rsidRDefault="00D879EF" w:rsidP="009926FE">
      <w:pPr>
        <w:spacing w:after="0" w:line="360" w:lineRule="auto"/>
        <w:ind w:firstLine="706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Os três elementos lógicos básicos </w:t>
      </w:r>
      <w:r w:rsidR="00301356">
        <w:rPr>
          <w:rFonts w:ascii="Tahoma" w:hAnsi="Tahoma" w:cs="Tahoma"/>
        </w:rPr>
        <w:t>(</w:t>
      </w:r>
      <w:r>
        <w:rPr>
          <w:rFonts w:ascii="Tahoma" w:hAnsi="Tahoma" w:cs="Tahoma"/>
        </w:rPr>
        <w:t>AND, OR e NOT</w:t>
      </w:r>
      <w:r w:rsidR="00301356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podem ser combinados para formar circuitos lógicos mais complexos que </w:t>
      </w:r>
      <w:r w:rsidR="00C53E5E">
        <w:rPr>
          <w:rFonts w:ascii="Tahoma" w:hAnsi="Tahoma" w:cs="Tahoma"/>
        </w:rPr>
        <w:t>realiza</w:t>
      </w:r>
      <w:r w:rsidR="00E72371">
        <w:rPr>
          <w:rFonts w:ascii="Tahoma" w:hAnsi="Tahoma" w:cs="Tahoma"/>
        </w:rPr>
        <w:t xml:space="preserve">m as </w:t>
      </w:r>
      <w:r>
        <w:rPr>
          <w:rFonts w:ascii="Tahoma" w:hAnsi="Tahoma" w:cs="Tahoma"/>
        </w:rPr>
        <w:t>operações</w:t>
      </w:r>
      <w:r w:rsidR="00E72371">
        <w:rPr>
          <w:rFonts w:ascii="Tahoma" w:hAnsi="Tahoma" w:cs="Tahoma"/>
        </w:rPr>
        <w:t xml:space="preserve"> de</w:t>
      </w:r>
      <w:r>
        <w:rPr>
          <w:rFonts w:ascii="Tahoma" w:hAnsi="Tahoma" w:cs="Tahoma"/>
        </w:rPr>
        <w:t xml:space="preserve"> comparação, aritmética, conversão de código, codificação, decodificação, seleção de </w:t>
      </w:r>
      <w:r w:rsidR="00E72371">
        <w:rPr>
          <w:rFonts w:ascii="Tahoma" w:hAnsi="Tahoma" w:cs="Tahoma"/>
        </w:rPr>
        <w:t>dados, armazenamento e contagem. Essas operações estão descritas a seguir.</w:t>
      </w:r>
    </w:p>
    <w:p w14:paraId="7ED6877B" w14:textId="77777777" w:rsidR="00D879EF" w:rsidRPr="006F776F" w:rsidRDefault="00D879EF" w:rsidP="009E6C6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ahoma" w:hAnsi="Tahoma" w:cs="Tahoma"/>
        </w:rPr>
      </w:pPr>
      <w:r w:rsidRPr="002800D7">
        <w:rPr>
          <w:rFonts w:ascii="Tahoma" w:hAnsi="Tahoma" w:cs="Tahoma"/>
          <w:b/>
          <w:bCs/>
        </w:rPr>
        <w:t>Comparação</w:t>
      </w:r>
      <w:r w:rsidR="00E72371" w:rsidRPr="006F776F">
        <w:rPr>
          <w:rFonts w:ascii="Tahoma" w:hAnsi="Tahoma" w:cs="Tahoma"/>
        </w:rPr>
        <w:t>: c</w:t>
      </w:r>
      <w:r w:rsidRPr="006F776F">
        <w:rPr>
          <w:rFonts w:ascii="Tahoma" w:hAnsi="Tahoma" w:cs="Tahoma"/>
        </w:rPr>
        <w:t>ompara dois números e indica se são iguais ou não.</w:t>
      </w:r>
    </w:p>
    <w:p w14:paraId="07188341" w14:textId="77777777" w:rsidR="007D0109" w:rsidRPr="006F776F" w:rsidRDefault="00E72371" w:rsidP="009E6C6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ahoma" w:hAnsi="Tahoma" w:cs="Tahoma"/>
        </w:rPr>
      </w:pPr>
      <w:r w:rsidRPr="002800D7">
        <w:rPr>
          <w:rFonts w:ascii="Tahoma" w:hAnsi="Tahoma" w:cs="Tahoma"/>
          <w:b/>
          <w:bCs/>
        </w:rPr>
        <w:t>Aritmética</w:t>
      </w:r>
      <w:r w:rsidRPr="006F776F">
        <w:rPr>
          <w:rFonts w:ascii="Tahoma" w:hAnsi="Tahoma" w:cs="Tahoma"/>
        </w:rPr>
        <w:t>: a</w:t>
      </w:r>
      <w:r w:rsidR="00D879EF" w:rsidRPr="006F776F">
        <w:rPr>
          <w:rFonts w:ascii="Tahoma" w:hAnsi="Tahoma" w:cs="Tahoma"/>
        </w:rPr>
        <w:t xml:space="preserve"> adição é realizada p</w:t>
      </w:r>
      <w:r w:rsidRPr="006F776F">
        <w:rPr>
          <w:rFonts w:ascii="Tahoma" w:hAnsi="Tahoma" w:cs="Tahoma"/>
        </w:rPr>
        <w:t>elo somador; a</w:t>
      </w:r>
      <w:r w:rsidR="00D879EF" w:rsidRPr="006F776F">
        <w:rPr>
          <w:rFonts w:ascii="Tahoma" w:hAnsi="Tahoma" w:cs="Tahoma"/>
        </w:rPr>
        <w:t xml:space="preserve"> subtração é realizada </w:t>
      </w:r>
      <w:r w:rsidRPr="006F776F">
        <w:rPr>
          <w:rFonts w:ascii="Tahoma" w:hAnsi="Tahoma" w:cs="Tahoma"/>
        </w:rPr>
        <w:t>pelo subtrator; a</w:t>
      </w:r>
      <w:r w:rsidR="007D0109" w:rsidRPr="006F776F">
        <w:rPr>
          <w:rFonts w:ascii="Tahoma" w:hAnsi="Tahoma" w:cs="Tahoma"/>
        </w:rPr>
        <w:t xml:space="preserve"> multiplicação é realizada </w:t>
      </w:r>
      <w:r w:rsidRPr="006F776F">
        <w:rPr>
          <w:rFonts w:ascii="Tahoma" w:hAnsi="Tahoma" w:cs="Tahoma"/>
        </w:rPr>
        <w:t>pelo multiplicador;</w:t>
      </w:r>
      <w:r w:rsidR="00C53E5E">
        <w:rPr>
          <w:rFonts w:ascii="Tahoma" w:hAnsi="Tahoma" w:cs="Tahoma"/>
        </w:rPr>
        <w:t xml:space="preserve"> e</w:t>
      </w:r>
      <w:r w:rsidRPr="006F776F">
        <w:rPr>
          <w:rFonts w:ascii="Tahoma" w:hAnsi="Tahoma" w:cs="Tahoma"/>
        </w:rPr>
        <w:t xml:space="preserve"> a</w:t>
      </w:r>
      <w:r w:rsidR="007D0109" w:rsidRPr="006F776F">
        <w:rPr>
          <w:rFonts w:ascii="Tahoma" w:hAnsi="Tahoma" w:cs="Tahoma"/>
        </w:rPr>
        <w:t xml:space="preserve"> divisão pode ser realizada por meio de uma série de subtrações, comparações e deslocamentos</w:t>
      </w:r>
      <w:r w:rsidRPr="006F776F">
        <w:rPr>
          <w:rFonts w:ascii="Tahoma" w:hAnsi="Tahoma" w:cs="Tahoma"/>
        </w:rPr>
        <w:t xml:space="preserve"> (a</w:t>
      </w:r>
      <w:r w:rsidR="007D0109" w:rsidRPr="006F776F">
        <w:rPr>
          <w:rFonts w:ascii="Tahoma" w:hAnsi="Tahoma" w:cs="Tahoma"/>
        </w:rPr>
        <w:t>ssociação de circuitos</w:t>
      </w:r>
      <w:r w:rsidRPr="006F776F">
        <w:rPr>
          <w:rFonts w:ascii="Tahoma" w:hAnsi="Tahoma" w:cs="Tahoma"/>
        </w:rPr>
        <w:t>)</w:t>
      </w:r>
      <w:r w:rsidR="007D0109" w:rsidRPr="006F776F">
        <w:rPr>
          <w:rFonts w:ascii="Tahoma" w:hAnsi="Tahoma" w:cs="Tahoma"/>
        </w:rPr>
        <w:t>.</w:t>
      </w:r>
    </w:p>
    <w:p w14:paraId="52701AF8" w14:textId="05110DA3" w:rsidR="007D0109" w:rsidRPr="006F776F" w:rsidRDefault="00D879EF" w:rsidP="009E6C6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ahoma" w:hAnsi="Tahoma" w:cs="Tahoma"/>
        </w:rPr>
      </w:pPr>
      <w:r w:rsidRPr="002800D7">
        <w:rPr>
          <w:rFonts w:ascii="Tahoma" w:hAnsi="Tahoma" w:cs="Tahoma"/>
          <w:b/>
          <w:bCs/>
        </w:rPr>
        <w:t>Conversão de código</w:t>
      </w:r>
      <w:r w:rsidR="00E72371" w:rsidRPr="006F776F">
        <w:rPr>
          <w:rFonts w:ascii="Tahoma" w:hAnsi="Tahoma" w:cs="Tahoma"/>
        </w:rPr>
        <w:t xml:space="preserve">: </w:t>
      </w:r>
      <w:r w:rsidR="007D0109" w:rsidRPr="006F776F">
        <w:rPr>
          <w:rFonts w:ascii="Tahoma" w:hAnsi="Tahoma" w:cs="Tahoma"/>
        </w:rPr>
        <w:t>converte uma informação codificada de uma forma em outra forma de código</w:t>
      </w:r>
      <w:r w:rsidR="00A91039">
        <w:rPr>
          <w:rFonts w:ascii="Tahoma" w:hAnsi="Tahoma" w:cs="Tahoma"/>
        </w:rPr>
        <w:t>,</w:t>
      </w:r>
      <w:r w:rsidR="00E72371" w:rsidRPr="006F776F">
        <w:rPr>
          <w:rFonts w:ascii="Tahoma" w:hAnsi="Tahoma" w:cs="Tahoma"/>
        </w:rPr>
        <w:t xml:space="preserve"> como, p</w:t>
      </w:r>
      <w:r w:rsidR="007D0109" w:rsidRPr="006F776F">
        <w:rPr>
          <w:rFonts w:ascii="Tahoma" w:hAnsi="Tahoma" w:cs="Tahoma"/>
        </w:rPr>
        <w:t>or exemplo</w:t>
      </w:r>
      <w:r w:rsidR="006F776F" w:rsidRPr="006F776F">
        <w:rPr>
          <w:rFonts w:ascii="Tahoma" w:hAnsi="Tahoma" w:cs="Tahoma"/>
        </w:rPr>
        <w:t xml:space="preserve">, a </w:t>
      </w:r>
      <w:r w:rsidR="007D0109" w:rsidRPr="006F776F">
        <w:rPr>
          <w:rFonts w:ascii="Tahoma" w:hAnsi="Tahoma" w:cs="Tahoma"/>
        </w:rPr>
        <w:t>conver</w:t>
      </w:r>
      <w:r w:rsidR="006F776F" w:rsidRPr="006F776F">
        <w:rPr>
          <w:rFonts w:ascii="Tahoma" w:hAnsi="Tahoma" w:cs="Tahoma"/>
        </w:rPr>
        <w:t>são de</w:t>
      </w:r>
      <w:r w:rsidR="007D0109" w:rsidRPr="006F776F">
        <w:rPr>
          <w:rFonts w:ascii="Tahoma" w:hAnsi="Tahoma" w:cs="Tahoma"/>
        </w:rPr>
        <w:t xml:space="preserve"> um número binário em decimal.</w:t>
      </w:r>
    </w:p>
    <w:p w14:paraId="31C78B70" w14:textId="6C78BA35" w:rsidR="007D0109" w:rsidRDefault="00D879EF" w:rsidP="009E6C6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ahoma" w:hAnsi="Tahoma" w:cs="Tahoma"/>
        </w:rPr>
      </w:pPr>
      <w:r w:rsidRPr="002800D7">
        <w:rPr>
          <w:rFonts w:ascii="Tahoma" w:hAnsi="Tahoma" w:cs="Tahoma"/>
          <w:b/>
          <w:bCs/>
        </w:rPr>
        <w:t>Codificação</w:t>
      </w:r>
      <w:r w:rsidR="00D13986" w:rsidRPr="006F776F">
        <w:rPr>
          <w:rFonts w:ascii="Tahoma" w:hAnsi="Tahoma" w:cs="Tahoma"/>
        </w:rPr>
        <w:t>:</w:t>
      </w:r>
      <w:r w:rsidR="005D2F04">
        <w:rPr>
          <w:noProof/>
        </w:rPr>
        <mc:AlternateContent>
          <mc:Choice Requires="wpg">
            <w:drawing>
              <wp:anchor distT="0" distB="0" distL="114300" distR="114300" simplePos="0" relativeHeight="251603968" behindDoc="0" locked="0" layoutInCell="1" allowOverlap="1" wp14:anchorId="050E2B43" wp14:editId="2A568B4E">
                <wp:simplePos x="0" y="0"/>
                <wp:positionH relativeFrom="column">
                  <wp:posOffset>1119505</wp:posOffset>
                </wp:positionH>
                <wp:positionV relativeFrom="paragraph">
                  <wp:posOffset>713740</wp:posOffset>
                </wp:positionV>
                <wp:extent cx="4432935" cy="1693545"/>
                <wp:effectExtent l="5715" t="0" r="0" b="1905"/>
                <wp:wrapNone/>
                <wp:docPr id="1397" name="Group 1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2935" cy="1693545"/>
                          <a:chOff x="2032" y="1668"/>
                          <a:chExt cx="6981" cy="2667"/>
                        </a:xfrm>
                      </wpg:grpSpPr>
                      <wps:wsp>
                        <wps:cNvPr id="1398" name="Text Box 1131"/>
                        <wps:cNvSpPr txBox="1">
                          <a:spLocks noChangeArrowheads="1"/>
                        </wps:cNvSpPr>
                        <wps:spPr bwMode="auto">
                          <a:xfrm>
                            <a:off x="5183" y="1678"/>
                            <a:ext cx="2011" cy="20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0C5F8" w14:textId="77777777" w:rsidR="00B8658C" w:rsidRDefault="00B8658C" w:rsidP="00DB13DB">
                              <w:pPr>
                                <w:jc w:val="center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Codificador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99" name="Group 1132"/>
                        <wpg:cNvGrpSpPr>
                          <a:grpSpLocks/>
                        </wpg:cNvGrpSpPr>
                        <wpg:grpSpPr bwMode="auto">
                          <a:xfrm>
                            <a:off x="2032" y="1668"/>
                            <a:ext cx="6981" cy="2667"/>
                            <a:chOff x="2022" y="1668"/>
                            <a:chExt cx="6981" cy="2667"/>
                          </a:xfrm>
                        </wpg:grpSpPr>
                        <wps:wsp>
                          <wps:cNvPr id="1400" name="Text Box 1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43" y="2239"/>
                              <a:ext cx="1760" cy="8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8CA7CB" w14:textId="77777777" w:rsidR="00B8658C" w:rsidRDefault="00B8658C" w:rsidP="00DB13DB">
                                <w:pPr>
                                  <w:spacing w:after="0"/>
                                  <w:jc w:val="center"/>
                                  <w:rPr>
                                    <w:rFonts w:ascii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sz w:val="20"/>
                                    <w:szCs w:val="20"/>
                                  </w:rPr>
                                  <w:t>9 em binário</w:t>
                                </w:r>
                              </w:p>
                              <w:p w14:paraId="7D0DCC9E" w14:textId="77777777" w:rsidR="00B8658C" w:rsidRPr="00D5762C" w:rsidRDefault="00B8658C" w:rsidP="00DB13DB">
                                <w:pPr>
                                  <w:spacing w:after="0"/>
                                  <w:jc w:val="center"/>
                                  <w:rPr>
                                    <w:rFonts w:ascii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sz w:val="20"/>
                                    <w:szCs w:val="20"/>
                                  </w:rPr>
                                  <w:t>(1001)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1" name="AutoShape 1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95" y="2706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2" name="AutoShape 1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2" y="2073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3" name="AutoShape 1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9" y="2250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4" name="AutoShape 1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0" y="2421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6" name="AutoShape 11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9" y="2826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7" name="AutoShape 1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9" y="3006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9" name="AutoShape 11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61" y="3204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0" name="AutoShape 11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8" y="2628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1" name="AutoShape 1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6" y="3381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2" name="AutoShape 1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6" y="3570"/>
                              <a:ext cx="582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3" name="Text Box 1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22" y="2588"/>
                              <a:ext cx="2028" cy="1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48A547" w14:textId="77777777" w:rsidR="00B8658C" w:rsidRPr="00211D8E" w:rsidRDefault="00B8658C" w:rsidP="00DB13DB">
                                <w:pPr>
                                  <w:spacing w:after="0" w:line="36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ab/>
                                  <w:t>8</w:t>
                                </w: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ab/>
                                  <w:t>9</w:t>
                                </w:r>
                              </w:p>
                              <w:p w14:paraId="4FF97CF1" w14:textId="77777777" w:rsidR="00B8658C" w:rsidRPr="00211D8E" w:rsidRDefault="00B8658C" w:rsidP="00DB13DB">
                                <w:pPr>
                                  <w:spacing w:after="0" w:line="36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ab/>
                                  <w:t>5</w:t>
                                </w: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ab/>
                                  <w:t>6</w:t>
                                </w:r>
                              </w:p>
                              <w:p w14:paraId="313B15F9" w14:textId="77777777" w:rsidR="00B8658C" w:rsidRPr="00211D8E" w:rsidRDefault="00B8658C" w:rsidP="00DB13DB">
                                <w:pPr>
                                  <w:spacing w:after="0" w:line="36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ab/>
                                  <w:t>2</w:t>
                                </w: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ab/>
                                  <w:t>3</w:t>
                                </w:r>
                              </w:p>
                              <w:p w14:paraId="42C6C4ED" w14:textId="77777777" w:rsidR="00B8658C" w:rsidRPr="00211D8E" w:rsidRDefault="00B8658C" w:rsidP="00DB13DB">
                                <w:pPr>
                                  <w:spacing w:after="0" w:line="36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0</w:t>
                                </w: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ab/>
                                  <w:t>.</w:t>
                                </w:r>
                                <w:r w:rsidRPr="00211D8E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ab/>
                                  <w:t>+/-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14" name="Text Box 11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83" y="1668"/>
                              <a:ext cx="321" cy="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541ED8" w14:textId="77777777" w:rsidR="00B8658C" w:rsidRPr="00C63A52" w:rsidRDefault="00B8658C" w:rsidP="00DB13DB">
                                <w:pPr>
                                  <w:spacing w:after="0" w:line="24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C63A52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9</w:t>
                                </w:r>
                              </w:p>
                              <w:p w14:paraId="7A2FF2D9" w14:textId="77777777" w:rsidR="00B8658C" w:rsidRPr="00C63A52" w:rsidRDefault="00B8658C" w:rsidP="00DB13DB">
                                <w:pPr>
                                  <w:spacing w:after="0" w:line="24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C63A52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8</w:t>
                                </w:r>
                              </w:p>
                              <w:p w14:paraId="1C845962" w14:textId="77777777" w:rsidR="00B8658C" w:rsidRPr="00C63A52" w:rsidRDefault="00B8658C" w:rsidP="00DB13DB">
                                <w:pPr>
                                  <w:spacing w:after="0" w:line="24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C63A52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7</w:t>
                                </w:r>
                              </w:p>
                              <w:p w14:paraId="1C65C378" w14:textId="77777777" w:rsidR="00B8658C" w:rsidRPr="00C63A52" w:rsidRDefault="00B8658C" w:rsidP="00DB13DB">
                                <w:pPr>
                                  <w:spacing w:after="0" w:line="24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C63A52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65</w:t>
                                </w:r>
                              </w:p>
                              <w:p w14:paraId="07089549" w14:textId="77777777" w:rsidR="00B8658C" w:rsidRPr="00C63A52" w:rsidRDefault="00B8658C" w:rsidP="00DB13DB">
                                <w:pPr>
                                  <w:spacing w:after="0" w:line="24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C63A52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  <w:p w14:paraId="6F53B7F5" w14:textId="77777777" w:rsidR="00B8658C" w:rsidRPr="00C63A52" w:rsidRDefault="00B8658C" w:rsidP="00DB13DB">
                                <w:pPr>
                                  <w:spacing w:after="0" w:line="24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C63A52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  <w:p w14:paraId="79C512CF" w14:textId="77777777" w:rsidR="00B8658C" w:rsidRPr="00C63A52" w:rsidRDefault="00B8658C" w:rsidP="00DB13DB">
                                <w:pPr>
                                  <w:spacing w:after="0" w:line="24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C63A52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2</w:t>
                                </w:r>
                              </w:p>
                              <w:p w14:paraId="186F831E" w14:textId="77777777" w:rsidR="00B8658C" w:rsidRPr="00C63A52" w:rsidRDefault="00B8658C" w:rsidP="00DB13DB">
                                <w:pPr>
                                  <w:spacing w:after="0" w:line="24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C63A52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  <w:p w14:paraId="0905C961" w14:textId="77777777" w:rsidR="00B8658C" w:rsidRPr="00C63A52" w:rsidRDefault="00B8658C" w:rsidP="00DB13DB">
                                <w:pPr>
                                  <w:spacing w:after="0" w:line="240" w:lineRule="auto"/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</w:pPr>
                                <w:r w:rsidRPr="00C63A52">
                                  <w:rPr>
                                    <w:rFonts w:ascii="Tahoma" w:hAnsi="Tahoma" w:cs="Tahoma"/>
                                    <w:sz w:val="16"/>
                                    <w:szCs w:val="1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15" name="Rectangle 1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3" y="2629"/>
                              <a:ext cx="237" cy="2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6" name="AutoShape 11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20" y="1891"/>
                              <a:ext cx="0" cy="73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7" name="AutoShape 1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0" y="1890"/>
                              <a:ext cx="15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8" name="Text Box 11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03" y="3929"/>
                              <a:ext cx="1760" cy="4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AB8940" w14:textId="77777777" w:rsidR="00B8658C" w:rsidRPr="00D5762C" w:rsidRDefault="00B8658C" w:rsidP="00DB13DB">
                                <w:pPr>
                                  <w:spacing w:after="0"/>
                                  <w:jc w:val="center"/>
                                  <w:rPr>
                                    <w:rFonts w:ascii="Tahoma" w:hAnsi="Tahoma" w:cs="Tahom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sz w:val="20"/>
                                    <w:szCs w:val="20"/>
                                  </w:rPr>
                                  <w:t>Teclado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0E2B43" id="Group 1130" o:spid="_x0000_s1111" style="position:absolute;left:0;text-align:left;margin-left:88.15pt;margin-top:56.2pt;width:349.05pt;height:133.35pt;z-index:251603968" coordorigin="2032,1668" coordsize="6981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">
                <v:shape id="Text Box 1131" o:spid="_x0000_s1112" type="#_x0000_t202" style="position:absolute;left:5183;top:1678;width:20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">
                  <v:textbox>
                    <w:txbxContent>
                      <w:p w14:paraId="5250C5F8" w14:textId="77777777" w:rsidR="00B8658C" w:rsidRDefault="00B8658C" w:rsidP="00DB13DB">
                        <w:pPr>
                          <w:jc w:val="center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Codificador</w:t>
                        </w:r>
                      </w:p>
                    </w:txbxContent>
                  </v:textbox>
                </v:shape>
                <v:group id="Group 1132" o:spid="_x0000_s1113" style="position:absolute;left:2032;top:1668;width:6981;height:2667" coordorigin="2022,1668" coordsize="6981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">
                  <v:shape id="Text Box 1133" o:spid="_x0000_s1114" type="#_x0000_t202" style="position:absolute;left:7243;top:2239;width:1760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ssyxQAAAN0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" filled="f" stroked="f">
                    <v:textbox>
                      <w:txbxContent>
                        <w:p w14:paraId="268CA7CB" w14:textId="77777777" w:rsidR="00B8658C" w:rsidRDefault="00B8658C" w:rsidP="00DB13DB">
                          <w:pPr>
                            <w:spacing w:after="0"/>
                            <w:jc w:val="center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9 em binário</w:t>
                          </w:r>
                        </w:p>
                        <w:p w14:paraId="7D0DCC9E" w14:textId="77777777" w:rsidR="00B8658C" w:rsidRPr="00D5762C" w:rsidRDefault="00B8658C" w:rsidP="00DB13DB">
                          <w:pPr>
                            <w:spacing w:after="0"/>
                            <w:jc w:val="center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(1001)</w:t>
                          </w:r>
                        </w:p>
                      </w:txbxContent>
                    </v:textbox>
                  </v:shape>
                  <v:shape id="AutoShape 1134" o:spid="_x0000_s1115" type="#_x0000_t32" style="position:absolute;left:7195;top:2706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"/>
                  <v:shape id="AutoShape 1135" o:spid="_x0000_s1116" type="#_x0000_t32" style="position:absolute;left:4582;top:2073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"/>
                  <v:shape id="AutoShape 1136" o:spid="_x0000_s1117" type="#_x0000_t32" style="position:absolute;left:4579;top:2250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"/>
                  <v:shape id="AutoShape 1137" o:spid="_x0000_s1118" type="#_x0000_t32" style="position:absolute;left:4570;top:2421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"/>
                  <v:shape id="AutoShape 1138" o:spid="_x0000_s1119" type="#_x0000_t32" style="position:absolute;left:4579;top:2826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"/>
                  <v:shape id="AutoShape 1139" o:spid="_x0000_s1120" type="#_x0000_t32" style="position:absolute;left:4579;top:3006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"/>
                  <v:shape id="AutoShape 1140" o:spid="_x0000_s1121" type="#_x0000_t32" style="position:absolute;left:4561;top:3204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"/>
                  <v:shape id="AutoShape 1141" o:spid="_x0000_s1122" type="#_x0000_t32" style="position:absolute;left:4588;top:2628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"/>
                  <v:shape id="AutoShape 1142" o:spid="_x0000_s1123" type="#_x0000_t32" style="position:absolute;left:4576;top:3381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"/>
                  <v:shape id="AutoShape 1143" o:spid="_x0000_s1124" type="#_x0000_t32" style="position:absolute;left:4576;top:3570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"/>
                  <v:shape id="Text Box 1144" o:spid="_x0000_s1125" type="#_x0000_t202" style="position:absolute;left:2022;top:2588;width:2028;height:1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">
                    <v:textbox style="mso-fit-shape-to-text:t">
                      <w:txbxContent>
                        <w:p w14:paraId="7A48A547" w14:textId="77777777" w:rsidR="00B8658C" w:rsidRPr="00211D8E" w:rsidRDefault="00B8658C" w:rsidP="00DB13DB">
                          <w:pPr>
                            <w:spacing w:after="0" w:line="36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7</w:t>
                          </w: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ab/>
                            <w:t>8</w:t>
                          </w: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ab/>
                            <w:t>9</w:t>
                          </w:r>
                        </w:p>
                        <w:p w14:paraId="4FF97CF1" w14:textId="77777777" w:rsidR="00B8658C" w:rsidRPr="00211D8E" w:rsidRDefault="00B8658C" w:rsidP="00DB13DB">
                          <w:pPr>
                            <w:spacing w:after="0" w:line="36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4</w:t>
                          </w: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ab/>
                            <w:t>5</w:t>
                          </w: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ab/>
                            <w:t>6</w:t>
                          </w:r>
                        </w:p>
                        <w:p w14:paraId="313B15F9" w14:textId="77777777" w:rsidR="00B8658C" w:rsidRPr="00211D8E" w:rsidRDefault="00B8658C" w:rsidP="00DB13DB">
                          <w:pPr>
                            <w:spacing w:after="0" w:line="36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1</w:t>
                          </w: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ab/>
                            <w:t>2</w:t>
                          </w: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ab/>
                            <w:t>3</w:t>
                          </w:r>
                        </w:p>
                        <w:p w14:paraId="42C6C4ED" w14:textId="77777777" w:rsidR="00B8658C" w:rsidRPr="00211D8E" w:rsidRDefault="00B8658C" w:rsidP="00DB13DB">
                          <w:pPr>
                            <w:spacing w:after="0" w:line="36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0</w:t>
                          </w: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ab/>
                            <w:t>.</w:t>
                          </w:r>
                          <w:r w:rsidRPr="00211D8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ab/>
                            <w:t>+/-</w:t>
                          </w:r>
                        </w:p>
                      </w:txbxContent>
                    </v:textbox>
                  </v:shape>
                  <v:shape id="Text Box 1145" o:spid="_x0000_s1126" type="#_x0000_t202" style="position:absolute;left:5083;top:1668;width:321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" filled="f" stroked="f">
                    <v:textbox style="mso-fit-shape-to-text:t">
                      <w:txbxContent>
                        <w:p w14:paraId="14541ED8" w14:textId="77777777" w:rsidR="00B8658C" w:rsidRPr="00C63A52" w:rsidRDefault="00B8658C" w:rsidP="00DB13DB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63A52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9</w:t>
                          </w:r>
                        </w:p>
                        <w:p w14:paraId="7A2FF2D9" w14:textId="77777777" w:rsidR="00B8658C" w:rsidRPr="00C63A52" w:rsidRDefault="00B8658C" w:rsidP="00DB13DB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63A52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8</w:t>
                          </w:r>
                        </w:p>
                        <w:p w14:paraId="1C845962" w14:textId="77777777" w:rsidR="00B8658C" w:rsidRPr="00C63A52" w:rsidRDefault="00B8658C" w:rsidP="00DB13DB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63A52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7</w:t>
                          </w:r>
                        </w:p>
                        <w:p w14:paraId="1C65C378" w14:textId="77777777" w:rsidR="00B8658C" w:rsidRPr="00C63A52" w:rsidRDefault="00B8658C" w:rsidP="00DB13DB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63A52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65</w:t>
                          </w:r>
                        </w:p>
                        <w:p w14:paraId="07089549" w14:textId="77777777" w:rsidR="00B8658C" w:rsidRPr="00C63A52" w:rsidRDefault="00B8658C" w:rsidP="00DB13DB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63A52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4</w:t>
                          </w:r>
                        </w:p>
                        <w:p w14:paraId="6F53B7F5" w14:textId="77777777" w:rsidR="00B8658C" w:rsidRPr="00C63A52" w:rsidRDefault="00B8658C" w:rsidP="00DB13DB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63A52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3</w:t>
                          </w:r>
                        </w:p>
                        <w:p w14:paraId="79C512CF" w14:textId="77777777" w:rsidR="00B8658C" w:rsidRPr="00C63A52" w:rsidRDefault="00B8658C" w:rsidP="00DB13DB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63A52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2</w:t>
                          </w:r>
                        </w:p>
                        <w:p w14:paraId="186F831E" w14:textId="77777777" w:rsidR="00B8658C" w:rsidRPr="00C63A52" w:rsidRDefault="00B8658C" w:rsidP="00DB13DB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63A52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1</w:t>
                          </w:r>
                        </w:p>
                        <w:p w14:paraId="0905C961" w14:textId="77777777" w:rsidR="00B8658C" w:rsidRPr="00C63A52" w:rsidRDefault="00B8658C" w:rsidP="00DB13DB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C63A52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0</w:t>
                          </w:r>
                        </w:p>
                      </w:txbxContent>
                    </v:textbox>
                  </v:shape>
                  <v:rect id="Rectangle 1146" o:spid="_x0000_s1127" style="position:absolute;left:3503;top:2629;width:237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" filled="f"/>
                  <v:shape id="AutoShape 1147" o:spid="_x0000_s1128" type="#_x0000_t32" style="position:absolute;left:3620;top:1891;width:0;height:7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"/>
                  <v:shape id="AutoShape 1148" o:spid="_x0000_s1129" type="#_x0000_t32" style="position:absolute;left:3620;top:1890;width:15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">
                    <v:stroke endarrow="block"/>
                  </v:shape>
                  <v:shape id="Text Box 1149" o:spid="_x0000_s1130" type="#_x0000_t202" style="position:absolute;left:2103;top:3929;width:1760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" filled="f" stroked="f">
                    <v:textbox>
                      <w:txbxContent>
                        <w:p w14:paraId="4FAB8940" w14:textId="77777777" w:rsidR="00B8658C" w:rsidRPr="00D5762C" w:rsidRDefault="00B8658C" w:rsidP="00DB13DB">
                          <w:pPr>
                            <w:spacing w:after="0"/>
                            <w:jc w:val="center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Teclado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D0109" w:rsidRPr="006F776F">
        <w:rPr>
          <w:rFonts w:ascii="Tahoma" w:hAnsi="Tahoma" w:cs="Tahoma"/>
        </w:rPr>
        <w:t xml:space="preserve"> converte uma informação em alguma forma codificada</w:t>
      </w:r>
      <w:r w:rsidR="00E87875">
        <w:rPr>
          <w:rFonts w:ascii="Tahoma" w:hAnsi="Tahoma" w:cs="Tahoma"/>
        </w:rPr>
        <w:t>,</w:t>
      </w:r>
      <w:r w:rsidR="006F776F" w:rsidRPr="006F776F">
        <w:rPr>
          <w:rFonts w:ascii="Tahoma" w:hAnsi="Tahoma" w:cs="Tahoma"/>
        </w:rPr>
        <w:t xml:space="preserve"> como, por exemplo, a c</w:t>
      </w:r>
      <w:r w:rsidR="007D0109" w:rsidRPr="006F776F">
        <w:rPr>
          <w:rFonts w:ascii="Tahoma" w:hAnsi="Tahoma" w:cs="Tahoma"/>
        </w:rPr>
        <w:t>onver</w:t>
      </w:r>
      <w:r w:rsidR="006F776F" w:rsidRPr="006F776F">
        <w:rPr>
          <w:rFonts w:ascii="Tahoma" w:hAnsi="Tahoma" w:cs="Tahoma"/>
        </w:rPr>
        <w:t>são de</w:t>
      </w:r>
      <w:r w:rsidR="007D0109" w:rsidRPr="006F776F">
        <w:rPr>
          <w:rFonts w:ascii="Tahoma" w:hAnsi="Tahoma" w:cs="Tahoma"/>
        </w:rPr>
        <w:t xml:space="preserve"> um dos dígitos decimais em um código binário</w:t>
      </w:r>
      <w:r w:rsidR="006F776F" w:rsidRPr="006F776F">
        <w:rPr>
          <w:rFonts w:ascii="Tahoma" w:hAnsi="Tahoma" w:cs="Tahoma"/>
        </w:rPr>
        <w:t xml:space="preserve"> (f</w:t>
      </w:r>
      <w:r w:rsidR="00DB13DB" w:rsidRPr="006F776F">
        <w:rPr>
          <w:rFonts w:ascii="Tahoma" w:hAnsi="Tahoma" w:cs="Tahoma"/>
        </w:rPr>
        <w:t>igura 2)</w:t>
      </w:r>
      <w:r w:rsidR="007D0109" w:rsidRPr="006F776F">
        <w:rPr>
          <w:rFonts w:ascii="Tahoma" w:hAnsi="Tahoma" w:cs="Tahoma"/>
        </w:rPr>
        <w:t>.</w:t>
      </w:r>
    </w:p>
    <w:p w14:paraId="4F3D1E61" w14:textId="77777777" w:rsidR="00DB13DB" w:rsidRDefault="00DB13DB" w:rsidP="007D0109">
      <w:pPr>
        <w:ind w:left="1416"/>
        <w:jc w:val="both"/>
        <w:rPr>
          <w:rFonts w:ascii="Tahoma" w:hAnsi="Tahoma" w:cs="Tahoma"/>
        </w:rPr>
      </w:pPr>
    </w:p>
    <w:p w14:paraId="76C34F25" w14:textId="77777777" w:rsidR="00DB13DB" w:rsidRDefault="00DB13DB" w:rsidP="007D0109">
      <w:pPr>
        <w:ind w:left="1416"/>
        <w:jc w:val="both"/>
        <w:rPr>
          <w:rFonts w:ascii="Tahoma" w:hAnsi="Tahoma" w:cs="Tahoma"/>
        </w:rPr>
      </w:pPr>
    </w:p>
    <w:p w14:paraId="3DC02B76" w14:textId="77777777" w:rsidR="00DB13DB" w:rsidRDefault="00DB13DB" w:rsidP="007D0109">
      <w:pPr>
        <w:ind w:left="1416"/>
        <w:jc w:val="both"/>
        <w:rPr>
          <w:rFonts w:ascii="Tahoma" w:hAnsi="Tahoma" w:cs="Tahoma"/>
        </w:rPr>
      </w:pPr>
    </w:p>
    <w:p w14:paraId="105032CD" w14:textId="77777777" w:rsidR="00DB13DB" w:rsidRDefault="00DB13DB" w:rsidP="007D0109">
      <w:pPr>
        <w:ind w:left="1416"/>
        <w:jc w:val="both"/>
        <w:rPr>
          <w:rFonts w:ascii="Tahoma" w:hAnsi="Tahoma" w:cs="Tahoma"/>
        </w:rPr>
      </w:pPr>
    </w:p>
    <w:p w14:paraId="6FB98948" w14:textId="77777777" w:rsidR="00DB13DB" w:rsidRDefault="00DB13DB" w:rsidP="007D0109">
      <w:pPr>
        <w:ind w:left="1416"/>
        <w:jc w:val="both"/>
        <w:rPr>
          <w:rFonts w:ascii="Tahoma" w:hAnsi="Tahoma" w:cs="Tahoma"/>
        </w:rPr>
      </w:pPr>
    </w:p>
    <w:p w14:paraId="1ED500AC" w14:textId="77777777" w:rsidR="00CC610A" w:rsidRDefault="00CC610A" w:rsidP="007A1A9A">
      <w:pPr>
        <w:spacing w:after="0"/>
        <w:jc w:val="center"/>
        <w:rPr>
          <w:rFonts w:ascii="Tahoma" w:hAnsi="Tahoma" w:cs="Tahoma"/>
          <w:b/>
          <w:bCs/>
          <w:sz w:val="18"/>
          <w:szCs w:val="18"/>
        </w:rPr>
      </w:pPr>
    </w:p>
    <w:p w14:paraId="3BD492CE" w14:textId="256495D6" w:rsidR="00DB13DB" w:rsidRPr="006F776F" w:rsidRDefault="00DB13DB" w:rsidP="007A1A9A">
      <w:pPr>
        <w:spacing w:after="0"/>
        <w:jc w:val="center"/>
        <w:rPr>
          <w:rFonts w:ascii="Tahoma" w:hAnsi="Tahoma" w:cs="Tahoma"/>
          <w:bCs/>
          <w:sz w:val="18"/>
          <w:szCs w:val="18"/>
        </w:rPr>
      </w:pPr>
      <w:r w:rsidRPr="006F776F">
        <w:rPr>
          <w:rFonts w:ascii="Tahoma" w:hAnsi="Tahoma" w:cs="Tahoma"/>
          <w:b/>
          <w:bCs/>
          <w:sz w:val="18"/>
          <w:szCs w:val="18"/>
        </w:rPr>
        <w:t>Figura 2</w:t>
      </w:r>
      <w:r w:rsidRPr="006F776F">
        <w:rPr>
          <w:rFonts w:ascii="Tahoma" w:hAnsi="Tahoma" w:cs="Tahoma"/>
          <w:bCs/>
          <w:sz w:val="18"/>
          <w:szCs w:val="18"/>
        </w:rPr>
        <w:t>. Codificador.</w:t>
      </w:r>
    </w:p>
    <w:p w14:paraId="6510C838" w14:textId="0F410AE2" w:rsidR="006F776F" w:rsidRPr="006F776F" w:rsidRDefault="006F776F" w:rsidP="007A1A9A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sz w:val="18"/>
          <w:szCs w:val="18"/>
        </w:rPr>
      </w:pPr>
      <w:r w:rsidRPr="006F776F">
        <w:rPr>
          <w:rFonts w:ascii="Tahoma" w:hAnsi="Tahoma" w:cs="Tahoma"/>
          <w:sz w:val="18"/>
          <w:szCs w:val="18"/>
        </w:rPr>
        <w:t>THOMAS, 2007.</w:t>
      </w:r>
    </w:p>
    <w:p w14:paraId="4FDDEEF3" w14:textId="77777777" w:rsidR="00DB13DB" w:rsidRDefault="00DB13DB" w:rsidP="00DB13DB">
      <w:pPr>
        <w:spacing w:after="0"/>
        <w:ind w:left="1797"/>
        <w:jc w:val="center"/>
        <w:rPr>
          <w:rFonts w:ascii="Tahoma" w:hAnsi="Tahoma" w:cs="Tahoma"/>
          <w:sz w:val="18"/>
          <w:szCs w:val="18"/>
        </w:rPr>
      </w:pPr>
    </w:p>
    <w:p w14:paraId="1024BB9E" w14:textId="6E8C71C5" w:rsidR="006F776F" w:rsidRDefault="00D879EF" w:rsidP="009E6C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Tahoma" w:hAnsi="Tahoma" w:cs="Tahoma"/>
        </w:rPr>
      </w:pPr>
      <w:r w:rsidRPr="002800D7">
        <w:rPr>
          <w:rFonts w:ascii="Tahoma" w:hAnsi="Tahoma" w:cs="Tahoma"/>
          <w:b/>
          <w:bCs/>
        </w:rPr>
        <w:t>Decodificação</w:t>
      </w:r>
      <w:r w:rsidR="006F776F" w:rsidRPr="006F776F">
        <w:rPr>
          <w:rFonts w:ascii="Tahoma" w:hAnsi="Tahoma" w:cs="Tahoma"/>
        </w:rPr>
        <w:t>:</w:t>
      </w:r>
      <w:r w:rsidR="006B74C6" w:rsidRPr="006F776F">
        <w:rPr>
          <w:rFonts w:ascii="Tahoma" w:hAnsi="Tahoma" w:cs="Tahoma"/>
        </w:rPr>
        <w:t xml:space="preserve"> converte uma informação codificada em alguma forma não</w:t>
      </w:r>
      <w:r w:rsidR="00C53E5E">
        <w:rPr>
          <w:rFonts w:ascii="Tahoma" w:hAnsi="Tahoma" w:cs="Tahoma"/>
        </w:rPr>
        <w:t xml:space="preserve"> </w:t>
      </w:r>
      <w:r w:rsidR="006B74C6" w:rsidRPr="006F776F">
        <w:rPr>
          <w:rFonts w:ascii="Tahoma" w:hAnsi="Tahoma" w:cs="Tahoma"/>
        </w:rPr>
        <w:t>codificada</w:t>
      </w:r>
      <w:r w:rsidR="00E87875">
        <w:rPr>
          <w:rFonts w:ascii="Tahoma" w:hAnsi="Tahoma" w:cs="Tahoma"/>
        </w:rPr>
        <w:t>,</w:t>
      </w:r>
      <w:r w:rsidR="006F776F">
        <w:rPr>
          <w:rFonts w:ascii="Tahoma" w:hAnsi="Tahoma" w:cs="Tahoma"/>
        </w:rPr>
        <w:t xml:space="preserve"> como, por </w:t>
      </w:r>
      <w:r w:rsidR="006B74C6" w:rsidRPr="006F776F">
        <w:rPr>
          <w:rFonts w:ascii="Tahoma" w:hAnsi="Tahoma" w:cs="Tahoma"/>
        </w:rPr>
        <w:t>exemplo</w:t>
      </w:r>
      <w:r w:rsidR="006F776F">
        <w:rPr>
          <w:rFonts w:ascii="Tahoma" w:hAnsi="Tahoma" w:cs="Tahoma"/>
        </w:rPr>
        <w:t xml:space="preserve">, a </w:t>
      </w:r>
      <w:r w:rsidR="006B74C6" w:rsidRPr="006F776F">
        <w:rPr>
          <w:rFonts w:ascii="Tahoma" w:hAnsi="Tahoma" w:cs="Tahoma"/>
        </w:rPr>
        <w:t>conver</w:t>
      </w:r>
      <w:r w:rsidR="006F776F">
        <w:rPr>
          <w:rFonts w:ascii="Tahoma" w:hAnsi="Tahoma" w:cs="Tahoma"/>
        </w:rPr>
        <w:t>são de</w:t>
      </w:r>
      <w:r w:rsidR="006B74C6" w:rsidRPr="006F776F">
        <w:rPr>
          <w:rFonts w:ascii="Tahoma" w:hAnsi="Tahoma" w:cs="Tahoma"/>
        </w:rPr>
        <w:t xml:space="preserve"> um número binário em um decimal.</w:t>
      </w:r>
    </w:p>
    <w:p w14:paraId="6C3E5FFB" w14:textId="77777777" w:rsidR="00DB13DB" w:rsidRDefault="00DB13DB" w:rsidP="006F776F">
      <w:pPr>
        <w:pStyle w:val="PargrafodaLista"/>
        <w:spacing w:line="360" w:lineRule="auto"/>
        <w:ind w:left="0" w:firstLine="709"/>
        <w:jc w:val="both"/>
        <w:rPr>
          <w:rFonts w:ascii="Tahoma" w:hAnsi="Tahoma" w:cs="Tahoma"/>
        </w:rPr>
      </w:pPr>
      <w:r w:rsidRPr="006F776F">
        <w:rPr>
          <w:rFonts w:ascii="Tahoma" w:hAnsi="Tahoma" w:cs="Tahoma"/>
        </w:rPr>
        <w:t xml:space="preserve">A </w:t>
      </w:r>
      <w:r w:rsidR="007A1A9A">
        <w:rPr>
          <w:rFonts w:ascii="Tahoma" w:hAnsi="Tahoma" w:cs="Tahoma"/>
        </w:rPr>
        <w:t>f</w:t>
      </w:r>
      <w:r w:rsidRPr="006F776F">
        <w:rPr>
          <w:rFonts w:ascii="Tahoma" w:hAnsi="Tahoma" w:cs="Tahoma"/>
        </w:rPr>
        <w:t xml:space="preserve">igura 3 ilustra um decodificador utilizado para ativar um </w:t>
      </w:r>
      <w:r w:rsidRPr="006F776F">
        <w:rPr>
          <w:rFonts w:ascii="Tahoma" w:hAnsi="Tahoma" w:cs="Tahoma"/>
          <w:i/>
        </w:rPr>
        <w:t>display</w:t>
      </w:r>
      <w:r w:rsidRPr="006F776F">
        <w:rPr>
          <w:rFonts w:ascii="Tahoma" w:hAnsi="Tahoma" w:cs="Tahoma"/>
        </w:rPr>
        <w:t xml:space="preserve"> de sete segmentos. Cada um dos sete segmentos do display é conectado a uma saída do decodificador. Quando determinado código binário aparece na entrada do decodificador, as saídas correspondentes são ativadas</w:t>
      </w:r>
      <w:r w:rsidR="009926FE">
        <w:rPr>
          <w:rFonts w:ascii="Tahoma" w:hAnsi="Tahoma" w:cs="Tahoma"/>
        </w:rPr>
        <w:t>,</w:t>
      </w:r>
      <w:r w:rsidRPr="006F776F">
        <w:rPr>
          <w:rFonts w:ascii="Tahoma" w:hAnsi="Tahoma" w:cs="Tahoma"/>
        </w:rPr>
        <w:t xml:space="preserve"> fazendo com que os segmentos sejam acesos</w:t>
      </w:r>
      <w:r w:rsidR="009926FE">
        <w:rPr>
          <w:rFonts w:ascii="Tahoma" w:hAnsi="Tahoma" w:cs="Tahoma"/>
        </w:rPr>
        <w:t xml:space="preserve"> e</w:t>
      </w:r>
      <w:r w:rsidRPr="006F776F">
        <w:rPr>
          <w:rFonts w:ascii="Tahoma" w:hAnsi="Tahoma" w:cs="Tahoma"/>
        </w:rPr>
        <w:t xml:space="preserve"> mostrando o dígito decimal correspondente ao código binário.</w:t>
      </w:r>
    </w:p>
    <w:p w14:paraId="2FF51A3E" w14:textId="726F4901" w:rsidR="006F776F" w:rsidRPr="006F776F" w:rsidRDefault="005D2F04" w:rsidP="006F776F">
      <w:pPr>
        <w:pStyle w:val="PargrafodaLista"/>
        <w:spacing w:line="360" w:lineRule="auto"/>
        <w:ind w:left="0" w:firstLine="709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602944" behindDoc="0" locked="0" layoutInCell="1" allowOverlap="1" wp14:anchorId="0B9E527B" wp14:editId="15C5FEAD">
                <wp:simplePos x="0" y="0"/>
                <wp:positionH relativeFrom="column">
                  <wp:posOffset>1259990</wp:posOffset>
                </wp:positionH>
                <wp:positionV relativeFrom="paragraph">
                  <wp:posOffset>188498</wp:posOffset>
                </wp:positionV>
                <wp:extent cx="3659614" cy="1064778"/>
                <wp:effectExtent l="0" t="0" r="17145" b="21590"/>
                <wp:wrapNone/>
                <wp:docPr id="1378" name="Group 1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9614" cy="1064778"/>
                          <a:chOff x="3479" y="5717"/>
                          <a:chExt cx="5205" cy="2007"/>
                        </a:xfrm>
                      </wpg:grpSpPr>
                      <wps:wsp>
                        <wps:cNvPr id="1379" name="Text Box 1112"/>
                        <wps:cNvSpPr txBox="1">
                          <a:spLocks noChangeArrowheads="1"/>
                        </wps:cNvSpPr>
                        <wps:spPr bwMode="auto">
                          <a:xfrm>
                            <a:off x="5170" y="6103"/>
                            <a:ext cx="1570" cy="1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135613" w14:textId="77777777" w:rsidR="00B8658C" w:rsidRPr="00D5762C" w:rsidRDefault="00B8658C" w:rsidP="00DB13DB">
                              <w:pPr>
                                <w:jc w:val="center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Decodificador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" name="Text Box 1113"/>
                        <wps:cNvSpPr txBox="1">
                          <a:spLocks noChangeArrowheads="1"/>
                        </wps:cNvSpPr>
                        <wps:spPr bwMode="auto">
                          <a:xfrm>
                            <a:off x="3479" y="6547"/>
                            <a:ext cx="176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1C99F" w14:textId="77777777" w:rsidR="00B8658C" w:rsidRPr="00D5762C" w:rsidRDefault="00B8658C" w:rsidP="00DB13DB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 w:rsidRPr="00D5762C"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  <w:t>Entrada Binária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" name="AutoShape 1114"/>
                        <wps:cNvCnPr>
                          <a:cxnSpLocks noChangeShapeType="1"/>
                        </wps:cNvCnPr>
                        <wps:spPr bwMode="auto">
                          <a:xfrm>
                            <a:off x="4585" y="6935"/>
                            <a:ext cx="58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2" name="AutoShape 1115"/>
                        <wps:cNvCnPr>
                          <a:cxnSpLocks noChangeShapeType="1"/>
                        </wps:cNvCnPr>
                        <wps:spPr bwMode="auto">
                          <a:xfrm>
                            <a:off x="6751" y="6401"/>
                            <a:ext cx="58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3" name="AutoShape 1116"/>
                        <wps:cNvCnPr>
                          <a:cxnSpLocks noChangeShapeType="1"/>
                        </wps:cNvCnPr>
                        <wps:spPr bwMode="auto">
                          <a:xfrm>
                            <a:off x="6748" y="6578"/>
                            <a:ext cx="58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4" name="AutoShape 1117"/>
                        <wps:cNvCnPr>
                          <a:cxnSpLocks noChangeShapeType="1"/>
                        </wps:cNvCnPr>
                        <wps:spPr bwMode="auto">
                          <a:xfrm>
                            <a:off x="6739" y="6767"/>
                            <a:ext cx="58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5" name="AutoShape 1118"/>
                        <wps:cNvCnPr>
                          <a:cxnSpLocks noChangeShapeType="1"/>
                        </wps:cNvCnPr>
                        <wps:spPr bwMode="auto">
                          <a:xfrm>
                            <a:off x="6739" y="7118"/>
                            <a:ext cx="58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6" name="AutoShape 1119"/>
                        <wps:cNvCnPr>
                          <a:cxnSpLocks noChangeShapeType="1"/>
                        </wps:cNvCnPr>
                        <wps:spPr bwMode="auto">
                          <a:xfrm>
                            <a:off x="6730" y="7289"/>
                            <a:ext cx="58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7" name="AutoShape 1120"/>
                        <wps:cNvCnPr>
                          <a:cxnSpLocks noChangeShapeType="1"/>
                        </wps:cNvCnPr>
                        <wps:spPr bwMode="auto">
                          <a:xfrm>
                            <a:off x="6730" y="7469"/>
                            <a:ext cx="58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" name="AutoShape 1121"/>
                        <wps:cNvSpPr>
                          <a:spLocks noChangeArrowheads="1"/>
                        </wps:cNvSpPr>
                        <wps:spPr bwMode="auto">
                          <a:xfrm>
                            <a:off x="7412" y="5717"/>
                            <a:ext cx="1272" cy="1947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9" name="AutoShape 1122"/>
                        <wps:cNvCnPr>
                          <a:cxnSpLocks noChangeShapeType="1"/>
                        </wps:cNvCnPr>
                        <wps:spPr bwMode="auto">
                          <a:xfrm>
                            <a:off x="7643" y="6334"/>
                            <a:ext cx="0" cy="4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0" name="AutoShape 1123"/>
                        <wps:cNvCnPr>
                          <a:cxnSpLocks noChangeShapeType="1"/>
                        </wps:cNvCnPr>
                        <wps:spPr bwMode="auto">
                          <a:xfrm>
                            <a:off x="8117" y="6322"/>
                            <a:ext cx="0" cy="4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1" name="AutoShape 1124"/>
                        <wps:cNvCnPr>
                          <a:cxnSpLocks noChangeShapeType="1"/>
                        </wps:cNvCnPr>
                        <wps:spPr bwMode="auto">
                          <a:xfrm>
                            <a:off x="7640" y="6853"/>
                            <a:ext cx="0" cy="4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2" name="AutoShape 1125"/>
                        <wps:cNvCnPr>
                          <a:cxnSpLocks noChangeShapeType="1"/>
                        </wps:cNvCnPr>
                        <wps:spPr bwMode="auto">
                          <a:xfrm>
                            <a:off x="8114" y="6841"/>
                            <a:ext cx="0" cy="4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3" name="AutoShape 1126"/>
                        <wps:cNvCnPr>
                          <a:cxnSpLocks noChangeShapeType="1"/>
                        </wps:cNvCnPr>
                        <wps:spPr bwMode="auto">
                          <a:xfrm>
                            <a:off x="7676" y="6325"/>
                            <a:ext cx="39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4" name="AutoShape 1127"/>
                        <wps:cNvCnPr>
                          <a:cxnSpLocks noChangeShapeType="1"/>
                        </wps:cNvCnPr>
                        <wps:spPr bwMode="auto">
                          <a:xfrm>
                            <a:off x="7682" y="6817"/>
                            <a:ext cx="39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5" name="AutoShape 1128"/>
                        <wps:cNvCnPr>
                          <a:cxnSpLocks noChangeShapeType="1"/>
                        </wps:cNvCnPr>
                        <wps:spPr bwMode="auto">
                          <a:xfrm>
                            <a:off x="7682" y="7330"/>
                            <a:ext cx="39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6" name="AutoShape 1129"/>
                        <wps:cNvCnPr>
                          <a:cxnSpLocks noChangeShapeType="1"/>
                        </wps:cNvCnPr>
                        <wps:spPr bwMode="auto">
                          <a:xfrm>
                            <a:off x="6748" y="6938"/>
                            <a:ext cx="582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9E527B" id="Group 1111" o:spid="_x0000_s1131" style="position:absolute;left:0;text-align:left;margin-left:99.2pt;margin-top:14.85pt;width:288.15pt;height:83.85pt;z-index:251602944" coordorigin="3479,5717" coordsize="5205,2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">
                <v:shape id="Text Box 1112" o:spid="_x0000_s1132" type="#_x0000_t202" style="position:absolute;left:5170;top:6103;width:1570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">
                  <v:textbox>
                    <w:txbxContent>
                      <w:p w14:paraId="2E135613" w14:textId="77777777" w:rsidR="00B8658C" w:rsidRPr="00D5762C" w:rsidRDefault="00B8658C" w:rsidP="00DB13DB">
                        <w:pPr>
                          <w:jc w:val="center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Decodificador</w:t>
                        </w:r>
                      </w:p>
                    </w:txbxContent>
                  </v:textbox>
                </v:shape>
                <v:shape id="Text Box 1113" o:spid="_x0000_s1133" type="#_x0000_t202" style="position:absolute;left:3479;top:6547;width:176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" filled="f" stroked="f">
                  <v:textbox>
                    <w:txbxContent>
                      <w:p w14:paraId="5FE1C99F" w14:textId="77777777" w:rsidR="00B8658C" w:rsidRPr="00D5762C" w:rsidRDefault="00B8658C" w:rsidP="00DB13DB">
                        <w:pPr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 w:rsidRPr="00D5762C">
                          <w:rPr>
                            <w:rFonts w:ascii="Tahoma" w:hAnsi="Tahoma" w:cs="Tahoma"/>
                            <w:sz w:val="20"/>
                            <w:szCs w:val="20"/>
                          </w:rPr>
                          <w:t>Entrada Binária</w:t>
                        </w:r>
                      </w:p>
                    </w:txbxContent>
                  </v:textbox>
                </v:shape>
                <v:shape id="AutoShape 1114" o:spid="_x0000_s1134" type="#_x0000_t32" style="position:absolute;left:4585;top:6935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"/>
                <v:shape id="AutoShape 1115" o:spid="_x0000_s1135" type="#_x0000_t32" style="position:absolute;left:6751;top:6401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"/>
                <v:shape id="AutoShape 1116" o:spid="_x0000_s1136" type="#_x0000_t32" style="position:absolute;left:6748;top:6578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"/>
                <v:shape id="AutoShape 1117" o:spid="_x0000_s1137" type="#_x0000_t32" style="position:absolute;left:6739;top:6767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"/>
                <v:shape id="AutoShape 1118" o:spid="_x0000_s1138" type="#_x0000_t32" style="position:absolute;left:6739;top:7118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"/>
                <v:shape id="AutoShape 1119" o:spid="_x0000_s1139" type="#_x0000_t32" style="position:absolute;left:6730;top:7289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"/>
                <v:shape id="AutoShape 1120" o:spid="_x0000_s1140" type="#_x0000_t32" style="position:absolute;left:6730;top:7469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"/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AutoShape 1121" o:spid="_x0000_s1141" type="#_x0000_t16" style="position:absolute;left:7412;top:5717;width:1272;height:1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"/>
                <v:shape id="AutoShape 1122" o:spid="_x0000_s1142" type="#_x0000_t32" style="position:absolute;left:7643;top:6334;width:0;height: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"/>
                <v:shape id="AutoShape 1123" o:spid="_x0000_s1143" type="#_x0000_t32" style="position:absolute;left:8117;top:6322;width:0;height: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"/>
                <v:shape id="AutoShape 1124" o:spid="_x0000_s1144" type="#_x0000_t32" style="position:absolute;left:7640;top:6853;width:0;height: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"/>
                <v:shape id="AutoShape 1125" o:spid="_x0000_s1145" type="#_x0000_t32" style="position:absolute;left:8114;top:6841;width:0;height: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"/>
                <v:shape id="AutoShape 1126" o:spid="_x0000_s1146" type="#_x0000_t32" style="position:absolute;left:7676;top:6325;width:39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"/>
                <v:shape id="AutoShape 1127" o:spid="_x0000_s1147" type="#_x0000_t32" style="position:absolute;left:7682;top:6817;width:39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"/>
                <v:shape id="AutoShape 1128" o:spid="_x0000_s1148" type="#_x0000_t32" style="position:absolute;left:7682;top:7330;width:39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"/>
                <v:shape id="AutoShape 1129" o:spid="_x0000_s1149" type="#_x0000_t32" style="position:absolute;left:6748;top:6938;width:58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"/>
              </v:group>
            </w:pict>
          </mc:Fallback>
        </mc:AlternateContent>
      </w:r>
    </w:p>
    <w:p w14:paraId="68FC9250" w14:textId="77777777" w:rsidR="006B74C6" w:rsidRDefault="006B74C6" w:rsidP="006B74C6">
      <w:pPr>
        <w:ind w:left="1416"/>
        <w:jc w:val="both"/>
        <w:rPr>
          <w:rFonts w:ascii="Tahoma" w:hAnsi="Tahoma" w:cs="Tahoma"/>
        </w:rPr>
      </w:pPr>
    </w:p>
    <w:p w14:paraId="3C860671" w14:textId="77777777" w:rsidR="00DB13DB" w:rsidRDefault="00DB13DB" w:rsidP="006B74C6">
      <w:pPr>
        <w:ind w:left="1416"/>
        <w:jc w:val="both"/>
        <w:rPr>
          <w:rFonts w:ascii="Tahoma" w:hAnsi="Tahoma" w:cs="Tahoma"/>
        </w:rPr>
      </w:pPr>
    </w:p>
    <w:p w14:paraId="7CB1EECB" w14:textId="77777777" w:rsidR="00DB13DB" w:rsidRDefault="00DB13DB" w:rsidP="006B74C6">
      <w:pPr>
        <w:ind w:left="1416"/>
        <w:jc w:val="both"/>
        <w:rPr>
          <w:rFonts w:ascii="Tahoma" w:hAnsi="Tahoma" w:cs="Tahoma"/>
        </w:rPr>
      </w:pPr>
    </w:p>
    <w:p w14:paraId="299E1957" w14:textId="77777777" w:rsidR="001C1900" w:rsidRDefault="001C1900" w:rsidP="006F776F">
      <w:pPr>
        <w:spacing w:after="0"/>
        <w:jc w:val="center"/>
        <w:rPr>
          <w:rFonts w:ascii="Tahoma" w:hAnsi="Tahoma" w:cs="Tahoma"/>
          <w:b/>
          <w:bCs/>
          <w:sz w:val="18"/>
          <w:szCs w:val="18"/>
        </w:rPr>
      </w:pPr>
    </w:p>
    <w:p w14:paraId="433D0DD9" w14:textId="5453B045" w:rsidR="00DB13DB" w:rsidRDefault="00DB13DB" w:rsidP="006F776F">
      <w:pPr>
        <w:spacing w:after="0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Figura 3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>Decodificador.</w:t>
      </w:r>
    </w:p>
    <w:p w14:paraId="184917E6" w14:textId="543462A7" w:rsidR="006F776F" w:rsidRPr="006F776F" w:rsidRDefault="006F776F" w:rsidP="00CC610A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sz w:val="18"/>
          <w:szCs w:val="18"/>
        </w:rPr>
      </w:pPr>
      <w:r w:rsidRPr="006F776F">
        <w:rPr>
          <w:rFonts w:ascii="Tahoma" w:hAnsi="Tahoma" w:cs="Tahoma"/>
          <w:sz w:val="18"/>
          <w:szCs w:val="18"/>
        </w:rPr>
        <w:t>THOMAS, 2007.</w:t>
      </w:r>
    </w:p>
    <w:p w14:paraId="472692C5" w14:textId="49E1B8E8" w:rsidR="00D62F46" w:rsidRDefault="00D62F46" w:rsidP="006F776F">
      <w:pPr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Tahoma" w:hAnsi="Tahoma" w:cs="Tahoma"/>
        </w:rPr>
      </w:pPr>
    </w:p>
    <w:p w14:paraId="2DD95C98" w14:textId="77777777" w:rsidR="00636B82" w:rsidRDefault="006F776F" w:rsidP="006F776F">
      <w:pPr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1.3. Portas l</w:t>
      </w:r>
      <w:r w:rsidR="00636B82">
        <w:rPr>
          <w:rFonts w:ascii="Tahoma" w:hAnsi="Tahoma" w:cs="Tahoma"/>
          <w:b/>
        </w:rPr>
        <w:t>ógicas</w:t>
      </w:r>
    </w:p>
    <w:p w14:paraId="06C20292" w14:textId="77777777" w:rsidR="005C4562" w:rsidRDefault="005C4562" w:rsidP="006F776F">
      <w:pPr>
        <w:spacing w:after="0" w:line="360" w:lineRule="auto"/>
        <w:ind w:firstLine="360"/>
        <w:jc w:val="both"/>
        <w:rPr>
          <w:rFonts w:ascii="Tahoma" w:hAnsi="Tahoma" w:cs="Tahoma"/>
        </w:rPr>
      </w:pPr>
    </w:p>
    <w:p w14:paraId="5BE95C3A" w14:textId="53E7675F" w:rsidR="00636B82" w:rsidRDefault="006F776F" w:rsidP="009926FE">
      <w:pPr>
        <w:spacing w:after="0" w:line="360" w:lineRule="auto"/>
        <w:ind w:firstLine="706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As portas lógicas r</w:t>
      </w:r>
      <w:r w:rsidR="00636B82">
        <w:rPr>
          <w:rFonts w:ascii="Tahoma" w:hAnsi="Tahoma" w:cs="Tahoma"/>
        </w:rPr>
        <w:t>epresentam os elementos construtivos dos sistemas digitais.</w:t>
      </w:r>
      <w:r w:rsidR="00C43E8E">
        <w:rPr>
          <w:rFonts w:ascii="Tahoma" w:hAnsi="Tahoma" w:cs="Tahoma"/>
        </w:rPr>
        <w:t xml:space="preserve"> As portas lógicas e suas respectivas t</w:t>
      </w:r>
      <w:r w:rsidR="00DA6B85">
        <w:rPr>
          <w:rFonts w:ascii="Tahoma" w:hAnsi="Tahoma" w:cs="Tahoma"/>
        </w:rPr>
        <w:t>abelas-</w:t>
      </w:r>
      <w:r w:rsidR="00C43E8E">
        <w:rPr>
          <w:rFonts w:ascii="Tahoma" w:hAnsi="Tahoma" w:cs="Tahoma"/>
        </w:rPr>
        <w:t>verdade estão ilustradas a seguir.</w:t>
      </w:r>
    </w:p>
    <w:p w14:paraId="7BEFC368" w14:textId="77777777" w:rsidR="001C1900" w:rsidRDefault="001C1900" w:rsidP="009926FE">
      <w:pPr>
        <w:spacing w:after="0" w:line="360" w:lineRule="auto"/>
        <w:ind w:firstLine="706"/>
        <w:jc w:val="both"/>
        <w:rPr>
          <w:rFonts w:ascii="Tahoma" w:hAnsi="Tahoma" w:cs="Tahoma"/>
        </w:rPr>
      </w:pPr>
    </w:p>
    <w:p w14:paraId="000CA6C4" w14:textId="77777777" w:rsidR="001C1900" w:rsidRDefault="001C1900" w:rsidP="009926FE">
      <w:pPr>
        <w:spacing w:after="0" w:line="360" w:lineRule="auto"/>
        <w:ind w:firstLine="706"/>
        <w:jc w:val="both"/>
        <w:rPr>
          <w:rFonts w:ascii="Tahoma" w:hAnsi="Tahoma" w:cs="Tahoma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0"/>
        <w:gridCol w:w="4894"/>
      </w:tblGrid>
      <w:tr w:rsidR="00F657E1" w14:paraId="6A2565B3" w14:textId="77777777" w:rsidTr="00242EDE">
        <w:trPr>
          <w:jc w:val="center"/>
        </w:trPr>
        <w:tc>
          <w:tcPr>
            <w:tcW w:w="5002" w:type="dxa"/>
            <w:vAlign w:val="center"/>
          </w:tcPr>
          <w:p w14:paraId="30304B1C" w14:textId="04216A93" w:rsidR="00DA6B85" w:rsidRPr="00DA6B85" w:rsidRDefault="00F657E1" w:rsidP="002E02AF">
            <w:pPr>
              <w:pStyle w:val="PargrafodaLista"/>
              <w:spacing w:line="360" w:lineRule="auto"/>
              <w:ind w:left="1663"/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1E017C31" wp14:editId="3A06145B">
                  <wp:extent cx="1112520" cy="125095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2" w:type="dxa"/>
            <w:vAlign w:val="center"/>
          </w:tcPr>
          <w:p w14:paraId="3A5F3659" w14:textId="0D430517" w:rsidR="00F657E1" w:rsidRDefault="00F657E1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</w:t>
            </w:r>
            <w:r w:rsidR="00DA6B85">
              <w:rPr>
                <w:rFonts w:ascii="Tahoma" w:hAnsi="Tahoma" w:cs="Tahoma"/>
              </w:rPr>
              <w:t>abela-</w:t>
            </w:r>
            <w:r>
              <w:rPr>
                <w:rFonts w:ascii="Tahoma" w:hAnsi="Tahoma" w:cs="Tahoma"/>
              </w:rPr>
              <w:t>Verdade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99"/>
              <w:gridCol w:w="599"/>
              <w:gridCol w:w="599"/>
            </w:tblGrid>
            <w:tr w:rsidR="00DA6B85" w14:paraId="085833DB" w14:textId="77777777" w:rsidTr="002E02AF">
              <w:trPr>
                <w:jc w:val="center"/>
              </w:trPr>
              <w:tc>
                <w:tcPr>
                  <w:tcW w:w="599" w:type="dxa"/>
                  <w:vAlign w:val="center"/>
                </w:tcPr>
                <w:p w14:paraId="5A3BBD7F" w14:textId="5BBA5660" w:rsidR="00DA6B85" w:rsidRP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A</w:t>
                  </w:r>
                </w:p>
              </w:tc>
              <w:tc>
                <w:tcPr>
                  <w:tcW w:w="599" w:type="dxa"/>
                  <w:vAlign w:val="center"/>
                </w:tcPr>
                <w:p w14:paraId="40E18BE0" w14:textId="16908B80" w:rsidR="00DA6B85" w:rsidRP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B</w:t>
                  </w:r>
                </w:p>
              </w:tc>
              <w:tc>
                <w:tcPr>
                  <w:tcW w:w="599" w:type="dxa"/>
                  <w:vAlign w:val="center"/>
                </w:tcPr>
                <w:p w14:paraId="27BFE8F1" w14:textId="4244732F" w:rsidR="00DA6B85" w:rsidRP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S</w:t>
                  </w:r>
                </w:p>
              </w:tc>
            </w:tr>
            <w:tr w:rsidR="00DA6B85" w14:paraId="739FBCA9" w14:textId="77777777" w:rsidTr="002E02AF">
              <w:trPr>
                <w:jc w:val="center"/>
              </w:trPr>
              <w:tc>
                <w:tcPr>
                  <w:tcW w:w="599" w:type="dxa"/>
                  <w:vAlign w:val="center"/>
                </w:tcPr>
                <w:p w14:paraId="3ACA04EB" w14:textId="5703A911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  <w:vAlign w:val="center"/>
                </w:tcPr>
                <w:p w14:paraId="732B7339" w14:textId="4279C698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  <w:vAlign w:val="center"/>
                </w:tcPr>
                <w:p w14:paraId="64F05953" w14:textId="54C491C1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  <w:tr w:rsidR="00DA6B85" w14:paraId="0AB747F9" w14:textId="77777777" w:rsidTr="002E02AF">
              <w:trPr>
                <w:jc w:val="center"/>
              </w:trPr>
              <w:tc>
                <w:tcPr>
                  <w:tcW w:w="599" w:type="dxa"/>
                  <w:vAlign w:val="center"/>
                </w:tcPr>
                <w:p w14:paraId="521594BB" w14:textId="14187F78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  <w:vAlign w:val="center"/>
                </w:tcPr>
                <w:p w14:paraId="20F7B528" w14:textId="0ADED6B8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  <w:vAlign w:val="center"/>
                </w:tcPr>
                <w:p w14:paraId="59ED9699" w14:textId="21E00632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  <w:tr w:rsidR="00DA6B85" w14:paraId="01BF0A6B" w14:textId="77777777" w:rsidTr="002E02AF">
              <w:trPr>
                <w:jc w:val="center"/>
              </w:trPr>
              <w:tc>
                <w:tcPr>
                  <w:tcW w:w="599" w:type="dxa"/>
                  <w:vAlign w:val="center"/>
                </w:tcPr>
                <w:p w14:paraId="3450CD83" w14:textId="2A5A6C3B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  <w:vAlign w:val="center"/>
                </w:tcPr>
                <w:p w14:paraId="1AE8DAF5" w14:textId="69F6D285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  <w:vAlign w:val="center"/>
                </w:tcPr>
                <w:p w14:paraId="72249D9A" w14:textId="3CF73645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  <w:tr w:rsidR="00DA6B85" w14:paraId="4781DAF9" w14:textId="77777777" w:rsidTr="002E02AF">
              <w:trPr>
                <w:jc w:val="center"/>
              </w:trPr>
              <w:tc>
                <w:tcPr>
                  <w:tcW w:w="599" w:type="dxa"/>
                  <w:vAlign w:val="center"/>
                </w:tcPr>
                <w:p w14:paraId="18FF6CE3" w14:textId="72E9DBDE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  <w:vAlign w:val="center"/>
                </w:tcPr>
                <w:p w14:paraId="1A00F4EB" w14:textId="10A4B595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  <w:vAlign w:val="center"/>
                </w:tcPr>
                <w:p w14:paraId="31C0AB8C" w14:textId="19D6D831" w:rsidR="00DA6B85" w:rsidRDefault="00DA6B85" w:rsidP="002E02AF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</w:tbl>
          <w:p w14:paraId="47BE49E3" w14:textId="00A87572" w:rsidR="00242EDE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  <w:tr w:rsidR="00F657E1" w14:paraId="0951229E" w14:textId="77777777" w:rsidTr="00242EDE">
        <w:trPr>
          <w:jc w:val="center"/>
        </w:trPr>
        <w:tc>
          <w:tcPr>
            <w:tcW w:w="5002" w:type="dxa"/>
            <w:vAlign w:val="center"/>
          </w:tcPr>
          <w:p w14:paraId="37BB74DF" w14:textId="292B939D" w:rsidR="00DA6B85" w:rsidRPr="00DA6B85" w:rsidRDefault="00DA6B85" w:rsidP="002E02AF">
            <w:pPr>
              <w:spacing w:after="0" w:line="360" w:lineRule="auto"/>
              <w:ind w:left="1663"/>
            </w:pPr>
            <w:r>
              <w:object w:dxaOrig="1335" w:dyaOrig="2025" w14:anchorId="68266E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6.75pt;height:101.25pt" o:ole="">
                  <v:imagedata r:id="rId26" o:title=""/>
                </v:shape>
                <o:OLEObject Type="Embed" ProgID="PBrush" ShapeID="_x0000_i1025" DrawAspect="Content" ObjectID="_1826690200" r:id="rId27"/>
              </w:object>
            </w:r>
          </w:p>
        </w:tc>
        <w:tc>
          <w:tcPr>
            <w:tcW w:w="5002" w:type="dxa"/>
            <w:vAlign w:val="center"/>
          </w:tcPr>
          <w:p w14:paraId="42D63471" w14:textId="77777777" w:rsidR="00DA6B85" w:rsidRDefault="00DA6B85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Tabela-Verdade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99"/>
              <w:gridCol w:w="599"/>
              <w:gridCol w:w="599"/>
            </w:tblGrid>
            <w:tr w:rsidR="00DA6B85" w14:paraId="4DD545D3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2EA6BC54" w14:textId="77777777" w:rsidR="00DA6B85" w:rsidRP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A</w:t>
                  </w:r>
                </w:p>
              </w:tc>
              <w:tc>
                <w:tcPr>
                  <w:tcW w:w="599" w:type="dxa"/>
                </w:tcPr>
                <w:p w14:paraId="4D939DDC" w14:textId="77777777" w:rsidR="00DA6B85" w:rsidRP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B</w:t>
                  </w:r>
                </w:p>
              </w:tc>
              <w:tc>
                <w:tcPr>
                  <w:tcW w:w="599" w:type="dxa"/>
                </w:tcPr>
                <w:p w14:paraId="331BD55E" w14:textId="77777777" w:rsidR="00DA6B85" w:rsidRP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S</w:t>
                  </w:r>
                </w:p>
              </w:tc>
            </w:tr>
            <w:tr w:rsidR="00DA6B85" w14:paraId="7993DE44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09E47EDB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1DE34AD0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33B9CA55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  <w:tr w:rsidR="00DA6B85" w14:paraId="68B1D58D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38C2CA2B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23D2AA04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63D11F7C" w14:textId="1F678415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DA6B85" w14:paraId="60E951AA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095A6595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6BF7B30F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189D2D8E" w14:textId="5E2D2F2A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DA6B85" w14:paraId="558C53E6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71EEBF9F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6F3A20EF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240E5980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</w:tbl>
          <w:p w14:paraId="2D7F579E" w14:textId="016E5466" w:rsidR="00242EDE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  <w:tr w:rsidR="00F657E1" w14:paraId="0C471FCF" w14:textId="77777777" w:rsidTr="00242EDE">
        <w:trPr>
          <w:jc w:val="center"/>
        </w:trPr>
        <w:tc>
          <w:tcPr>
            <w:tcW w:w="5002" w:type="dxa"/>
            <w:vAlign w:val="center"/>
          </w:tcPr>
          <w:p w14:paraId="08A9AF30" w14:textId="51014661" w:rsidR="00F657E1" w:rsidRDefault="00DA6B85" w:rsidP="002E02AF">
            <w:pPr>
              <w:spacing w:after="0" w:line="360" w:lineRule="auto"/>
              <w:ind w:left="1663"/>
              <w:rPr>
                <w:rFonts w:ascii="Tahoma" w:hAnsi="Tahoma" w:cs="Tahoma"/>
              </w:rPr>
            </w:pPr>
            <w:r>
              <w:object w:dxaOrig="2055" w:dyaOrig="2190" w14:anchorId="3531C28C">
                <v:shape id="_x0000_i1026" type="#_x0000_t75" style="width:102.75pt;height:109.5pt" o:ole="">
                  <v:imagedata r:id="rId28" o:title=""/>
                </v:shape>
                <o:OLEObject Type="Embed" ProgID="PBrush" ShapeID="_x0000_i1026" DrawAspect="Content" ObjectID="_1826690201" r:id="rId29"/>
              </w:object>
            </w:r>
          </w:p>
        </w:tc>
        <w:tc>
          <w:tcPr>
            <w:tcW w:w="5002" w:type="dxa"/>
            <w:vAlign w:val="center"/>
          </w:tcPr>
          <w:p w14:paraId="5CD14AA8" w14:textId="77777777" w:rsidR="00DA6B85" w:rsidRDefault="00DA6B85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Tabela-Verdade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99"/>
              <w:gridCol w:w="599"/>
            </w:tblGrid>
            <w:tr w:rsidR="00DA6B85" w14:paraId="4BBEDDED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6429E81E" w14:textId="77777777" w:rsidR="00DA6B85" w:rsidRP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A</w:t>
                  </w:r>
                </w:p>
              </w:tc>
              <w:tc>
                <w:tcPr>
                  <w:tcW w:w="599" w:type="dxa"/>
                </w:tcPr>
                <w:p w14:paraId="3649E40F" w14:textId="77777777" w:rsidR="00DA6B85" w:rsidRP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S</w:t>
                  </w:r>
                </w:p>
              </w:tc>
            </w:tr>
            <w:tr w:rsidR="00DA6B85" w14:paraId="3820578B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7454BC10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622B747A" w14:textId="7AC6F9E0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DA6B85" w14:paraId="224B42C8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4BCB4690" w14:textId="7488D134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62925171" w14:textId="776DEE91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</w:tbl>
          <w:p w14:paraId="70B28938" w14:textId="59AE4638" w:rsidR="00F657E1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  <w:tr w:rsidR="00F657E1" w14:paraId="3BF01ADE" w14:textId="77777777" w:rsidTr="00242EDE">
        <w:trPr>
          <w:jc w:val="center"/>
        </w:trPr>
        <w:tc>
          <w:tcPr>
            <w:tcW w:w="5002" w:type="dxa"/>
            <w:vAlign w:val="center"/>
          </w:tcPr>
          <w:p w14:paraId="1F9C026C" w14:textId="391F614F" w:rsidR="00F657E1" w:rsidRDefault="00DA6B85" w:rsidP="002E02AF">
            <w:pPr>
              <w:spacing w:after="0" w:line="360" w:lineRule="auto"/>
              <w:ind w:left="1663"/>
              <w:rPr>
                <w:rFonts w:ascii="Tahoma" w:hAnsi="Tahoma" w:cs="Tahoma"/>
              </w:rPr>
            </w:pPr>
            <w:r>
              <w:object w:dxaOrig="1695" w:dyaOrig="2340" w14:anchorId="7337A770">
                <v:shape id="_x0000_i1027" type="#_x0000_t75" style="width:84.75pt;height:117pt" o:ole="">
                  <v:imagedata r:id="rId30" o:title=""/>
                </v:shape>
                <o:OLEObject Type="Embed" ProgID="PBrush" ShapeID="_x0000_i1027" DrawAspect="Content" ObjectID="_1826690202" r:id="rId31"/>
              </w:object>
            </w:r>
          </w:p>
        </w:tc>
        <w:tc>
          <w:tcPr>
            <w:tcW w:w="5002" w:type="dxa"/>
            <w:vAlign w:val="center"/>
          </w:tcPr>
          <w:p w14:paraId="631FCF37" w14:textId="77777777" w:rsidR="00DA6B85" w:rsidRDefault="00DA6B85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Tabela-Verdade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99"/>
              <w:gridCol w:w="599"/>
              <w:gridCol w:w="599"/>
            </w:tblGrid>
            <w:tr w:rsidR="00DA6B85" w14:paraId="04F59A18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565D6591" w14:textId="77777777" w:rsidR="00DA6B85" w:rsidRP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A</w:t>
                  </w:r>
                </w:p>
              </w:tc>
              <w:tc>
                <w:tcPr>
                  <w:tcW w:w="599" w:type="dxa"/>
                </w:tcPr>
                <w:p w14:paraId="580E5DCA" w14:textId="77777777" w:rsidR="00DA6B85" w:rsidRP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B</w:t>
                  </w:r>
                </w:p>
              </w:tc>
              <w:tc>
                <w:tcPr>
                  <w:tcW w:w="599" w:type="dxa"/>
                </w:tcPr>
                <w:p w14:paraId="3A3100B9" w14:textId="77777777" w:rsidR="00DA6B85" w:rsidRP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S</w:t>
                  </w:r>
                </w:p>
              </w:tc>
            </w:tr>
            <w:tr w:rsidR="00DA6B85" w14:paraId="718A4454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5D2538E0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7803BF04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42C3EDE5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  <w:tr w:rsidR="00DA6B85" w14:paraId="2FA5427D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606C380F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32AF86DE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12D5D050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DA6B85" w14:paraId="75CE44D3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71F47C71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4B56DC62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5E5173A4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DA6B85" w14:paraId="2982CEC1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05334239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1A804A05" w14:textId="77777777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46A455F7" w14:textId="08854FE5" w:rsidR="00DA6B85" w:rsidRDefault="00DA6B85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</w:tbl>
          <w:p w14:paraId="3F15A1E1" w14:textId="0DC8B357" w:rsidR="00F657E1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  <w:tr w:rsidR="00F657E1" w14:paraId="1E2085BF" w14:textId="77777777" w:rsidTr="00242EDE">
        <w:trPr>
          <w:jc w:val="center"/>
        </w:trPr>
        <w:tc>
          <w:tcPr>
            <w:tcW w:w="5002" w:type="dxa"/>
            <w:vAlign w:val="center"/>
          </w:tcPr>
          <w:p w14:paraId="0543803B" w14:textId="3796A19D" w:rsidR="00F657E1" w:rsidRDefault="00242EDE" w:rsidP="00B73174">
            <w:pPr>
              <w:spacing w:after="0" w:line="360" w:lineRule="auto"/>
              <w:ind w:left="1663"/>
              <w:rPr>
                <w:rFonts w:ascii="Tahoma" w:hAnsi="Tahoma" w:cs="Tahoma"/>
              </w:rPr>
            </w:pPr>
            <w:r>
              <w:object w:dxaOrig="1740" w:dyaOrig="2220" w14:anchorId="545E0FF2">
                <v:shape id="_x0000_i1028" type="#_x0000_t75" style="width:87pt;height:110.25pt" o:ole="">
                  <v:imagedata r:id="rId32" o:title=""/>
                </v:shape>
                <o:OLEObject Type="Embed" ProgID="PBrush" ShapeID="_x0000_i1028" DrawAspect="Content" ObjectID="_1826690203" r:id="rId33"/>
              </w:object>
            </w:r>
          </w:p>
        </w:tc>
        <w:tc>
          <w:tcPr>
            <w:tcW w:w="5002" w:type="dxa"/>
            <w:vAlign w:val="center"/>
          </w:tcPr>
          <w:p w14:paraId="38BFEA3B" w14:textId="77777777" w:rsidR="00242EDE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Tabela-Verdade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99"/>
              <w:gridCol w:w="599"/>
              <w:gridCol w:w="599"/>
            </w:tblGrid>
            <w:tr w:rsidR="00242EDE" w14:paraId="299DD6F5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3589AB7B" w14:textId="77777777" w:rsidR="00242EDE" w:rsidRPr="00DA6B85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A</w:t>
                  </w:r>
                </w:p>
              </w:tc>
              <w:tc>
                <w:tcPr>
                  <w:tcW w:w="599" w:type="dxa"/>
                </w:tcPr>
                <w:p w14:paraId="7D84638C" w14:textId="77777777" w:rsidR="00242EDE" w:rsidRPr="00DA6B85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B</w:t>
                  </w:r>
                </w:p>
              </w:tc>
              <w:tc>
                <w:tcPr>
                  <w:tcW w:w="599" w:type="dxa"/>
                </w:tcPr>
                <w:p w14:paraId="5AEBF834" w14:textId="77777777" w:rsidR="00242EDE" w:rsidRPr="00DA6B85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S</w:t>
                  </w:r>
                </w:p>
              </w:tc>
            </w:tr>
            <w:tr w:rsidR="00242EDE" w14:paraId="1DD11384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274C3658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31CD906E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362AAA39" w14:textId="26223326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242EDE" w14:paraId="42844B24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78E67B60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3D181C91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610CC8E8" w14:textId="6DE5A28B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242EDE" w14:paraId="1E0064BC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68437C44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000334E4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1610CFCB" w14:textId="2A432C9F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242EDE" w14:paraId="00FBF7D4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10253443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7E52B3C2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45C711A0" w14:textId="0355AB02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</w:tbl>
          <w:p w14:paraId="099B1926" w14:textId="6794C56E" w:rsidR="00F657E1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  <w:tr w:rsidR="00242EDE" w14:paraId="3BAA1E17" w14:textId="77777777" w:rsidTr="00242EDE">
        <w:trPr>
          <w:jc w:val="center"/>
        </w:trPr>
        <w:tc>
          <w:tcPr>
            <w:tcW w:w="5002" w:type="dxa"/>
            <w:vAlign w:val="center"/>
          </w:tcPr>
          <w:p w14:paraId="255731A3" w14:textId="6FA41982" w:rsidR="00242EDE" w:rsidRDefault="00242EDE" w:rsidP="00B73174">
            <w:pPr>
              <w:spacing w:after="0" w:line="360" w:lineRule="auto"/>
              <w:ind w:left="1663"/>
            </w:pPr>
            <w:r>
              <w:object w:dxaOrig="1245" w:dyaOrig="1995" w14:anchorId="6128A739">
                <v:shape id="_x0000_i1029" type="#_x0000_t75" style="width:62.25pt;height:100.5pt" o:ole="">
                  <v:imagedata r:id="rId34" o:title=""/>
                </v:shape>
                <o:OLEObject Type="Embed" ProgID="PBrush" ShapeID="_x0000_i1029" DrawAspect="Content" ObjectID="_1826690204" r:id="rId35"/>
              </w:object>
            </w:r>
          </w:p>
        </w:tc>
        <w:tc>
          <w:tcPr>
            <w:tcW w:w="5002" w:type="dxa"/>
            <w:vAlign w:val="center"/>
          </w:tcPr>
          <w:p w14:paraId="2578714F" w14:textId="77777777" w:rsidR="00242EDE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Tabela-Verdade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99"/>
              <w:gridCol w:w="599"/>
              <w:gridCol w:w="599"/>
            </w:tblGrid>
            <w:tr w:rsidR="00242EDE" w14:paraId="0061E2EA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189FB30D" w14:textId="77777777" w:rsidR="00242EDE" w:rsidRPr="00DA6B85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A</w:t>
                  </w:r>
                </w:p>
              </w:tc>
              <w:tc>
                <w:tcPr>
                  <w:tcW w:w="599" w:type="dxa"/>
                </w:tcPr>
                <w:p w14:paraId="41A4BAE9" w14:textId="77777777" w:rsidR="00242EDE" w:rsidRPr="00DA6B85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B</w:t>
                  </w:r>
                </w:p>
              </w:tc>
              <w:tc>
                <w:tcPr>
                  <w:tcW w:w="599" w:type="dxa"/>
                </w:tcPr>
                <w:p w14:paraId="67A35788" w14:textId="77777777" w:rsidR="00242EDE" w:rsidRPr="00DA6B85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S</w:t>
                  </w:r>
                </w:p>
              </w:tc>
            </w:tr>
            <w:tr w:rsidR="00242EDE" w14:paraId="7F1DA5A8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464ACAB4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3E4F2EDD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7EC5A37B" w14:textId="142BDF81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242EDE" w14:paraId="258AF5F5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2F692787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701E2581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4F91C04C" w14:textId="53FBC384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  <w:tr w:rsidR="00242EDE" w14:paraId="4BD25DAF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5F0A8361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315F161A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27DFB292" w14:textId="1B0D4FBB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  <w:tr w:rsidR="00242EDE" w14:paraId="55FE6DF7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6060E9D3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00F72909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24EDE888" w14:textId="5166E8F9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0 </w:t>
                  </w:r>
                </w:p>
              </w:tc>
            </w:tr>
          </w:tbl>
          <w:p w14:paraId="1D17F8A2" w14:textId="74047464" w:rsidR="00242EDE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  <w:tr w:rsidR="00242EDE" w14:paraId="1F80E374" w14:textId="77777777" w:rsidTr="00242EDE">
        <w:trPr>
          <w:jc w:val="center"/>
        </w:trPr>
        <w:tc>
          <w:tcPr>
            <w:tcW w:w="5002" w:type="dxa"/>
            <w:vAlign w:val="center"/>
          </w:tcPr>
          <w:p w14:paraId="7195799A" w14:textId="6D51F312" w:rsidR="00242EDE" w:rsidRDefault="00242EDE" w:rsidP="00B73174">
            <w:pPr>
              <w:spacing w:after="0" w:line="360" w:lineRule="auto"/>
              <w:ind w:left="1663"/>
            </w:pPr>
            <w:r>
              <w:object w:dxaOrig="1755" w:dyaOrig="2325" w14:anchorId="34604C0A">
                <v:shape id="_x0000_i1030" type="#_x0000_t75" style="width:87pt;height:116.25pt" o:ole="">
                  <v:imagedata r:id="rId36" o:title=""/>
                </v:shape>
                <o:OLEObject Type="Embed" ProgID="PBrush" ShapeID="_x0000_i1030" DrawAspect="Content" ObjectID="_1826690205" r:id="rId37"/>
              </w:object>
            </w:r>
          </w:p>
        </w:tc>
        <w:tc>
          <w:tcPr>
            <w:tcW w:w="5002" w:type="dxa"/>
            <w:vAlign w:val="center"/>
          </w:tcPr>
          <w:p w14:paraId="59AADE25" w14:textId="77777777" w:rsidR="00242EDE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Tabela-Verdade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99"/>
              <w:gridCol w:w="599"/>
              <w:gridCol w:w="599"/>
            </w:tblGrid>
            <w:tr w:rsidR="00242EDE" w14:paraId="5BF07CED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0B190E95" w14:textId="77777777" w:rsidR="00242EDE" w:rsidRPr="00DA6B85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A</w:t>
                  </w:r>
                </w:p>
              </w:tc>
              <w:tc>
                <w:tcPr>
                  <w:tcW w:w="599" w:type="dxa"/>
                </w:tcPr>
                <w:p w14:paraId="5B511523" w14:textId="77777777" w:rsidR="00242EDE" w:rsidRPr="00DA6B85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B</w:t>
                  </w:r>
                </w:p>
              </w:tc>
              <w:tc>
                <w:tcPr>
                  <w:tcW w:w="599" w:type="dxa"/>
                </w:tcPr>
                <w:p w14:paraId="50A4C398" w14:textId="77777777" w:rsidR="00242EDE" w:rsidRPr="00DA6B85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  <w:b/>
                    </w:rPr>
                  </w:pPr>
                  <w:r w:rsidRPr="00DA6B85">
                    <w:rPr>
                      <w:rFonts w:ascii="Tahoma" w:hAnsi="Tahoma" w:cs="Tahoma"/>
                      <w:b/>
                    </w:rPr>
                    <w:t>S</w:t>
                  </w:r>
                </w:p>
              </w:tc>
            </w:tr>
            <w:tr w:rsidR="00242EDE" w14:paraId="102B0B02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33F580B7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6C57C68B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7E68A912" w14:textId="126F9FA1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242EDE" w14:paraId="6D4D6E49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5E51FBC1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0A340584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08C449BC" w14:textId="7255AE9D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  <w:tr w:rsidR="00242EDE" w14:paraId="43E08019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4E8CE12D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0DA76287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  <w:tc>
                <w:tcPr>
                  <w:tcW w:w="599" w:type="dxa"/>
                </w:tcPr>
                <w:p w14:paraId="697B8D16" w14:textId="3C34BE14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0</w:t>
                  </w:r>
                </w:p>
              </w:tc>
            </w:tr>
            <w:tr w:rsidR="00242EDE" w14:paraId="0CBEF56E" w14:textId="77777777" w:rsidTr="002E02AF">
              <w:trPr>
                <w:jc w:val="center"/>
              </w:trPr>
              <w:tc>
                <w:tcPr>
                  <w:tcW w:w="599" w:type="dxa"/>
                </w:tcPr>
                <w:p w14:paraId="169F29A2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730CEA90" w14:textId="77777777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99" w:type="dxa"/>
                </w:tcPr>
                <w:p w14:paraId="518F97CA" w14:textId="3F6A9AFE" w:rsidR="00242EDE" w:rsidRDefault="00242EDE" w:rsidP="00242EDE">
                  <w:pPr>
                    <w:spacing w:after="0" w:line="36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1</w:t>
                  </w:r>
                </w:p>
              </w:tc>
            </w:tr>
          </w:tbl>
          <w:p w14:paraId="0E66F991" w14:textId="69F21BA8" w:rsidR="00242EDE" w:rsidRDefault="00242EDE" w:rsidP="00242EDE">
            <w:pPr>
              <w:spacing w:after="0"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</w:tbl>
    <w:p w14:paraId="366E56E0" w14:textId="58D89478" w:rsidR="00F93813" w:rsidRPr="00D5762C" w:rsidRDefault="00F93813" w:rsidP="00407B5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  <w:sz w:val="20"/>
          <w:szCs w:val="20"/>
        </w:rPr>
      </w:pPr>
    </w:p>
    <w:p w14:paraId="420794FC" w14:textId="2425D784" w:rsidR="00F93813" w:rsidRDefault="00407B52" w:rsidP="00F9381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</w:t>
      </w:r>
      <w:r w:rsidR="00F93813" w:rsidRPr="000B2896">
        <w:rPr>
          <w:rFonts w:ascii="Tahoma" w:hAnsi="Tahoma" w:cs="Tahoma"/>
          <w:b/>
          <w:bCs/>
        </w:rPr>
        <w:t>. Análise</w:t>
      </w:r>
      <w:r w:rsidR="00F93813">
        <w:rPr>
          <w:rFonts w:ascii="Tahoma" w:hAnsi="Tahoma" w:cs="Tahoma"/>
          <w:b/>
          <w:bCs/>
        </w:rPr>
        <w:t xml:space="preserve"> da</w:t>
      </w:r>
      <w:r w:rsidR="00C43E8E">
        <w:rPr>
          <w:rFonts w:ascii="Tahoma" w:hAnsi="Tahoma" w:cs="Tahoma"/>
          <w:b/>
          <w:bCs/>
        </w:rPr>
        <w:t>s afirmativas</w:t>
      </w:r>
    </w:p>
    <w:p w14:paraId="37EB5792" w14:textId="77777777" w:rsidR="00C43E8E" w:rsidRDefault="00C43E8E" w:rsidP="00F93813">
      <w:pPr>
        <w:spacing w:after="0" w:line="360" w:lineRule="auto"/>
        <w:jc w:val="both"/>
        <w:rPr>
          <w:rFonts w:ascii="Tahoma" w:hAnsi="Tahoma" w:cs="Tahoma"/>
        </w:rPr>
      </w:pPr>
    </w:p>
    <w:p w14:paraId="5A8B5594" w14:textId="77777777" w:rsidR="00C43E8E" w:rsidRDefault="00C43E8E" w:rsidP="00F9381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 – Afirmativa correta.</w:t>
      </w:r>
    </w:p>
    <w:p w14:paraId="141FF42C" w14:textId="47F02210" w:rsidR="00C41649" w:rsidRDefault="00F93813" w:rsidP="00C43E8E">
      <w:pPr>
        <w:spacing w:after="0" w:line="360" w:lineRule="auto"/>
        <w:jc w:val="both"/>
        <w:rPr>
          <w:rFonts w:ascii="Tahoma" w:hAnsi="Tahoma" w:cs="Tahoma"/>
        </w:rPr>
      </w:pPr>
      <w:r w:rsidRPr="006852AC">
        <w:rPr>
          <w:rFonts w:ascii="Tahoma" w:hAnsi="Tahoma" w:cs="Tahoma"/>
        </w:rPr>
        <w:t>JUSTIFICATIVA</w:t>
      </w:r>
      <w:r w:rsidRPr="00702296">
        <w:rPr>
          <w:rFonts w:ascii="Arial" w:hAnsi="Arial" w:cs="Arial"/>
        </w:rPr>
        <w:t xml:space="preserve">. </w:t>
      </w:r>
      <w:r w:rsidR="00BC766C">
        <w:rPr>
          <w:rFonts w:ascii="Tahoma" w:hAnsi="Tahoma" w:cs="Tahoma"/>
        </w:rPr>
        <w:t xml:space="preserve">O circuito do item I </w:t>
      </w:r>
      <w:r w:rsidR="00C43E8E">
        <w:rPr>
          <w:rFonts w:ascii="Tahoma" w:hAnsi="Tahoma" w:cs="Tahoma"/>
        </w:rPr>
        <w:t>tem</w:t>
      </w:r>
      <w:r w:rsidR="00BC766C">
        <w:rPr>
          <w:rFonts w:ascii="Tahoma" w:hAnsi="Tahoma" w:cs="Tahoma"/>
        </w:rPr>
        <w:t xml:space="preserve"> as entradas S1 e S0 e as saídas 1 e 2. A partir </w:t>
      </w:r>
      <w:r w:rsidR="00331A76">
        <w:rPr>
          <w:rFonts w:ascii="Tahoma" w:hAnsi="Tahoma" w:cs="Tahoma"/>
        </w:rPr>
        <w:t xml:space="preserve">das saídas </w:t>
      </w:r>
      <w:r w:rsidR="00BC766C">
        <w:rPr>
          <w:rFonts w:ascii="Tahoma" w:hAnsi="Tahoma" w:cs="Tahoma"/>
        </w:rPr>
        <w:t xml:space="preserve">da tabela </w:t>
      </w:r>
      <w:r w:rsidR="00331A76">
        <w:rPr>
          <w:rFonts w:ascii="Tahoma" w:hAnsi="Tahoma" w:cs="Tahoma"/>
        </w:rPr>
        <w:t>e da porta lógica</w:t>
      </w:r>
      <w:r w:rsidR="008417C3">
        <w:rPr>
          <w:rFonts w:ascii="Tahoma" w:hAnsi="Tahoma" w:cs="Tahoma"/>
        </w:rPr>
        <w:t>,</w:t>
      </w:r>
      <w:r w:rsidR="00331A76">
        <w:rPr>
          <w:rFonts w:ascii="Tahoma" w:hAnsi="Tahoma" w:cs="Tahoma"/>
        </w:rPr>
        <w:t xml:space="preserve"> é possível montar a tabela</w:t>
      </w:r>
      <w:r w:rsidR="00C50331">
        <w:rPr>
          <w:rFonts w:ascii="Tahoma" w:hAnsi="Tahoma" w:cs="Tahoma"/>
        </w:rPr>
        <w:t>-</w:t>
      </w:r>
      <w:r w:rsidR="00331A76">
        <w:rPr>
          <w:rFonts w:ascii="Tahoma" w:hAnsi="Tahoma" w:cs="Tahoma"/>
        </w:rPr>
        <w:t>verdade do circuito. A partir das entradas da tabela e da função lógica</w:t>
      </w:r>
      <w:r w:rsidR="00C50331">
        <w:rPr>
          <w:rFonts w:ascii="Tahoma" w:hAnsi="Tahoma" w:cs="Tahoma"/>
        </w:rPr>
        <w:t>,</w:t>
      </w:r>
      <w:r w:rsidR="00331A76">
        <w:rPr>
          <w:rFonts w:ascii="Tahoma" w:hAnsi="Tahoma" w:cs="Tahoma"/>
        </w:rPr>
        <w:t xml:space="preserve"> é possível montar a tabela</w:t>
      </w:r>
      <w:r w:rsidR="00016037">
        <w:rPr>
          <w:rFonts w:ascii="Tahoma" w:hAnsi="Tahoma" w:cs="Tahoma"/>
        </w:rPr>
        <w:t>-</w:t>
      </w:r>
      <w:r w:rsidR="00331A76">
        <w:rPr>
          <w:rFonts w:ascii="Tahoma" w:hAnsi="Tahoma" w:cs="Tahoma"/>
        </w:rPr>
        <w:t>verdade</w:t>
      </w:r>
      <w:r w:rsidR="00C43E8E">
        <w:rPr>
          <w:rFonts w:ascii="Tahoma" w:hAnsi="Tahoma" w:cs="Tahoma"/>
        </w:rPr>
        <w:t xml:space="preserve">. Pela </w:t>
      </w:r>
      <w:r w:rsidR="00331A76">
        <w:rPr>
          <w:rFonts w:ascii="Tahoma" w:hAnsi="Tahoma" w:cs="Tahoma"/>
        </w:rPr>
        <w:t>comparação das tabelas</w:t>
      </w:r>
      <w:r w:rsidR="00C53E5E">
        <w:rPr>
          <w:rFonts w:ascii="Tahoma" w:hAnsi="Tahoma" w:cs="Tahoma"/>
        </w:rPr>
        <w:t xml:space="preserve"> abaixo</w:t>
      </w:r>
      <w:r w:rsidR="00C43E8E">
        <w:rPr>
          <w:rFonts w:ascii="Tahoma" w:hAnsi="Tahoma" w:cs="Tahoma"/>
        </w:rPr>
        <w:t xml:space="preserve">, </w:t>
      </w:r>
      <w:r w:rsidR="00331A76">
        <w:rPr>
          <w:rFonts w:ascii="Tahoma" w:hAnsi="Tahoma" w:cs="Tahoma"/>
        </w:rPr>
        <w:t>conclu</w:t>
      </w:r>
      <w:r w:rsidR="00012029">
        <w:rPr>
          <w:rFonts w:ascii="Tahoma" w:hAnsi="Tahoma" w:cs="Tahoma"/>
        </w:rPr>
        <w:t>ímos</w:t>
      </w:r>
      <w:r w:rsidR="00C43E8E">
        <w:rPr>
          <w:rFonts w:ascii="Tahoma" w:hAnsi="Tahoma" w:cs="Tahoma"/>
        </w:rPr>
        <w:t xml:space="preserve"> </w:t>
      </w:r>
      <w:r w:rsidR="00331A76">
        <w:rPr>
          <w:rFonts w:ascii="Tahoma" w:hAnsi="Tahoma" w:cs="Tahoma"/>
        </w:rPr>
        <w:t xml:space="preserve">que a função lógica </w:t>
      </w:r>
      <w:r w:rsidR="003725BE">
        <w:rPr>
          <w:rFonts w:ascii="Tahoma" w:hAnsi="Tahoma" w:cs="Tahoma"/>
        </w:rPr>
        <w:t>corresponde ao circuito lógico</w:t>
      </w:r>
      <w:r w:rsidR="00C43E8E">
        <w:rPr>
          <w:rFonts w:ascii="Tahoma" w:hAnsi="Tahoma" w:cs="Tahoma"/>
        </w:rPr>
        <w:t xml:space="preserve"> (p</w:t>
      </w:r>
      <w:r w:rsidR="00BC766C">
        <w:rPr>
          <w:rFonts w:ascii="Tahoma" w:hAnsi="Tahoma" w:cs="Tahoma"/>
        </w:rPr>
        <w:t>orta lógica OR</w:t>
      </w:r>
      <w:r w:rsidR="00C43E8E">
        <w:rPr>
          <w:rFonts w:ascii="Tahoma" w:hAnsi="Tahoma" w:cs="Tahoma"/>
        </w:rPr>
        <w:t>).</w:t>
      </w:r>
      <w:r w:rsidR="00C41649">
        <w:rPr>
          <w:rFonts w:ascii="Tahoma" w:hAnsi="Tahoma" w:cs="Tahoma"/>
        </w:rPr>
        <w:t xml:space="preserve"> Veja a representação a seguir.</w:t>
      </w:r>
    </w:p>
    <w:p w14:paraId="06DE0A5A" w14:textId="0F3FD206" w:rsidR="00CC610A" w:rsidRDefault="00CC610A" w:rsidP="00C43E8E">
      <w:pPr>
        <w:spacing w:after="0" w:line="360" w:lineRule="auto"/>
        <w:jc w:val="both"/>
        <w:rPr>
          <w:rFonts w:ascii="Tahoma" w:hAnsi="Tahoma" w:cs="Tahoma"/>
        </w:rPr>
      </w:pPr>
    </w:p>
    <w:p w14:paraId="28E707BD" w14:textId="57983AB6" w:rsidR="0099366D" w:rsidRDefault="005D2F04" w:rsidP="0099366D">
      <w:pPr>
        <w:spacing w:after="0" w:line="360" w:lineRule="auto"/>
        <w:ind w:left="284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BFF2B20" wp14:editId="0AB22325">
                <wp:simplePos x="0" y="0"/>
                <wp:positionH relativeFrom="column">
                  <wp:posOffset>2374265</wp:posOffset>
                </wp:positionH>
                <wp:positionV relativeFrom="paragraph">
                  <wp:posOffset>34925</wp:posOffset>
                </wp:positionV>
                <wp:extent cx="3248025" cy="2243455"/>
                <wp:effectExtent l="12700" t="6985" r="6350" b="6985"/>
                <wp:wrapNone/>
                <wp:docPr id="1374" name="Group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8025" cy="2243455"/>
                          <a:chOff x="5438" y="10781"/>
                          <a:chExt cx="5115" cy="3533"/>
                        </a:xfrm>
                      </wpg:grpSpPr>
                      <wps:wsp>
                        <wps:cNvPr id="1375" name="Text Box 1256"/>
                        <wps:cNvSpPr txBox="1">
                          <a:spLocks noChangeArrowheads="1"/>
                        </wps:cNvSpPr>
                        <wps:spPr bwMode="auto">
                          <a:xfrm>
                            <a:off x="5438" y="10781"/>
                            <a:ext cx="5115" cy="35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815775" w14:textId="77777777" w:rsidR="00B8658C" w:rsidRDefault="00B8658C" w:rsidP="00FF76BD">
                              <w:r>
                                <w:t>Tabela Verdade: f(A,B) = A.B + A.B</w:t>
                              </w:r>
                            </w:p>
                            <w:tbl>
                              <w:tblPr>
                                <w:tblW w:w="0" w:type="auto"/>
                                <w:tblInd w:w="284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5"/>
                                <w:gridCol w:w="566"/>
                                <w:gridCol w:w="558"/>
                                <w:gridCol w:w="558"/>
                                <w:gridCol w:w="563"/>
                                <w:gridCol w:w="563"/>
                                <w:gridCol w:w="1146"/>
                              </w:tblGrid>
                              <w:tr w:rsidR="00B8658C" w:rsidRPr="00BC766C" w14:paraId="712CA1B4" w14:textId="77777777" w:rsidTr="00910B85">
                                <w:trPr>
                                  <w:trHeight w:val="442"/>
                                </w:trPr>
                                <w:tc>
                                  <w:tcPr>
                                    <w:tcW w:w="533" w:type="dxa"/>
                                  </w:tcPr>
                                  <w:p w14:paraId="5D04FB18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2321AE86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A (S1)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E31063F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19C9883D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B (S0)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37C4E78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32DB4848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170C135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7DB0D9EE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04A56AD6" w14:textId="77777777" w:rsidR="00B8658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59005275" w14:textId="77777777" w:rsidR="00B8658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A.B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C682D9D" w14:textId="77777777" w:rsidR="00B8658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43AADB71" w14:textId="77777777" w:rsidR="00B8658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A.B</w:t>
                                    </w:r>
                                  </w:p>
                                </w:tc>
                                <w:tc>
                                  <w:tcPr>
                                    <w:tcW w:w="1173" w:type="dxa"/>
                                  </w:tcPr>
                                  <w:p w14:paraId="0CB15E30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0B770CA4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A.B + A.B</w:t>
                                    </w:r>
                                  </w:p>
                                </w:tc>
                              </w:tr>
                              <w:tr w:rsidR="00B8658C" w:rsidRPr="00BC766C" w14:paraId="7006F7DE" w14:textId="77777777" w:rsidTr="00910B85">
                                <w:trPr>
                                  <w:trHeight w:val="442"/>
                                </w:trPr>
                                <w:tc>
                                  <w:tcPr>
                                    <w:tcW w:w="533" w:type="dxa"/>
                                  </w:tcPr>
                                  <w:p w14:paraId="58446416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2C076D5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C9BB739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CD0EA7C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5C07CA7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47AD1D5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173" w:type="dxa"/>
                                  </w:tcPr>
                                  <w:p w14:paraId="66D0B6F0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B8658C" w:rsidRPr="00BC766C" w14:paraId="6955EBF8" w14:textId="77777777" w:rsidTr="00910B85">
                                <w:trPr>
                                  <w:trHeight w:val="442"/>
                                </w:trPr>
                                <w:tc>
                                  <w:tcPr>
                                    <w:tcW w:w="533" w:type="dxa"/>
                                  </w:tcPr>
                                  <w:p w14:paraId="565FE1F4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76C3378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CFF56AA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AAC89F3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8353972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CE9A228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173" w:type="dxa"/>
                                  </w:tcPr>
                                  <w:p w14:paraId="69FEA6E7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B8658C" w:rsidRPr="00BC766C" w14:paraId="535BA053" w14:textId="77777777" w:rsidTr="00910B85">
                                <w:trPr>
                                  <w:trHeight w:val="453"/>
                                </w:trPr>
                                <w:tc>
                                  <w:tcPr>
                                    <w:tcW w:w="533" w:type="dxa"/>
                                  </w:tcPr>
                                  <w:p w14:paraId="204A7332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332006E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10476FCE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1F98DE45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693CBE4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F01C6F7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173" w:type="dxa"/>
                                  </w:tcPr>
                                  <w:p w14:paraId="723AC31A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B8658C" w:rsidRPr="00BC766C" w14:paraId="4A1B7692" w14:textId="77777777" w:rsidTr="00910B85">
                                <w:trPr>
                                  <w:trHeight w:val="453"/>
                                </w:trPr>
                                <w:tc>
                                  <w:tcPr>
                                    <w:tcW w:w="533" w:type="dxa"/>
                                  </w:tcPr>
                                  <w:p w14:paraId="7D226EEF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D06BE69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6C39816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00B05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8AE6AF2" w14:textId="77777777" w:rsidR="00B8658C" w:rsidRPr="004B6B76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</w:pPr>
                                    <w:r w:rsidRPr="004B6B76">
                                      <w:rPr>
                                        <w:rFonts w:ascii="Tahoma" w:hAnsi="Tahoma" w:cs="Tahoma"/>
                                        <w:b/>
                                        <w:color w:val="FFC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6498F91" w14:textId="77777777" w:rsidR="00B8658C" w:rsidRPr="00FF76BD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F159CB9" w14:textId="77777777" w:rsidR="00B8658C" w:rsidRPr="00FF76BD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173" w:type="dxa"/>
                                  </w:tcPr>
                                  <w:p w14:paraId="6B2A2006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1AA0AA90" w14:textId="77777777" w:rsidR="00B8658C" w:rsidRDefault="00B8658C" w:rsidP="00FF76B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6" name="AutoShape 1269"/>
                        <wps:cNvCnPr>
                          <a:cxnSpLocks noChangeShapeType="1"/>
                        </wps:cNvCnPr>
                        <wps:spPr bwMode="auto">
                          <a:xfrm>
                            <a:off x="8740" y="10897"/>
                            <a:ext cx="11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7" name="AutoShape 1270"/>
                        <wps:cNvCnPr>
                          <a:cxnSpLocks noChangeShapeType="1"/>
                        </wps:cNvCnPr>
                        <wps:spPr bwMode="auto">
                          <a:xfrm>
                            <a:off x="9783" y="10906"/>
                            <a:ext cx="11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FF2B20" id="Group 1271" o:spid="_x0000_s1150" style="position:absolute;left:0;text-align:left;margin-left:186.95pt;margin-top:2.75pt;width:255.75pt;height:176.65pt;z-index:251728896" coordorigin="5438,10781" coordsize="5115,3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">
                <v:shape id="Text Box 1256" o:spid="_x0000_s1151" type="#_x0000_t202" style="position:absolute;left:5438;top:10781;width:5115;height:3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">
                  <v:textbox>
                    <w:txbxContent>
                      <w:p w14:paraId="60815775" w14:textId="77777777" w:rsidR="00B8658C" w:rsidRDefault="00B8658C" w:rsidP="00FF76BD">
                        <w:r>
                          <w:t>Tabela Verdade: f(A,B) = A.B + A.B</w:t>
                        </w:r>
                      </w:p>
                      <w:tbl>
                        <w:tblPr>
                          <w:tblW w:w="0" w:type="auto"/>
                          <w:tblInd w:w="284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65"/>
                          <w:gridCol w:w="566"/>
                          <w:gridCol w:w="558"/>
                          <w:gridCol w:w="558"/>
                          <w:gridCol w:w="563"/>
                          <w:gridCol w:w="563"/>
                          <w:gridCol w:w="1146"/>
                        </w:tblGrid>
                        <w:tr w:rsidR="00B8658C" w:rsidRPr="00BC766C" w14:paraId="712CA1B4" w14:textId="77777777" w:rsidTr="00910B85">
                          <w:trPr>
                            <w:trHeight w:val="442"/>
                          </w:trPr>
                          <w:tc>
                            <w:tcPr>
                              <w:tcW w:w="533" w:type="dxa"/>
                            </w:tcPr>
                            <w:p w14:paraId="5D04FB18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</w:p>
                            <w:p w14:paraId="2321AE86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A (S1)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5E31063F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</w:p>
                            <w:p w14:paraId="19C9883D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B (S0)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637C4E78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</w:p>
                            <w:p w14:paraId="32DB4848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A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2170C135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</w:p>
                            <w:p w14:paraId="7DB0D9EE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B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04A56AD6" w14:textId="77777777" w:rsidR="00B8658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  <w:p w14:paraId="59005275" w14:textId="77777777" w:rsidR="00B8658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A.B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7C682D9D" w14:textId="77777777" w:rsidR="00B8658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</w:p>
                            <w:p w14:paraId="43AADB71" w14:textId="77777777" w:rsidR="00B8658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A.B</w:t>
                              </w:r>
                            </w:p>
                          </w:tc>
                          <w:tc>
                            <w:tcPr>
                              <w:tcW w:w="1173" w:type="dxa"/>
                            </w:tcPr>
                            <w:p w14:paraId="0CB15E30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</w:p>
                            <w:p w14:paraId="0B770CA4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A.B + A.B</w:t>
                              </w:r>
                            </w:p>
                          </w:tc>
                        </w:tr>
                        <w:tr w:rsidR="00B8658C" w:rsidRPr="00BC766C" w14:paraId="7006F7DE" w14:textId="77777777" w:rsidTr="00910B85">
                          <w:trPr>
                            <w:trHeight w:val="442"/>
                          </w:trPr>
                          <w:tc>
                            <w:tcPr>
                              <w:tcW w:w="533" w:type="dxa"/>
                            </w:tcPr>
                            <w:p w14:paraId="58446416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52C076D5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3C9BB739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3CD0EA7C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35C07CA7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347AD1D5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173" w:type="dxa"/>
                            </w:tcPr>
                            <w:p w14:paraId="66D0B6F0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  <w:tr w:rsidR="00B8658C" w:rsidRPr="00BC766C" w14:paraId="6955EBF8" w14:textId="77777777" w:rsidTr="00910B85">
                          <w:trPr>
                            <w:trHeight w:val="442"/>
                          </w:trPr>
                          <w:tc>
                            <w:tcPr>
                              <w:tcW w:w="533" w:type="dxa"/>
                            </w:tcPr>
                            <w:p w14:paraId="565FE1F4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376C3378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4CFF56AA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7AAC89F3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48353972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3CE9A228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173" w:type="dxa"/>
                            </w:tcPr>
                            <w:p w14:paraId="69FEA6E7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  <w:tr w:rsidR="00B8658C" w:rsidRPr="00BC766C" w14:paraId="535BA053" w14:textId="77777777" w:rsidTr="00910B85">
                          <w:trPr>
                            <w:trHeight w:val="453"/>
                          </w:trPr>
                          <w:tc>
                            <w:tcPr>
                              <w:tcW w:w="533" w:type="dxa"/>
                            </w:tcPr>
                            <w:p w14:paraId="204A7332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6332006E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10476FCE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1F98DE45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4693CBE4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2F01C6F7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73" w:type="dxa"/>
                            </w:tcPr>
                            <w:p w14:paraId="723AC31A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  <w:tr w:rsidR="00B8658C" w:rsidRPr="00BC766C" w14:paraId="4A1B7692" w14:textId="77777777" w:rsidTr="00910B85">
                          <w:trPr>
                            <w:trHeight w:val="453"/>
                          </w:trPr>
                          <w:tc>
                            <w:tcPr>
                              <w:tcW w:w="533" w:type="dxa"/>
                            </w:tcPr>
                            <w:p w14:paraId="7D226EEF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2D06BE69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76C39816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00B05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48AE6AF2" w14:textId="77777777" w:rsidR="00B8658C" w:rsidRPr="004B6B76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</w:pPr>
                              <w:r w:rsidRPr="004B6B76">
                                <w:rPr>
                                  <w:rFonts w:ascii="Tahoma" w:hAnsi="Tahoma" w:cs="Tahoma"/>
                                  <w:b/>
                                  <w:color w:val="FFC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66498F91" w14:textId="77777777" w:rsidR="00B8658C" w:rsidRPr="00FF76BD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567" w:type="dxa"/>
                            </w:tcPr>
                            <w:p w14:paraId="2F159CB9" w14:textId="77777777" w:rsidR="00B8658C" w:rsidRPr="00FF76BD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173" w:type="dxa"/>
                            </w:tcPr>
                            <w:p w14:paraId="6B2A2006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1AA0AA90" w14:textId="77777777" w:rsidR="00B8658C" w:rsidRDefault="00B8658C" w:rsidP="00FF76BD"/>
                    </w:txbxContent>
                  </v:textbox>
                </v:shape>
                <v:shape id="AutoShape 1269" o:spid="_x0000_s1152" type="#_x0000_t32" style="position:absolute;left:8740;top:10897;width:1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"/>
                <v:shape id="AutoShape 1270" o:spid="_x0000_s1153" type="#_x0000_t32" style="position:absolute;left:9783;top:10906;width:1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"/>
              </v:group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7451435A" wp14:editId="68823551">
                <wp:simplePos x="0" y="0"/>
                <wp:positionH relativeFrom="column">
                  <wp:posOffset>33020</wp:posOffset>
                </wp:positionH>
                <wp:positionV relativeFrom="paragraph">
                  <wp:posOffset>29210</wp:posOffset>
                </wp:positionV>
                <wp:extent cx="5321300" cy="2562860"/>
                <wp:effectExtent l="5080" t="10795" r="7620" b="17145"/>
                <wp:wrapNone/>
                <wp:docPr id="1363" name="Group 1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21300" cy="2562860"/>
                          <a:chOff x="1751" y="10794"/>
                          <a:chExt cx="8380" cy="4036"/>
                        </a:xfrm>
                      </wpg:grpSpPr>
                      <wps:wsp>
                        <wps:cNvPr id="1364" name="Text Box 1254"/>
                        <wps:cNvSpPr txBox="1">
                          <a:spLocks noChangeArrowheads="1"/>
                        </wps:cNvSpPr>
                        <wps:spPr bwMode="auto">
                          <a:xfrm>
                            <a:off x="1751" y="10794"/>
                            <a:ext cx="3382" cy="30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A35614" w14:textId="77777777" w:rsidR="00B8658C" w:rsidRDefault="00B8658C" w:rsidP="00FF76BD">
                              <w:r>
                                <w:t>Tabela Verdade: circuito</w:t>
                              </w:r>
                            </w:p>
                            <w:tbl>
                              <w:tblPr>
                                <w:tblW w:w="0" w:type="auto"/>
                                <w:tblInd w:w="284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3"/>
                                <w:gridCol w:w="883"/>
                                <w:gridCol w:w="906"/>
                              </w:tblGrid>
                              <w:tr w:rsidR="00B8658C" w:rsidRPr="00BC766C" w14:paraId="7D12CA5E" w14:textId="77777777" w:rsidTr="00BD0BE9">
                                <w:trPr>
                                  <w:trHeight w:val="448"/>
                                </w:trPr>
                                <w:tc>
                                  <w:tcPr>
                                    <w:tcW w:w="883" w:type="dxa"/>
                                  </w:tcPr>
                                  <w:p w14:paraId="402A184E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CA7323"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 xml:space="preserve">1 </w:t>
                                    </w:r>
                                  </w:p>
                                </w:tc>
                                <w:tc>
                                  <w:tcPr>
                                    <w:tcW w:w="883" w:type="dxa"/>
                                  </w:tcPr>
                                  <w:p w14:paraId="29F3366A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CA7323"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 xml:space="preserve">2 </w:t>
                                    </w:r>
                                  </w:p>
                                </w:tc>
                                <w:tc>
                                  <w:tcPr>
                                    <w:tcW w:w="906" w:type="dxa"/>
                                  </w:tcPr>
                                  <w:p w14:paraId="727B3E52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circuito</w:t>
                                    </w:r>
                                  </w:p>
                                </w:tc>
                              </w:tr>
                              <w:tr w:rsidR="00B8658C" w:rsidRPr="00BC766C" w14:paraId="1A46A049" w14:textId="77777777" w:rsidTr="00BD0BE9">
                                <w:trPr>
                                  <w:trHeight w:val="448"/>
                                </w:trPr>
                                <w:tc>
                                  <w:tcPr>
                                    <w:tcW w:w="883" w:type="dxa"/>
                                  </w:tcPr>
                                  <w:p w14:paraId="54EA7EA5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83" w:type="dxa"/>
                                  </w:tcPr>
                                  <w:p w14:paraId="43095B94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BC766C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906" w:type="dxa"/>
                                  </w:tcPr>
                                  <w:p w14:paraId="590B1C39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B8658C" w:rsidRPr="00BC766C" w14:paraId="5F89507B" w14:textId="77777777" w:rsidTr="00BD0BE9">
                                <w:trPr>
                                  <w:trHeight w:val="448"/>
                                </w:trPr>
                                <w:tc>
                                  <w:tcPr>
                                    <w:tcW w:w="883" w:type="dxa"/>
                                  </w:tcPr>
                                  <w:p w14:paraId="227FC160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883" w:type="dxa"/>
                                  </w:tcPr>
                                  <w:p w14:paraId="1A2A43D6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906" w:type="dxa"/>
                                  </w:tcPr>
                                  <w:p w14:paraId="627938EA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B8658C" w:rsidRPr="00BC766C" w14:paraId="2F424E04" w14:textId="77777777" w:rsidTr="00BD0BE9">
                                <w:trPr>
                                  <w:trHeight w:val="460"/>
                                </w:trPr>
                                <w:tc>
                                  <w:tcPr>
                                    <w:tcW w:w="883" w:type="dxa"/>
                                  </w:tcPr>
                                  <w:p w14:paraId="31E178F8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83" w:type="dxa"/>
                                  </w:tcPr>
                                  <w:p w14:paraId="31EA865B" w14:textId="77777777" w:rsidR="00B8658C" w:rsidRPr="00BC766C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BC766C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06" w:type="dxa"/>
                                  </w:tcPr>
                                  <w:p w14:paraId="0D3116BF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B8658C" w:rsidRPr="00BC766C" w14:paraId="2A41461A" w14:textId="77777777" w:rsidTr="00BD0BE9">
                                <w:trPr>
                                  <w:trHeight w:val="460"/>
                                </w:trPr>
                                <w:tc>
                                  <w:tcPr>
                                    <w:tcW w:w="883" w:type="dxa"/>
                                  </w:tcPr>
                                  <w:p w14:paraId="1DB7C4E0" w14:textId="77777777" w:rsidR="00B8658C" w:rsidRPr="00FF76BD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FF76BD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83" w:type="dxa"/>
                                  </w:tcPr>
                                  <w:p w14:paraId="2E087B8D" w14:textId="77777777" w:rsidR="00B8658C" w:rsidRPr="00FF76BD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 w:rsidRPr="00FF76BD"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906" w:type="dxa"/>
                                  </w:tcPr>
                                  <w:p w14:paraId="16789037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252B2F29" w14:textId="77777777" w:rsidR="00B8658C" w:rsidRDefault="00B8658C" w:rsidP="00FF76B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5" name="AutoShape 1257"/>
                        <wps:cNvCnPr>
                          <a:cxnSpLocks noChangeShapeType="1"/>
                        </wps:cNvCnPr>
                        <wps:spPr bwMode="auto">
                          <a:xfrm>
                            <a:off x="7017" y="11670"/>
                            <a:ext cx="26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6" name="AutoShape 1258"/>
                        <wps:cNvCnPr>
                          <a:cxnSpLocks noChangeShapeType="1"/>
                        </wps:cNvCnPr>
                        <wps:spPr bwMode="auto">
                          <a:xfrm>
                            <a:off x="7576" y="11679"/>
                            <a:ext cx="26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7" name="AutoShape 1259"/>
                        <wps:cNvCnPr>
                          <a:cxnSpLocks noChangeShapeType="1"/>
                        </wps:cNvCnPr>
                        <wps:spPr bwMode="auto">
                          <a:xfrm>
                            <a:off x="8115" y="11679"/>
                            <a:ext cx="17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" name="AutoShape 1260"/>
                        <wps:cNvCnPr>
                          <a:cxnSpLocks noChangeShapeType="1"/>
                        </wps:cNvCnPr>
                        <wps:spPr bwMode="auto">
                          <a:xfrm>
                            <a:off x="8839" y="11677"/>
                            <a:ext cx="17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" name="AutoShape 1262"/>
                        <wps:cNvCnPr>
                          <a:cxnSpLocks noChangeShapeType="1"/>
                        </wps:cNvCnPr>
                        <wps:spPr bwMode="auto">
                          <a:xfrm>
                            <a:off x="9959" y="11686"/>
                            <a:ext cx="17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0" name="AutoShape 1263"/>
                        <wps:cNvCnPr>
                          <a:cxnSpLocks noChangeShapeType="1"/>
                        </wps:cNvCnPr>
                        <wps:spPr bwMode="auto">
                          <a:xfrm>
                            <a:off x="9319" y="11695"/>
                            <a:ext cx="17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1" name="AutoShape 1264"/>
                        <wps:cNvCnPr>
                          <a:cxnSpLocks noChangeShapeType="1"/>
                        </wps:cNvCnPr>
                        <wps:spPr bwMode="auto">
                          <a:xfrm>
                            <a:off x="4266" y="13723"/>
                            <a:ext cx="0" cy="1107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2" name="AutoShape 1265"/>
                        <wps:cNvCnPr>
                          <a:cxnSpLocks noChangeShapeType="1"/>
                        </wps:cNvCnPr>
                        <wps:spPr bwMode="auto">
                          <a:xfrm>
                            <a:off x="4266" y="14814"/>
                            <a:ext cx="5438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3" name="AutoShape 1266"/>
                        <wps:cNvCnPr>
                          <a:cxnSpLocks noChangeShapeType="1"/>
                        </wps:cNvCnPr>
                        <wps:spPr bwMode="auto">
                          <a:xfrm flipV="1">
                            <a:off x="9704" y="14121"/>
                            <a:ext cx="0" cy="709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51435A" id="Group 1268" o:spid="_x0000_s1154" style="position:absolute;left:0;text-align:left;margin-left:2.6pt;margin-top:2.3pt;width:419pt;height:201.8pt;z-index:251726848" coordorigin="1751,10794" coordsize="8380,4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">
                <v:shape id="Text Box 1254" o:spid="_x0000_s1155" type="#_x0000_t202" style="position:absolute;left:1751;top:10794;width:3382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">
                  <v:textbox>
                    <w:txbxContent>
                      <w:p w14:paraId="27A35614" w14:textId="77777777" w:rsidR="00B8658C" w:rsidRDefault="00B8658C" w:rsidP="00FF76BD">
                        <w:r>
                          <w:t>Tabela Verdade: circuito</w:t>
                        </w:r>
                      </w:p>
                      <w:tbl>
                        <w:tblPr>
                          <w:tblW w:w="0" w:type="auto"/>
                          <w:tblInd w:w="284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83"/>
                          <w:gridCol w:w="883"/>
                          <w:gridCol w:w="906"/>
                        </w:tblGrid>
                        <w:tr w:rsidR="00B8658C" w:rsidRPr="00BC766C" w14:paraId="7D12CA5E" w14:textId="77777777" w:rsidTr="00BD0BE9">
                          <w:trPr>
                            <w:trHeight w:val="448"/>
                          </w:trPr>
                          <w:tc>
                            <w:tcPr>
                              <w:tcW w:w="883" w:type="dxa"/>
                            </w:tcPr>
                            <w:p w14:paraId="402A184E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A7323"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 xml:space="preserve">1 </w:t>
                              </w:r>
                            </w:p>
                          </w:tc>
                          <w:tc>
                            <w:tcPr>
                              <w:tcW w:w="883" w:type="dxa"/>
                            </w:tcPr>
                            <w:p w14:paraId="29F3366A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A7323"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 xml:space="preserve">2 </w:t>
                              </w:r>
                            </w:p>
                          </w:tc>
                          <w:tc>
                            <w:tcPr>
                              <w:tcW w:w="906" w:type="dxa"/>
                            </w:tcPr>
                            <w:p w14:paraId="727B3E52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circuito</w:t>
                              </w:r>
                            </w:p>
                          </w:tc>
                        </w:tr>
                        <w:tr w:rsidR="00B8658C" w:rsidRPr="00BC766C" w14:paraId="1A46A049" w14:textId="77777777" w:rsidTr="00BD0BE9">
                          <w:trPr>
                            <w:trHeight w:val="448"/>
                          </w:trPr>
                          <w:tc>
                            <w:tcPr>
                              <w:tcW w:w="883" w:type="dxa"/>
                            </w:tcPr>
                            <w:p w14:paraId="54EA7EA5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83" w:type="dxa"/>
                            </w:tcPr>
                            <w:p w14:paraId="43095B94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BC766C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906" w:type="dxa"/>
                            </w:tcPr>
                            <w:p w14:paraId="590B1C39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  <w:tr w:rsidR="00B8658C" w:rsidRPr="00BC766C" w14:paraId="5F89507B" w14:textId="77777777" w:rsidTr="00BD0BE9">
                          <w:trPr>
                            <w:trHeight w:val="448"/>
                          </w:trPr>
                          <w:tc>
                            <w:tcPr>
                              <w:tcW w:w="883" w:type="dxa"/>
                            </w:tcPr>
                            <w:p w14:paraId="227FC160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883" w:type="dxa"/>
                            </w:tcPr>
                            <w:p w14:paraId="1A2A43D6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906" w:type="dxa"/>
                            </w:tcPr>
                            <w:p w14:paraId="627938EA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  <w:tr w:rsidR="00B8658C" w:rsidRPr="00BC766C" w14:paraId="2F424E04" w14:textId="77777777" w:rsidTr="00BD0BE9">
                          <w:trPr>
                            <w:trHeight w:val="460"/>
                          </w:trPr>
                          <w:tc>
                            <w:tcPr>
                              <w:tcW w:w="883" w:type="dxa"/>
                            </w:tcPr>
                            <w:p w14:paraId="31E178F8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83" w:type="dxa"/>
                            </w:tcPr>
                            <w:p w14:paraId="31EA865B" w14:textId="77777777" w:rsidR="00B8658C" w:rsidRPr="00BC766C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BC766C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06" w:type="dxa"/>
                            </w:tcPr>
                            <w:p w14:paraId="0D3116BF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  <w:tr w:rsidR="00B8658C" w:rsidRPr="00BC766C" w14:paraId="2A41461A" w14:textId="77777777" w:rsidTr="00BD0BE9">
                          <w:trPr>
                            <w:trHeight w:val="460"/>
                          </w:trPr>
                          <w:tc>
                            <w:tcPr>
                              <w:tcW w:w="883" w:type="dxa"/>
                            </w:tcPr>
                            <w:p w14:paraId="1DB7C4E0" w14:textId="77777777" w:rsidR="00B8658C" w:rsidRPr="00FF76BD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FF76BD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83" w:type="dxa"/>
                            </w:tcPr>
                            <w:p w14:paraId="2E087B8D" w14:textId="77777777" w:rsidR="00B8658C" w:rsidRPr="00FF76BD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 w:rsidRPr="00FF76BD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906" w:type="dxa"/>
                            </w:tcPr>
                            <w:p w14:paraId="16789037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252B2F29" w14:textId="77777777" w:rsidR="00B8658C" w:rsidRDefault="00B8658C" w:rsidP="00FF76BD"/>
                    </w:txbxContent>
                  </v:textbox>
                </v:shape>
                <v:shape id="AutoShape 1257" o:spid="_x0000_s1156" type="#_x0000_t32" style="position:absolute;left:7017;top:11670;width:2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"/>
                <v:shape id="AutoShape 1258" o:spid="_x0000_s1157" type="#_x0000_t32" style="position:absolute;left:7576;top:11679;width:2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"/>
                <v:shape id="AutoShape 1259" o:spid="_x0000_s1158" type="#_x0000_t32" style="position:absolute;left:8115;top:11679;width:1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"/>
                <v:shape id="AutoShape 1260" o:spid="_x0000_s1159" type="#_x0000_t32" style="position:absolute;left:8839;top:11677;width:1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"/>
                <v:shape id="AutoShape 1262" o:spid="_x0000_s1160" type="#_x0000_t32" style="position:absolute;left:9959;top:11686;width:1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"/>
                <v:shape id="AutoShape 1263" o:spid="_x0000_s1161" type="#_x0000_t32" style="position:absolute;left:9319;top:11695;width:1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"/>
                <v:shape id="AutoShape 1264" o:spid="_x0000_s1162" type="#_x0000_t32" style="position:absolute;left:4266;top:13723;width:0;height:11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" strokecolor="red" strokeweight="1.25pt"/>
                <v:shape id="AutoShape 1265" o:spid="_x0000_s1163" type="#_x0000_t32" style="position:absolute;left:4266;top:14814;width:54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" strokecolor="red" strokeweight="1.25pt"/>
                <v:shape id="AutoShape 1266" o:spid="_x0000_s1164" type="#_x0000_t32" style="position:absolute;left:9704;top:14121;width:0;height:70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" strokecolor="red" strokeweight="1.25pt"/>
              </v:group>
            </w:pict>
          </mc:Fallback>
        </mc:AlternateContent>
      </w:r>
    </w:p>
    <w:p w14:paraId="4220A9A3" w14:textId="7F424767" w:rsidR="00BC766C" w:rsidRDefault="00C45B1D" w:rsidP="00BC766C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7360CB9" wp14:editId="558DB052">
                <wp:simplePos x="0" y="0"/>
                <wp:positionH relativeFrom="column">
                  <wp:posOffset>5323263</wp:posOffset>
                </wp:positionH>
                <wp:positionV relativeFrom="paragraph">
                  <wp:posOffset>278765</wp:posOffset>
                </wp:positionV>
                <wp:extent cx="80645" cy="0"/>
                <wp:effectExtent l="0" t="0" r="33655" b="19050"/>
                <wp:wrapNone/>
                <wp:docPr id="1362" name="AutoShape 1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6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16608AD" id="AutoShape 1346" o:spid="_x0000_s1026" type="#_x0000_t32" style="position:absolute;margin-left:419.15pt;margin-top:21.95pt;width:6.35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"/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AEEE03" wp14:editId="4B04B24F">
                <wp:simplePos x="0" y="0"/>
                <wp:positionH relativeFrom="column">
                  <wp:posOffset>4603808</wp:posOffset>
                </wp:positionH>
                <wp:positionV relativeFrom="paragraph">
                  <wp:posOffset>271780</wp:posOffset>
                </wp:positionV>
                <wp:extent cx="80645" cy="0"/>
                <wp:effectExtent l="0" t="0" r="33655" b="19050"/>
                <wp:wrapNone/>
                <wp:docPr id="1360" name="AutoShape 1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6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DA25A5E" id="AutoShape 1344" o:spid="_x0000_s1026" type="#_x0000_t32" style="position:absolute;margin-left:362.5pt;margin-top:21.4pt;width:6.3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omIIQIAAD8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"/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745A536" wp14:editId="2B6D9846">
                <wp:simplePos x="0" y="0"/>
                <wp:positionH relativeFrom="column">
                  <wp:posOffset>4894638</wp:posOffset>
                </wp:positionH>
                <wp:positionV relativeFrom="paragraph">
                  <wp:posOffset>278130</wp:posOffset>
                </wp:positionV>
                <wp:extent cx="80645" cy="0"/>
                <wp:effectExtent l="0" t="0" r="33655" b="19050"/>
                <wp:wrapNone/>
                <wp:docPr id="1361" name="AutoShape 1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6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D886FDA" id="AutoShape 1345" o:spid="_x0000_s1026" type="#_x0000_t32" style="position:absolute;margin-left:385.4pt;margin-top:21.9pt;width:6.35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anHIQIAAD8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"/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0BB004" wp14:editId="738FA979">
                <wp:simplePos x="0" y="0"/>
                <wp:positionH relativeFrom="column">
                  <wp:posOffset>4144068</wp:posOffset>
                </wp:positionH>
                <wp:positionV relativeFrom="paragraph">
                  <wp:posOffset>272415</wp:posOffset>
                </wp:positionV>
                <wp:extent cx="88900" cy="1270"/>
                <wp:effectExtent l="0" t="0" r="25400" b="36830"/>
                <wp:wrapNone/>
                <wp:docPr id="1359" name="AutoShape 1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0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BDF39F4" id="AutoShape 1343" o:spid="_x0000_s1026" type="#_x0000_t32" style="position:absolute;margin-left:326.3pt;margin-top:21.45pt;width:7pt;height: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"/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FD6256D" wp14:editId="4CF70262">
                <wp:simplePos x="0" y="0"/>
                <wp:positionH relativeFrom="column">
                  <wp:posOffset>3813868</wp:posOffset>
                </wp:positionH>
                <wp:positionV relativeFrom="paragraph">
                  <wp:posOffset>272415</wp:posOffset>
                </wp:positionV>
                <wp:extent cx="136525" cy="635"/>
                <wp:effectExtent l="0" t="0" r="34925" b="37465"/>
                <wp:wrapNone/>
                <wp:docPr id="1357" name="AutoShape 1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5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8D7F353" id="AutoShape 1342" o:spid="_x0000_s1026" type="#_x0000_t32" style="position:absolute;margin-left:300.3pt;margin-top:21.45pt;width:10.75pt;height: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"/>
            </w:pict>
          </mc:Fallback>
        </mc:AlternateContent>
      </w:r>
      <w:r>
        <w:rPr>
          <w:rFonts w:ascii="Tahoma" w:hAnsi="Tahoma" w:cs="Tahom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FD6256D" wp14:editId="2CBA2EC8">
                <wp:simplePos x="0" y="0"/>
                <wp:positionH relativeFrom="column">
                  <wp:posOffset>3472238</wp:posOffset>
                </wp:positionH>
                <wp:positionV relativeFrom="paragraph">
                  <wp:posOffset>272415</wp:posOffset>
                </wp:positionV>
                <wp:extent cx="136525" cy="635"/>
                <wp:effectExtent l="0" t="0" r="34925" b="37465"/>
                <wp:wrapNone/>
                <wp:docPr id="1358" name="AutoShape 2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5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556EC51" id="AutoShape 2057" o:spid="_x0000_s1026" type="#_x0000_t32" style="position:absolute;margin-left:273.4pt;margin-top:21.45pt;width:10.75pt;height: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"/>
            </w:pict>
          </mc:Fallback>
        </mc:AlternateContent>
      </w:r>
    </w:p>
    <w:p w14:paraId="7A18B318" w14:textId="4274565E" w:rsidR="00BC766C" w:rsidRDefault="00BC766C" w:rsidP="00BC766C">
      <w:pPr>
        <w:spacing w:after="0" w:line="360" w:lineRule="auto"/>
        <w:jc w:val="both"/>
        <w:rPr>
          <w:rFonts w:ascii="Tahoma" w:hAnsi="Tahoma" w:cs="Tahoma"/>
        </w:rPr>
      </w:pPr>
    </w:p>
    <w:p w14:paraId="209B9A9A" w14:textId="77777777" w:rsidR="00F93813" w:rsidRDefault="00F93813" w:rsidP="00BC766C">
      <w:pPr>
        <w:spacing w:after="0" w:line="360" w:lineRule="auto"/>
        <w:jc w:val="both"/>
        <w:rPr>
          <w:rFonts w:ascii="Tahoma" w:hAnsi="Tahoma" w:cs="Tahoma"/>
        </w:rPr>
      </w:pPr>
      <w:r w:rsidRPr="006852AC">
        <w:rPr>
          <w:rFonts w:ascii="Tahoma" w:hAnsi="Tahoma" w:cs="Tahoma"/>
        </w:rPr>
        <w:t xml:space="preserve"> </w:t>
      </w:r>
    </w:p>
    <w:p w14:paraId="0C86DB98" w14:textId="77777777" w:rsidR="00FF76BD" w:rsidRDefault="00FF76BD" w:rsidP="00BC766C">
      <w:pPr>
        <w:spacing w:after="0" w:line="360" w:lineRule="auto"/>
        <w:jc w:val="both"/>
        <w:rPr>
          <w:rFonts w:ascii="Tahoma" w:hAnsi="Tahoma" w:cs="Tahoma"/>
        </w:rPr>
      </w:pPr>
    </w:p>
    <w:p w14:paraId="2CA2FAEF" w14:textId="77777777" w:rsidR="00FF76BD" w:rsidRDefault="00FF76BD" w:rsidP="00BC766C">
      <w:pPr>
        <w:spacing w:after="0" w:line="360" w:lineRule="auto"/>
        <w:jc w:val="both"/>
        <w:rPr>
          <w:rFonts w:ascii="Tahoma" w:hAnsi="Tahoma" w:cs="Tahoma"/>
        </w:rPr>
      </w:pPr>
    </w:p>
    <w:p w14:paraId="03817CD1" w14:textId="77777777" w:rsidR="00FF76BD" w:rsidRPr="0099366D" w:rsidRDefault="00FF76BD" w:rsidP="00BC766C">
      <w:pPr>
        <w:spacing w:after="0" w:line="360" w:lineRule="auto"/>
        <w:jc w:val="both"/>
        <w:rPr>
          <w:rFonts w:ascii="Tahoma" w:hAnsi="Tahoma" w:cs="Tahoma"/>
          <w:color w:val="FF0000"/>
        </w:rPr>
      </w:pPr>
    </w:p>
    <w:p w14:paraId="199E172C" w14:textId="77777777" w:rsidR="00FF76BD" w:rsidRPr="0099366D" w:rsidRDefault="00FF76BD" w:rsidP="00BC766C">
      <w:pPr>
        <w:spacing w:after="0" w:line="360" w:lineRule="auto"/>
        <w:jc w:val="both"/>
        <w:rPr>
          <w:rFonts w:ascii="Tahoma" w:hAnsi="Tahoma" w:cs="Tahoma"/>
          <w:color w:val="FF0000"/>
        </w:rPr>
      </w:pPr>
    </w:p>
    <w:p w14:paraId="60EBC421" w14:textId="77777777" w:rsidR="0099366D" w:rsidRDefault="0099366D" w:rsidP="00BC766C">
      <w:pPr>
        <w:spacing w:after="0" w:line="360" w:lineRule="auto"/>
        <w:jc w:val="both"/>
        <w:rPr>
          <w:rFonts w:ascii="Tahoma" w:hAnsi="Tahoma" w:cs="Tahoma"/>
        </w:rPr>
      </w:pPr>
    </w:p>
    <w:p w14:paraId="4FD01B53" w14:textId="77777777" w:rsidR="00FF76BD" w:rsidRDefault="00FF76BD" w:rsidP="00BC766C">
      <w:pPr>
        <w:spacing w:after="0" w:line="360" w:lineRule="auto"/>
        <w:jc w:val="both"/>
        <w:rPr>
          <w:rFonts w:ascii="Tahoma" w:hAnsi="Tahoma" w:cs="Tahoma"/>
        </w:rPr>
      </w:pPr>
    </w:p>
    <w:p w14:paraId="7DB52A39" w14:textId="77777777" w:rsidR="00C43E8E" w:rsidRDefault="00C43E8E" w:rsidP="00C43E8E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II – Afirmativa correta.</w:t>
      </w:r>
    </w:p>
    <w:p w14:paraId="2A21BC34" w14:textId="3A3D7410" w:rsidR="00C41649" w:rsidRDefault="00C43E8E" w:rsidP="00C41649">
      <w:pPr>
        <w:spacing w:after="0" w:line="360" w:lineRule="auto"/>
        <w:jc w:val="both"/>
        <w:rPr>
          <w:rFonts w:ascii="Tahoma" w:hAnsi="Tahoma" w:cs="Tahoma"/>
        </w:rPr>
      </w:pPr>
      <w:r w:rsidRPr="006852AC">
        <w:rPr>
          <w:rFonts w:ascii="Tahoma" w:hAnsi="Tahoma" w:cs="Tahoma"/>
        </w:rPr>
        <w:t>JUSTIFICATIVA</w:t>
      </w:r>
      <w:r w:rsidRPr="00702296">
        <w:rPr>
          <w:rFonts w:ascii="Arial" w:hAnsi="Arial" w:cs="Arial"/>
        </w:rPr>
        <w:t xml:space="preserve">. </w:t>
      </w:r>
      <w:r w:rsidR="003725BE">
        <w:rPr>
          <w:rFonts w:ascii="Tahoma" w:hAnsi="Tahoma" w:cs="Tahoma"/>
        </w:rPr>
        <w:t xml:space="preserve">O circuito do item II </w:t>
      </w:r>
      <w:r>
        <w:rPr>
          <w:rFonts w:ascii="Tahoma" w:hAnsi="Tahoma" w:cs="Tahoma"/>
        </w:rPr>
        <w:t>tem</w:t>
      </w:r>
      <w:r w:rsidR="003725BE">
        <w:rPr>
          <w:rFonts w:ascii="Tahoma" w:hAnsi="Tahoma" w:cs="Tahoma"/>
        </w:rPr>
        <w:t xml:space="preserve"> as entradas S1 e S0 e as saídas 0, 1 e 2. Assim como no item I</w:t>
      </w:r>
      <w:r>
        <w:rPr>
          <w:rFonts w:ascii="Tahoma" w:hAnsi="Tahoma" w:cs="Tahoma"/>
        </w:rPr>
        <w:t>,</w:t>
      </w:r>
      <w:r w:rsidR="003725BE">
        <w:rPr>
          <w:rFonts w:ascii="Tahoma" w:hAnsi="Tahoma" w:cs="Tahoma"/>
        </w:rPr>
        <w:t xml:space="preserve"> </w:t>
      </w:r>
      <w:r w:rsidR="00D57FDB">
        <w:rPr>
          <w:rFonts w:ascii="Tahoma" w:hAnsi="Tahoma" w:cs="Tahoma"/>
        </w:rPr>
        <w:t xml:space="preserve">pela </w:t>
      </w:r>
      <w:r w:rsidR="003725BE">
        <w:rPr>
          <w:rFonts w:ascii="Tahoma" w:hAnsi="Tahoma" w:cs="Tahoma"/>
        </w:rPr>
        <w:t>comparação das tabelas</w:t>
      </w:r>
      <w:r w:rsidR="00AD2EF0">
        <w:rPr>
          <w:rFonts w:ascii="Tahoma" w:hAnsi="Tahoma" w:cs="Tahoma"/>
        </w:rPr>
        <w:t>-</w:t>
      </w:r>
      <w:r w:rsidR="003725BE">
        <w:rPr>
          <w:rFonts w:ascii="Tahoma" w:hAnsi="Tahoma" w:cs="Tahoma"/>
        </w:rPr>
        <w:t>verdade</w:t>
      </w:r>
      <w:r>
        <w:rPr>
          <w:rFonts w:ascii="Tahoma" w:hAnsi="Tahoma" w:cs="Tahoma"/>
        </w:rPr>
        <w:t xml:space="preserve"> apresentadas a seguir</w:t>
      </w:r>
      <w:r w:rsidR="00AD2EF0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</w:t>
      </w:r>
      <w:r w:rsidR="003725BE">
        <w:rPr>
          <w:rFonts w:ascii="Tahoma" w:hAnsi="Tahoma" w:cs="Tahoma"/>
        </w:rPr>
        <w:t>conclu</w:t>
      </w:r>
      <w:r w:rsidR="00D57FDB">
        <w:rPr>
          <w:rFonts w:ascii="Tahoma" w:hAnsi="Tahoma" w:cs="Tahoma"/>
        </w:rPr>
        <w:t>ímos</w:t>
      </w:r>
      <w:r>
        <w:rPr>
          <w:rFonts w:ascii="Tahoma" w:hAnsi="Tahoma" w:cs="Tahoma"/>
        </w:rPr>
        <w:t xml:space="preserve"> </w:t>
      </w:r>
      <w:r w:rsidR="003725BE">
        <w:rPr>
          <w:rFonts w:ascii="Tahoma" w:hAnsi="Tahoma" w:cs="Tahoma"/>
        </w:rPr>
        <w:t>que a função lógica corresponde ao circuito lógico</w:t>
      </w:r>
      <w:r>
        <w:rPr>
          <w:rFonts w:ascii="Tahoma" w:hAnsi="Tahoma" w:cs="Tahoma"/>
        </w:rPr>
        <w:t xml:space="preserve"> (p</w:t>
      </w:r>
      <w:r w:rsidR="003725BE">
        <w:rPr>
          <w:rFonts w:ascii="Tahoma" w:hAnsi="Tahoma" w:cs="Tahoma"/>
        </w:rPr>
        <w:t>orta lógica NOR</w:t>
      </w:r>
      <w:r>
        <w:rPr>
          <w:rFonts w:ascii="Tahoma" w:hAnsi="Tahoma" w:cs="Tahoma"/>
        </w:rPr>
        <w:t>)</w:t>
      </w:r>
      <w:r w:rsidR="003725BE">
        <w:rPr>
          <w:rFonts w:ascii="Tahoma" w:hAnsi="Tahoma" w:cs="Tahoma"/>
        </w:rPr>
        <w:t>.</w:t>
      </w:r>
      <w:r w:rsidR="00C41649">
        <w:rPr>
          <w:rFonts w:ascii="Tahoma" w:hAnsi="Tahoma" w:cs="Tahoma"/>
        </w:rPr>
        <w:t xml:space="preserve"> Veja a representação a seguir.</w:t>
      </w:r>
    </w:p>
    <w:p w14:paraId="6B3DD527" w14:textId="77777777" w:rsidR="00C43E8E" w:rsidRDefault="00C43E8E" w:rsidP="00C43E8E">
      <w:pPr>
        <w:spacing w:after="0" w:line="360" w:lineRule="auto"/>
        <w:jc w:val="both"/>
        <w:rPr>
          <w:rFonts w:ascii="Tahoma" w:hAnsi="Tahoma" w:cs="Tahoma"/>
        </w:rPr>
      </w:pPr>
    </w:p>
    <w:p w14:paraId="3E273733" w14:textId="586F3D2D" w:rsidR="00DE4CC2" w:rsidRDefault="005D2F04" w:rsidP="003725BE">
      <w:pPr>
        <w:spacing w:after="0" w:line="360" w:lineRule="auto"/>
        <w:ind w:left="284"/>
        <w:jc w:val="both"/>
        <w:rPr>
          <w:rFonts w:ascii="Tahoma" w:hAnsi="Tahoma" w:cs="Tahoma"/>
          <w:sz w:val="20"/>
          <w:szCs w:val="20"/>
          <w:lang w:eastAsia="pt-BR"/>
        </w:rPr>
      </w:pPr>
      <w:r>
        <w:rPr>
          <w:rFonts w:ascii="Tahoma" w:hAnsi="Tahoma" w:cs="Tahom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431D298E" wp14:editId="05F66437">
                <wp:simplePos x="0" y="0"/>
                <wp:positionH relativeFrom="column">
                  <wp:posOffset>190500</wp:posOffset>
                </wp:positionH>
                <wp:positionV relativeFrom="paragraph">
                  <wp:posOffset>106045</wp:posOffset>
                </wp:positionV>
                <wp:extent cx="5275580" cy="2106295"/>
                <wp:effectExtent l="10160" t="6985" r="10160" b="10795"/>
                <wp:wrapNone/>
                <wp:docPr id="1351" name="Group 1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5580" cy="2106295"/>
                          <a:chOff x="1999" y="11123"/>
                          <a:chExt cx="8308" cy="3317"/>
                        </a:xfrm>
                      </wpg:grpSpPr>
                      <wps:wsp>
                        <wps:cNvPr id="1352" name="Text Box 1330"/>
                        <wps:cNvSpPr txBox="1">
                          <a:spLocks noChangeArrowheads="1"/>
                        </wps:cNvSpPr>
                        <wps:spPr bwMode="auto">
                          <a:xfrm>
                            <a:off x="1999" y="11124"/>
                            <a:ext cx="3386" cy="30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9350BA" w14:textId="77777777" w:rsidR="00B8658C" w:rsidRDefault="00B8658C" w:rsidP="00CA7323">
                              <w:r>
                                <w:t>Tabela Verdade: circuito</w:t>
                              </w:r>
                            </w:p>
                            <w:tbl>
                              <w:tblPr>
                                <w:tblW w:w="0" w:type="auto"/>
                                <w:tblInd w:w="284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42"/>
                                <w:gridCol w:w="642"/>
                                <w:gridCol w:w="637"/>
                                <w:gridCol w:w="869"/>
                              </w:tblGrid>
                              <w:tr w:rsidR="00B8658C" w:rsidRPr="00BC766C" w14:paraId="443D90B7" w14:textId="77777777" w:rsidTr="00CA7323">
                                <w:trPr>
                                  <w:trHeight w:val="448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6A8CEFD8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CA7323"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3BDA3079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CA7323"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 xml:space="preserve">1 </w:t>
                                    </w:r>
                                  </w:p>
                                </w:tc>
                                <w:tc>
                                  <w:tcPr>
                                    <w:tcW w:w="710" w:type="dxa"/>
                                  </w:tcPr>
                                  <w:p w14:paraId="3C82673A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 w:rsidRPr="00CA7323"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71BEEAAB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circuito</w:t>
                                    </w:r>
                                  </w:p>
                                </w:tc>
                              </w:tr>
                              <w:tr w:rsidR="00B8658C" w:rsidRPr="00BC766C" w14:paraId="3F2DA4C7" w14:textId="77777777" w:rsidTr="00CA7323">
                                <w:trPr>
                                  <w:trHeight w:val="448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08E59A38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6B5A12BC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10" w:type="dxa"/>
                                  </w:tcPr>
                                  <w:p w14:paraId="798D9F91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492F85D2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B8658C" w:rsidRPr="00BC766C" w14:paraId="58A5B63D" w14:textId="77777777" w:rsidTr="00CA7323">
                                <w:trPr>
                                  <w:trHeight w:val="448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551737D0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76C51860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710" w:type="dxa"/>
                                  </w:tcPr>
                                  <w:p w14:paraId="024517B6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2FAB45E9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B8658C" w:rsidRPr="00BC766C" w14:paraId="5246B2D7" w14:textId="77777777" w:rsidTr="00CA7323">
                                <w:trPr>
                                  <w:trHeight w:val="460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684D34A6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74E9B31F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10" w:type="dxa"/>
                                  </w:tcPr>
                                  <w:p w14:paraId="44899EE7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6EA1DA75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B8658C" w:rsidRPr="00BC766C" w14:paraId="0DD6CBEB" w14:textId="77777777" w:rsidTr="00CA7323">
                                <w:trPr>
                                  <w:trHeight w:val="460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7D47B127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42641736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10" w:type="dxa"/>
                                  </w:tcPr>
                                  <w:p w14:paraId="14DB37C7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38F799DF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459A9ED" w14:textId="77777777" w:rsidR="00B8658C" w:rsidRDefault="00B8658C" w:rsidP="00CA732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3" name="AutoShape 1337"/>
                        <wps:cNvCnPr>
                          <a:cxnSpLocks noChangeShapeType="1"/>
                        </wps:cNvCnPr>
                        <wps:spPr bwMode="auto">
                          <a:xfrm>
                            <a:off x="4891" y="13842"/>
                            <a:ext cx="0" cy="585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4" name="AutoShape 1338"/>
                        <wps:cNvCnPr>
                          <a:cxnSpLocks noChangeShapeType="1"/>
                        </wps:cNvCnPr>
                        <wps:spPr bwMode="auto">
                          <a:xfrm>
                            <a:off x="4891" y="14427"/>
                            <a:ext cx="3810" cy="1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5" name="AutoShape 1339"/>
                        <wps:cNvCnPr>
                          <a:cxnSpLocks noChangeShapeType="1"/>
                        </wps:cNvCnPr>
                        <wps:spPr bwMode="auto">
                          <a:xfrm flipV="1">
                            <a:off x="8701" y="13842"/>
                            <a:ext cx="1" cy="598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6" name="Text Box 1340"/>
                        <wps:cNvSpPr txBox="1">
                          <a:spLocks noChangeArrowheads="1"/>
                        </wps:cNvSpPr>
                        <wps:spPr bwMode="auto">
                          <a:xfrm>
                            <a:off x="6379" y="11123"/>
                            <a:ext cx="3928" cy="30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D8724" w14:textId="77777777" w:rsidR="00B8658C" w:rsidRDefault="00B8658C" w:rsidP="004B6B76">
                              <w:r>
                                <w:t>Tabela Verdade: f(A,B) = A.B</w:t>
                              </w:r>
                            </w:p>
                            <w:tbl>
                              <w:tblPr>
                                <w:tblW w:w="0" w:type="auto"/>
                                <w:tblInd w:w="284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16"/>
                                <w:gridCol w:w="717"/>
                                <w:gridCol w:w="881"/>
                              </w:tblGrid>
                              <w:tr w:rsidR="00B8658C" w:rsidRPr="00BC766C" w14:paraId="1DFF4F00" w14:textId="77777777" w:rsidTr="00CA7323">
                                <w:trPr>
                                  <w:trHeight w:val="448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25C66531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>A (S1)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4724DEF8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>B</w:t>
                                    </w:r>
                                    <w:r w:rsidRPr="00CA7323"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sz w:val="16"/>
                                        <w:szCs w:val="16"/>
                                      </w:rPr>
                                      <w:t>(S2)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6C8AA596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A.B</w:t>
                                    </w:r>
                                  </w:p>
                                </w:tc>
                              </w:tr>
                              <w:tr w:rsidR="00B8658C" w:rsidRPr="00BC766C" w14:paraId="76CDA2B1" w14:textId="77777777" w:rsidTr="00CA7323">
                                <w:trPr>
                                  <w:trHeight w:val="448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66866EDE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4E581982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24D7686B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 w:rsidRPr="00910B85"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B8658C" w:rsidRPr="00BC766C" w14:paraId="48B84CB1" w14:textId="77777777" w:rsidTr="00CA7323">
                                <w:trPr>
                                  <w:trHeight w:val="448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49E747A0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48B3B18C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30AF1B55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B8658C" w:rsidRPr="00BC766C" w14:paraId="5CF364AC" w14:textId="77777777" w:rsidTr="00CA7323">
                                <w:trPr>
                                  <w:trHeight w:val="460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616300B5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2E1F1ADD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7A565477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B8658C" w:rsidRPr="00BC766C" w14:paraId="1EE68B56" w14:textId="77777777" w:rsidTr="00CA7323">
                                <w:trPr>
                                  <w:trHeight w:val="460"/>
                                </w:trPr>
                                <w:tc>
                                  <w:tcPr>
                                    <w:tcW w:w="716" w:type="dxa"/>
                                  </w:tcPr>
                                  <w:p w14:paraId="0069F5AD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</w:tcPr>
                                  <w:p w14:paraId="7C02A37E" w14:textId="77777777" w:rsidR="00B8658C" w:rsidRPr="00CA7323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881" w:type="dxa"/>
                                  </w:tcPr>
                                  <w:p w14:paraId="0C471B14" w14:textId="77777777" w:rsidR="00B8658C" w:rsidRPr="00910B85" w:rsidRDefault="00B8658C" w:rsidP="00C43E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b/>
                                        <w:color w:val="FF0000"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D7C1725" w14:textId="77777777" w:rsidR="00B8658C" w:rsidRDefault="00B8658C" w:rsidP="004B6B7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1D298E" id="Group 1356" o:spid="_x0000_s1165" style="position:absolute;left:0;text-align:left;margin-left:15pt;margin-top:8.35pt;width:415.4pt;height:165.85pt;z-index:251625472" coordorigin="1999,11123" coordsize="8308,3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">
                <v:shape id="Text Box 1330" o:spid="_x0000_s1166" type="#_x0000_t202" style="position:absolute;left:1999;top:11124;width:3386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">
                  <v:textbox>
                    <w:txbxContent>
                      <w:p w14:paraId="6C9350BA" w14:textId="77777777" w:rsidR="00B8658C" w:rsidRDefault="00B8658C" w:rsidP="00CA7323">
                        <w:r>
                          <w:t>Tabela Verdade: circuito</w:t>
                        </w:r>
                      </w:p>
                      <w:tbl>
                        <w:tblPr>
                          <w:tblW w:w="0" w:type="auto"/>
                          <w:tblInd w:w="284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642"/>
                          <w:gridCol w:w="642"/>
                          <w:gridCol w:w="637"/>
                          <w:gridCol w:w="869"/>
                        </w:tblGrid>
                        <w:tr w:rsidR="00B8658C" w:rsidRPr="00BC766C" w14:paraId="443D90B7" w14:textId="77777777" w:rsidTr="00CA7323">
                          <w:trPr>
                            <w:trHeight w:val="448"/>
                          </w:trPr>
                          <w:tc>
                            <w:tcPr>
                              <w:tcW w:w="716" w:type="dxa"/>
                            </w:tcPr>
                            <w:p w14:paraId="6A8CEFD8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A7323"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3BDA3079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A7323"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 xml:space="preserve">1 </w:t>
                              </w:r>
                            </w:p>
                          </w:tc>
                          <w:tc>
                            <w:tcPr>
                              <w:tcW w:w="710" w:type="dxa"/>
                            </w:tcPr>
                            <w:p w14:paraId="3C82673A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A7323"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71BEEAAB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circuito</w:t>
                              </w:r>
                            </w:p>
                          </w:tc>
                        </w:tr>
                        <w:tr w:rsidR="00B8658C" w:rsidRPr="00BC766C" w14:paraId="3F2DA4C7" w14:textId="77777777" w:rsidTr="00CA7323">
                          <w:trPr>
                            <w:trHeight w:val="448"/>
                          </w:trPr>
                          <w:tc>
                            <w:tcPr>
                              <w:tcW w:w="716" w:type="dxa"/>
                            </w:tcPr>
                            <w:p w14:paraId="08E59A38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6B5A12BC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10" w:type="dxa"/>
                            </w:tcPr>
                            <w:p w14:paraId="798D9F91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492F85D2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  <w:tr w:rsidR="00B8658C" w:rsidRPr="00BC766C" w14:paraId="58A5B63D" w14:textId="77777777" w:rsidTr="00CA7323">
                          <w:trPr>
                            <w:trHeight w:val="448"/>
                          </w:trPr>
                          <w:tc>
                            <w:tcPr>
                              <w:tcW w:w="716" w:type="dxa"/>
                            </w:tcPr>
                            <w:p w14:paraId="551737D0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76C51860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710" w:type="dxa"/>
                            </w:tcPr>
                            <w:p w14:paraId="024517B6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2FAB45E9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  <w:tr w:rsidR="00B8658C" w:rsidRPr="00BC766C" w14:paraId="5246B2D7" w14:textId="77777777" w:rsidTr="00CA7323">
                          <w:trPr>
                            <w:trHeight w:val="460"/>
                          </w:trPr>
                          <w:tc>
                            <w:tcPr>
                              <w:tcW w:w="716" w:type="dxa"/>
                            </w:tcPr>
                            <w:p w14:paraId="684D34A6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74E9B31F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10" w:type="dxa"/>
                            </w:tcPr>
                            <w:p w14:paraId="44899EE7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6EA1DA75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  <w:tr w:rsidR="00B8658C" w:rsidRPr="00BC766C" w14:paraId="0DD6CBEB" w14:textId="77777777" w:rsidTr="00CA7323">
                          <w:trPr>
                            <w:trHeight w:val="460"/>
                          </w:trPr>
                          <w:tc>
                            <w:tcPr>
                              <w:tcW w:w="716" w:type="dxa"/>
                            </w:tcPr>
                            <w:p w14:paraId="7D47B127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42641736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10" w:type="dxa"/>
                            </w:tcPr>
                            <w:p w14:paraId="14DB37C7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38F799DF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459A9ED" w14:textId="77777777" w:rsidR="00B8658C" w:rsidRDefault="00B8658C" w:rsidP="00CA7323"/>
                    </w:txbxContent>
                  </v:textbox>
                </v:shape>
                <v:shape id="AutoShape 1337" o:spid="_x0000_s1167" type="#_x0000_t32" style="position:absolute;left:4891;top:13842;width:0;height:5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" strokecolor="red" strokeweight="1.25pt"/>
                <v:shape id="AutoShape 1338" o:spid="_x0000_s1168" type="#_x0000_t32" style="position:absolute;left:4891;top:14427;width:381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" strokecolor="red" strokeweight="1.25pt"/>
                <v:shape id="AutoShape 1339" o:spid="_x0000_s1169" type="#_x0000_t32" style="position:absolute;left:8701;top:13842;width:1;height:5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" strokecolor="red" strokeweight="1.25pt"/>
                <v:shape id="Text Box 1340" o:spid="_x0000_s1170" type="#_x0000_t202" style="position:absolute;left:6379;top:11123;width:392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">
                  <v:textbox>
                    <w:txbxContent>
                      <w:p w14:paraId="56CD8724" w14:textId="77777777" w:rsidR="00B8658C" w:rsidRDefault="00B8658C" w:rsidP="004B6B76">
                        <w:r>
                          <w:t>Tabela Verdade: f(A,B) = A.B</w:t>
                        </w:r>
                      </w:p>
                      <w:tbl>
                        <w:tblPr>
                          <w:tblW w:w="0" w:type="auto"/>
                          <w:tblInd w:w="284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716"/>
                          <w:gridCol w:w="717"/>
                          <w:gridCol w:w="881"/>
                        </w:tblGrid>
                        <w:tr w:rsidR="00B8658C" w:rsidRPr="00BC766C" w14:paraId="1DFF4F00" w14:textId="77777777" w:rsidTr="00CA7323">
                          <w:trPr>
                            <w:trHeight w:val="448"/>
                          </w:trPr>
                          <w:tc>
                            <w:tcPr>
                              <w:tcW w:w="716" w:type="dxa"/>
                            </w:tcPr>
                            <w:p w14:paraId="25C66531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>A (S1)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4724DEF8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>B</w:t>
                              </w:r>
                              <w:r w:rsidRPr="00CA7323"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sz w:val="16"/>
                                  <w:szCs w:val="16"/>
                                </w:rPr>
                                <w:t>(S2)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6C8AA596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A.B</w:t>
                              </w:r>
                            </w:p>
                          </w:tc>
                        </w:tr>
                        <w:tr w:rsidR="00B8658C" w:rsidRPr="00BC766C" w14:paraId="76CDA2B1" w14:textId="77777777" w:rsidTr="00CA7323">
                          <w:trPr>
                            <w:trHeight w:val="448"/>
                          </w:trPr>
                          <w:tc>
                            <w:tcPr>
                              <w:tcW w:w="716" w:type="dxa"/>
                            </w:tcPr>
                            <w:p w14:paraId="66866EDE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4E581982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24D7686B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910B85"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  <w:tr w:rsidR="00B8658C" w:rsidRPr="00BC766C" w14:paraId="48B84CB1" w14:textId="77777777" w:rsidTr="00CA7323">
                          <w:trPr>
                            <w:trHeight w:val="448"/>
                          </w:trPr>
                          <w:tc>
                            <w:tcPr>
                              <w:tcW w:w="716" w:type="dxa"/>
                            </w:tcPr>
                            <w:p w14:paraId="49E747A0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48B3B18C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30AF1B55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  <w:tr w:rsidR="00B8658C" w:rsidRPr="00BC766C" w14:paraId="5CF364AC" w14:textId="77777777" w:rsidTr="00CA7323">
                          <w:trPr>
                            <w:trHeight w:val="460"/>
                          </w:trPr>
                          <w:tc>
                            <w:tcPr>
                              <w:tcW w:w="716" w:type="dxa"/>
                            </w:tcPr>
                            <w:p w14:paraId="616300B5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2E1F1ADD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7A565477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c>
                        </w:tr>
                        <w:tr w:rsidR="00B8658C" w:rsidRPr="00BC766C" w14:paraId="1EE68B56" w14:textId="77777777" w:rsidTr="00CA7323">
                          <w:trPr>
                            <w:trHeight w:val="460"/>
                          </w:trPr>
                          <w:tc>
                            <w:tcPr>
                              <w:tcW w:w="716" w:type="dxa"/>
                            </w:tcPr>
                            <w:p w14:paraId="0069F5AD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717" w:type="dxa"/>
                            </w:tcPr>
                            <w:p w14:paraId="7C02A37E" w14:textId="77777777" w:rsidR="00B8658C" w:rsidRPr="00CA7323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881" w:type="dxa"/>
                            </w:tcPr>
                            <w:p w14:paraId="0C471B14" w14:textId="77777777" w:rsidR="00B8658C" w:rsidRPr="00910B85" w:rsidRDefault="00B8658C" w:rsidP="00C43E8E">
                              <w:pPr>
                                <w:spacing w:after="0" w:line="240" w:lineRule="auto"/>
                                <w:jc w:val="center"/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D7C1725" w14:textId="77777777" w:rsidR="00B8658C" w:rsidRDefault="00B8658C" w:rsidP="004B6B76"/>
                    </w:txbxContent>
                  </v:textbox>
                </v:shape>
              </v:group>
            </w:pict>
          </mc:Fallback>
        </mc:AlternateContent>
      </w:r>
      <w:r w:rsidR="003725BE">
        <w:rPr>
          <w:rFonts w:ascii="Tahoma" w:hAnsi="Tahoma" w:cs="Tahoma"/>
        </w:rPr>
        <w:t xml:space="preserve"> </w:t>
      </w:r>
    </w:p>
    <w:p w14:paraId="017D6717" w14:textId="77777777" w:rsidR="00DE4CC2" w:rsidRDefault="00DE4CC2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42E87C60" w14:textId="77777777" w:rsidR="00DE4CC2" w:rsidRDefault="00DE4CC2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6BF8505B" w14:textId="77777777" w:rsidR="00CA7323" w:rsidRDefault="00CA7323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302FA46D" w14:textId="77777777" w:rsidR="00CA7323" w:rsidRDefault="00CA7323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2EC3BCB2" w14:textId="77777777" w:rsidR="00CA7323" w:rsidRDefault="00CA7323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262ABD00" w14:textId="77777777" w:rsidR="00C43E8E" w:rsidRDefault="00C43E8E" w:rsidP="00BD0BE9">
      <w:pPr>
        <w:spacing w:after="0" w:line="360" w:lineRule="auto"/>
        <w:jc w:val="both"/>
        <w:rPr>
          <w:rFonts w:ascii="Tahoma" w:hAnsi="Tahoma" w:cs="Tahoma"/>
        </w:rPr>
      </w:pPr>
    </w:p>
    <w:p w14:paraId="50A175A7" w14:textId="77777777" w:rsidR="00C43E8E" w:rsidRDefault="00C43E8E" w:rsidP="00BD0BE9">
      <w:pPr>
        <w:spacing w:after="0" w:line="360" w:lineRule="auto"/>
        <w:jc w:val="both"/>
        <w:rPr>
          <w:rFonts w:ascii="Tahoma" w:hAnsi="Tahoma" w:cs="Tahoma"/>
        </w:rPr>
      </w:pPr>
    </w:p>
    <w:p w14:paraId="5D2B5A8A" w14:textId="77777777" w:rsidR="00C43E8E" w:rsidRDefault="00C43E8E" w:rsidP="00C43E8E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II – Afirmativa correta.</w:t>
      </w:r>
    </w:p>
    <w:p w14:paraId="5DCBFA83" w14:textId="40D672BB" w:rsidR="00C41649" w:rsidRDefault="00C43E8E" w:rsidP="00C43E8E">
      <w:pPr>
        <w:spacing w:after="0" w:line="360" w:lineRule="auto"/>
        <w:jc w:val="both"/>
        <w:rPr>
          <w:rFonts w:ascii="Tahoma" w:hAnsi="Tahoma" w:cs="Tahoma"/>
        </w:rPr>
      </w:pPr>
      <w:r w:rsidRPr="006852AC">
        <w:rPr>
          <w:rFonts w:ascii="Tahoma" w:hAnsi="Tahoma" w:cs="Tahoma"/>
        </w:rPr>
        <w:t>JUSTIFICATIVA</w:t>
      </w:r>
      <w:r w:rsidRPr="0070229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>
        <w:rPr>
          <w:rFonts w:ascii="Tahoma" w:hAnsi="Tahoma" w:cs="Tahoma"/>
        </w:rPr>
        <w:t xml:space="preserve">O circuito do item III tem as entradas S1 e S0 e as saídas 1, 2 e 3. Assim como nos itens I e II, </w:t>
      </w:r>
      <w:r w:rsidR="00D57FDB">
        <w:rPr>
          <w:rFonts w:ascii="Tahoma" w:hAnsi="Tahoma" w:cs="Tahoma"/>
        </w:rPr>
        <w:t>pela</w:t>
      </w:r>
      <w:r>
        <w:rPr>
          <w:rFonts w:ascii="Tahoma" w:hAnsi="Tahoma" w:cs="Tahoma"/>
        </w:rPr>
        <w:t xml:space="preserve"> comparação das tabelas abaixo</w:t>
      </w:r>
      <w:r w:rsidR="00DE5814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conclu</w:t>
      </w:r>
      <w:r w:rsidR="00D57FDB">
        <w:rPr>
          <w:rFonts w:ascii="Tahoma" w:hAnsi="Tahoma" w:cs="Tahoma"/>
        </w:rPr>
        <w:t>ímos</w:t>
      </w:r>
      <w:r>
        <w:rPr>
          <w:rFonts w:ascii="Tahoma" w:hAnsi="Tahoma" w:cs="Tahoma"/>
        </w:rPr>
        <w:t xml:space="preserve"> que a função lógica corresponde ao circuito lógico (porta lógica XOR).</w:t>
      </w:r>
      <w:r w:rsidR="00C41649">
        <w:rPr>
          <w:rFonts w:ascii="Tahoma" w:hAnsi="Tahoma" w:cs="Tahoma"/>
        </w:rPr>
        <w:t xml:space="preserve"> Veja a representação a seguir.</w:t>
      </w:r>
    </w:p>
    <w:p w14:paraId="424A160E" w14:textId="2F3CE9E2" w:rsidR="00CC610A" w:rsidRDefault="00CC610A" w:rsidP="00C43E8E">
      <w:pPr>
        <w:spacing w:after="0" w:line="360" w:lineRule="auto"/>
        <w:jc w:val="both"/>
        <w:rPr>
          <w:rFonts w:ascii="Tahoma" w:hAnsi="Tahoma" w:cs="Tahoma"/>
        </w:rPr>
      </w:pPr>
    </w:p>
    <w:p w14:paraId="2FE47939" w14:textId="0003D8EE" w:rsidR="00BD0BE9" w:rsidRDefault="005D2F04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  <w:r>
        <w:rPr>
          <w:rFonts w:ascii="Tahoma" w:hAnsi="Tahoma" w:cs="Tahom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0D00D05" wp14:editId="0640D3A3">
                <wp:simplePos x="0" y="0"/>
                <wp:positionH relativeFrom="column">
                  <wp:posOffset>3028950</wp:posOffset>
                </wp:positionH>
                <wp:positionV relativeFrom="paragraph">
                  <wp:posOffset>104140</wp:posOffset>
                </wp:positionV>
                <wp:extent cx="2589530" cy="1965960"/>
                <wp:effectExtent l="10160" t="9525" r="10160" b="5715"/>
                <wp:wrapNone/>
                <wp:docPr id="1350" name="Text Box 1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530" cy="1965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C4E45" w14:textId="4B0918A3" w:rsidR="00B8658C" w:rsidRDefault="00B8658C" w:rsidP="00BD0BE9">
                            <w:r>
                              <w:t>Tabela Verdade: f(A,B) = A+B</w:t>
                            </w:r>
                          </w:p>
                          <w:tbl>
                            <w:tblPr>
                              <w:tblW w:w="0" w:type="auto"/>
                              <w:tblInd w:w="28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16"/>
                              <w:gridCol w:w="717"/>
                              <w:gridCol w:w="881"/>
                            </w:tblGrid>
                            <w:tr w:rsidR="00B8658C" w:rsidRPr="00BC766C" w14:paraId="59B8EA26" w14:textId="77777777" w:rsidTr="000500D3">
                              <w:trPr>
                                <w:trHeight w:val="448"/>
                              </w:trPr>
                              <w:tc>
                                <w:tcPr>
                                  <w:tcW w:w="716" w:type="dxa"/>
                                </w:tcPr>
                                <w:p w14:paraId="4FE35C0C" w14:textId="77777777" w:rsidR="00B8658C" w:rsidRPr="00CA7323" w:rsidRDefault="00B8658C" w:rsidP="00FF76BD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  <w:t>A (S1)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604F0DED" w14:textId="77777777" w:rsidR="00B8658C" w:rsidRPr="00CA7323" w:rsidRDefault="00B8658C" w:rsidP="00FF76BD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  <w:t>B</w:t>
                                  </w:r>
                                  <w:r w:rsidRPr="00CA7323"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  <w:t>(S2)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53D62792" w14:textId="77777777" w:rsidR="00B8658C" w:rsidRPr="00910B85" w:rsidRDefault="00B8658C" w:rsidP="00D62F46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A + B</w:t>
                                  </w:r>
                                </w:p>
                              </w:tc>
                            </w:tr>
                            <w:tr w:rsidR="00B8658C" w:rsidRPr="00BC766C" w14:paraId="0335766D" w14:textId="77777777" w:rsidTr="000500D3">
                              <w:trPr>
                                <w:trHeight w:val="448"/>
                              </w:trPr>
                              <w:tc>
                                <w:tcPr>
                                  <w:tcW w:w="716" w:type="dxa"/>
                                </w:tcPr>
                                <w:p w14:paraId="25FB930A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3F44BB4D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4AD25C8D" w14:textId="77777777" w:rsidR="00B8658C" w:rsidRPr="00910B85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910B85"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B8658C" w:rsidRPr="00BC766C" w14:paraId="77A3D1B3" w14:textId="77777777" w:rsidTr="000500D3">
                              <w:trPr>
                                <w:trHeight w:val="448"/>
                              </w:trPr>
                              <w:tc>
                                <w:tcPr>
                                  <w:tcW w:w="716" w:type="dxa"/>
                                </w:tcPr>
                                <w:p w14:paraId="350CE7F9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4B2C1406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75090F7B" w14:textId="77777777" w:rsidR="00B8658C" w:rsidRPr="00910B85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B8658C" w:rsidRPr="00BC766C" w14:paraId="0CBF106A" w14:textId="77777777" w:rsidTr="000500D3">
                              <w:trPr>
                                <w:trHeight w:val="460"/>
                              </w:trPr>
                              <w:tc>
                                <w:tcPr>
                                  <w:tcW w:w="716" w:type="dxa"/>
                                </w:tcPr>
                                <w:p w14:paraId="62B0AF25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2F3C06AB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2CD89B00" w14:textId="77777777" w:rsidR="00B8658C" w:rsidRPr="00910B85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B8658C" w:rsidRPr="00BC766C" w14:paraId="2F60E4EF" w14:textId="77777777" w:rsidTr="000500D3">
                              <w:trPr>
                                <w:trHeight w:val="460"/>
                              </w:trPr>
                              <w:tc>
                                <w:tcPr>
                                  <w:tcW w:w="716" w:type="dxa"/>
                                </w:tcPr>
                                <w:p w14:paraId="18E57BF1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36D08054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77D7DDB2" w14:textId="77777777" w:rsidR="00B8658C" w:rsidRPr="00910B85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333B74A0" w14:textId="77777777" w:rsidR="00B8658C" w:rsidRDefault="00B8658C" w:rsidP="00BD0BE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00D05" id="Text Box 1352" o:spid="_x0000_s1171" type="#_x0000_t202" style="position:absolute;left:0;text-align:left;margin-left:238.5pt;margin-top:8.2pt;width:203.9pt;height:154.8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">
                <v:textbox>
                  <w:txbxContent>
                    <w:p w14:paraId="03CC4E45" w14:textId="4B0918A3" w:rsidR="00B8658C" w:rsidRDefault="00B8658C" w:rsidP="00BD0BE9">
                      <w:r>
                        <w:t>Tabela Verdade: f(A,B) = A+B</w:t>
                      </w:r>
                    </w:p>
                    <w:tbl>
                      <w:tblPr>
                        <w:tblW w:w="0" w:type="auto"/>
                        <w:tblInd w:w="284" w:type="dxa"/>
                        <w:tblBorders>
                          <w:top w:val="single" w:sz="4" w:space="0" w:color="auto"/>
                          <w:left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16"/>
                        <w:gridCol w:w="717"/>
                        <w:gridCol w:w="881"/>
                      </w:tblGrid>
                      <w:tr w:rsidR="00B8658C" w:rsidRPr="00BC766C" w14:paraId="59B8EA26" w14:textId="77777777" w:rsidTr="000500D3">
                        <w:trPr>
                          <w:trHeight w:val="448"/>
                        </w:trPr>
                        <w:tc>
                          <w:tcPr>
                            <w:tcW w:w="716" w:type="dxa"/>
                          </w:tcPr>
                          <w:p w14:paraId="4FE35C0C" w14:textId="77777777" w:rsidR="00B8658C" w:rsidRPr="00CA7323" w:rsidRDefault="00B8658C" w:rsidP="00FF76BD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  <w:t>A (S1)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604F0DED" w14:textId="77777777" w:rsidR="00B8658C" w:rsidRPr="00CA7323" w:rsidRDefault="00B8658C" w:rsidP="00FF76BD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  <w:t>B</w:t>
                            </w:r>
                            <w:r w:rsidRPr="00CA7323"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  <w:t>(S2)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53D62792" w14:textId="77777777" w:rsidR="00B8658C" w:rsidRPr="00910B85" w:rsidRDefault="00B8658C" w:rsidP="00D62F46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A + B</w:t>
                            </w:r>
                          </w:p>
                        </w:tc>
                      </w:tr>
                      <w:tr w:rsidR="00B8658C" w:rsidRPr="00BC766C" w14:paraId="0335766D" w14:textId="77777777" w:rsidTr="000500D3">
                        <w:trPr>
                          <w:trHeight w:val="448"/>
                        </w:trPr>
                        <w:tc>
                          <w:tcPr>
                            <w:tcW w:w="716" w:type="dxa"/>
                          </w:tcPr>
                          <w:p w14:paraId="25FB930A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3F44BB4D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4AD25C8D" w14:textId="77777777" w:rsidR="00B8658C" w:rsidRPr="00910B85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910B85"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</w:tr>
                      <w:tr w:rsidR="00B8658C" w:rsidRPr="00BC766C" w14:paraId="77A3D1B3" w14:textId="77777777" w:rsidTr="000500D3">
                        <w:trPr>
                          <w:trHeight w:val="448"/>
                        </w:trPr>
                        <w:tc>
                          <w:tcPr>
                            <w:tcW w:w="716" w:type="dxa"/>
                          </w:tcPr>
                          <w:p w14:paraId="350CE7F9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4B2C1406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75090F7B" w14:textId="77777777" w:rsidR="00B8658C" w:rsidRPr="00910B85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</w:tr>
                      <w:tr w:rsidR="00B8658C" w:rsidRPr="00BC766C" w14:paraId="0CBF106A" w14:textId="77777777" w:rsidTr="000500D3">
                        <w:trPr>
                          <w:trHeight w:val="460"/>
                        </w:trPr>
                        <w:tc>
                          <w:tcPr>
                            <w:tcW w:w="716" w:type="dxa"/>
                          </w:tcPr>
                          <w:p w14:paraId="62B0AF25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2F3C06AB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2CD89B00" w14:textId="77777777" w:rsidR="00B8658C" w:rsidRPr="00910B85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</w:tr>
                      <w:tr w:rsidR="00B8658C" w:rsidRPr="00BC766C" w14:paraId="2F60E4EF" w14:textId="77777777" w:rsidTr="000500D3">
                        <w:trPr>
                          <w:trHeight w:val="460"/>
                        </w:trPr>
                        <w:tc>
                          <w:tcPr>
                            <w:tcW w:w="716" w:type="dxa"/>
                          </w:tcPr>
                          <w:p w14:paraId="18E57BF1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36D08054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77D7DDB2" w14:textId="77777777" w:rsidR="00B8658C" w:rsidRPr="00910B85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333B74A0" w14:textId="77777777" w:rsidR="00B8658C" w:rsidRDefault="00B8658C" w:rsidP="00BD0BE9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89049E3" wp14:editId="7A6CC952">
                <wp:simplePos x="0" y="0"/>
                <wp:positionH relativeFrom="column">
                  <wp:posOffset>343535</wp:posOffset>
                </wp:positionH>
                <wp:positionV relativeFrom="paragraph">
                  <wp:posOffset>103505</wp:posOffset>
                </wp:positionV>
                <wp:extent cx="2490470" cy="1965960"/>
                <wp:effectExtent l="11430" t="7620" r="12700" b="7620"/>
                <wp:wrapNone/>
                <wp:docPr id="1349" name="Text Box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0470" cy="1965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91501" w14:textId="77777777" w:rsidR="00B8658C" w:rsidRDefault="00B8658C" w:rsidP="00BD0BE9">
                            <w:r>
                              <w:t>Tabela Verdade: circuito</w:t>
                            </w:r>
                          </w:p>
                          <w:tbl>
                            <w:tblPr>
                              <w:tblW w:w="0" w:type="auto"/>
                              <w:tblInd w:w="28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16"/>
                              <w:gridCol w:w="717"/>
                              <w:gridCol w:w="710"/>
                              <w:gridCol w:w="881"/>
                            </w:tblGrid>
                            <w:tr w:rsidR="00B8658C" w:rsidRPr="00BC766C" w14:paraId="1CF9ED8C" w14:textId="77777777" w:rsidTr="00CA7323">
                              <w:trPr>
                                <w:trHeight w:val="448"/>
                              </w:trPr>
                              <w:tc>
                                <w:tcPr>
                                  <w:tcW w:w="716" w:type="dxa"/>
                                </w:tcPr>
                                <w:p w14:paraId="757789BF" w14:textId="77777777" w:rsidR="00B8658C" w:rsidRPr="00CA7323" w:rsidRDefault="00B8658C" w:rsidP="00FF76BD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05EC620C" w14:textId="77777777" w:rsidR="00B8658C" w:rsidRPr="00CA7323" w:rsidRDefault="00B8658C" w:rsidP="00FF76BD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CA7323"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587A0B00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5D04D205" w14:textId="77777777" w:rsidR="00B8658C" w:rsidRPr="00910B85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910B85"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circuito</w:t>
                                  </w:r>
                                </w:p>
                              </w:tc>
                            </w:tr>
                            <w:tr w:rsidR="00B8658C" w:rsidRPr="00BC766C" w14:paraId="6CCD972F" w14:textId="77777777" w:rsidTr="00CA7323">
                              <w:trPr>
                                <w:trHeight w:val="448"/>
                              </w:trPr>
                              <w:tc>
                                <w:tcPr>
                                  <w:tcW w:w="716" w:type="dxa"/>
                                </w:tcPr>
                                <w:p w14:paraId="3B1AE4A2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11C1ED5A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57BB48A5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46DECF90" w14:textId="77777777" w:rsidR="00B8658C" w:rsidRPr="00910B85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910B85"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B8658C" w:rsidRPr="00BC766C" w14:paraId="6FC057C1" w14:textId="77777777" w:rsidTr="00CA7323">
                              <w:trPr>
                                <w:trHeight w:val="448"/>
                              </w:trPr>
                              <w:tc>
                                <w:tcPr>
                                  <w:tcW w:w="716" w:type="dxa"/>
                                </w:tcPr>
                                <w:p w14:paraId="262DD80B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47C5DC1D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0C9A0E45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0D22165B" w14:textId="77777777" w:rsidR="00B8658C" w:rsidRPr="00910B85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B8658C" w:rsidRPr="00BC766C" w14:paraId="7B166117" w14:textId="77777777" w:rsidTr="00CA7323">
                              <w:trPr>
                                <w:trHeight w:val="460"/>
                              </w:trPr>
                              <w:tc>
                                <w:tcPr>
                                  <w:tcW w:w="716" w:type="dxa"/>
                                </w:tcPr>
                                <w:p w14:paraId="40F377E1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574ADAD0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6DB942DD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7747084D" w14:textId="77777777" w:rsidR="00B8658C" w:rsidRPr="00910B85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B8658C" w:rsidRPr="00BC766C" w14:paraId="636C45A4" w14:textId="77777777" w:rsidTr="00CA7323">
                              <w:trPr>
                                <w:trHeight w:val="460"/>
                              </w:trPr>
                              <w:tc>
                                <w:tcPr>
                                  <w:tcW w:w="716" w:type="dxa"/>
                                </w:tcPr>
                                <w:p w14:paraId="24979795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7" w:type="dxa"/>
                                </w:tcPr>
                                <w:p w14:paraId="669EFC14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 w14:paraId="7C397A02" w14:textId="77777777" w:rsidR="00B8658C" w:rsidRPr="00CA7323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440A8A66" w14:textId="77777777" w:rsidR="00B8658C" w:rsidRPr="00910B85" w:rsidRDefault="00B8658C" w:rsidP="00BD0BE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4BB89592" w14:textId="77777777" w:rsidR="00B8658C" w:rsidRDefault="00B8658C" w:rsidP="00BD0BE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049E3" id="Text Box 1348" o:spid="_x0000_s1172" type="#_x0000_t202" style="position:absolute;left:0;text-align:left;margin-left:27.05pt;margin-top:8.15pt;width:196.1pt;height:154.8pt;z-index:25162752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">
                <v:textbox>
                  <w:txbxContent>
                    <w:p w14:paraId="16091501" w14:textId="77777777" w:rsidR="00B8658C" w:rsidRDefault="00B8658C" w:rsidP="00BD0BE9">
                      <w:r>
                        <w:t>Tabela Verdade: circuito</w:t>
                      </w:r>
                    </w:p>
                    <w:tbl>
                      <w:tblPr>
                        <w:tblW w:w="0" w:type="auto"/>
                        <w:tblInd w:w="28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16"/>
                        <w:gridCol w:w="717"/>
                        <w:gridCol w:w="710"/>
                        <w:gridCol w:w="881"/>
                      </w:tblGrid>
                      <w:tr w:rsidR="00B8658C" w:rsidRPr="00BC766C" w14:paraId="1CF9ED8C" w14:textId="77777777" w:rsidTr="00CA7323">
                        <w:trPr>
                          <w:trHeight w:val="448"/>
                        </w:trPr>
                        <w:tc>
                          <w:tcPr>
                            <w:tcW w:w="716" w:type="dxa"/>
                          </w:tcPr>
                          <w:p w14:paraId="757789BF" w14:textId="77777777" w:rsidR="00B8658C" w:rsidRPr="00CA7323" w:rsidRDefault="00B8658C" w:rsidP="00FF76BD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05EC620C" w14:textId="77777777" w:rsidR="00B8658C" w:rsidRPr="00CA7323" w:rsidRDefault="00B8658C" w:rsidP="00FF76BD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  <w:t>2</w:t>
                            </w:r>
                            <w:r w:rsidRPr="00CA7323"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587A0B00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5D04D205" w14:textId="77777777" w:rsidR="00B8658C" w:rsidRPr="00910B85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910B85"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circuito</w:t>
                            </w:r>
                          </w:p>
                        </w:tc>
                      </w:tr>
                      <w:tr w:rsidR="00B8658C" w:rsidRPr="00BC766C" w14:paraId="6CCD972F" w14:textId="77777777" w:rsidTr="00CA7323">
                        <w:trPr>
                          <w:trHeight w:val="448"/>
                        </w:trPr>
                        <w:tc>
                          <w:tcPr>
                            <w:tcW w:w="716" w:type="dxa"/>
                          </w:tcPr>
                          <w:p w14:paraId="3B1AE4A2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11C1ED5A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57BB48A5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46DECF90" w14:textId="77777777" w:rsidR="00B8658C" w:rsidRPr="00910B85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910B85"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</w:tr>
                      <w:tr w:rsidR="00B8658C" w:rsidRPr="00BC766C" w14:paraId="6FC057C1" w14:textId="77777777" w:rsidTr="00CA7323">
                        <w:trPr>
                          <w:trHeight w:val="448"/>
                        </w:trPr>
                        <w:tc>
                          <w:tcPr>
                            <w:tcW w:w="716" w:type="dxa"/>
                          </w:tcPr>
                          <w:p w14:paraId="262DD80B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47C5DC1D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0C9A0E45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0D22165B" w14:textId="77777777" w:rsidR="00B8658C" w:rsidRPr="00910B85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</w:tr>
                      <w:tr w:rsidR="00B8658C" w:rsidRPr="00BC766C" w14:paraId="7B166117" w14:textId="77777777" w:rsidTr="00CA7323">
                        <w:trPr>
                          <w:trHeight w:val="460"/>
                        </w:trPr>
                        <w:tc>
                          <w:tcPr>
                            <w:tcW w:w="716" w:type="dxa"/>
                          </w:tcPr>
                          <w:p w14:paraId="40F377E1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574ADAD0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6DB942DD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7747084D" w14:textId="77777777" w:rsidR="00B8658C" w:rsidRPr="00910B85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</w:tr>
                      <w:tr w:rsidR="00B8658C" w:rsidRPr="00BC766C" w14:paraId="636C45A4" w14:textId="77777777" w:rsidTr="00CA7323">
                        <w:trPr>
                          <w:trHeight w:val="460"/>
                        </w:trPr>
                        <w:tc>
                          <w:tcPr>
                            <w:tcW w:w="716" w:type="dxa"/>
                          </w:tcPr>
                          <w:p w14:paraId="24979795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7" w:type="dxa"/>
                          </w:tcPr>
                          <w:p w14:paraId="669EFC14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 w14:paraId="7C397A02" w14:textId="77777777" w:rsidR="00B8658C" w:rsidRPr="00CA7323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440A8A66" w14:textId="77777777" w:rsidR="00B8658C" w:rsidRPr="00910B85" w:rsidRDefault="00B8658C" w:rsidP="00BD0BE9">
                            <w:pPr>
                              <w:spacing w:after="0" w:line="360" w:lineRule="auto"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4BB89592" w14:textId="77777777" w:rsidR="00B8658C" w:rsidRDefault="00B8658C" w:rsidP="00BD0BE9"/>
                  </w:txbxContent>
                </v:textbox>
              </v:shape>
            </w:pict>
          </mc:Fallback>
        </mc:AlternateContent>
      </w:r>
    </w:p>
    <w:p w14:paraId="6B0B4BFB" w14:textId="77777777" w:rsidR="00BD0BE9" w:rsidRDefault="00BD0BE9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2B6ED8F1" w14:textId="77777777" w:rsidR="00BD0BE9" w:rsidRDefault="00BD0BE9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568559A9" w14:textId="77777777" w:rsidR="00BD0BE9" w:rsidRDefault="00BD0BE9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54CD8681" w14:textId="77777777" w:rsidR="00BD0BE9" w:rsidRDefault="00BD0BE9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6BADE218" w14:textId="20DB96F8" w:rsidR="00BD0BE9" w:rsidRDefault="005D2F04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  <w:r>
        <w:rPr>
          <w:rFonts w:ascii="Tahoma" w:hAnsi="Tahoma" w:cs="Tahom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26F77D6" wp14:editId="6CFF7FED">
                <wp:simplePos x="0" y="0"/>
                <wp:positionH relativeFrom="column">
                  <wp:posOffset>4598670</wp:posOffset>
                </wp:positionH>
                <wp:positionV relativeFrom="paragraph">
                  <wp:posOffset>172720</wp:posOffset>
                </wp:positionV>
                <wp:extent cx="635" cy="364490"/>
                <wp:effectExtent l="8255" t="14605" r="10160" b="11430"/>
                <wp:wrapNone/>
                <wp:docPr id="1348" name="AutoShape 1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36449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52D837A" id="AutoShape 1351" o:spid="_x0000_s1026" type="#_x0000_t32" style="position:absolute;margin-left:362.1pt;margin-top:13.6pt;width:.05pt;height:28.7pt;flip:y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" strokecolor="red" strokeweight="1.25pt"/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9551592" wp14:editId="39987975">
                <wp:simplePos x="0" y="0"/>
                <wp:positionH relativeFrom="column">
                  <wp:posOffset>1934845</wp:posOffset>
                </wp:positionH>
                <wp:positionV relativeFrom="paragraph">
                  <wp:posOffset>172720</wp:posOffset>
                </wp:positionV>
                <wp:extent cx="0" cy="364490"/>
                <wp:effectExtent l="11430" t="14605" r="17145" b="11430"/>
                <wp:wrapNone/>
                <wp:docPr id="1347" name="AutoShape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449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D1FB587" id="AutoShape 1349" o:spid="_x0000_s1026" type="#_x0000_t32" style="position:absolute;margin-left:152.35pt;margin-top:13.6pt;width:0;height:28.7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" strokecolor="red" strokeweight="1.25pt"/>
            </w:pict>
          </mc:Fallback>
        </mc:AlternateContent>
      </w:r>
    </w:p>
    <w:p w14:paraId="08C7ADC1" w14:textId="34758FFA" w:rsidR="00BD0BE9" w:rsidRDefault="005D2F04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  <w:r>
        <w:rPr>
          <w:rFonts w:ascii="Tahoma" w:hAnsi="Tahoma" w:cs="Tahom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0297128" wp14:editId="544D4C51">
                <wp:simplePos x="0" y="0"/>
                <wp:positionH relativeFrom="column">
                  <wp:posOffset>1934845</wp:posOffset>
                </wp:positionH>
                <wp:positionV relativeFrom="paragraph">
                  <wp:posOffset>180340</wp:posOffset>
                </wp:positionV>
                <wp:extent cx="2663825" cy="0"/>
                <wp:effectExtent l="11430" t="17145" r="10795" b="11430"/>
                <wp:wrapNone/>
                <wp:docPr id="1346" name="AutoShape 1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382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D3878AC" id="AutoShape 1350" o:spid="_x0000_s1026" type="#_x0000_t32" style="position:absolute;margin-left:152.35pt;margin-top:14.2pt;width:209.75pt;height:0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" strokecolor="red" strokeweight="1.25pt"/>
            </w:pict>
          </mc:Fallback>
        </mc:AlternateContent>
      </w:r>
    </w:p>
    <w:p w14:paraId="6F61827A" w14:textId="77777777" w:rsidR="00C43E8E" w:rsidRPr="00F93813" w:rsidRDefault="00C43E8E" w:rsidP="00C43E8E">
      <w:pPr>
        <w:spacing w:after="0" w:line="360" w:lineRule="auto"/>
        <w:jc w:val="both"/>
        <w:rPr>
          <w:rFonts w:ascii="Tahoma" w:hAnsi="Tahoma" w:cs="Tahoma"/>
          <w:lang w:eastAsia="pt-BR"/>
        </w:rPr>
      </w:pPr>
      <w:r w:rsidRPr="006852AC">
        <w:rPr>
          <w:rFonts w:ascii="Tahoma" w:hAnsi="Tahoma" w:cs="Tahoma"/>
        </w:rPr>
        <w:t>Alternativa correta</w:t>
      </w:r>
      <w:r>
        <w:rPr>
          <w:rFonts w:ascii="Tahoma" w:hAnsi="Tahoma" w:cs="Tahoma"/>
        </w:rPr>
        <w:t>: E</w:t>
      </w:r>
      <w:r w:rsidRPr="00F93813">
        <w:rPr>
          <w:rFonts w:ascii="Tahoma" w:hAnsi="Tahoma" w:cs="Tahoma"/>
          <w:lang w:eastAsia="pt-BR"/>
        </w:rPr>
        <w:t>.</w:t>
      </w:r>
    </w:p>
    <w:p w14:paraId="323E7B36" w14:textId="08E029D5" w:rsidR="00CC610A" w:rsidRDefault="00CC610A" w:rsidP="00407B5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1AB17E16" w14:textId="639FBB1A" w:rsidR="001D5995" w:rsidRDefault="001D5995" w:rsidP="00407B5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01D9CC7C" w14:textId="56AC1954" w:rsidR="001D5995" w:rsidRDefault="001D5995" w:rsidP="00407B5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23548EA6" w14:textId="77777777" w:rsidR="001D5995" w:rsidRDefault="001D5995" w:rsidP="00407B5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6CF3B6C4" w14:textId="52EB3D1E" w:rsidR="00407B52" w:rsidRPr="00407B52" w:rsidRDefault="00407B52" w:rsidP="00407B5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3</w:t>
      </w:r>
      <w:r w:rsidRPr="00407B52">
        <w:rPr>
          <w:rFonts w:ascii="Tahoma" w:hAnsi="Tahoma" w:cs="Tahoma"/>
          <w:b/>
          <w:bCs/>
        </w:rPr>
        <w:t>. Indicaç</w:t>
      </w:r>
      <w:r w:rsidR="00DE5814">
        <w:rPr>
          <w:rFonts w:ascii="Tahoma" w:hAnsi="Tahoma" w:cs="Tahoma"/>
          <w:b/>
          <w:bCs/>
        </w:rPr>
        <w:t>ões</w:t>
      </w:r>
      <w:r w:rsidRPr="00407B52">
        <w:rPr>
          <w:rFonts w:ascii="Tahoma" w:hAnsi="Tahoma" w:cs="Tahoma"/>
          <w:b/>
          <w:bCs/>
        </w:rPr>
        <w:t xml:space="preserve"> bibliográfica</w:t>
      </w:r>
      <w:r w:rsidR="00DE5814">
        <w:rPr>
          <w:rFonts w:ascii="Tahoma" w:hAnsi="Tahoma" w:cs="Tahoma"/>
          <w:b/>
          <w:bCs/>
        </w:rPr>
        <w:t>s</w:t>
      </w:r>
      <w:r w:rsidRPr="00407B52">
        <w:rPr>
          <w:rFonts w:ascii="Tahoma" w:hAnsi="Tahoma" w:cs="Tahoma"/>
          <w:b/>
          <w:bCs/>
        </w:rPr>
        <w:t xml:space="preserve"> </w:t>
      </w:r>
    </w:p>
    <w:p w14:paraId="5CB77769" w14:textId="77777777" w:rsidR="00407B52" w:rsidRPr="00407B52" w:rsidRDefault="00407B52" w:rsidP="00407B5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056CE66B" w14:textId="2800983B" w:rsidR="00407B52" w:rsidRPr="00CC610A" w:rsidRDefault="00407B52" w:rsidP="00CC610A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CC610A">
        <w:rPr>
          <w:rFonts w:ascii="Tahoma" w:hAnsi="Tahoma" w:cs="Tahoma"/>
        </w:rPr>
        <w:t xml:space="preserve">HENNESSY, J.; PATTERSON, D. </w:t>
      </w:r>
      <w:r w:rsidRPr="00CC610A">
        <w:rPr>
          <w:rFonts w:ascii="Tahoma" w:hAnsi="Tahoma" w:cs="Tahoma"/>
          <w:i/>
        </w:rPr>
        <w:t>Arquitetura de computadores: uma abordagem quantitativa</w:t>
      </w:r>
      <w:r w:rsidRPr="00CC610A">
        <w:rPr>
          <w:rFonts w:ascii="Tahoma" w:hAnsi="Tahoma" w:cs="Tahoma"/>
        </w:rPr>
        <w:t xml:space="preserve">. </w:t>
      </w:r>
      <w:r w:rsidR="00CD0EDD">
        <w:rPr>
          <w:rFonts w:ascii="Tahoma" w:hAnsi="Tahoma" w:cs="Tahoma"/>
        </w:rPr>
        <w:t>6</w:t>
      </w:r>
      <w:r w:rsidRPr="00CC610A">
        <w:rPr>
          <w:rFonts w:ascii="Tahoma" w:hAnsi="Tahoma" w:cs="Tahoma"/>
        </w:rPr>
        <w:t xml:space="preserve">. ed. Rio de Janeiro: </w:t>
      </w:r>
      <w:r w:rsidR="00CD0EDD">
        <w:rPr>
          <w:rFonts w:ascii="Tahoma" w:hAnsi="Tahoma" w:cs="Tahoma"/>
        </w:rPr>
        <w:t>GEN LTC</w:t>
      </w:r>
      <w:r w:rsidRPr="00CC610A">
        <w:rPr>
          <w:rFonts w:ascii="Tahoma" w:hAnsi="Tahoma" w:cs="Tahoma"/>
        </w:rPr>
        <w:t>, 20</w:t>
      </w:r>
      <w:r w:rsidR="00CD0EDD">
        <w:rPr>
          <w:rFonts w:ascii="Tahoma" w:hAnsi="Tahoma" w:cs="Tahoma"/>
        </w:rPr>
        <w:t>19</w:t>
      </w:r>
      <w:r w:rsidRPr="00CC610A">
        <w:rPr>
          <w:rFonts w:ascii="Tahoma" w:hAnsi="Tahoma" w:cs="Tahoma"/>
        </w:rPr>
        <w:t>.</w:t>
      </w:r>
    </w:p>
    <w:p w14:paraId="3DD0403B" w14:textId="77777777" w:rsidR="00407B52" w:rsidRPr="00CC610A" w:rsidRDefault="00407B52" w:rsidP="00CC610A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CC610A">
        <w:rPr>
          <w:rFonts w:ascii="Tahoma" w:hAnsi="Tahoma" w:cs="Tahoma"/>
        </w:rPr>
        <w:t>THOMAS, L. F</w:t>
      </w:r>
      <w:r w:rsidRPr="00CC610A">
        <w:rPr>
          <w:rFonts w:ascii="Tahoma" w:hAnsi="Tahoma" w:cs="Tahoma"/>
          <w:i/>
        </w:rPr>
        <w:t>. Sistemas digitais: fundamentos e aplicações</w:t>
      </w:r>
      <w:r w:rsidRPr="00CC610A">
        <w:rPr>
          <w:rFonts w:ascii="Tahoma" w:hAnsi="Tahoma" w:cs="Tahoma"/>
        </w:rPr>
        <w:t xml:space="preserve">. 9. ed. Porto Alegre: Bookman, 2007. </w:t>
      </w:r>
    </w:p>
    <w:p w14:paraId="14486378" w14:textId="77777777" w:rsidR="00E27689" w:rsidRDefault="00E27689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381C9CDB" w14:textId="77777777" w:rsidR="00E27689" w:rsidRDefault="00E27689" w:rsidP="00DE4CC2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3CBA421E" w14:textId="77777777" w:rsidR="00D57FDB" w:rsidRDefault="00D57FDB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0875A74" w14:textId="77777777" w:rsidR="00383FC3" w:rsidRDefault="00383FC3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3A60102" w14:textId="77777777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4281A702" w14:textId="77777777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02F0C62E" w14:textId="77777777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9EF8D01" w14:textId="77777777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26014558" w14:textId="77777777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19CE139E" w14:textId="77777777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11D3554A" w14:textId="77777777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37BB6E5" w14:textId="77777777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C24662D" w14:textId="5B4553B0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0DA871B7" w14:textId="7031D8B4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435364A1" w14:textId="29D696FD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286B3F21" w14:textId="5E20BDB1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291A1787" w14:textId="3057095F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160F4A6B" w14:textId="178E8E79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2FC7120" w14:textId="2707066A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38DD391" w14:textId="5B584A23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521086A" w14:textId="7C664A55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B3E878D" w14:textId="33377966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2390B9A" w14:textId="77777777" w:rsidR="00F03C06" w:rsidRDefault="00F03C06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4B70B745" w14:textId="77777777" w:rsidR="00C41649" w:rsidRDefault="00C41649" w:rsidP="00251819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2B56C38" w14:textId="40B9B403" w:rsidR="00251819" w:rsidRPr="00C41649" w:rsidRDefault="00251819" w:rsidP="00C41649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  <w:r w:rsidRPr="00C41649">
        <w:rPr>
          <w:rFonts w:ascii="Tahoma" w:hAnsi="Tahoma" w:cs="Tahoma"/>
          <w:b/>
          <w:bCs/>
        </w:rPr>
        <w:t>Questão 5</w:t>
      </w:r>
    </w:p>
    <w:p w14:paraId="15057D7C" w14:textId="77777777" w:rsidR="00251819" w:rsidRPr="009B2BDD" w:rsidRDefault="00251819" w:rsidP="00251819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ahoma" w:hAnsi="Tahoma" w:cs="Tahoma"/>
          <w:b/>
          <w:bCs/>
        </w:rPr>
      </w:pPr>
      <w:r w:rsidRPr="009B2BDD">
        <w:rPr>
          <w:rFonts w:ascii="Tahoma" w:hAnsi="Tahoma" w:cs="Tahoma"/>
          <w:b/>
          <w:bCs/>
        </w:rPr>
        <w:t xml:space="preserve">Questão </w:t>
      </w:r>
      <w:r>
        <w:rPr>
          <w:rFonts w:ascii="Tahoma" w:hAnsi="Tahoma" w:cs="Tahoma"/>
          <w:b/>
          <w:bCs/>
        </w:rPr>
        <w:t>5</w:t>
      </w:r>
      <w:r w:rsidRPr="009B2BDD">
        <w:rPr>
          <w:rFonts w:ascii="Tahoma" w:hAnsi="Tahoma" w:cs="Tahoma"/>
          <w:b/>
          <w:bCs/>
        </w:rPr>
        <w:t>.</w:t>
      </w:r>
      <w:r w:rsidRPr="009B2BDD">
        <w:rPr>
          <w:rStyle w:val="Refdenotaderodap"/>
          <w:rFonts w:ascii="Tahoma" w:hAnsi="Tahoma" w:cs="Tahoma"/>
          <w:bCs/>
        </w:rPr>
        <w:footnoteReference w:id="5"/>
      </w:r>
    </w:p>
    <w:p w14:paraId="0EABA90F" w14:textId="77777777" w:rsidR="00251819" w:rsidRPr="00147046" w:rsidRDefault="00481CF4" w:rsidP="00C43E8E">
      <w:pPr>
        <w:spacing w:line="360" w:lineRule="auto"/>
        <w:jc w:val="center"/>
        <w:rPr>
          <w:rFonts w:ascii="Tahoma" w:hAnsi="Tahoma" w:cs="Tahoma"/>
          <w:sz w:val="20"/>
          <w:szCs w:val="20"/>
          <w:lang w:eastAsia="pt-BR"/>
        </w:rPr>
      </w:pPr>
      <w:r>
        <w:rPr>
          <w:rFonts w:ascii="Tahoma" w:hAnsi="Tahoma" w:cs="Tahoma"/>
          <w:noProof/>
          <w:sz w:val="20"/>
          <w:szCs w:val="20"/>
          <w:lang w:eastAsia="pt-BR"/>
        </w:rPr>
        <w:drawing>
          <wp:inline distT="0" distB="0" distL="0" distR="0" wp14:anchorId="60E6F3C1" wp14:editId="1722265B">
            <wp:extent cx="4921463" cy="21907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lum bright="-10000" contras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951" cy="2192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8161F7" w14:textId="77777777" w:rsidR="00251819" w:rsidRPr="00C41649" w:rsidRDefault="00251819" w:rsidP="00F03C0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C41649">
        <w:rPr>
          <w:rFonts w:ascii="Tahoma" w:hAnsi="Tahoma" w:cs="Tahoma"/>
          <w:lang w:eastAsia="pt-BR"/>
        </w:rPr>
        <w:t xml:space="preserve">No circuito acima, que possui cinco entradas — A, B, C, D e </w:t>
      </w:r>
      <w:proofErr w:type="spellStart"/>
      <w:r w:rsidRPr="00C41649">
        <w:rPr>
          <w:rFonts w:ascii="Tahoma" w:hAnsi="Tahoma" w:cs="Tahoma"/>
          <w:lang w:eastAsia="pt-BR"/>
        </w:rPr>
        <w:t>E</w:t>
      </w:r>
      <w:proofErr w:type="spellEnd"/>
      <w:r w:rsidRPr="00C41649">
        <w:rPr>
          <w:rFonts w:ascii="Tahoma" w:hAnsi="Tahoma" w:cs="Tahoma"/>
          <w:lang w:eastAsia="pt-BR"/>
        </w:rPr>
        <w:t xml:space="preserve"> — e uma saída f (A, B, C, D, E), qual opção apresenta uma expressão lógica equivalente à função f (A, B, C, D, E)?</w:t>
      </w:r>
    </w:p>
    <w:p w14:paraId="00981F72" w14:textId="77777777" w:rsidR="00251819" w:rsidRPr="00147046" w:rsidRDefault="00481CF4" w:rsidP="00F03C06">
      <w:pPr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eastAsia="pt-BR"/>
        </w:rPr>
        <w:drawing>
          <wp:inline distT="0" distB="0" distL="0" distR="0" wp14:anchorId="14263279" wp14:editId="186B1564">
            <wp:extent cx="1972593" cy="1256145"/>
            <wp:effectExtent l="19050" t="0" r="8607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453" cy="1256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B2057" w14:textId="77777777" w:rsidR="00B84736" w:rsidRDefault="00B84736" w:rsidP="00F03C0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66FAFC4D" w14:textId="58C31575" w:rsidR="00251819" w:rsidRDefault="00251819" w:rsidP="00633075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0B2896">
        <w:rPr>
          <w:rFonts w:ascii="Tahoma" w:hAnsi="Tahoma" w:cs="Tahoma"/>
          <w:b/>
          <w:bCs/>
        </w:rPr>
        <w:t xml:space="preserve">1. Introdução teórica </w:t>
      </w:r>
    </w:p>
    <w:p w14:paraId="45AE1667" w14:textId="77777777" w:rsidR="00251819" w:rsidRDefault="00251819" w:rsidP="00633075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429E3919" w14:textId="77777777" w:rsidR="002318A0" w:rsidRDefault="00C53E5E" w:rsidP="00633075">
      <w:pPr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Exemplo de circuito composto por três entradas</w:t>
      </w:r>
    </w:p>
    <w:p w14:paraId="4B013917" w14:textId="77777777" w:rsidR="00633075" w:rsidRDefault="00633075" w:rsidP="00633075">
      <w:pPr>
        <w:spacing w:after="0" w:line="360" w:lineRule="auto"/>
        <w:rPr>
          <w:rFonts w:ascii="Tahoma" w:hAnsi="Tahoma" w:cs="Tahoma"/>
          <w:b/>
        </w:rPr>
      </w:pPr>
    </w:p>
    <w:p w14:paraId="08F80C5D" w14:textId="77777777" w:rsidR="00633075" w:rsidRDefault="00633075" w:rsidP="00633075">
      <w:pPr>
        <w:spacing w:after="0" w:line="360" w:lineRule="auto"/>
        <w:ind w:firstLine="706"/>
        <w:rPr>
          <w:rFonts w:ascii="Tahoma" w:hAnsi="Tahoma" w:cs="Tahoma"/>
        </w:rPr>
      </w:pPr>
      <w:r w:rsidRPr="00633075">
        <w:rPr>
          <w:rFonts w:ascii="Tahoma" w:hAnsi="Tahoma" w:cs="Tahoma"/>
        </w:rPr>
        <w:t>Considere o circuito ilustrado na figura 1, composto por três entradas.</w:t>
      </w:r>
    </w:p>
    <w:p w14:paraId="2EFEF991" w14:textId="77777777" w:rsidR="00C41649" w:rsidRDefault="00C41649" w:rsidP="00C41649">
      <w:pPr>
        <w:spacing w:after="0" w:line="240" w:lineRule="auto"/>
        <w:jc w:val="center"/>
        <w:rPr>
          <w:rFonts w:ascii="Tahoma" w:hAnsi="Tahoma" w:cs="Tahoma"/>
        </w:rPr>
      </w:pPr>
    </w:p>
    <w:p w14:paraId="06B908D8" w14:textId="77777777" w:rsidR="00633075" w:rsidRDefault="00633075" w:rsidP="00C41649">
      <w:pPr>
        <w:spacing w:after="0" w:line="240" w:lineRule="auto"/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  <w:lang w:eastAsia="pt-BR"/>
        </w:rPr>
        <w:drawing>
          <wp:inline distT="0" distB="0" distL="0" distR="0" wp14:anchorId="5F20511A" wp14:editId="75D43FFD">
            <wp:extent cx="3888740" cy="129286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0" cy="129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94FFCB" w14:textId="77777777" w:rsidR="00633075" w:rsidRPr="00633075" w:rsidRDefault="00633075" w:rsidP="00C41649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633075">
        <w:rPr>
          <w:rFonts w:ascii="Tahoma" w:hAnsi="Tahoma" w:cs="Tahoma"/>
          <w:b/>
          <w:sz w:val="18"/>
          <w:szCs w:val="18"/>
        </w:rPr>
        <w:t>Figura 1</w:t>
      </w:r>
      <w:r w:rsidRPr="00633075">
        <w:rPr>
          <w:rFonts w:ascii="Tahoma" w:hAnsi="Tahoma" w:cs="Tahoma"/>
          <w:sz w:val="18"/>
          <w:szCs w:val="18"/>
        </w:rPr>
        <w:t xml:space="preserve">. </w:t>
      </w:r>
      <w:r>
        <w:rPr>
          <w:rFonts w:ascii="Tahoma" w:hAnsi="Tahoma" w:cs="Tahoma"/>
          <w:sz w:val="18"/>
          <w:szCs w:val="18"/>
        </w:rPr>
        <w:t>Exemplo de c</w:t>
      </w:r>
      <w:r w:rsidRPr="00633075">
        <w:rPr>
          <w:rFonts w:ascii="Tahoma" w:hAnsi="Tahoma" w:cs="Tahoma"/>
          <w:sz w:val="18"/>
          <w:szCs w:val="18"/>
        </w:rPr>
        <w:t>ircuito composto por três entradas.</w:t>
      </w:r>
    </w:p>
    <w:p w14:paraId="0625C081" w14:textId="77777777" w:rsidR="00633075" w:rsidRPr="00633075" w:rsidRDefault="00633075" w:rsidP="00C41649">
      <w:pPr>
        <w:spacing w:after="0" w:line="240" w:lineRule="auto"/>
        <w:jc w:val="center"/>
        <w:rPr>
          <w:rFonts w:ascii="Tahoma" w:hAnsi="Tahoma" w:cs="Tahoma"/>
        </w:rPr>
      </w:pPr>
    </w:p>
    <w:p w14:paraId="7156B95A" w14:textId="1E6B02F9" w:rsidR="002318A0" w:rsidRDefault="002318A0" w:rsidP="00633075">
      <w:pPr>
        <w:spacing w:after="0" w:line="360" w:lineRule="auto"/>
        <w:ind w:firstLine="706"/>
        <w:jc w:val="both"/>
        <w:rPr>
          <w:rFonts w:ascii="Tahoma" w:hAnsi="Tahoma" w:cs="Tahoma"/>
        </w:rPr>
      </w:pPr>
      <w:r w:rsidRPr="00942305">
        <w:rPr>
          <w:rFonts w:ascii="Tahoma" w:hAnsi="Tahoma" w:cs="Tahoma"/>
        </w:rPr>
        <w:t xml:space="preserve">Como o circuito </w:t>
      </w:r>
      <w:r w:rsidR="00633075">
        <w:rPr>
          <w:rFonts w:ascii="Tahoma" w:hAnsi="Tahoma" w:cs="Tahoma"/>
        </w:rPr>
        <w:t xml:space="preserve">apresenta </w:t>
      </w:r>
      <w:r w:rsidRPr="00942305">
        <w:rPr>
          <w:rFonts w:ascii="Tahoma" w:hAnsi="Tahoma" w:cs="Tahoma"/>
        </w:rPr>
        <w:t>três entradas</w:t>
      </w:r>
      <w:r w:rsidR="00633075">
        <w:rPr>
          <w:rFonts w:ascii="Tahoma" w:hAnsi="Tahoma" w:cs="Tahoma"/>
        </w:rPr>
        <w:t>,</w:t>
      </w:r>
      <w:r w:rsidRPr="00942305">
        <w:rPr>
          <w:rFonts w:ascii="Tahoma" w:hAnsi="Tahoma" w:cs="Tahoma"/>
        </w:rPr>
        <w:t xml:space="preserve"> a tabela</w:t>
      </w:r>
      <w:r w:rsidR="00010EF8">
        <w:rPr>
          <w:rFonts w:ascii="Tahoma" w:hAnsi="Tahoma" w:cs="Tahoma"/>
        </w:rPr>
        <w:t>-</w:t>
      </w:r>
      <w:r w:rsidRPr="00942305">
        <w:rPr>
          <w:rFonts w:ascii="Tahoma" w:hAnsi="Tahoma" w:cs="Tahoma"/>
        </w:rPr>
        <w:t>verdade corresponde</w:t>
      </w:r>
      <w:r w:rsidR="00633075">
        <w:rPr>
          <w:rFonts w:ascii="Tahoma" w:hAnsi="Tahoma" w:cs="Tahoma"/>
        </w:rPr>
        <w:t xml:space="preserve">nte tem </w:t>
      </w:r>
      <w:r w:rsidRPr="00942305">
        <w:rPr>
          <w:rFonts w:ascii="Tahoma" w:hAnsi="Tahoma" w:cs="Tahoma"/>
        </w:rPr>
        <w:t>2</w:t>
      </w:r>
      <w:r>
        <w:rPr>
          <w:rFonts w:ascii="Tahoma" w:hAnsi="Tahoma" w:cs="Tahoma"/>
        </w:rPr>
        <w:t xml:space="preserve">³ = 8 </w:t>
      </w:r>
      <w:r w:rsidR="00633075">
        <w:rPr>
          <w:rFonts w:ascii="Tahoma" w:hAnsi="Tahoma" w:cs="Tahoma"/>
        </w:rPr>
        <w:t xml:space="preserve">linhas </w:t>
      </w:r>
      <w:r>
        <w:rPr>
          <w:rFonts w:ascii="Tahoma" w:hAnsi="Tahoma" w:cs="Tahoma"/>
        </w:rPr>
        <w:t>(</w:t>
      </w:r>
      <w:r w:rsidR="00633075">
        <w:rPr>
          <w:rFonts w:ascii="Tahoma" w:hAnsi="Tahoma" w:cs="Tahoma"/>
        </w:rPr>
        <w:t>t</w:t>
      </w:r>
      <w:r>
        <w:rPr>
          <w:rFonts w:ascii="Tahoma" w:hAnsi="Tahoma" w:cs="Tahoma"/>
        </w:rPr>
        <w:t xml:space="preserve">abela 1). </w:t>
      </w:r>
    </w:p>
    <w:p w14:paraId="37FEF49C" w14:textId="77777777" w:rsidR="00CC610A" w:rsidRDefault="00CC610A" w:rsidP="00633075">
      <w:pPr>
        <w:spacing w:after="0" w:line="360" w:lineRule="auto"/>
        <w:ind w:firstLine="706"/>
        <w:jc w:val="both"/>
        <w:rPr>
          <w:rFonts w:ascii="Tahoma" w:hAnsi="Tahoma" w:cs="Tahoma"/>
        </w:rPr>
      </w:pPr>
    </w:p>
    <w:p w14:paraId="69C65A33" w14:textId="4BD8E524" w:rsidR="002318A0" w:rsidRPr="00CC610A" w:rsidRDefault="002318A0" w:rsidP="00CC610A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CC610A">
        <w:rPr>
          <w:rFonts w:ascii="Tahoma" w:hAnsi="Tahoma" w:cs="Tahoma"/>
          <w:b/>
          <w:bCs/>
          <w:sz w:val="20"/>
          <w:szCs w:val="20"/>
        </w:rPr>
        <w:t>Tabela 1</w:t>
      </w:r>
      <w:r w:rsidRPr="00CC610A">
        <w:rPr>
          <w:rFonts w:ascii="Tahoma" w:hAnsi="Tahoma" w:cs="Tahoma"/>
          <w:bCs/>
          <w:sz w:val="20"/>
          <w:szCs w:val="20"/>
        </w:rPr>
        <w:t>. Tabela</w:t>
      </w:r>
      <w:r w:rsidR="00010EF8">
        <w:rPr>
          <w:rFonts w:ascii="Tahoma" w:hAnsi="Tahoma" w:cs="Tahoma"/>
          <w:bCs/>
          <w:sz w:val="20"/>
          <w:szCs w:val="20"/>
        </w:rPr>
        <w:t>-</w:t>
      </w:r>
      <w:r w:rsidRPr="00CC610A">
        <w:rPr>
          <w:rFonts w:ascii="Tahoma" w:hAnsi="Tahoma" w:cs="Tahoma"/>
          <w:bCs/>
          <w:sz w:val="20"/>
          <w:szCs w:val="20"/>
        </w:rPr>
        <w:t>verdade referente ao circuito exemplo.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8"/>
        <w:gridCol w:w="773"/>
        <w:gridCol w:w="773"/>
        <w:gridCol w:w="965"/>
        <w:gridCol w:w="1160"/>
        <w:gridCol w:w="1353"/>
        <w:gridCol w:w="1353"/>
      </w:tblGrid>
      <w:tr w:rsidR="002318A0" w:rsidRPr="00942305" w14:paraId="7D0A966D" w14:textId="77777777" w:rsidTr="00B84736">
        <w:trPr>
          <w:trHeight w:val="220"/>
          <w:jc w:val="center"/>
        </w:trPr>
        <w:tc>
          <w:tcPr>
            <w:tcW w:w="728" w:type="dxa"/>
          </w:tcPr>
          <w:p w14:paraId="797F347C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</w:p>
          <w:p w14:paraId="200D70B6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A</w:t>
            </w:r>
          </w:p>
        </w:tc>
        <w:tc>
          <w:tcPr>
            <w:tcW w:w="773" w:type="dxa"/>
          </w:tcPr>
          <w:p w14:paraId="3EA9ACBE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</w:p>
          <w:p w14:paraId="0E54B876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B</w:t>
            </w:r>
          </w:p>
        </w:tc>
        <w:tc>
          <w:tcPr>
            <w:tcW w:w="773" w:type="dxa"/>
          </w:tcPr>
          <w:p w14:paraId="63354CA0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</w:p>
          <w:p w14:paraId="0EC97417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C</w:t>
            </w:r>
          </w:p>
        </w:tc>
        <w:tc>
          <w:tcPr>
            <w:tcW w:w="965" w:type="dxa"/>
          </w:tcPr>
          <w:p w14:paraId="6177414A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</w:p>
          <w:p w14:paraId="371090CB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A + B</w:t>
            </w:r>
          </w:p>
        </w:tc>
        <w:tc>
          <w:tcPr>
            <w:tcW w:w="1160" w:type="dxa"/>
          </w:tcPr>
          <w:p w14:paraId="118F9E94" w14:textId="2C606E6B" w:rsidR="002318A0" w:rsidRPr="00B84736" w:rsidRDefault="005D2F04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noProof/>
                <w:sz w:val="20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AA7BC2D" wp14:editId="4BE49A85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307975</wp:posOffset>
                      </wp:positionV>
                      <wp:extent cx="323850" cy="0"/>
                      <wp:effectExtent l="8255" t="5715" r="10795" b="13335"/>
                      <wp:wrapNone/>
                      <wp:docPr id="1345" name="AutoShape 18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4F56973" id="AutoShape 1850" o:spid="_x0000_s1026" type="#_x0000_t32" style="position:absolute;margin-left:9.85pt;margin-top:24.25pt;width:25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"/>
                  </w:pict>
                </mc:Fallback>
              </mc:AlternateContent>
            </w:r>
          </w:p>
          <w:p w14:paraId="4DC35DA5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A + B</w:t>
            </w:r>
          </w:p>
        </w:tc>
        <w:tc>
          <w:tcPr>
            <w:tcW w:w="1353" w:type="dxa"/>
          </w:tcPr>
          <w:p w14:paraId="5AEC6087" w14:textId="21984ADF" w:rsidR="002318A0" w:rsidRPr="00B84736" w:rsidRDefault="005D2F04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noProof/>
                <w:sz w:val="20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FEB0083" wp14:editId="7BB76D50">
                      <wp:simplePos x="0" y="0"/>
                      <wp:positionH relativeFrom="column">
                        <wp:posOffset>138430</wp:posOffset>
                      </wp:positionH>
                      <wp:positionV relativeFrom="paragraph">
                        <wp:posOffset>292735</wp:posOffset>
                      </wp:positionV>
                      <wp:extent cx="438150" cy="9525"/>
                      <wp:effectExtent l="0" t="0" r="19050" b="28575"/>
                      <wp:wrapNone/>
                      <wp:docPr id="1344" name="AutoShape 18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81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04A2BA8" id="AutoShape 1851" o:spid="_x0000_s1026" type="#_x0000_t32" style="position:absolute;margin-left:10.9pt;margin-top:23.05pt;width:34.5pt;height: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"/>
                  </w:pict>
                </mc:Fallback>
              </mc:AlternateContent>
            </w:r>
          </w:p>
          <w:p w14:paraId="393FEFDD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 xml:space="preserve">A + </w:t>
            </w:r>
            <w:proofErr w:type="gramStart"/>
            <w:r w:rsidRPr="00B84736">
              <w:rPr>
                <w:rFonts w:ascii="Tahoma" w:hAnsi="Tahoma" w:cs="Tahoma"/>
                <w:sz w:val="20"/>
                <w:szCs w:val="16"/>
              </w:rPr>
              <w:t>B .</w:t>
            </w:r>
            <w:proofErr w:type="gramEnd"/>
            <w:r w:rsidRPr="00B84736">
              <w:rPr>
                <w:rFonts w:ascii="Tahoma" w:hAnsi="Tahoma" w:cs="Tahoma"/>
                <w:sz w:val="20"/>
                <w:szCs w:val="16"/>
              </w:rPr>
              <w:t xml:space="preserve"> C</w:t>
            </w:r>
          </w:p>
        </w:tc>
        <w:tc>
          <w:tcPr>
            <w:tcW w:w="1353" w:type="dxa"/>
          </w:tcPr>
          <w:p w14:paraId="64E1BC70" w14:textId="756F92AE" w:rsidR="002318A0" w:rsidRPr="00B84736" w:rsidRDefault="005D2F04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noProof/>
                <w:sz w:val="20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57F663A" wp14:editId="23A7B996">
                      <wp:simplePos x="0" y="0"/>
                      <wp:positionH relativeFrom="column">
                        <wp:posOffset>127635</wp:posOffset>
                      </wp:positionH>
                      <wp:positionV relativeFrom="paragraph">
                        <wp:posOffset>269875</wp:posOffset>
                      </wp:positionV>
                      <wp:extent cx="463550" cy="0"/>
                      <wp:effectExtent l="10160" t="5715" r="12065" b="13335"/>
                      <wp:wrapNone/>
                      <wp:docPr id="2047" name="AutoShape 18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63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34DE3F9" id="AutoShape 1853" o:spid="_x0000_s1026" type="#_x0000_t32" style="position:absolute;margin-left:10.05pt;margin-top:21.25pt;width:36.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"/>
                  </w:pict>
                </mc:Fallback>
              </mc:AlternateContent>
            </w:r>
          </w:p>
          <w:p w14:paraId="4306F5A5" w14:textId="545B0895" w:rsidR="002318A0" w:rsidRPr="00B84736" w:rsidRDefault="00B84736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noProof/>
                <w:sz w:val="20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81813B" wp14:editId="081C6863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13970</wp:posOffset>
                      </wp:positionV>
                      <wp:extent cx="323850" cy="0"/>
                      <wp:effectExtent l="0" t="0" r="19050" b="19050"/>
                      <wp:wrapNone/>
                      <wp:docPr id="2046" name="AutoShape 18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BE7D0FF" id="AutoShape 1852" o:spid="_x0000_s1026" type="#_x0000_t32" style="position:absolute;margin-left:11.5pt;margin-top:1.1pt;width:25.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KdPIwIAAEA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"/>
                  </w:pict>
                </mc:Fallback>
              </mc:AlternateContent>
            </w:r>
            <w:r w:rsidR="002318A0" w:rsidRPr="00B84736">
              <w:rPr>
                <w:rFonts w:ascii="Tahoma" w:hAnsi="Tahoma" w:cs="Tahoma"/>
                <w:sz w:val="20"/>
                <w:szCs w:val="16"/>
              </w:rPr>
              <w:t xml:space="preserve">A + </w:t>
            </w:r>
            <w:proofErr w:type="gramStart"/>
            <w:r w:rsidR="002318A0" w:rsidRPr="00B84736">
              <w:rPr>
                <w:rFonts w:ascii="Tahoma" w:hAnsi="Tahoma" w:cs="Tahoma"/>
                <w:sz w:val="20"/>
                <w:szCs w:val="16"/>
              </w:rPr>
              <w:t>B .</w:t>
            </w:r>
            <w:proofErr w:type="gramEnd"/>
            <w:r w:rsidR="002318A0" w:rsidRPr="00B84736">
              <w:rPr>
                <w:rFonts w:ascii="Tahoma" w:hAnsi="Tahoma" w:cs="Tahoma"/>
                <w:sz w:val="20"/>
                <w:szCs w:val="16"/>
              </w:rPr>
              <w:t xml:space="preserve"> C</w:t>
            </w:r>
          </w:p>
        </w:tc>
      </w:tr>
      <w:tr w:rsidR="002318A0" w:rsidRPr="00942305" w14:paraId="08BED5C3" w14:textId="77777777" w:rsidTr="00B84736">
        <w:trPr>
          <w:trHeight w:val="220"/>
          <w:jc w:val="center"/>
        </w:trPr>
        <w:tc>
          <w:tcPr>
            <w:tcW w:w="728" w:type="dxa"/>
          </w:tcPr>
          <w:p w14:paraId="1A39CB7C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773" w:type="dxa"/>
          </w:tcPr>
          <w:p w14:paraId="36401F80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773" w:type="dxa"/>
          </w:tcPr>
          <w:p w14:paraId="550547F7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965" w:type="dxa"/>
          </w:tcPr>
          <w:p w14:paraId="46A6C019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160" w:type="dxa"/>
          </w:tcPr>
          <w:p w14:paraId="0624521B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1353" w:type="dxa"/>
          </w:tcPr>
          <w:p w14:paraId="3A6E932D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3F10F61F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</w:tr>
      <w:tr w:rsidR="002318A0" w:rsidRPr="00942305" w14:paraId="291BC997" w14:textId="77777777" w:rsidTr="00B84736">
        <w:trPr>
          <w:trHeight w:val="644"/>
          <w:jc w:val="center"/>
        </w:trPr>
        <w:tc>
          <w:tcPr>
            <w:tcW w:w="728" w:type="dxa"/>
          </w:tcPr>
          <w:p w14:paraId="1C1B4CCB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773" w:type="dxa"/>
          </w:tcPr>
          <w:p w14:paraId="5E5DCF00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773" w:type="dxa"/>
          </w:tcPr>
          <w:p w14:paraId="4FDB293C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965" w:type="dxa"/>
          </w:tcPr>
          <w:p w14:paraId="25C9D4C4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160" w:type="dxa"/>
          </w:tcPr>
          <w:p w14:paraId="4AF4213E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1353" w:type="dxa"/>
          </w:tcPr>
          <w:p w14:paraId="12AC30A7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1353" w:type="dxa"/>
          </w:tcPr>
          <w:p w14:paraId="72D32412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</w:tr>
      <w:tr w:rsidR="002318A0" w:rsidRPr="00942305" w14:paraId="450DC278" w14:textId="77777777" w:rsidTr="00B84736">
        <w:trPr>
          <w:trHeight w:val="644"/>
          <w:jc w:val="center"/>
        </w:trPr>
        <w:tc>
          <w:tcPr>
            <w:tcW w:w="728" w:type="dxa"/>
          </w:tcPr>
          <w:p w14:paraId="2A1173DC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773" w:type="dxa"/>
          </w:tcPr>
          <w:p w14:paraId="7A9675C4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773" w:type="dxa"/>
          </w:tcPr>
          <w:p w14:paraId="7930DEE7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965" w:type="dxa"/>
          </w:tcPr>
          <w:p w14:paraId="62E44A1D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1160" w:type="dxa"/>
          </w:tcPr>
          <w:p w14:paraId="6AFC20A9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657DE356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29874278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</w:tr>
      <w:tr w:rsidR="002318A0" w:rsidRPr="00942305" w14:paraId="2128369E" w14:textId="77777777" w:rsidTr="00B84736">
        <w:trPr>
          <w:trHeight w:val="659"/>
          <w:jc w:val="center"/>
        </w:trPr>
        <w:tc>
          <w:tcPr>
            <w:tcW w:w="728" w:type="dxa"/>
          </w:tcPr>
          <w:p w14:paraId="3BEA5D5F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773" w:type="dxa"/>
          </w:tcPr>
          <w:p w14:paraId="290CCEF1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773" w:type="dxa"/>
          </w:tcPr>
          <w:p w14:paraId="6B6BCDB0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965" w:type="dxa"/>
          </w:tcPr>
          <w:p w14:paraId="21BEC67C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1160" w:type="dxa"/>
          </w:tcPr>
          <w:p w14:paraId="2ED14C1A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2E615F1B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688A6A98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</w:tr>
      <w:tr w:rsidR="002318A0" w:rsidRPr="00942305" w14:paraId="6C140BDA" w14:textId="77777777" w:rsidTr="00B84736">
        <w:trPr>
          <w:trHeight w:val="644"/>
          <w:jc w:val="center"/>
        </w:trPr>
        <w:tc>
          <w:tcPr>
            <w:tcW w:w="728" w:type="dxa"/>
          </w:tcPr>
          <w:p w14:paraId="1EC4065F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773" w:type="dxa"/>
          </w:tcPr>
          <w:p w14:paraId="61351C1D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773" w:type="dxa"/>
          </w:tcPr>
          <w:p w14:paraId="4D8467D1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965" w:type="dxa"/>
          </w:tcPr>
          <w:p w14:paraId="6B8F8A40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1160" w:type="dxa"/>
          </w:tcPr>
          <w:p w14:paraId="7CB7A478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2C2D8D1A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6A8ADB82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</w:tr>
      <w:tr w:rsidR="002318A0" w:rsidRPr="00942305" w14:paraId="0BA9F1EC" w14:textId="77777777" w:rsidTr="00B84736">
        <w:trPr>
          <w:trHeight w:val="644"/>
          <w:jc w:val="center"/>
        </w:trPr>
        <w:tc>
          <w:tcPr>
            <w:tcW w:w="728" w:type="dxa"/>
          </w:tcPr>
          <w:p w14:paraId="58178D2D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773" w:type="dxa"/>
          </w:tcPr>
          <w:p w14:paraId="1A8FCF3E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773" w:type="dxa"/>
          </w:tcPr>
          <w:p w14:paraId="1A0E3379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965" w:type="dxa"/>
          </w:tcPr>
          <w:p w14:paraId="2DD97A68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1160" w:type="dxa"/>
          </w:tcPr>
          <w:p w14:paraId="0B39AC45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3E92874B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165D12E1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</w:tr>
      <w:tr w:rsidR="002318A0" w:rsidRPr="00942305" w14:paraId="6748352F" w14:textId="77777777" w:rsidTr="00B84736">
        <w:trPr>
          <w:trHeight w:val="644"/>
          <w:jc w:val="center"/>
        </w:trPr>
        <w:tc>
          <w:tcPr>
            <w:tcW w:w="728" w:type="dxa"/>
          </w:tcPr>
          <w:p w14:paraId="11B29659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773" w:type="dxa"/>
          </w:tcPr>
          <w:p w14:paraId="0B3E7CDF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773" w:type="dxa"/>
          </w:tcPr>
          <w:p w14:paraId="774934C0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965" w:type="dxa"/>
          </w:tcPr>
          <w:p w14:paraId="4E799D5D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1160" w:type="dxa"/>
          </w:tcPr>
          <w:p w14:paraId="2A96DD1E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78AD83B0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33A1F531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</w:tr>
      <w:tr w:rsidR="002318A0" w:rsidRPr="00942305" w14:paraId="008782B2" w14:textId="77777777" w:rsidTr="00B84736">
        <w:trPr>
          <w:trHeight w:val="644"/>
          <w:jc w:val="center"/>
        </w:trPr>
        <w:tc>
          <w:tcPr>
            <w:tcW w:w="728" w:type="dxa"/>
          </w:tcPr>
          <w:p w14:paraId="582D4ADA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773" w:type="dxa"/>
          </w:tcPr>
          <w:p w14:paraId="5C9D73EC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773" w:type="dxa"/>
          </w:tcPr>
          <w:p w14:paraId="1F74FFB3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965" w:type="dxa"/>
          </w:tcPr>
          <w:p w14:paraId="66823D22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  <w:tc>
          <w:tcPr>
            <w:tcW w:w="1160" w:type="dxa"/>
          </w:tcPr>
          <w:p w14:paraId="2D7029A7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42FABF83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0</w:t>
            </w:r>
          </w:p>
        </w:tc>
        <w:tc>
          <w:tcPr>
            <w:tcW w:w="1353" w:type="dxa"/>
          </w:tcPr>
          <w:p w14:paraId="2891E83F" w14:textId="77777777" w:rsidR="002318A0" w:rsidRPr="00B84736" w:rsidRDefault="002318A0" w:rsidP="00AC73B6">
            <w:pPr>
              <w:jc w:val="center"/>
              <w:rPr>
                <w:rFonts w:ascii="Tahoma" w:hAnsi="Tahoma" w:cs="Tahoma"/>
                <w:sz w:val="20"/>
                <w:szCs w:val="16"/>
              </w:rPr>
            </w:pPr>
            <w:r w:rsidRPr="00B84736">
              <w:rPr>
                <w:rFonts w:ascii="Tahoma" w:hAnsi="Tahoma" w:cs="Tahoma"/>
                <w:sz w:val="20"/>
                <w:szCs w:val="16"/>
              </w:rPr>
              <w:t>1</w:t>
            </w:r>
          </w:p>
        </w:tc>
      </w:tr>
    </w:tbl>
    <w:p w14:paraId="69AD96EA" w14:textId="77777777" w:rsidR="002318A0" w:rsidRDefault="002318A0" w:rsidP="002318A0">
      <w:pPr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Tahoma" w:hAnsi="Tahoma" w:cs="Tahoma"/>
        </w:rPr>
      </w:pPr>
    </w:p>
    <w:p w14:paraId="41A4BE7E" w14:textId="77777777" w:rsidR="00251819" w:rsidRPr="00A66864" w:rsidRDefault="00251819" w:rsidP="00633075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</w:rPr>
      </w:pPr>
    </w:p>
    <w:p w14:paraId="682CCA60" w14:textId="17A99FD5" w:rsidR="00251819" w:rsidRDefault="00C75184" w:rsidP="0025181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</w:t>
      </w:r>
      <w:r w:rsidR="00251819" w:rsidRPr="000B2896">
        <w:rPr>
          <w:rFonts w:ascii="Tahoma" w:hAnsi="Tahoma" w:cs="Tahoma"/>
          <w:b/>
          <w:bCs/>
        </w:rPr>
        <w:t>. Análise</w:t>
      </w:r>
      <w:r w:rsidR="00251819">
        <w:rPr>
          <w:rFonts w:ascii="Tahoma" w:hAnsi="Tahoma" w:cs="Tahoma"/>
          <w:b/>
          <w:bCs/>
        </w:rPr>
        <w:t xml:space="preserve"> da</w:t>
      </w:r>
      <w:r w:rsidR="00633075">
        <w:rPr>
          <w:rFonts w:ascii="Tahoma" w:hAnsi="Tahoma" w:cs="Tahoma"/>
          <w:b/>
          <w:bCs/>
        </w:rPr>
        <w:t>s alternativas</w:t>
      </w:r>
      <w:r w:rsidR="00251819">
        <w:rPr>
          <w:rFonts w:ascii="Tahoma" w:hAnsi="Tahoma" w:cs="Tahoma"/>
          <w:b/>
          <w:bCs/>
        </w:rPr>
        <w:t xml:space="preserve"> </w:t>
      </w:r>
    </w:p>
    <w:p w14:paraId="195CC694" w14:textId="77777777" w:rsidR="00251819" w:rsidRDefault="00251819" w:rsidP="0025181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173ADF5B" w14:textId="2745EC60" w:rsidR="003206A6" w:rsidRDefault="002318A0" w:rsidP="003206A6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bCs/>
        </w:rPr>
      </w:pPr>
      <w:r w:rsidRPr="00637FC2">
        <w:rPr>
          <w:rFonts w:ascii="Tahoma" w:hAnsi="Tahoma" w:cs="Tahoma"/>
          <w:bCs/>
        </w:rPr>
        <w:t xml:space="preserve">O primeiro passo </w:t>
      </w:r>
      <w:r w:rsidR="00633075" w:rsidRPr="00637FC2">
        <w:rPr>
          <w:rFonts w:ascii="Tahoma" w:hAnsi="Tahoma" w:cs="Tahoma"/>
          <w:bCs/>
        </w:rPr>
        <w:t xml:space="preserve">para resolvermos a questão </w:t>
      </w:r>
      <w:r w:rsidRPr="00637FC2">
        <w:rPr>
          <w:rFonts w:ascii="Tahoma" w:hAnsi="Tahoma" w:cs="Tahoma"/>
          <w:bCs/>
        </w:rPr>
        <w:t>é transformar o circuito d</w:t>
      </w:r>
      <w:r w:rsidR="00633075" w:rsidRPr="00637FC2">
        <w:rPr>
          <w:rFonts w:ascii="Tahoma" w:hAnsi="Tahoma" w:cs="Tahoma"/>
          <w:bCs/>
        </w:rPr>
        <w:t xml:space="preserve">o enunciado </w:t>
      </w:r>
      <w:r w:rsidRPr="00637FC2">
        <w:rPr>
          <w:rFonts w:ascii="Tahoma" w:hAnsi="Tahoma" w:cs="Tahoma"/>
          <w:bCs/>
        </w:rPr>
        <w:t>em uma expressão</w:t>
      </w:r>
      <w:r w:rsidR="003206A6" w:rsidRPr="00637FC2">
        <w:rPr>
          <w:rFonts w:ascii="Tahoma" w:hAnsi="Tahoma" w:cs="Tahoma"/>
          <w:bCs/>
        </w:rPr>
        <w:t xml:space="preserve"> (figura </w:t>
      </w:r>
      <w:r w:rsidR="00633075" w:rsidRPr="00637FC2">
        <w:rPr>
          <w:rFonts w:ascii="Tahoma" w:hAnsi="Tahoma" w:cs="Tahoma"/>
          <w:bCs/>
        </w:rPr>
        <w:t>2</w:t>
      </w:r>
      <w:r w:rsidR="003206A6" w:rsidRPr="00637FC2">
        <w:rPr>
          <w:rFonts w:ascii="Tahoma" w:hAnsi="Tahoma" w:cs="Tahoma"/>
          <w:bCs/>
        </w:rPr>
        <w:t>)</w:t>
      </w:r>
      <w:r w:rsidRPr="00637FC2">
        <w:rPr>
          <w:rFonts w:ascii="Tahoma" w:hAnsi="Tahoma" w:cs="Tahoma"/>
          <w:bCs/>
        </w:rPr>
        <w:t>.</w:t>
      </w:r>
    </w:p>
    <w:p w14:paraId="58F51267" w14:textId="77777777" w:rsidR="009B465A" w:rsidRDefault="009B465A" w:rsidP="003206A6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bCs/>
        </w:rPr>
      </w:pPr>
    </w:p>
    <w:p w14:paraId="1DDD9788" w14:textId="2E8258B7" w:rsidR="009B465A" w:rsidRDefault="009B465A" w:rsidP="00000AC6">
      <w:pPr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ahoma" w:hAnsi="Tahoma" w:cs="Tahoma"/>
          <w:bCs/>
        </w:rPr>
      </w:pPr>
      <w:r>
        <w:rPr>
          <w:rFonts w:ascii="Tahoma" w:hAnsi="Tahoma" w:cs="Tahoma"/>
          <w:bCs/>
          <w:noProof/>
          <w:lang w:eastAsia="pt-BR"/>
        </w:rPr>
        <w:drawing>
          <wp:inline distT="0" distB="0" distL="0" distR="0" wp14:anchorId="5955D6E9" wp14:editId="1DEE055C">
            <wp:extent cx="5029200" cy="2194560"/>
            <wp:effectExtent l="0" t="0" r="0" b="0"/>
            <wp:docPr id="2033" name="Imagem 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1368" w14:textId="0084C20B" w:rsidR="003206A6" w:rsidRDefault="003206A6" w:rsidP="003206A6">
      <w:pPr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Figura </w:t>
      </w:r>
      <w:r w:rsidR="00633075">
        <w:rPr>
          <w:rFonts w:ascii="Tahoma" w:hAnsi="Tahoma" w:cs="Tahoma"/>
          <w:b/>
          <w:bCs/>
          <w:sz w:val="18"/>
          <w:szCs w:val="18"/>
        </w:rPr>
        <w:t>2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 xml:space="preserve">Expressões do circuito </w:t>
      </w:r>
      <w:r w:rsidR="00633075">
        <w:rPr>
          <w:rFonts w:ascii="Tahoma" w:hAnsi="Tahoma" w:cs="Tahoma"/>
          <w:bCs/>
          <w:sz w:val="18"/>
          <w:szCs w:val="18"/>
        </w:rPr>
        <w:t>do enunciado</w:t>
      </w:r>
      <w:r>
        <w:rPr>
          <w:rFonts w:ascii="Tahoma" w:hAnsi="Tahoma" w:cs="Tahoma"/>
          <w:bCs/>
          <w:sz w:val="18"/>
          <w:szCs w:val="18"/>
        </w:rPr>
        <w:t>.</w:t>
      </w:r>
    </w:p>
    <w:p w14:paraId="288E52BA" w14:textId="77777777" w:rsidR="00633075" w:rsidRDefault="00633075" w:rsidP="003206A6">
      <w:pPr>
        <w:jc w:val="center"/>
        <w:rPr>
          <w:rFonts w:ascii="Tahoma" w:hAnsi="Tahoma" w:cs="Tahoma"/>
          <w:bCs/>
          <w:sz w:val="18"/>
          <w:szCs w:val="18"/>
        </w:rPr>
      </w:pPr>
    </w:p>
    <w:p w14:paraId="77086A28" w14:textId="317DC3BB" w:rsidR="00C53E5E" w:rsidRDefault="00C53E5E" w:rsidP="00C53E5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O circuito é formado por cinco entradas. Portanto, a tabela</w:t>
      </w:r>
      <w:r w:rsidR="00010EF8">
        <w:rPr>
          <w:rFonts w:ascii="Tahoma" w:hAnsi="Tahoma" w:cs="Tahoma"/>
          <w:bCs/>
        </w:rPr>
        <w:t>-</w:t>
      </w:r>
      <w:r>
        <w:rPr>
          <w:rFonts w:ascii="Tahoma" w:hAnsi="Tahoma" w:cs="Tahoma"/>
          <w:bCs/>
        </w:rPr>
        <w:t>verdade correspondente (tabela 2) tem 2</w:t>
      </w:r>
      <w:r w:rsidRPr="003206A6">
        <w:rPr>
          <w:rFonts w:ascii="Tahoma" w:hAnsi="Tahoma" w:cs="Tahoma"/>
          <w:bCs/>
          <w:vertAlign w:val="superscript"/>
        </w:rPr>
        <w:t>5</w:t>
      </w:r>
      <w:r>
        <w:rPr>
          <w:rFonts w:ascii="Tahoma" w:hAnsi="Tahoma" w:cs="Tahoma"/>
          <w:bCs/>
          <w:vertAlign w:val="subscript"/>
        </w:rPr>
        <w:t xml:space="preserve"> </w:t>
      </w:r>
      <w:r>
        <w:rPr>
          <w:rFonts w:ascii="Tahoma" w:hAnsi="Tahoma" w:cs="Tahoma"/>
          <w:bCs/>
        </w:rPr>
        <w:t xml:space="preserve">= 32 linhas. </w:t>
      </w:r>
      <w:r>
        <w:rPr>
          <w:rFonts w:ascii="Tahoma" w:hAnsi="Tahoma" w:cs="Tahoma"/>
          <w:bCs/>
          <w:vertAlign w:val="superscript"/>
        </w:rPr>
        <w:t xml:space="preserve">   </w:t>
      </w:r>
    </w:p>
    <w:p w14:paraId="18DD7067" w14:textId="77777777" w:rsidR="00633075" w:rsidRDefault="00633075" w:rsidP="003206A6">
      <w:pPr>
        <w:jc w:val="center"/>
        <w:rPr>
          <w:rFonts w:ascii="Tahoma" w:hAnsi="Tahoma" w:cs="Tahoma"/>
          <w:bCs/>
          <w:sz w:val="18"/>
          <w:szCs w:val="18"/>
        </w:rPr>
      </w:pPr>
    </w:p>
    <w:p w14:paraId="022DDA3E" w14:textId="3AA1E950" w:rsidR="00742D41" w:rsidRPr="00CC610A" w:rsidRDefault="00742D41" w:rsidP="00CC610A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CC610A">
        <w:rPr>
          <w:rFonts w:ascii="Tahoma" w:hAnsi="Tahoma" w:cs="Tahoma"/>
          <w:b/>
          <w:bCs/>
          <w:sz w:val="20"/>
          <w:szCs w:val="20"/>
        </w:rPr>
        <w:t xml:space="preserve">Tabela </w:t>
      </w:r>
      <w:r w:rsidR="004D7864" w:rsidRPr="00CC610A">
        <w:rPr>
          <w:rFonts w:ascii="Tahoma" w:hAnsi="Tahoma" w:cs="Tahoma"/>
          <w:b/>
          <w:bCs/>
          <w:sz w:val="20"/>
          <w:szCs w:val="20"/>
        </w:rPr>
        <w:t>2</w:t>
      </w:r>
      <w:r w:rsidRPr="00CC610A">
        <w:rPr>
          <w:rFonts w:ascii="Tahoma" w:hAnsi="Tahoma" w:cs="Tahoma"/>
          <w:bCs/>
          <w:sz w:val="20"/>
          <w:szCs w:val="20"/>
        </w:rPr>
        <w:t>. Tabela</w:t>
      </w:r>
      <w:r w:rsidR="00010EF8">
        <w:rPr>
          <w:rFonts w:ascii="Tahoma" w:hAnsi="Tahoma" w:cs="Tahoma"/>
          <w:bCs/>
          <w:sz w:val="20"/>
          <w:szCs w:val="20"/>
        </w:rPr>
        <w:t>-</w:t>
      </w:r>
      <w:r w:rsidRPr="00CC610A">
        <w:rPr>
          <w:rFonts w:ascii="Tahoma" w:hAnsi="Tahoma" w:cs="Tahoma"/>
          <w:bCs/>
          <w:sz w:val="20"/>
          <w:szCs w:val="20"/>
        </w:rPr>
        <w:t xml:space="preserve">verdade do circuito </w:t>
      </w:r>
      <w:r w:rsidR="00633075" w:rsidRPr="00CC610A">
        <w:rPr>
          <w:rFonts w:ascii="Tahoma" w:hAnsi="Tahoma" w:cs="Tahoma"/>
          <w:bCs/>
          <w:sz w:val="20"/>
          <w:szCs w:val="20"/>
        </w:rPr>
        <w:t>do enunciado</w:t>
      </w:r>
      <w:r w:rsidRPr="00CC610A">
        <w:rPr>
          <w:rFonts w:ascii="Tahoma" w:hAnsi="Tahoma" w:cs="Tahoma"/>
          <w:bCs/>
          <w:sz w:val="20"/>
          <w:szCs w:val="20"/>
        </w:rPr>
        <w:t>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425"/>
        <w:gridCol w:w="425"/>
        <w:gridCol w:w="426"/>
        <w:gridCol w:w="425"/>
        <w:gridCol w:w="425"/>
        <w:gridCol w:w="425"/>
        <w:gridCol w:w="1134"/>
        <w:gridCol w:w="1670"/>
      </w:tblGrid>
      <w:tr w:rsidR="0043501A" w:rsidRPr="00BC5DA1" w14:paraId="7419D02B" w14:textId="77777777" w:rsidTr="00383FC3">
        <w:trPr>
          <w:jc w:val="center"/>
        </w:trPr>
        <w:tc>
          <w:tcPr>
            <w:tcW w:w="392" w:type="dxa"/>
          </w:tcPr>
          <w:p w14:paraId="341A203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6951BCF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A</w:t>
            </w:r>
          </w:p>
        </w:tc>
        <w:tc>
          <w:tcPr>
            <w:tcW w:w="425" w:type="dxa"/>
          </w:tcPr>
          <w:p w14:paraId="7FCB0CF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2BBC891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B</w:t>
            </w:r>
          </w:p>
        </w:tc>
        <w:tc>
          <w:tcPr>
            <w:tcW w:w="425" w:type="dxa"/>
          </w:tcPr>
          <w:p w14:paraId="7AE4F84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3D156DF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C</w:t>
            </w:r>
          </w:p>
        </w:tc>
        <w:tc>
          <w:tcPr>
            <w:tcW w:w="426" w:type="dxa"/>
          </w:tcPr>
          <w:p w14:paraId="7A299E1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29A292A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D</w:t>
            </w:r>
          </w:p>
        </w:tc>
        <w:tc>
          <w:tcPr>
            <w:tcW w:w="425" w:type="dxa"/>
          </w:tcPr>
          <w:p w14:paraId="5CE0D06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37A8FBE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425" w:type="dxa"/>
          </w:tcPr>
          <w:p w14:paraId="68D4B4FE" w14:textId="6F30BD56" w:rsidR="0043501A" w:rsidRPr="00742D41" w:rsidRDefault="005D2F04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20E7BE2" wp14:editId="6CD62AB1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8255" t="9525" r="10160" b="9525"/>
                      <wp:wrapNone/>
                      <wp:docPr id="2045" name="AutoShape 20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36A088F" id="AutoShape 2011" o:spid="_x0000_s1026" type="#_x0000_t32" style="position:absolute;margin-left:-.85pt;margin-top:13pt;width:9.8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"/>
                  </w:pict>
                </mc:Fallback>
              </mc:AlternateContent>
            </w:r>
          </w:p>
          <w:p w14:paraId="4330599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D</w:t>
            </w:r>
          </w:p>
        </w:tc>
        <w:tc>
          <w:tcPr>
            <w:tcW w:w="425" w:type="dxa"/>
          </w:tcPr>
          <w:p w14:paraId="30E94C6C" w14:textId="012A3916" w:rsidR="0043501A" w:rsidRPr="00742D41" w:rsidRDefault="005D2F04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0B35BA1" wp14:editId="189E04C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172720</wp:posOffset>
                      </wp:positionV>
                      <wp:extent cx="124460" cy="0"/>
                      <wp:effectExtent l="6350" t="7620" r="12065" b="11430"/>
                      <wp:wrapNone/>
                      <wp:docPr id="2044" name="AutoShape 20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81F1814" id="AutoShape 2012" o:spid="_x0000_s1026" type="#_x0000_t32" style="position:absolute;margin-left:-.5pt;margin-top:13.6pt;width:9.8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"/>
                  </w:pict>
                </mc:Fallback>
              </mc:AlternateContent>
            </w:r>
          </w:p>
          <w:p w14:paraId="012593EB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1134" w:type="dxa"/>
          </w:tcPr>
          <w:p w14:paraId="19A85931" w14:textId="1AFA88F9" w:rsidR="0043501A" w:rsidRDefault="005D2F04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BCEF0C0" wp14:editId="1FD3CA09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138430</wp:posOffset>
                      </wp:positionV>
                      <wp:extent cx="459105" cy="0"/>
                      <wp:effectExtent l="12065" t="11430" r="5080" b="7620"/>
                      <wp:wrapNone/>
                      <wp:docPr id="2043" name="AutoShape 20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91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D2DF75D" id="AutoShape 2016" o:spid="_x0000_s1026" type="#_x0000_t32" style="position:absolute;margin-left:2.7pt;margin-top:10.9pt;width:36.15pt;height: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tFIgIAAEA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CF6D79B" wp14:editId="12E0D671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171450</wp:posOffset>
                      </wp:positionV>
                      <wp:extent cx="154305" cy="0"/>
                      <wp:effectExtent l="12065" t="6350" r="5080" b="12700"/>
                      <wp:wrapNone/>
                      <wp:docPr id="2042" name="AutoShape 20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3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993025D" id="AutoShape 2015" o:spid="_x0000_s1026" type="#_x0000_t32" style="position:absolute;margin-left:26.7pt;margin-top:13.5pt;width:12.1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CG/IgIAAEAEAAAOAAAAZHJzL2Uyb0RvYy54bWysU9uO2jAQfa/Uf7D8DrlsQi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"/>
                  </w:pict>
                </mc:Fallback>
              </mc:AlternateContent>
            </w:r>
          </w:p>
          <w:p w14:paraId="6A7276D4" w14:textId="0408D494" w:rsidR="0043501A" w:rsidRPr="00742D41" w:rsidRDefault="005D2F04" w:rsidP="0043501A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4BA37B2" wp14:editId="1022043A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-11430</wp:posOffset>
                      </wp:positionV>
                      <wp:extent cx="154305" cy="0"/>
                      <wp:effectExtent l="8255" t="6985" r="8890" b="12065"/>
                      <wp:wrapNone/>
                      <wp:docPr id="2041" name="AutoShape 20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3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8B124A5" id="AutoShape 2014" o:spid="_x0000_s1026" type="#_x0000_t32" style="position:absolute;margin-left:3.9pt;margin-top:-.9pt;width:12.15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o7/IgIAAEA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"/>
                  </w:pict>
                </mc:Fallback>
              </mc:AlternateContent>
            </w:r>
            <w:proofErr w:type="gramStart"/>
            <w:r w:rsidR="0043501A">
              <w:rPr>
                <w:rFonts w:ascii="Tahoma" w:hAnsi="Tahoma" w:cs="Tahoma"/>
                <w:b/>
                <w:sz w:val="16"/>
                <w:szCs w:val="16"/>
              </w:rPr>
              <w:t>A.B  .</w:t>
            </w:r>
            <w:proofErr w:type="gramEnd"/>
            <w:r w:rsidR="0043501A" w:rsidRPr="00742D41">
              <w:rPr>
                <w:rFonts w:ascii="Tahoma" w:hAnsi="Tahoma" w:cs="Tahoma"/>
                <w:b/>
                <w:sz w:val="16"/>
                <w:szCs w:val="16"/>
              </w:rPr>
              <w:t xml:space="preserve"> C.D</w:t>
            </w:r>
          </w:p>
        </w:tc>
        <w:tc>
          <w:tcPr>
            <w:tcW w:w="1670" w:type="dxa"/>
          </w:tcPr>
          <w:p w14:paraId="44459A0A" w14:textId="727A0EA5" w:rsidR="0043501A" w:rsidRPr="00742D41" w:rsidRDefault="005D2F04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6F747BB" wp14:editId="2909A7E0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169545</wp:posOffset>
                      </wp:positionV>
                      <wp:extent cx="154305" cy="0"/>
                      <wp:effectExtent l="13970" t="13970" r="12700" b="5080"/>
                      <wp:wrapNone/>
                      <wp:docPr id="2040" name="AutoShape 2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3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2A89BD4" id="AutoShape 2018" o:spid="_x0000_s1026" type="#_x0000_t32" style="position:absolute;margin-left:8.4pt;margin-top:13.35pt;width:12.15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ulEIgIAAEA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787C740" wp14:editId="512DA1A3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168910</wp:posOffset>
                      </wp:positionV>
                      <wp:extent cx="154305" cy="0"/>
                      <wp:effectExtent l="8255" t="13335" r="8890" b="5715"/>
                      <wp:wrapNone/>
                      <wp:docPr id="2039" name="AutoShape 20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3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D82AD76" id="AutoShape 2019" o:spid="_x0000_s1026" type="#_x0000_t32" style="position:absolute;margin-left:31.2pt;margin-top:13.3pt;width:12.1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EF38E87" wp14:editId="11482B61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137795</wp:posOffset>
                      </wp:positionV>
                      <wp:extent cx="459105" cy="0"/>
                      <wp:effectExtent l="6350" t="10795" r="10795" b="8255"/>
                      <wp:wrapNone/>
                      <wp:docPr id="2038" name="AutoShape 2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91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29480FA" id="AutoShape 2017" o:spid="_x0000_s1026" type="#_x0000_t32" style="position:absolute;margin-left:7.8pt;margin-top:10.85pt;width:36.1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7MIgIAAEA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"/>
                  </w:pict>
                </mc:Fallback>
              </mc:AlternateContent>
            </w:r>
            <w:r>
              <w:rPr>
                <w:rFonts w:ascii="Tahoma" w:hAnsi="Tahoma" w:cs="Tahoma"/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0AFDEA8" wp14:editId="39FF61C4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5080" t="7620" r="11430" b="11430"/>
                      <wp:wrapNone/>
                      <wp:docPr id="2037" name="AutoShape 20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CEC0BD0" id="AutoShape 2013" o:spid="_x0000_s1026" type="#_x0000_t32" style="position:absolute;margin-left:47.45pt;margin-top:13.6pt;width:16.7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"/>
                  </w:pict>
                </mc:Fallback>
              </mc:AlternateContent>
            </w:r>
          </w:p>
          <w:p w14:paraId="3D334CE5" w14:textId="77777777" w:rsidR="0043501A" w:rsidRPr="00742D41" w:rsidRDefault="0043501A" w:rsidP="0043501A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A.B  .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 xml:space="preserve"> C.D+D+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</w:tr>
      <w:tr w:rsidR="0043501A" w:rsidRPr="00BC5DA1" w14:paraId="065AEFDF" w14:textId="77777777" w:rsidTr="00383FC3">
        <w:trPr>
          <w:jc w:val="center"/>
        </w:trPr>
        <w:tc>
          <w:tcPr>
            <w:tcW w:w="392" w:type="dxa"/>
          </w:tcPr>
          <w:p w14:paraId="1D53FFC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A8930D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22977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61AA74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78EFA0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3198AD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5F161A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783D33C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EF8B595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4A6CE2A1" w14:textId="77777777" w:rsidTr="00383FC3">
        <w:trPr>
          <w:jc w:val="center"/>
        </w:trPr>
        <w:tc>
          <w:tcPr>
            <w:tcW w:w="392" w:type="dxa"/>
          </w:tcPr>
          <w:p w14:paraId="69B0F03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3FC3C4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EA168E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141479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064737A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8AEE052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7E06AD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76F13F7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B5DD97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6C5351F8" w14:textId="77777777" w:rsidTr="00383FC3">
        <w:trPr>
          <w:jc w:val="center"/>
        </w:trPr>
        <w:tc>
          <w:tcPr>
            <w:tcW w:w="392" w:type="dxa"/>
          </w:tcPr>
          <w:p w14:paraId="4E3F150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5158B0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6833FD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435131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329459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15FD0ED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3DF05D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7DEFD89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7555816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685D0CBF" w14:textId="77777777" w:rsidTr="00383FC3">
        <w:trPr>
          <w:jc w:val="center"/>
        </w:trPr>
        <w:tc>
          <w:tcPr>
            <w:tcW w:w="392" w:type="dxa"/>
          </w:tcPr>
          <w:p w14:paraId="537C7E6B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A0ABB4A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8BFFFB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8C1F6A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420697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A79E8CB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1E49E4B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1A99885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0F0FB345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00747DBD" w14:textId="77777777" w:rsidTr="00383FC3">
        <w:trPr>
          <w:jc w:val="center"/>
        </w:trPr>
        <w:tc>
          <w:tcPr>
            <w:tcW w:w="392" w:type="dxa"/>
          </w:tcPr>
          <w:p w14:paraId="54BEDB7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8F5790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301E5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D08B69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2508CAC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731A4F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69147CD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6E7C81A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986B903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3DEF5843" w14:textId="77777777" w:rsidTr="00383FC3">
        <w:trPr>
          <w:jc w:val="center"/>
        </w:trPr>
        <w:tc>
          <w:tcPr>
            <w:tcW w:w="392" w:type="dxa"/>
          </w:tcPr>
          <w:p w14:paraId="1008606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C661CD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46E356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303437C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F40E1D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72496E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1BDCC53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59544CA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120DFEA9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3DA9382E" w14:textId="77777777" w:rsidTr="00383FC3">
        <w:trPr>
          <w:jc w:val="center"/>
        </w:trPr>
        <w:tc>
          <w:tcPr>
            <w:tcW w:w="392" w:type="dxa"/>
          </w:tcPr>
          <w:p w14:paraId="2219C50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1A86A5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50492C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B7FA9D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BA39D3C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ED3D18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F18F902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7C15B5F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67F1ADE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0B418315" w14:textId="77777777" w:rsidTr="00383FC3">
        <w:trPr>
          <w:jc w:val="center"/>
        </w:trPr>
        <w:tc>
          <w:tcPr>
            <w:tcW w:w="392" w:type="dxa"/>
          </w:tcPr>
          <w:p w14:paraId="1FDD1E9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0EA831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FB29CE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2395A0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D4082C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EE524BF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7BF65D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4B1BFC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1216AEED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1A9DD7BB" w14:textId="77777777" w:rsidTr="00383FC3">
        <w:trPr>
          <w:jc w:val="center"/>
        </w:trPr>
        <w:tc>
          <w:tcPr>
            <w:tcW w:w="392" w:type="dxa"/>
          </w:tcPr>
          <w:p w14:paraId="6B4E6CF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AB6D2EA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2C621AB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6065B9C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CF55C3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BE097ED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231646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6BE555EC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81E39D7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75CF7B78" w14:textId="77777777" w:rsidTr="00383FC3">
        <w:trPr>
          <w:jc w:val="center"/>
        </w:trPr>
        <w:tc>
          <w:tcPr>
            <w:tcW w:w="392" w:type="dxa"/>
          </w:tcPr>
          <w:p w14:paraId="3469E69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DC11264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2EB5BB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A2B8AE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37D661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CC2387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1FD7C09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148C255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F811355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31C4E5A2" w14:textId="77777777" w:rsidTr="00383FC3">
        <w:trPr>
          <w:jc w:val="center"/>
        </w:trPr>
        <w:tc>
          <w:tcPr>
            <w:tcW w:w="392" w:type="dxa"/>
          </w:tcPr>
          <w:p w14:paraId="33C0916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D96B19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9290A1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675BCF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DE060E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3F21E5D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A83A24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46F5B5D1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B4CF0F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31EBA743" w14:textId="77777777" w:rsidTr="00383FC3">
        <w:trPr>
          <w:jc w:val="center"/>
        </w:trPr>
        <w:tc>
          <w:tcPr>
            <w:tcW w:w="392" w:type="dxa"/>
          </w:tcPr>
          <w:p w14:paraId="69AA50A4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5E486C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B13936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909B93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513703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5C3A8EB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E342425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15BAB69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4CB9A5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4F24E64A" w14:textId="77777777" w:rsidTr="00383FC3">
        <w:trPr>
          <w:jc w:val="center"/>
        </w:trPr>
        <w:tc>
          <w:tcPr>
            <w:tcW w:w="392" w:type="dxa"/>
          </w:tcPr>
          <w:p w14:paraId="387C71A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9211C5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648F51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7EE879C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4D53DD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3B3517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148A6E3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5B36FA7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6733F402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4A7A280A" w14:textId="77777777" w:rsidTr="00383FC3">
        <w:trPr>
          <w:jc w:val="center"/>
        </w:trPr>
        <w:tc>
          <w:tcPr>
            <w:tcW w:w="392" w:type="dxa"/>
          </w:tcPr>
          <w:p w14:paraId="55A37E7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C38B143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5F5637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1F54CC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A8E6C5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4E02D5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7381841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7E07518C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79D0633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1339106C" w14:textId="77777777" w:rsidTr="00383FC3">
        <w:trPr>
          <w:jc w:val="center"/>
        </w:trPr>
        <w:tc>
          <w:tcPr>
            <w:tcW w:w="392" w:type="dxa"/>
          </w:tcPr>
          <w:p w14:paraId="4B5EEE5C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3EB1A63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D600F13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92F0DD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D32C4F4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FBA81E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11777A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5C55322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4B72EE9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01F7F14E" w14:textId="77777777" w:rsidTr="00383FC3">
        <w:trPr>
          <w:jc w:val="center"/>
        </w:trPr>
        <w:tc>
          <w:tcPr>
            <w:tcW w:w="392" w:type="dxa"/>
          </w:tcPr>
          <w:p w14:paraId="0F37BDBA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8764EC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DB909B4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EB5F6F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5D01A8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B967ABF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6EFB2B9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4A84C08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2779AD3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5CB5DDA5" w14:textId="77777777" w:rsidTr="00383FC3">
        <w:trPr>
          <w:jc w:val="center"/>
        </w:trPr>
        <w:tc>
          <w:tcPr>
            <w:tcW w:w="392" w:type="dxa"/>
          </w:tcPr>
          <w:p w14:paraId="1FF0DF4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6B28B7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A9E7CC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D2598A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65E785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13B7FA5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29C8ED8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2B20CD43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46F4BA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24C194D9" w14:textId="77777777" w:rsidTr="00383FC3">
        <w:trPr>
          <w:jc w:val="center"/>
        </w:trPr>
        <w:tc>
          <w:tcPr>
            <w:tcW w:w="392" w:type="dxa"/>
          </w:tcPr>
          <w:p w14:paraId="4804E193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E4EAE0C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B7806E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6ADD88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659BD7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BC65E0F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41371D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79041468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C8FD3E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05571718" w14:textId="77777777" w:rsidTr="00383FC3">
        <w:trPr>
          <w:jc w:val="center"/>
        </w:trPr>
        <w:tc>
          <w:tcPr>
            <w:tcW w:w="392" w:type="dxa"/>
          </w:tcPr>
          <w:p w14:paraId="3177FE5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364D0E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DAE24F3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CCC569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623CB2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6359C9D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1C62023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28CB7DD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1A656A7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454C61FD" w14:textId="77777777" w:rsidTr="00383FC3">
        <w:trPr>
          <w:jc w:val="center"/>
        </w:trPr>
        <w:tc>
          <w:tcPr>
            <w:tcW w:w="392" w:type="dxa"/>
          </w:tcPr>
          <w:p w14:paraId="791D9FB3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08487C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759603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ACCFB0B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4C7AAF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AF5A023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C0D4E9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458C8B3C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BC66639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20262B46" w14:textId="77777777" w:rsidTr="00383FC3">
        <w:trPr>
          <w:jc w:val="center"/>
        </w:trPr>
        <w:tc>
          <w:tcPr>
            <w:tcW w:w="392" w:type="dxa"/>
          </w:tcPr>
          <w:p w14:paraId="1E57F31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F166EF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AAB9B8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47A3A7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0210E4B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F2E15DB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6095EC2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3084F70B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78062E2B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6059DA4A" w14:textId="77777777" w:rsidTr="00383FC3">
        <w:trPr>
          <w:jc w:val="center"/>
        </w:trPr>
        <w:tc>
          <w:tcPr>
            <w:tcW w:w="392" w:type="dxa"/>
          </w:tcPr>
          <w:p w14:paraId="7356D573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5477F6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2EEADF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993BA24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358A46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AA83CD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333D9A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730CC2F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1615E0B2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6B54F697" w14:textId="77777777" w:rsidTr="00383FC3">
        <w:trPr>
          <w:jc w:val="center"/>
        </w:trPr>
        <w:tc>
          <w:tcPr>
            <w:tcW w:w="392" w:type="dxa"/>
          </w:tcPr>
          <w:p w14:paraId="7218299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40158FC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2BF733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5B4039B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5FB507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54AA212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B387943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3090C852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3D61C87B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1BF53318" w14:textId="77777777" w:rsidTr="00383FC3">
        <w:trPr>
          <w:jc w:val="center"/>
        </w:trPr>
        <w:tc>
          <w:tcPr>
            <w:tcW w:w="392" w:type="dxa"/>
          </w:tcPr>
          <w:p w14:paraId="3584EBE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759D54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C58DE83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85D24E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85C84B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05B093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F7D3C1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2768E7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3944B58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44C90E2C" w14:textId="77777777" w:rsidTr="00383FC3">
        <w:trPr>
          <w:jc w:val="center"/>
        </w:trPr>
        <w:tc>
          <w:tcPr>
            <w:tcW w:w="392" w:type="dxa"/>
          </w:tcPr>
          <w:p w14:paraId="28B5EFE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6C0E54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129B54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81B693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EA10ED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3C34B7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632C34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347AA40F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5FF4937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59CA9383" w14:textId="77777777" w:rsidTr="00383FC3">
        <w:trPr>
          <w:jc w:val="center"/>
        </w:trPr>
        <w:tc>
          <w:tcPr>
            <w:tcW w:w="392" w:type="dxa"/>
          </w:tcPr>
          <w:p w14:paraId="703189B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77C581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84C4FE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2A16FA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6458913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A8803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F4B5715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85894B3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694D6939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71408239" w14:textId="77777777" w:rsidTr="00383FC3">
        <w:trPr>
          <w:jc w:val="center"/>
        </w:trPr>
        <w:tc>
          <w:tcPr>
            <w:tcW w:w="392" w:type="dxa"/>
          </w:tcPr>
          <w:p w14:paraId="4B89E05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36FEB4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7A0F64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515D211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128DE2B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7E00B88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9276088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26AF32A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A35E93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3F42302B" w14:textId="77777777" w:rsidTr="00383FC3">
        <w:trPr>
          <w:jc w:val="center"/>
        </w:trPr>
        <w:tc>
          <w:tcPr>
            <w:tcW w:w="392" w:type="dxa"/>
          </w:tcPr>
          <w:p w14:paraId="52D0BB1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CA66142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5EDFD24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615119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1509A9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C471FF8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FA23EC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E4EBE97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DF29B71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53C92957" w14:textId="77777777" w:rsidTr="00383FC3">
        <w:trPr>
          <w:jc w:val="center"/>
        </w:trPr>
        <w:tc>
          <w:tcPr>
            <w:tcW w:w="392" w:type="dxa"/>
          </w:tcPr>
          <w:p w14:paraId="693EAD9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496A777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2A354C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EF71F6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97C30C5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C67CF8E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5925A31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3A9B0150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678E2909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28C2B9BC" w14:textId="77777777" w:rsidTr="00383FC3">
        <w:trPr>
          <w:jc w:val="center"/>
        </w:trPr>
        <w:tc>
          <w:tcPr>
            <w:tcW w:w="392" w:type="dxa"/>
          </w:tcPr>
          <w:p w14:paraId="6743DE1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1AC49B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994A2C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635C06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723F36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93DC682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1F5280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750D0388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0F4D6FB2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3501A" w:rsidRPr="00BC5DA1" w14:paraId="77908924" w14:textId="77777777" w:rsidTr="00383FC3">
        <w:trPr>
          <w:jc w:val="center"/>
        </w:trPr>
        <w:tc>
          <w:tcPr>
            <w:tcW w:w="392" w:type="dxa"/>
          </w:tcPr>
          <w:p w14:paraId="515C325E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9052E84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6D66D26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B26138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EC93D1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939D45A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A946C97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5B16CC46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14A77718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3501A" w:rsidRPr="00BC5DA1" w14:paraId="5C4AAB95" w14:textId="77777777" w:rsidTr="00383FC3">
        <w:trPr>
          <w:jc w:val="center"/>
        </w:trPr>
        <w:tc>
          <w:tcPr>
            <w:tcW w:w="392" w:type="dxa"/>
          </w:tcPr>
          <w:p w14:paraId="7EEA1778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5935E49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19514ED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3F508C0F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019EBA0" w14:textId="77777777" w:rsidR="0043501A" w:rsidRPr="00BC5DA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D711A3D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7086A15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8DA6BE3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1E69CF84" w14:textId="77777777" w:rsidR="0043501A" w:rsidRPr="00742D41" w:rsidRDefault="0043501A" w:rsidP="00BC5DA1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</w:tbl>
    <w:p w14:paraId="37A5488C" w14:textId="77777777" w:rsidR="00BC5DA1" w:rsidRDefault="00BC5DA1" w:rsidP="00251819">
      <w:pPr>
        <w:spacing w:after="0" w:line="360" w:lineRule="auto"/>
        <w:jc w:val="both"/>
        <w:rPr>
          <w:rFonts w:ascii="Tahoma" w:hAnsi="Tahoma" w:cs="Tahoma"/>
        </w:rPr>
      </w:pPr>
    </w:p>
    <w:p w14:paraId="5ADCFF65" w14:textId="77777777" w:rsidR="0085626B" w:rsidRDefault="0085626B" w:rsidP="0085626B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incorreta</w:t>
      </w:r>
      <w:r w:rsidRPr="00A64F6E">
        <w:rPr>
          <w:rFonts w:ascii="Tahoma" w:hAnsi="Tahoma" w:cs="Tahoma"/>
        </w:rPr>
        <w:t xml:space="preserve">. </w:t>
      </w:r>
    </w:p>
    <w:p w14:paraId="6B3EAC0B" w14:textId="3D829DF8" w:rsidR="004D7864" w:rsidRDefault="0085626B" w:rsidP="004D7864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C53E5E">
        <w:rPr>
          <w:rFonts w:ascii="Tahoma" w:hAnsi="Tahoma" w:cs="Tahoma"/>
        </w:rPr>
        <w:t xml:space="preserve">A </w:t>
      </w:r>
      <w:r w:rsidR="004D7864">
        <w:rPr>
          <w:rFonts w:ascii="Tahoma" w:hAnsi="Tahoma" w:cs="Tahoma"/>
        </w:rPr>
        <w:t>tabela</w:t>
      </w:r>
      <w:r w:rsidR="00010EF8">
        <w:rPr>
          <w:rFonts w:ascii="Tahoma" w:hAnsi="Tahoma" w:cs="Tahoma"/>
        </w:rPr>
        <w:t>-</w:t>
      </w:r>
      <w:r w:rsidR="004D7864">
        <w:rPr>
          <w:rFonts w:ascii="Tahoma" w:hAnsi="Tahoma" w:cs="Tahoma"/>
        </w:rPr>
        <w:t xml:space="preserve">verdade </w:t>
      </w:r>
      <w:r w:rsidR="00C53E5E">
        <w:rPr>
          <w:rFonts w:ascii="Tahoma" w:hAnsi="Tahoma" w:cs="Tahoma"/>
        </w:rPr>
        <w:t xml:space="preserve">relativa à </w:t>
      </w:r>
      <w:r w:rsidR="004D7864">
        <w:rPr>
          <w:rFonts w:ascii="Tahoma" w:hAnsi="Tahoma" w:cs="Tahoma"/>
        </w:rPr>
        <w:t>alternativa</w:t>
      </w:r>
      <w:r w:rsidR="00C53E5E">
        <w:rPr>
          <w:rFonts w:ascii="Tahoma" w:hAnsi="Tahoma" w:cs="Tahoma"/>
        </w:rPr>
        <w:t xml:space="preserve"> A</w:t>
      </w:r>
      <w:r w:rsidR="004D7864">
        <w:rPr>
          <w:rFonts w:ascii="Tahoma" w:hAnsi="Tahoma" w:cs="Tahoma"/>
        </w:rPr>
        <w:t xml:space="preserve"> (tabela 3) é diferente da tabela</w:t>
      </w:r>
      <w:r w:rsidR="00010EF8">
        <w:rPr>
          <w:rFonts w:ascii="Tahoma" w:hAnsi="Tahoma" w:cs="Tahoma"/>
        </w:rPr>
        <w:t>-</w:t>
      </w:r>
      <w:r w:rsidR="004D7864">
        <w:rPr>
          <w:rFonts w:ascii="Tahoma" w:hAnsi="Tahoma" w:cs="Tahoma"/>
        </w:rPr>
        <w:t>verdade do circuito (tabela 2).</w:t>
      </w:r>
    </w:p>
    <w:p w14:paraId="5E5B007B" w14:textId="77777777" w:rsidR="004D7864" w:rsidRDefault="004D7864" w:rsidP="004D7864">
      <w:pPr>
        <w:spacing w:after="0" w:line="360" w:lineRule="auto"/>
        <w:jc w:val="both"/>
        <w:rPr>
          <w:rFonts w:ascii="Tahoma" w:hAnsi="Tahoma" w:cs="Tahoma"/>
        </w:rPr>
      </w:pPr>
    </w:p>
    <w:p w14:paraId="642E4A78" w14:textId="77777777" w:rsidR="004D7864" w:rsidRDefault="004D7864" w:rsidP="004D7864">
      <w:pPr>
        <w:spacing w:after="0" w:line="360" w:lineRule="auto"/>
        <w:jc w:val="both"/>
        <w:rPr>
          <w:rFonts w:ascii="Tahoma" w:hAnsi="Tahoma" w:cs="Tahoma"/>
        </w:rPr>
      </w:pPr>
    </w:p>
    <w:p w14:paraId="462C1D93" w14:textId="0166176D" w:rsidR="00B73174" w:rsidRDefault="00B73174" w:rsidP="004D7864">
      <w:p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449D4FD8" w14:textId="664A742C" w:rsidR="001F2B2F" w:rsidRDefault="001F2B2F" w:rsidP="004D7864">
      <w:p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51579825" w14:textId="44181872" w:rsidR="001F2B2F" w:rsidRDefault="001F2B2F" w:rsidP="004D7864">
      <w:p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44EE4CA0" w14:textId="44134C34" w:rsidR="004D7864" w:rsidRPr="00174B07" w:rsidRDefault="004D7864" w:rsidP="00174B07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74B07">
        <w:rPr>
          <w:rFonts w:ascii="Tahoma" w:hAnsi="Tahoma" w:cs="Tahoma"/>
          <w:b/>
          <w:bCs/>
          <w:sz w:val="20"/>
          <w:szCs w:val="20"/>
        </w:rPr>
        <w:t>Tabela 3</w:t>
      </w:r>
      <w:r w:rsidRPr="00174B07">
        <w:rPr>
          <w:rFonts w:ascii="Tahoma" w:hAnsi="Tahoma" w:cs="Tahoma"/>
          <w:bCs/>
          <w:sz w:val="20"/>
          <w:szCs w:val="20"/>
        </w:rPr>
        <w:t>. Tabela</w:t>
      </w:r>
      <w:r w:rsidR="00010EF8">
        <w:rPr>
          <w:rFonts w:ascii="Tahoma" w:hAnsi="Tahoma" w:cs="Tahoma"/>
          <w:bCs/>
          <w:sz w:val="20"/>
          <w:szCs w:val="20"/>
        </w:rPr>
        <w:t>-</w:t>
      </w:r>
      <w:r w:rsidRPr="00174B07">
        <w:rPr>
          <w:rFonts w:ascii="Tahoma" w:hAnsi="Tahoma" w:cs="Tahoma"/>
          <w:bCs/>
          <w:sz w:val="20"/>
          <w:szCs w:val="20"/>
        </w:rPr>
        <w:t>verdade relativa à alternativa A.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"/>
        <w:gridCol w:w="424"/>
        <w:gridCol w:w="425"/>
        <w:gridCol w:w="426"/>
        <w:gridCol w:w="425"/>
        <w:gridCol w:w="425"/>
        <w:gridCol w:w="425"/>
        <w:gridCol w:w="426"/>
        <w:gridCol w:w="425"/>
        <w:gridCol w:w="425"/>
        <w:gridCol w:w="567"/>
        <w:gridCol w:w="567"/>
        <w:gridCol w:w="567"/>
        <w:gridCol w:w="1133"/>
        <w:gridCol w:w="1669"/>
      </w:tblGrid>
      <w:tr w:rsidR="0085626B" w:rsidRPr="00BC5DA1" w14:paraId="47B4A3B4" w14:textId="77777777" w:rsidTr="00127750">
        <w:trPr>
          <w:jc w:val="center"/>
        </w:trPr>
        <w:tc>
          <w:tcPr>
            <w:tcW w:w="391" w:type="dxa"/>
          </w:tcPr>
          <w:p w14:paraId="04FE815A" w14:textId="77777777" w:rsidR="0085626B" w:rsidRPr="00BC5DA1" w:rsidRDefault="0085626B" w:rsidP="004D7864">
            <w:pPr>
              <w:spacing w:after="0" w:line="360" w:lineRule="auto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32B50A6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A</w:t>
            </w:r>
          </w:p>
        </w:tc>
        <w:tc>
          <w:tcPr>
            <w:tcW w:w="424" w:type="dxa"/>
          </w:tcPr>
          <w:p w14:paraId="665CC770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105C127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B</w:t>
            </w:r>
          </w:p>
        </w:tc>
        <w:tc>
          <w:tcPr>
            <w:tcW w:w="425" w:type="dxa"/>
          </w:tcPr>
          <w:p w14:paraId="373D45F5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44B1A2F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C</w:t>
            </w:r>
          </w:p>
        </w:tc>
        <w:tc>
          <w:tcPr>
            <w:tcW w:w="426" w:type="dxa"/>
          </w:tcPr>
          <w:p w14:paraId="6DC5CB3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58114BD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D</w:t>
            </w:r>
          </w:p>
        </w:tc>
        <w:tc>
          <w:tcPr>
            <w:tcW w:w="425" w:type="dxa"/>
          </w:tcPr>
          <w:p w14:paraId="2A96D7DD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77E3F69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425" w:type="dxa"/>
          </w:tcPr>
          <w:p w14:paraId="7F775591" w14:textId="2290F583" w:rsidR="0085626B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noProof/>
                <w:color w:val="C00000"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5FDB88F" wp14:editId="093071F8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8890" t="10160" r="9525" b="8890"/>
                      <wp:wrapNone/>
                      <wp:docPr id="2036" name="AutoShape 18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A406346" id="AutoShape 1882" o:spid="_x0000_s1026" type="#_x0000_t32" style="position:absolute;margin-left:-.65pt;margin-top:13pt;width:9.8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ugIgIAAEA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"/>
                  </w:pict>
                </mc:Fallback>
              </mc:AlternateContent>
            </w:r>
          </w:p>
          <w:p w14:paraId="201A98B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A</w:t>
            </w:r>
          </w:p>
        </w:tc>
        <w:tc>
          <w:tcPr>
            <w:tcW w:w="425" w:type="dxa"/>
          </w:tcPr>
          <w:p w14:paraId="37621DEB" w14:textId="313EE901" w:rsidR="0085626B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19E2483" wp14:editId="66D26A25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8890" t="10160" r="9525" b="8890"/>
                      <wp:wrapNone/>
                      <wp:docPr id="2035" name="AutoShape 18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C862DF2" id="AutoShape 1883" o:spid="_x0000_s1026" type="#_x0000_t32" style="position:absolute;margin-left:-.9pt;margin-top:13pt;width:9.8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TgIwIAAEA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"/>
                  </w:pict>
                </mc:Fallback>
              </mc:AlternateContent>
            </w:r>
          </w:p>
          <w:p w14:paraId="4A228DF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B</w:t>
            </w:r>
          </w:p>
        </w:tc>
        <w:tc>
          <w:tcPr>
            <w:tcW w:w="426" w:type="dxa"/>
          </w:tcPr>
          <w:p w14:paraId="2AAE505F" w14:textId="5191ABCE" w:rsidR="0085626B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AEB71E9" wp14:editId="5D98FF94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6985" t="10160" r="11430" b="8890"/>
                      <wp:wrapNone/>
                      <wp:docPr id="2034" name="AutoShape 18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E12C0DE" id="AutoShape 1884" o:spid="_x0000_s1026" type="#_x0000_t32" style="position:absolute;margin-left:-.55pt;margin-top:13pt;width:9.8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EGIgIAAEA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"/>
                  </w:pict>
                </mc:Fallback>
              </mc:AlternateContent>
            </w:r>
          </w:p>
          <w:p w14:paraId="7C4E131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C</w:t>
            </w:r>
          </w:p>
        </w:tc>
        <w:tc>
          <w:tcPr>
            <w:tcW w:w="425" w:type="dxa"/>
          </w:tcPr>
          <w:p w14:paraId="5A3F5D9A" w14:textId="1AA5D971" w:rsidR="0085626B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57DB397" wp14:editId="74FCA07D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6985" t="10160" r="11430" b="8890"/>
                      <wp:wrapNone/>
                      <wp:docPr id="2032" name="AutoShape 1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9D279EF" id="AutoShape 1885" o:spid="_x0000_s1026" type="#_x0000_t32" style="position:absolute;margin-left:-.85pt;margin-top:13pt;width:9.8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UxrIgIAAEA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"/>
                  </w:pict>
                </mc:Fallback>
              </mc:AlternateContent>
            </w:r>
          </w:p>
          <w:p w14:paraId="4BF6CDB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D</w:t>
            </w:r>
          </w:p>
        </w:tc>
        <w:tc>
          <w:tcPr>
            <w:tcW w:w="425" w:type="dxa"/>
          </w:tcPr>
          <w:p w14:paraId="563EA71E" w14:textId="54C8E597" w:rsidR="0085626B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5F72D2" wp14:editId="0CD7FB1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172720</wp:posOffset>
                      </wp:positionV>
                      <wp:extent cx="124460" cy="0"/>
                      <wp:effectExtent l="5080" t="8255" r="13335" b="10795"/>
                      <wp:wrapNone/>
                      <wp:docPr id="2031" name="AutoShape 18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D165742" id="AutoShape 1886" o:spid="_x0000_s1026" type="#_x0000_t32" style="position:absolute;margin-left:-.5pt;margin-top:13.6pt;width:9.8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+cIgIAAEA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"/>
                  </w:pict>
                </mc:Fallback>
              </mc:AlternateContent>
            </w:r>
          </w:p>
          <w:p w14:paraId="3C9E083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567" w:type="dxa"/>
          </w:tcPr>
          <w:p w14:paraId="15AEB393" w14:textId="19988929" w:rsidR="0085626B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C4C503" wp14:editId="52E796FF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13335" t="8255" r="12700" b="10795"/>
                      <wp:wrapNone/>
                      <wp:docPr id="2030" name="AutoShape 18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9441D3D" id="AutoShape 1887" o:spid="_x0000_s1026" type="#_x0000_t32" style="position:absolute;margin-left:-1.6pt;margin-top:13.6pt;width:16.7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G3VIgIAAEA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"/>
                  </w:pict>
                </mc:Fallback>
              </mc:AlternateContent>
            </w:r>
          </w:p>
          <w:p w14:paraId="6A2BD6B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A.B</w:t>
            </w:r>
          </w:p>
        </w:tc>
        <w:tc>
          <w:tcPr>
            <w:tcW w:w="567" w:type="dxa"/>
          </w:tcPr>
          <w:p w14:paraId="2ED8C275" w14:textId="77DABDC1" w:rsidR="0085626B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1C6B04C" wp14:editId="45696880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5715" t="8255" r="10795" b="10795"/>
                      <wp:wrapNone/>
                      <wp:docPr id="2029" name="AutoShape 18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4CDCDF8" id="AutoShape 1888" o:spid="_x0000_s1026" type="#_x0000_t32" style="position:absolute;margin-left:-.55pt;margin-top:13.6pt;width:16.7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"/>
                  </w:pict>
                </mc:Fallback>
              </mc:AlternateContent>
            </w:r>
          </w:p>
          <w:p w14:paraId="4CA8E12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C.D</w:t>
            </w:r>
          </w:p>
        </w:tc>
        <w:tc>
          <w:tcPr>
            <w:tcW w:w="567" w:type="dxa"/>
          </w:tcPr>
          <w:p w14:paraId="05D1E55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6058FEF8" w14:textId="77777777" w:rsidR="0085626B" w:rsidRPr="00742D41" w:rsidRDefault="0085626B" w:rsidP="0085626B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.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1133" w:type="dxa"/>
          </w:tcPr>
          <w:p w14:paraId="513A564C" w14:textId="2CFAE4C0" w:rsidR="0085626B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E6633E5" wp14:editId="109E8903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9525" t="8255" r="6985" b="10795"/>
                      <wp:wrapNone/>
                      <wp:docPr id="2028" name="AutoShape 18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2ED7A07" id="AutoShape 1895" o:spid="_x0000_s1026" type="#_x0000_t32" style="position:absolute;margin-left:1.55pt;margin-top:13.6pt;width:16.7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1E1B255" wp14:editId="570AAE12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11430" t="8255" r="5080" b="10795"/>
                      <wp:wrapNone/>
                      <wp:docPr id="2027" name="AutoShape 18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8A08C03" id="AutoShape 1891" o:spid="_x0000_s1026" type="#_x0000_t32" style="position:absolute;margin-left:24.95pt;margin-top:13.6pt;width:16.7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"/>
                  </w:pict>
                </mc:Fallback>
              </mc:AlternateContent>
            </w:r>
          </w:p>
          <w:p w14:paraId="460D722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A.B  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C.D</w:t>
            </w:r>
          </w:p>
        </w:tc>
        <w:tc>
          <w:tcPr>
            <w:tcW w:w="1669" w:type="dxa"/>
          </w:tcPr>
          <w:p w14:paraId="0CE14C7D" w14:textId="35540C96" w:rsidR="0085626B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A832E10" wp14:editId="76E47471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8890" t="8255" r="7620" b="10795"/>
                      <wp:wrapNone/>
                      <wp:docPr id="2026" name="AutoShape 18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56CC5BC" id="AutoShape 1893" o:spid="_x0000_s1026" type="#_x0000_t32" style="position:absolute;margin-left:25.85pt;margin-top:13.6pt;width:16.7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wIIgIAAEA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"/>
                  </w:pict>
                </mc:Fallback>
              </mc:AlternateContent>
            </w:r>
            <w:r>
              <w:rPr>
                <w:rFonts w:ascii="Tahoma" w:hAnsi="Tahoma" w:cs="Tahoma"/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58AE4B7" wp14:editId="045A1C9B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6985" t="8255" r="9525" b="10795"/>
                      <wp:wrapNone/>
                      <wp:docPr id="2025" name="AutoShape 18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BB82240" id="AutoShape 1892" o:spid="_x0000_s1026" type="#_x0000_t32" style="position:absolute;margin-left:5.45pt;margin-top:13.6pt;width:16.7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"/>
                  </w:pict>
                </mc:Fallback>
              </mc:AlternateContent>
            </w:r>
          </w:p>
          <w:p w14:paraId="3A4016B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A.B +</w:t>
            </w:r>
            <w:r w:rsidR="00454FD8">
              <w:rPr>
                <w:rFonts w:ascii="Tahoma" w:hAnsi="Tahoma" w:cs="Tahoma"/>
                <w:b/>
                <w:sz w:val="16"/>
                <w:szCs w:val="16"/>
              </w:rPr>
              <w:t xml:space="preserve"> C.D+D.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</w:tr>
      <w:tr w:rsidR="0085626B" w:rsidRPr="00BC5DA1" w14:paraId="3B28B056" w14:textId="77777777" w:rsidTr="00127750">
        <w:trPr>
          <w:jc w:val="center"/>
        </w:trPr>
        <w:tc>
          <w:tcPr>
            <w:tcW w:w="391" w:type="dxa"/>
          </w:tcPr>
          <w:p w14:paraId="77F90AD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28214A1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023737A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B11C81F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436F49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B52794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603A7F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550267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EDFAA5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597D8E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D67E59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5E0828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0FBCAB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369C69E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2997AF3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4776EFE7" w14:textId="77777777" w:rsidTr="00127750">
        <w:trPr>
          <w:jc w:val="center"/>
        </w:trPr>
        <w:tc>
          <w:tcPr>
            <w:tcW w:w="391" w:type="dxa"/>
          </w:tcPr>
          <w:p w14:paraId="23019C4D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0FD5ED4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CFC4BD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5F6D79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9B99D30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0D0126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95EDCB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7458C5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22643E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108658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A2B35F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6C1593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2882D5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6D40D37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6AFEAE7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55108F15" w14:textId="77777777" w:rsidTr="00127750">
        <w:trPr>
          <w:jc w:val="center"/>
        </w:trPr>
        <w:tc>
          <w:tcPr>
            <w:tcW w:w="391" w:type="dxa"/>
          </w:tcPr>
          <w:p w14:paraId="38DE5C7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458D27A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336176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D2C313E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369F02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22F508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C3119A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2B1972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20150B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782859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54C27D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5A1DE5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DDB8B0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0A71096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2D81511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1C497792" w14:textId="77777777" w:rsidTr="00127750">
        <w:trPr>
          <w:jc w:val="center"/>
        </w:trPr>
        <w:tc>
          <w:tcPr>
            <w:tcW w:w="391" w:type="dxa"/>
          </w:tcPr>
          <w:p w14:paraId="774E0D8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08696895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EDDD7B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FA8B10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59BA8C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FA6378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6AD051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6A9357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4752EE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E9667B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B155F4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DF4D61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4C5620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3" w:type="dxa"/>
          </w:tcPr>
          <w:p w14:paraId="434F940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5EEF457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2B76CABD" w14:textId="77777777" w:rsidTr="00127750">
        <w:trPr>
          <w:jc w:val="center"/>
        </w:trPr>
        <w:tc>
          <w:tcPr>
            <w:tcW w:w="391" w:type="dxa"/>
          </w:tcPr>
          <w:p w14:paraId="497CE77E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57C9A33D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D884C8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0ECAA1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2450B8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DD8A44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B22BD9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ECF16A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9A3E5C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FB1A04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C5DF5F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BB1030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0CE13A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1CD423D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1170B25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2631DE96" w14:textId="77777777" w:rsidTr="00127750">
        <w:trPr>
          <w:jc w:val="center"/>
        </w:trPr>
        <w:tc>
          <w:tcPr>
            <w:tcW w:w="391" w:type="dxa"/>
          </w:tcPr>
          <w:p w14:paraId="074C764D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1B631FF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4CD54B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436D29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63A690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9DB76B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36680D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E6A2FB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AB6723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448EB9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C83F05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CA8928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A09F2C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7AB281F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2D3004B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7B04FA37" w14:textId="77777777" w:rsidTr="00127750">
        <w:trPr>
          <w:jc w:val="center"/>
        </w:trPr>
        <w:tc>
          <w:tcPr>
            <w:tcW w:w="391" w:type="dxa"/>
          </w:tcPr>
          <w:p w14:paraId="6234EEDE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23BC9457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493915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C3B983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54C29A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5E6252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92C72A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9376BE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E34353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3EA822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690FA9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2E9A76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8C7F7B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3A7693B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720D15A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062FF00D" w14:textId="77777777" w:rsidTr="00127750">
        <w:trPr>
          <w:jc w:val="center"/>
        </w:trPr>
        <w:tc>
          <w:tcPr>
            <w:tcW w:w="391" w:type="dxa"/>
          </w:tcPr>
          <w:p w14:paraId="08FFF9B5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5F1B539E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663BD7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B67B195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4145B9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C09E3F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27AE16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3F261D7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445FB9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BD081C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910820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959C17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3604B3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3" w:type="dxa"/>
          </w:tcPr>
          <w:p w14:paraId="0032A4C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31E7017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57B27831" w14:textId="77777777" w:rsidTr="00127750">
        <w:trPr>
          <w:jc w:val="center"/>
        </w:trPr>
        <w:tc>
          <w:tcPr>
            <w:tcW w:w="391" w:type="dxa"/>
          </w:tcPr>
          <w:p w14:paraId="7818DEF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6D2E851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CB3C73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7EDCA45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8756B45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BA1045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B315CD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FC49ED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50F8BE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077144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351CF4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4895E1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4EA570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5D1A028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49E0FF6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26036AC4" w14:textId="77777777" w:rsidTr="00127750">
        <w:trPr>
          <w:jc w:val="center"/>
        </w:trPr>
        <w:tc>
          <w:tcPr>
            <w:tcW w:w="391" w:type="dxa"/>
          </w:tcPr>
          <w:p w14:paraId="74B9D9F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18EC0E0F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2E41ECE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47E980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79A500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5FD0B8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7AF7AC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206FEF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170F4B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56820C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6BDB95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77C636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9FD1DC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2E6B8B0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6EC2109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64259BBA" w14:textId="77777777" w:rsidTr="00127750">
        <w:trPr>
          <w:jc w:val="center"/>
        </w:trPr>
        <w:tc>
          <w:tcPr>
            <w:tcW w:w="391" w:type="dxa"/>
          </w:tcPr>
          <w:p w14:paraId="6C23A90F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2F1985B5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12B41E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38C09E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E645AE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B0024A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F8B51F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ED36FA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06E4E9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2CA3EF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3DF4FF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90BB1D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0B2494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22B280F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350A387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0887DF0F" w14:textId="77777777" w:rsidTr="00127750">
        <w:trPr>
          <w:jc w:val="center"/>
        </w:trPr>
        <w:tc>
          <w:tcPr>
            <w:tcW w:w="391" w:type="dxa"/>
          </w:tcPr>
          <w:p w14:paraId="11D40EA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0F420B1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3B0013D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22C6E7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D973F1F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E5D6B5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0EAE13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DCEA5E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BBFDEE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AD7C03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1F554C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BC1E72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8CD97F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3" w:type="dxa"/>
          </w:tcPr>
          <w:p w14:paraId="124C901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1E3F96C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416208F4" w14:textId="77777777" w:rsidTr="00127750">
        <w:trPr>
          <w:jc w:val="center"/>
        </w:trPr>
        <w:tc>
          <w:tcPr>
            <w:tcW w:w="391" w:type="dxa"/>
          </w:tcPr>
          <w:p w14:paraId="5F84ED9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099C452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B14B31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4276AB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7360E3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FCCAAC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9C14B3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770826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246C2E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FB078A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010885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54C238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4FC311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69F4E00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72444D9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187D7B9B" w14:textId="77777777" w:rsidTr="00127750">
        <w:trPr>
          <w:jc w:val="center"/>
        </w:trPr>
        <w:tc>
          <w:tcPr>
            <w:tcW w:w="391" w:type="dxa"/>
          </w:tcPr>
          <w:p w14:paraId="68FE43C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7D7BA3B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B440BE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C88885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CE31DAA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FF5D51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4FD383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16158E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E9DBE5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49AD5B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305680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173D3B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38EF0A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2DB2EBD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440F42A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04D762D7" w14:textId="77777777" w:rsidTr="00127750">
        <w:trPr>
          <w:jc w:val="center"/>
        </w:trPr>
        <w:tc>
          <w:tcPr>
            <w:tcW w:w="391" w:type="dxa"/>
          </w:tcPr>
          <w:p w14:paraId="20FBA8DA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718967DE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F62A41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63DC45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AA15FF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BEA9EC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2DB212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B93804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4AC021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5D953A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D6BB81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883071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5B35C3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4CE65F0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3CD9A68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08F9CEBD" w14:textId="77777777" w:rsidTr="00127750">
        <w:trPr>
          <w:jc w:val="center"/>
        </w:trPr>
        <w:tc>
          <w:tcPr>
            <w:tcW w:w="391" w:type="dxa"/>
          </w:tcPr>
          <w:p w14:paraId="55F78FFF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4" w:type="dxa"/>
          </w:tcPr>
          <w:p w14:paraId="155C04D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631EEA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49DCBB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49C40A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9685FF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435795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27CE1D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BEFAEE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5165CB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5EFAF5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725CAA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FDB8DA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3" w:type="dxa"/>
          </w:tcPr>
          <w:p w14:paraId="74D53F1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33E23AE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2F9AC97D" w14:textId="77777777" w:rsidTr="00127750">
        <w:trPr>
          <w:jc w:val="center"/>
        </w:trPr>
        <w:tc>
          <w:tcPr>
            <w:tcW w:w="391" w:type="dxa"/>
          </w:tcPr>
          <w:p w14:paraId="727CEBF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3D74811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989825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B5ADAF0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78E090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EFCEAF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7CE0F7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7353CD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06C362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265A65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0AC533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E00602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F74D05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1F6896B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0A6A6B1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3C1C6857" w14:textId="77777777" w:rsidTr="00127750">
        <w:trPr>
          <w:jc w:val="center"/>
        </w:trPr>
        <w:tc>
          <w:tcPr>
            <w:tcW w:w="391" w:type="dxa"/>
          </w:tcPr>
          <w:p w14:paraId="6030977A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432FFFB5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3719B2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85AA75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8D2DC4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C5A16B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72652C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442968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994902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36B185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E9171D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CC9DDD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751320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00FA744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234C2B0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20AA6640" w14:textId="77777777" w:rsidTr="00127750">
        <w:trPr>
          <w:jc w:val="center"/>
        </w:trPr>
        <w:tc>
          <w:tcPr>
            <w:tcW w:w="391" w:type="dxa"/>
          </w:tcPr>
          <w:p w14:paraId="28DBB60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0FE3C3D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FDC4AD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1302E77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073579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3F3CC7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AF8BDB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391E07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E5CA1F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2BEB39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8FC4B1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1D8D99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721585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0546E89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0C547F7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702DE5FF" w14:textId="77777777" w:rsidTr="00127750">
        <w:trPr>
          <w:jc w:val="center"/>
        </w:trPr>
        <w:tc>
          <w:tcPr>
            <w:tcW w:w="391" w:type="dxa"/>
          </w:tcPr>
          <w:p w14:paraId="44216850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50AB8E57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080922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F74716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12F914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8E60DB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A9F2B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ED01A6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0920B2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DC1DAC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0F33D2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E7D6C0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CA68CE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3" w:type="dxa"/>
          </w:tcPr>
          <w:p w14:paraId="1C796EE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799F528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68FB6D69" w14:textId="77777777" w:rsidTr="00127750">
        <w:trPr>
          <w:jc w:val="center"/>
        </w:trPr>
        <w:tc>
          <w:tcPr>
            <w:tcW w:w="391" w:type="dxa"/>
          </w:tcPr>
          <w:p w14:paraId="2BDD69A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682A71BF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F5A9CEE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243298F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59E174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CF0182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1DC22D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532015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A6AB2C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A59A1B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B9E858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B75A34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B0496D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5A1C29C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057B5F1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6498575E" w14:textId="77777777" w:rsidTr="00127750">
        <w:trPr>
          <w:jc w:val="center"/>
        </w:trPr>
        <w:tc>
          <w:tcPr>
            <w:tcW w:w="391" w:type="dxa"/>
          </w:tcPr>
          <w:p w14:paraId="10A14B9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16DE59D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B287EF7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B9BB3F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F546D8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FB1A4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02CEDC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6AB34D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1175A3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7EC37E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C2AAAC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BE5BF4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7E6CDD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7C74B2C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23FAB90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0FDDEFD2" w14:textId="77777777" w:rsidTr="00127750">
        <w:trPr>
          <w:jc w:val="center"/>
        </w:trPr>
        <w:tc>
          <w:tcPr>
            <w:tcW w:w="391" w:type="dxa"/>
          </w:tcPr>
          <w:p w14:paraId="435CA297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53D654D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081C21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CFF4A6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8D6937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AE4C0E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4C95B5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BC241D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665C80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9B6867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A521EC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B72DEE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0DE295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75E5F91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1292414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6CD8DFC5" w14:textId="77777777" w:rsidTr="00127750">
        <w:trPr>
          <w:jc w:val="center"/>
        </w:trPr>
        <w:tc>
          <w:tcPr>
            <w:tcW w:w="391" w:type="dxa"/>
          </w:tcPr>
          <w:p w14:paraId="50460E4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2A9E7C1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D0BE82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CD52F6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9884E1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D28DA3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349491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D86365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0DFCE5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4FAFF6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C24BD3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87B4E5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D7A3F7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3" w:type="dxa"/>
          </w:tcPr>
          <w:p w14:paraId="05E1B7D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3F564D1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795557A1" w14:textId="77777777" w:rsidTr="00127750">
        <w:trPr>
          <w:jc w:val="center"/>
        </w:trPr>
        <w:tc>
          <w:tcPr>
            <w:tcW w:w="391" w:type="dxa"/>
          </w:tcPr>
          <w:p w14:paraId="570D760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3A761FA5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0A8D7C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869E6A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1C2387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2FDC02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BC10FC7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88711F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0C843C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DDD4BD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DB2439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AD7620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3D7FC2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4FF0858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593FA2C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28C04FA8" w14:textId="77777777" w:rsidTr="00127750">
        <w:trPr>
          <w:jc w:val="center"/>
        </w:trPr>
        <w:tc>
          <w:tcPr>
            <w:tcW w:w="391" w:type="dxa"/>
          </w:tcPr>
          <w:p w14:paraId="5A0FAE6D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26A37E0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92620F0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6CA8DF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3B4794B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D9E202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644D70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9F922D8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5BA9E5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35A7D8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18F584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33B3FC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30AFC9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7789801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69" w:type="dxa"/>
          </w:tcPr>
          <w:p w14:paraId="71035AD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442B237D" w14:textId="77777777" w:rsidTr="00127750">
        <w:trPr>
          <w:jc w:val="center"/>
        </w:trPr>
        <w:tc>
          <w:tcPr>
            <w:tcW w:w="391" w:type="dxa"/>
          </w:tcPr>
          <w:p w14:paraId="74BCB55F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0686F97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31C4EAE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0030887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F6B2067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BC6D57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5F87CC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8D8389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9FEA45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8F4322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B355FC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9A946E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E125A3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211B0C2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25AEF649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1D3CC4FD" w14:textId="77777777" w:rsidTr="00127750">
        <w:trPr>
          <w:jc w:val="center"/>
        </w:trPr>
        <w:tc>
          <w:tcPr>
            <w:tcW w:w="391" w:type="dxa"/>
          </w:tcPr>
          <w:p w14:paraId="45FD4B80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2146463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000883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F7696D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384E54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C5BEF3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DF3F8F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3A26D8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94F9E9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E82FD0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233274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F77A2B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BAB30D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3" w:type="dxa"/>
          </w:tcPr>
          <w:p w14:paraId="617D5C2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214633C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85626B" w:rsidRPr="00BC5DA1" w14:paraId="6AEDC179" w14:textId="77777777" w:rsidTr="00127750">
        <w:trPr>
          <w:jc w:val="center"/>
        </w:trPr>
        <w:tc>
          <w:tcPr>
            <w:tcW w:w="391" w:type="dxa"/>
          </w:tcPr>
          <w:p w14:paraId="3F5DEF22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11ABC14C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523413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34890B08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879130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7DB438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1B9E83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40F11F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132596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39D72C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A482CE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DEEA61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767701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3644F09D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0DCF75F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1C293132" w14:textId="77777777" w:rsidTr="00127750">
        <w:trPr>
          <w:jc w:val="center"/>
        </w:trPr>
        <w:tc>
          <w:tcPr>
            <w:tcW w:w="391" w:type="dxa"/>
          </w:tcPr>
          <w:p w14:paraId="3E242E00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0D05975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A8B6FD9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24E94C0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BAD5713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3F25F2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43825B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90AD3B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F67DF5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EF0666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796183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42B23A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602E62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18443A0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0C7268B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7FB8324F" w14:textId="77777777" w:rsidTr="00127750">
        <w:trPr>
          <w:jc w:val="center"/>
        </w:trPr>
        <w:tc>
          <w:tcPr>
            <w:tcW w:w="391" w:type="dxa"/>
          </w:tcPr>
          <w:p w14:paraId="7350FB6A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04CA10D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6F3C66A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10FBBF4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3AA6B9D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BEF360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2F9B6F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0EDE413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153706A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90C5F3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AAE5AA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DD7F0E4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0410E01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3" w:type="dxa"/>
          </w:tcPr>
          <w:p w14:paraId="4AC3188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3990B68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85626B" w:rsidRPr="00BC5DA1" w14:paraId="1CEC97F5" w14:textId="77777777" w:rsidTr="00127750">
        <w:trPr>
          <w:jc w:val="center"/>
        </w:trPr>
        <w:tc>
          <w:tcPr>
            <w:tcW w:w="391" w:type="dxa"/>
          </w:tcPr>
          <w:p w14:paraId="586F00E6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4" w:type="dxa"/>
          </w:tcPr>
          <w:p w14:paraId="35826FAA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802AD1D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9B82201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7FD4C7E" w14:textId="77777777" w:rsidR="0085626B" w:rsidRPr="00BC5DA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B6C463C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3CF11B6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9E74982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8FBEAA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364D345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E09BB0F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65A02BE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6281A2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3" w:type="dxa"/>
          </w:tcPr>
          <w:p w14:paraId="6B7F1510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69" w:type="dxa"/>
          </w:tcPr>
          <w:p w14:paraId="0558060B" w14:textId="77777777" w:rsidR="0085626B" w:rsidRPr="00742D41" w:rsidRDefault="0085626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</w:tbl>
    <w:p w14:paraId="3B8E622E" w14:textId="77777777" w:rsidR="0085626B" w:rsidRDefault="0085626B" w:rsidP="0085626B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60593FD2" w14:textId="77777777" w:rsidR="00251819" w:rsidRDefault="00251819" w:rsidP="00251819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B –</w:t>
      </w:r>
      <w:r>
        <w:rPr>
          <w:rFonts w:ascii="Tahoma" w:hAnsi="Tahoma" w:cs="Tahoma"/>
        </w:rPr>
        <w:t xml:space="preserve"> Alternativa incorreta</w:t>
      </w:r>
      <w:r w:rsidRPr="00A64F6E">
        <w:rPr>
          <w:rFonts w:ascii="Tahoma" w:hAnsi="Tahoma" w:cs="Tahoma"/>
        </w:rPr>
        <w:t xml:space="preserve">. </w:t>
      </w:r>
    </w:p>
    <w:p w14:paraId="5AF25592" w14:textId="3A0F4ACC" w:rsidR="004D7864" w:rsidRDefault="00251819" w:rsidP="004D7864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C53E5E">
        <w:rPr>
          <w:rFonts w:ascii="Tahoma" w:hAnsi="Tahoma" w:cs="Tahoma"/>
        </w:rPr>
        <w:t>A tabela</w:t>
      </w:r>
      <w:r w:rsidR="00010EF8">
        <w:rPr>
          <w:rFonts w:ascii="Tahoma" w:hAnsi="Tahoma" w:cs="Tahoma"/>
        </w:rPr>
        <w:t>-</w:t>
      </w:r>
      <w:r w:rsidR="00C53E5E">
        <w:rPr>
          <w:rFonts w:ascii="Tahoma" w:hAnsi="Tahoma" w:cs="Tahoma"/>
        </w:rPr>
        <w:t>verdade relativa à alternativa B</w:t>
      </w:r>
      <w:r w:rsidR="004D7864">
        <w:rPr>
          <w:rFonts w:ascii="Tahoma" w:hAnsi="Tahoma" w:cs="Tahoma"/>
        </w:rPr>
        <w:t xml:space="preserve"> (tabela 4) é diferente da tabela</w:t>
      </w:r>
      <w:r w:rsidR="00140409">
        <w:rPr>
          <w:rFonts w:ascii="Tahoma" w:hAnsi="Tahoma" w:cs="Tahoma"/>
        </w:rPr>
        <w:t>-</w:t>
      </w:r>
      <w:r w:rsidR="004D7864">
        <w:rPr>
          <w:rFonts w:ascii="Tahoma" w:hAnsi="Tahoma" w:cs="Tahoma"/>
        </w:rPr>
        <w:t>verdade do circuito (tabela 2).</w:t>
      </w:r>
    </w:p>
    <w:p w14:paraId="1DC9ACAA" w14:textId="77777777" w:rsidR="00454FD8" w:rsidRDefault="00454FD8" w:rsidP="00251819">
      <w:pPr>
        <w:spacing w:after="0" w:line="360" w:lineRule="auto"/>
        <w:jc w:val="both"/>
        <w:rPr>
          <w:rFonts w:ascii="Tahoma" w:hAnsi="Tahoma" w:cs="Tahoma"/>
        </w:rPr>
      </w:pPr>
    </w:p>
    <w:p w14:paraId="25775B8F" w14:textId="77777777" w:rsidR="00B73174" w:rsidRDefault="00B7317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6F00378A" w14:textId="77777777" w:rsidR="00B73174" w:rsidRDefault="00B7317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765FAAFB" w14:textId="77777777" w:rsidR="00B73174" w:rsidRDefault="00B7317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4F2F5725" w14:textId="77777777" w:rsidR="00B73174" w:rsidRDefault="00B7317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61008B0B" w14:textId="77777777" w:rsidR="00127750" w:rsidRDefault="00127750" w:rsidP="004D7864">
      <w:p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6CE30B59" w14:textId="02F7A3E2" w:rsidR="004D7864" w:rsidRPr="00174B07" w:rsidRDefault="004D7864" w:rsidP="00174B07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74B07">
        <w:rPr>
          <w:rFonts w:ascii="Tahoma" w:hAnsi="Tahoma" w:cs="Tahoma"/>
          <w:b/>
          <w:bCs/>
          <w:sz w:val="20"/>
          <w:szCs w:val="20"/>
        </w:rPr>
        <w:t>Tabela 4</w:t>
      </w:r>
      <w:r w:rsidRPr="00174B07">
        <w:rPr>
          <w:rFonts w:ascii="Tahoma" w:hAnsi="Tahoma" w:cs="Tahoma"/>
          <w:bCs/>
          <w:sz w:val="20"/>
          <w:szCs w:val="20"/>
        </w:rPr>
        <w:t>. Tabela</w:t>
      </w:r>
      <w:r w:rsidR="00140409">
        <w:rPr>
          <w:rFonts w:ascii="Tahoma" w:hAnsi="Tahoma" w:cs="Tahoma"/>
          <w:bCs/>
          <w:sz w:val="20"/>
          <w:szCs w:val="20"/>
        </w:rPr>
        <w:t>-</w:t>
      </w:r>
      <w:r w:rsidRPr="00174B07">
        <w:rPr>
          <w:rFonts w:ascii="Tahoma" w:hAnsi="Tahoma" w:cs="Tahoma"/>
          <w:bCs/>
          <w:sz w:val="20"/>
          <w:szCs w:val="20"/>
        </w:rPr>
        <w:t>verdade relativa à alternativa B.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425"/>
        <w:gridCol w:w="425"/>
        <w:gridCol w:w="426"/>
        <w:gridCol w:w="425"/>
        <w:gridCol w:w="640"/>
        <w:gridCol w:w="575"/>
        <w:gridCol w:w="567"/>
        <w:gridCol w:w="1478"/>
        <w:gridCol w:w="1985"/>
      </w:tblGrid>
      <w:tr w:rsidR="00454FD8" w:rsidRPr="00BC5DA1" w14:paraId="6053B2FF" w14:textId="77777777" w:rsidTr="00383FC3">
        <w:trPr>
          <w:jc w:val="center"/>
        </w:trPr>
        <w:tc>
          <w:tcPr>
            <w:tcW w:w="392" w:type="dxa"/>
          </w:tcPr>
          <w:p w14:paraId="5D3733D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29CBB4B7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A</w:t>
            </w:r>
          </w:p>
        </w:tc>
        <w:tc>
          <w:tcPr>
            <w:tcW w:w="425" w:type="dxa"/>
          </w:tcPr>
          <w:p w14:paraId="06E0978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71215DE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B</w:t>
            </w:r>
          </w:p>
        </w:tc>
        <w:tc>
          <w:tcPr>
            <w:tcW w:w="425" w:type="dxa"/>
          </w:tcPr>
          <w:p w14:paraId="281CFEB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7B63FC7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C</w:t>
            </w:r>
          </w:p>
        </w:tc>
        <w:tc>
          <w:tcPr>
            <w:tcW w:w="426" w:type="dxa"/>
          </w:tcPr>
          <w:p w14:paraId="45D8EFC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2E73155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D</w:t>
            </w:r>
          </w:p>
        </w:tc>
        <w:tc>
          <w:tcPr>
            <w:tcW w:w="425" w:type="dxa"/>
          </w:tcPr>
          <w:p w14:paraId="100643A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5B5D6AF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640" w:type="dxa"/>
          </w:tcPr>
          <w:p w14:paraId="29DCE8F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1AE1E270" w14:textId="77777777" w:rsidR="00454FD8" w:rsidRPr="00742D41" w:rsidRDefault="00454FD8" w:rsidP="00454FD8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A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B</w:t>
            </w:r>
          </w:p>
        </w:tc>
        <w:tc>
          <w:tcPr>
            <w:tcW w:w="575" w:type="dxa"/>
          </w:tcPr>
          <w:p w14:paraId="66B8979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529C3879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D</w:t>
            </w:r>
          </w:p>
        </w:tc>
        <w:tc>
          <w:tcPr>
            <w:tcW w:w="567" w:type="dxa"/>
          </w:tcPr>
          <w:p w14:paraId="4E2F51C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0860EE47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.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1478" w:type="dxa"/>
          </w:tcPr>
          <w:p w14:paraId="09A1C900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1EA8C91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(A+</w:t>
            </w: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B)  .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 xml:space="preserve"> (C 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)</w:t>
            </w:r>
          </w:p>
        </w:tc>
        <w:tc>
          <w:tcPr>
            <w:tcW w:w="1985" w:type="dxa"/>
          </w:tcPr>
          <w:p w14:paraId="4C381548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1E954A64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(A+B</w:t>
            </w: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) .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 xml:space="preserve"> (C+D)+D.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</w:tr>
      <w:tr w:rsidR="00454FD8" w:rsidRPr="00BC5DA1" w14:paraId="0EEAC7AD" w14:textId="77777777" w:rsidTr="00383FC3">
        <w:trPr>
          <w:jc w:val="center"/>
        </w:trPr>
        <w:tc>
          <w:tcPr>
            <w:tcW w:w="392" w:type="dxa"/>
          </w:tcPr>
          <w:p w14:paraId="0606C43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CA25B2E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B90CE7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D4CEA5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AC7004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5F6229C9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75" w:type="dxa"/>
          </w:tcPr>
          <w:p w14:paraId="53E9F23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0FEEF6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5F33ACDE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5C7BA80C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1D7203A3" w14:textId="77777777" w:rsidTr="00383FC3">
        <w:trPr>
          <w:jc w:val="center"/>
        </w:trPr>
        <w:tc>
          <w:tcPr>
            <w:tcW w:w="392" w:type="dxa"/>
          </w:tcPr>
          <w:p w14:paraId="5FFB003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B449CBE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23DFF8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F8114C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6078A6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6A55AFB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75" w:type="dxa"/>
          </w:tcPr>
          <w:p w14:paraId="7443DE71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AB98DC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6B803D4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31BC3CB7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00719C71" w14:textId="77777777" w:rsidTr="00383FC3">
        <w:trPr>
          <w:jc w:val="center"/>
        </w:trPr>
        <w:tc>
          <w:tcPr>
            <w:tcW w:w="392" w:type="dxa"/>
          </w:tcPr>
          <w:p w14:paraId="3A023ECF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33066B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2E03F7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FEF5D5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CDC004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5F02CC4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75" w:type="dxa"/>
          </w:tcPr>
          <w:p w14:paraId="096393A4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C23B7DE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1151AFD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05D2BB8C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35692325" w14:textId="77777777" w:rsidTr="00383FC3">
        <w:trPr>
          <w:jc w:val="center"/>
        </w:trPr>
        <w:tc>
          <w:tcPr>
            <w:tcW w:w="392" w:type="dxa"/>
          </w:tcPr>
          <w:p w14:paraId="218B3F7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60E9CB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99EC75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B527FA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6F890E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78DB8FD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75" w:type="dxa"/>
          </w:tcPr>
          <w:p w14:paraId="1A2ACFA1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76C0BC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478" w:type="dxa"/>
          </w:tcPr>
          <w:p w14:paraId="070BFB21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71ADD8F5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4B2492F1" w14:textId="77777777" w:rsidTr="00383FC3">
        <w:trPr>
          <w:jc w:val="center"/>
        </w:trPr>
        <w:tc>
          <w:tcPr>
            <w:tcW w:w="392" w:type="dxa"/>
          </w:tcPr>
          <w:p w14:paraId="1D760AE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48CE5D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59F2C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1C359F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E5F2FE0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44BC615E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75" w:type="dxa"/>
          </w:tcPr>
          <w:p w14:paraId="09F0277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D260127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16070C9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277B958A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44B5B0F4" w14:textId="77777777" w:rsidTr="00383FC3">
        <w:trPr>
          <w:jc w:val="center"/>
        </w:trPr>
        <w:tc>
          <w:tcPr>
            <w:tcW w:w="392" w:type="dxa"/>
          </w:tcPr>
          <w:p w14:paraId="5526102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046718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97DF4D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0271A80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730690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273A2B27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75" w:type="dxa"/>
          </w:tcPr>
          <w:p w14:paraId="7D964970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98C3877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635EDA8F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48F39C08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63B97AB3" w14:textId="77777777" w:rsidTr="00383FC3">
        <w:trPr>
          <w:jc w:val="center"/>
        </w:trPr>
        <w:tc>
          <w:tcPr>
            <w:tcW w:w="392" w:type="dxa"/>
          </w:tcPr>
          <w:p w14:paraId="0952568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6CD993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87B7A3F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40D7D4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8B1390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367A32D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75" w:type="dxa"/>
          </w:tcPr>
          <w:p w14:paraId="08FD0613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DDEC19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15B4E07F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571535B0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6486A5FF" w14:textId="77777777" w:rsidTr="00383FC3">
        <w:trPr>
          <w:jc w:val="center"/>
        </w:trPr>
        <w:tc>
          <w:tcPr>
            <w:tcW w:w="392" w:type="dxa"/>
          </w:tcPr>
          <w:p w14:paraId="5DA5161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14D743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370C94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8E6C4CC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818805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7EFFF585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75" w:type="dxa"/>
          </w:tcPr>
          <w:p w14:paraId="3C7AFBCF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51AFDD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478" w:type="dxa"/>
          </w:tcPr>
          <w:p w14:paraId="0789833E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417C9C58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3CCA044F" w14:textId="77777777" w:rsidTr="00383FC3">
        <w:trPr>
          <w:jc w:val="center"/>
        </w:trPr>
        <w:tc>
          <w:tcPr>
            <w:tcW w:w="392" w:type="dxa"/>
          </w:tcPr>
          <w:p w14:paraId="1C9B132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43AD87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08F65DC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84382D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0FF2462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672398F1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5BAF517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FD5C627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771FCAA3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19ADD4D1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7DD4348D" w14:textId="77777777" w:rsidTr="00383FC3">
        <w:trPr>
          <w:jc w:val="center"/>
        </w:trPr>
        <w:tc>
          <w:tcPr>
            <w:tcW w:w="392" w:type="dxa"/>
          </w:tcPr>
          <w:p w14:paraId="2D140EE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58BD92D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11794D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0B537B2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32687B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083198CE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71BFCD15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62B8BF3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2FA4C3B8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5EF52689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5A60BFFE" w14:textId="77777777" w:rsidTr="00383FC3">
        <w:trPr>
          <w:jc w:val="center"/>
        </w:trPr>
        <w:tc>
          <w:tcPr>
            <w:tcW w:w="392" w:type="dxa"/>
          </w:tcPr>
          <w:p w14:paraId="50F0FCCF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81F672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7C4B707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0AE776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027D85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23A2D88C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395A3805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523E464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5CFDC298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0E1F1B23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3DF8FD19" w14:textId="77777777" w:rsidTr="00383FC3">
        <w:trPr>
          <w:jc w:val="center"/>
        </w:trPr>
        <w:tc>
          <w:tcPr>
            <w:tcW w:w="392" w:type="dxa"/>
          </w:tcPr>
          <w:p w14:paraId="4CB2488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E95CB1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39D465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39F48CC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0B89CDD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5566B38F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600356A7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B203F79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478" w:type="dxa"/>
          </w:tcPr>
          <w:p w14:paraId="1F2FF9FF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0E967AFD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03094A81" w14:textId="77777777" w:rsidTr="00383FC3">
        <w:trPr>
          <w:jc w:val="center"/>
        </w:trPr>
        <w:tc>
          <w:tcPr>
            <w:tcW w:w="392" w:type="dxa"/>
          </w:tcPr>
          <w:p w14:paraId="141282F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5374A9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53595A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3BA880D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6021B8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39E7352E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75EFFA74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2681EB1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3F6E2B2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007AD350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4CC96E86" w14:textId="77777777" w:rsidTr="00383FC3">
        <w:trPr>
          <w:jc w:val="center"/>
        </w:trPr>
        <w:tc>
          <w:tcPr>
            <w:tcW w:w="392" w:type="dxa"/>
          </w:tcPr>
          <w:p w14:paraId="167BF150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BE53CC0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58632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DE0F01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966F8B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5E610EB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4C7F40E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8EA9CE3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6B9193A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4ADAF3D7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59D1F5BD" w14:textId="77777777" w:rsidTr="00383FC3">
        <w:trPr>
          <w:jc w:val="center"/>
        </w:trPr>
        <w:tc>
          <w:tcPr>
            <w:tcW w:w="392" w:type="dxa"/>
          </w:tcPr>
          <w:p w14:paraId="66A1E857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C5B2D6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0E942B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FB1948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A9C4A1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48D38FD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7742ED4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D94E89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34AB22F3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24688C10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27588CF4" w14:textId="77777777" w:rsidTr="00383FC3">
        <w:trPr>
          <w:jc w:val="center"/>
        </w:trPr>
        <w:tc>
          <w:tcPr>
            <w:tcW w:w="392" w:type="dxa"/>
          </w:tcPr>
          <w:p w14:paraId="66CD28C7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7A2415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6B0B74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473625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98FF3F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528E9D6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44393004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0F3DAC0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478" w:type="dxa"/>
          </w:tcPr>
          <w:p w14:paraId="061BD4A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74BA3A39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4070B433" w14:textId="77777777" w:rsidTr="00383FC3">
        <w:trPr>
          <w:jc w:val="center"/>
        </w:trPr>
        <w:tc>
          <w:tcPr>
            <w:tcW w:w="392" w:type="dxa"/>
          </w:tcPr>
          <w:p w14:paraId="0B24240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48669D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3976CBE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33396B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D2A5860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5C8D4FE9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343F935C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604F19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06B5C890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06DBFC74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6C27CFDE" w14:textId="77777777" w:rsidTr="00383FC3">
        <w:trPr>
          <w:jc w:val="center"/>
        </w:trPr>
        <w:tc>
          <w:tcPr>
            <w:tcW w:w="392" w:type="dxa"/>
          </w:tcPr>
          <w:p w14:paraId="3EBDDBFF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ADACD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5CB85F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BDF763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6C66D1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155356FC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393CB64C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92A56A7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184B24B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15CCC82B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4087678C" w14:textId="77777777" w:rsidTr="00383FC3">
        <w:trPr>
          <w:jc w:val="center"/>
        </w:trPr>
        <w:tc>
          <w:tcPr>
            <w:tcW w:w="392" w:type="dxa"/>
          </w:tcPr>
          <w:p w14:paraId="4E5E64F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654588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D53C7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B7D59A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2E52CE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5CF7FCC5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30A8F898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D55AFB1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3B41F64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6C923851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34A283D2" w14:textId="77777777" w:rsidTr="00383FC3">
        <w:trPr>
          <w:jc w:val="center"/>
        </w:trPr>
        <w:tc>
          <w:tcPr>
            <w:tcW w:w="392" w:type="dxa"/>
          </w:tcPr>
          <w:p w14:paraId="259C43E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6E5807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D7DE14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138DD87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D97515F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71196E5E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77AC0993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DF84F4E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478" w:type="dxa"/>
          </w:tcPr>
          <w:p w14:paraId="5A07236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5EE5E582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1E655F4B" w14:textId="77777777" w:rsidTr="00383FC3">
        <w:trPr>
          <w:jc w:val="center"/>
        </w:trPr>
        <w:tc>
          <w:tcPr>
            <w:tcW w:w="392" w:type="dxa"/>
          </w:tcPr>
          <w:p w14:paraId="59A7CFB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5D8F48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F28BBD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8BB5C82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6D8B78C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23066B4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484E281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9657F2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45CCECB7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61A1FCA0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74385B10" w14:textId="77777777" w:rsidTr="00383FC3">
        <w:trPr>
          <w:jc w:val="center"/>
        </w:trPr>
        <w:tc>
          <w:tcPr>
            <w:tcW w:w="392" w:type="dxa"/>
          </w:tcPr>
          <w:p w14:paraId="3205799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71587C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007419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16C760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8F8D68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5D4A55F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07D1315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F5F7295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0BBBA80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3928FB2A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0F45A1CE" w14:textId="77777777" w:rsidTr="00383FC3">
        <w:trPr>
          <w:jc w:val="center"/>
        </w:trPr>
        <w:tc>
          <w:tcPr>
            <w:tcW w:w="392" w:type="dxa"/>
          </w:tcPr>
          <w:p w14:paraId="310A68B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760816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C516AD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A7BAD7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5BA8A6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005C0835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65B37F9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233AA3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0316C639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1BBF26F1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3AE4D51D" w14:textId="77777777" w:rsidTr="00383FC3">
        <w:trPr>
          <w:jc w:val="center"/>
        </w:trPr>
        <w:tc>
          <w:tcPr>
            <w:tcW w:w="392" w:type="dxa"/>
          </w:tcPr>
          <w:p w14:paraId="7D5D136E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6BF5A9E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60462C0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14D234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74E8E1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7BACFC03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364CF720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1B1602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478" w:type="dxa"/>
          </w:tcPr>
          <w:p w14:paraId="4CC3076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71007DBE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2B5A7C97" w14:textId="77777777" w:rsidTr="00383FC3">
        <w:trPr>
          <w:jc w:val="center"/>
        </w:trPr>
        <w:tc>
          <w:tcPr>
            <w:tcW w:w="392" w:type="dxa"/>
          </w:tcPr>
          <w:p w14:paraId="77D0935F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7B29B8D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A062366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888DC3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57513D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0787854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75111B5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C536A18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1719F443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59BC6423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02C5A7C6" w14:textId="77777777" w:rsidTr="00383FC3">
        <w:trPr>
          <w:jc w:val="center"/>
        </w:trPr>
        <w:tc>
          <w:tcPr>
            <w:tcW w:w="392" w:type="dxa"/>
          </w:tcPr>
          <w:p w14:paraId="496A799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C722F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69555C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A08199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3CAAA72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50F9A32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13F5749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A86F277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361093C0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35010265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454FD8" w:rsidRPr="00BC5DA1" w14:paraId="76152028" w14:textId="77777777" w:rsidTr="00383FC3">
        <w:trPr>
          <w:jc w:val="center"/>
        </w:trPr>
        <w:tc>
          <w:tcPr>
            <w:tcW w:w="392" w:type="dxa"/>
          </w:tcPr>
          <w:p w14:paraId="73C20A8D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61BC932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3026B6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EDEA84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EEA9A8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79376570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5D3B7A90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DD9D05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381A4DE8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642B8EE0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1848FBD0" w14:textId="77777777" w:rsidTr="00383FC3">
        <w:trPr>
          <w:jc w:val="center"/>
        </w:trPr>
        <w:tc>
          <w:tcPr>
            <w:tcW w:w="392" w:type="dxa"/>
          </w:tcPr>
          <w:p w14:paraId="237F973E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0D9F0F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3FE7D4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5194B0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660794D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2E1A616E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4518865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8E7699D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478" w:type="dxa"/>
          </w:tcPr>
          <w:p w14:paraId="40CB7EF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59D33FF2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581CBB4E" w14:textId="77777777" w:rsidTr="00383FC3">
        <w:trPr>
          <w:jc w:val="center"/>
        </w:trPr>
        <w:tc>
          <w:tcPr>
            <w:tcW w:w="392" w:type="dxa"/>
          </w:tcPr>
          <w:p w14:paraId="42F10652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38C54A0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99759FD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E640CE9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F5023D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507C60E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4E9E3750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6BCD726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3596938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6CA6DA97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6BEFC057" w14:textId="77777777" w:rsidTr="00383FC3">
        <w:trPr>
          <w:jc w:val="center"/>
        </w:trPr>
        <w:tc>
          <w:tcPr>
            <w:tcW w:w="392" w:type="dxa"/>
          </w:tcPr>
          <w:p w14:paraId="614A8144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24DF70E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40B9667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B959761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4DD4A48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787785D8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1C56999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14E314F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6FC6712C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2AF09E25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7A382C6F" w14:textId="77777777" w:rsidTr="00383FC3">
        <w:trPr>
          <w:jc w:val="center"/>
        </w:trPr>
        <w:tc>
          <w:tcPr>
            <w:tcW w:w="392" w:type="dxa"/>
          </w:tcPr>
          <w:p w14:paraId="67B2ADB5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CBEEC5E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37EB667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3F28689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C41DE5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640" w:type="dxa"/>
          </w:tcPr>
          <w:p w14:paraId="55FACBB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1166738B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26B4E3A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478" w:type="dxa"/>
          </w:tcPr>
          <w:p w14:paraId="09A4B96D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0F6A4079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454FD8" w:rsidRPr="00BC5DA1" w14:paraId="62DBB429" w14:textId="77777777" w:rsidTr="00383FC3">
        <w:trPr>
          <w:jc w:val="center"/>
        </w:trPr>
        <w:tc>
          <w:tcPr>
            <w:tcW w:w="392" w:type="dxa"/>
          </w:tcPr>
          <w:p w14:paraId="580D8D4B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AF2508A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D086CE3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746277E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965DD3F" w14:textId="77777777" w:rsidR="00454FD8" w:rsidRPr="00BC5DA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640" w:type="dxa"/>
          </w:tcPr>
          <w:p w14:paraId="63E596DF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75" w:type="dxa"/>
          </w:tcPr>
          <w:p w14:paraId="79D9D2CF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4793B52" w14:textId="77777777" w:rsidR="00454FD8" w:rsidRPr="00742D41" w:rsidRDefault="00454FD8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478" w:type="dxa"/>
          </w:tcPr>
          <w:p w14:paraId="29E596D3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67D7F4EA" w14:textId="77777777" w:rsidR="00454FD8" w:rsidRPr="00742D41" w:rsidRDefault="00746170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</w:tbl>
    <w:p w14:paraId="219B6C1A" w14:textId="77777777" w:rsidR="00746170" w:rsidRDefault="00746170" w:rsidP="00746170">
      <w:pPr>
        <w:spacing w:after="0" w:line="360" w:lineRule="auto"/>
        <w:jc w:val="both"/>
        <w:rPr>
          <w:rFonts w:ascii="Tahoma" w:hAnsi="Tahoma" w:cs="Tahoma"/>
        </w:rPr>
      </w:pPr>
    </w:p>
    <w:p w14:paraId="628EE7CD" w14:textId="77777777" w:rsidR="00251819" w:rsidRDefault="00251819" w:rsidP="00251819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incorreta</w:t>
      </w:r>
      <w:r w:rsidRPr="00A64F6E">
        <w:rPr>
          <w:rFonts w:ascii="Tahoma" w:hAnsi="Tahoma" w:cs="Tahoma"/>
        </w:rPr>
        <w:t xml:space="preserve">. </w:t>
      </w:r>
    </w:p>
    <w:p w14:paraId="1F5F92D2" w14:textId="62660B31" w:rsidR="004D7864" w:rsidRDefault="004D7864" w:rsidP="004D7864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C53E5E">
        <w:rPr>
          <w:rFonts w:ascii="Tahoma" w:hAnsi="Tahoma" w:cs="Tahoma"/>
        </w:rPr>
        <w:t>A tabela</w:t>
      </w:r>
      <w:r w:rsidR="00140409">
        <w:rPr>
          <w:rFonts w:ascii="Tahoma" w:hAnsi="Tahoma" w:cs="Tahoma"/>
        </w:rPr>
        <w:t>-</w:t>
      </w:r>
      <w:r w:rsidR="00C53E5E">
        <w:rPr>
          <w:rFonts w:ascii="Tahoma" w:hAnsi="Tahoma" w:cs="Tahoma"/>
        </w:rPr>
        <w:t xml:space="preserve">verdade relativa à alternativa C </w:t>
      </w:r>
      <w:r>
        <w:rPr>
          <w:rFonts w:ascii="Tahoma" w:hAnsi="Tahoma" w:cs="Tahoma"/>
        </w:rPr>
        <w:t>(tabela 5) é diferente da tabela</w:t>
      </w:r>
      <w:r w:rsidR="00140409">
        <w:rPr>
          <w:rFonts w:ascii="Tahoma" w:hAnsi="Tahoma" w:cs="Tahoma"/>
        </w:rPr>
        <w:t>-</w:t>
      </w:r>
      <w:r>
        <w:rPr>
          <w:rFonts w:ascii="Tahoma" w:hAnsi="Tahoma" w:cs="Tahoma"/>
        </w:rPr>
        <w:t>verdade do circuito (tabela 2).</w:t>
      </w:r>
    </w:p>
    <w:p w14:paraId="3090329E" w14:textId="77777777" w:rsidR="00746170" w:rsidRDefault="00746170" w:rsidP="00251819">
      <w:pPr>
        <w:spacing w:after="0" w:line="360" w:lineRule="auto"/>
        <w:jc w:val="both"/>
        <w:rPr>
          <w:rFonts w:ascii="Tahoma" w:hAnsi="Tahoma" w:cs="Tahoma"/>
        </w:rPr>
      </w:pPr>
    </w:p>
    <w:p w14:paraId="26F2B74F" w14:textId="77777777" w:rsidR="004D7864" w:rsidRDefault="004D786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486F185B" w14:textId="77777777" w:rsidR="004D7864" w:rsidRDefault="004D786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69063FE9" w14:textId="77777777" w:rsidR="004D7864" w:rsidRDefault="004D786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2FCEBA38" w14:textId="77777777" w:rsidR="00127750" w:rsidRDefault="00127750" w:rsidP="00251819">
      <w:pPr>
        <w:spacing w:after="0" w:line="360" w:lineRule="auto"/>
        <w:jc w:val="both"/>
        <w:rPr>
          <w:rFonts w:ascii="Tahoma" w:hAnsi="Tahoma" w:cs="Tahoma"/>
        </w:rPr>
      </w:pPr>
    </w:p>
    <w:p w14:paraId="5496754A" w14:textId="77777777" w:rsidR="00B8348F" w:rsidRDefault="00B8348F" w:rsidP="004D7864">
      <w:p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030401E7" w14:textId="400FBD74" w:rsidR="004D7864" w:rsidRPr="00174B07" w:rsidRDefault="004D7864" w:rsidP="00174B07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74B07">
        <w:rPr>
          <w:rFonts w:ascii="Tahoma" w:hAnsi="Tahoma" w:cs="Tahoma"/>
          <w:b/>
          <w:bCs/>
          <w:sz w:val="20"/>
          <w:szCs w:val="20"/>
        </w:rPr>
        <w:t>Tabela 5</w:t>
      </w:r>
      <w:r w:rsidRPr="00174B07">
        <w:rPr>
          <w:rFonts w:ascii="Tahoma" w:hAnsi="Tahoma" w:cs="Tahoma"/>
          <w:bCs/>
          <w:sz w:val="20"/>
          <w:szCs w:val="20"/>
        </w:rPr>
        <w:t>. Tabela</w:t>
      </w:r>
      <w:r w:rsidR="00140409">
        <w:rPr>
          <w:rFonts w:ascii="Tahoma" w:hAnsi="Tahoma" w:cs="Tahoma"/>
          <w:bCs/>
          <w:sz w:val="20"/>
          <w:szCs w:val="20"/>
        </w:rPr>
        <w:t>-</w:t>
      </w:r>
      <w:r w:rsidRPr="00174B07">
        <w:rPr>
          <w:rFonts w:ascii="Tahoma" w:hAnsi="Tahoma" w:cs="Tahoma"/>
          <w:bCs/>
          <w:sz w:val="20"/>
          <w:szCs w:val="20"/>
        </w:rPr>
        <w:t>verdade relativa à alternativa C.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425"/>
        <w:gridCol w:w="425"/>
        <w:gridCol w:w="426"/>
        <w:gridCol w:w="425"/>
        <w:gridCol w:w="425"/>
        <w:gridCol w:w="425"/>
        <w:gridCol w:w="426"/>
        <w:gridCol w:w="425"/>
        <w:gridCol w:w="567"/>
        <w:gridCol w:w="567"/>
        <w:gridCol w:w="709"/>
        <w:gridCol w:w="992"/>
        <w:gridCol w:w="1670"/>
      </w:tblGrid>
      <w:tr w:rsidR="00BC05DF" w:rsidRPr="00BC5DA1" w14:paraId="1E720E4C" w14:textId="77777777" w:rsidTr="00383FC3">
        <w:trPr>
          <w:jc w:val="center"/>
        </w:trPr>
        <w:tc>
          <w:tcPr>
            <w:tcW w:w="392" w:type="dxa"/>
          </w:tcPr>
          <w:p w14:paraId="4BC9B3B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1400413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A</w:t>
            </w:r>
          </w:p>
        </w:tc>
        <w:tc>
          <w:tcPr>
            <w:tcW w:w="425" w:type="dxa"/>
          </w:tcPr>
          <w:p w14:paraId="68D1806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48384244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B</w:t>
            </w:r>
          </w:p>
        </w:tc>
        <w:tc>
          <w:tcPr>
            <w:tcW w:w="425" w:type="dxa"/>
          </w:tcPr>
          <w:p w14:paraId="315309C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59AB511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C</w:t>
            </w:r>
          </w:p>
        </w:tc>
        <w:tc>
          <w:tcPr>
            <w:tcW w:w="426" w:type="dxa"/>
          </w:tcPr>
          <w:p w14:paraId="1C53B15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51C7D88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D</w:t>
            </w:r>
          </w:p>
        </w:tc>
        <w:tc>
          <w:tcPr>
            <w:tcW w:w="425" w:type="dxa"/>
          </w:tcPr>
          <w:p w14:paraId="7AC9D501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2BFD8924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425" w:type="dxa"/>
          </w:tcPr>
          <w:p w14:paraId="3882F4A2" w14:textId="64D19388" w:rsidR="00BC05DF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noProof/>
                <w:color w:val="C00000"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C753692" wp14:editId="65DCDB2F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10160" t="9525" r="8255" b="9525"/>
                      <wp:wrapNone/>
                      <wp:docPr id="2024" name="AutoShape 19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DC0BE92" id="AutoShape 1924" o:spid="_x0000_s1026" type="#_x0000_t32" style="position:absolute;margin-left:-.65pt;margin-top:13pt;width:9.8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50nIQIAAEA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"/>
                  </w:pict>
                </mc:Fallback>
              </mc:AlternateContent>
            </w:r>
          </w:p>
          <w:p w14:paraId="12EFBA6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A</w:t>
            </w:r>
          </w:p>
        </w:tc>
        <w:tc>
          <w:tcPr>
            <w:tcW w:w="425" w:type="dxa"/>
          </w:tcPr>
          <w:p w14:paraId="11CFBDB2" w14:textId="69BD8E7D" w:rsidR="00BC05DF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7BB3CB4" wp14:editId="119A5BB9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10160" t="9525" r="8255" b="9525"/>
                      <wp:wrapNone/>
                      <wp:docPr id="2023" name="AutoShape 19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00237AB" id="AutoShape 1925" o:spid="_x0000_s1026" type="#_x0000_t32" style="position:absolute;margin-left:-.9pt;margin-top:13pt;width:9.8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Z/1IQIAAEAEAAAOAAAAZHJzL2Uyb0RvYy54bWysU9tu2zAMfR+wfxD0nvpSJ0u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"/>
                  </w:pict>
                </mc:Fallback>
              </mc:AlternateContent>
            </w:r>
          </w:p>
          <w:p w14:paraId="69ACFDD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B</w:t>
            </w:r>
          </w:p>
        </w:tc>
        <w:tc>
          <w:tcPr>
            <w:tcW w:w="426" w:type="dxa"/>
          </w:tcPr>
          <w:p w14:paraId="2C926F48" w14:textId="4F72E618" w:rsidR="00BC05DF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514B209" wp14:editId="2F50F279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8255" t="9525" r="10160" b="9525"/>
                      <wp:wrapNone/>
                      <wp:docPr id="2022" name="AutoShape 19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C516326" id="AutoShape 1926" o:spid="_x0000_s1026" type="#_x0000_t32" style="position:absolute;margin-left:-.55pt;margin-top:13pt;width:9.8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"/>
                  </w:pict>
                </mc:Fallback>
              </mc:AlternateContent>
            </w:r>
          </w:p>
          <w:p w14:paraId="08C3D8A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C</w:t>
            </w:r>
          </w:p>
        </w:tc>
        <w:tc>
          <w:tcPr>
            <w:tcW w:w="425" w:type="dxa"/>
          </w:tcPr>
          <w:p w14:paraId="5C5B3AAF" w14:textId="1A5EB85F" w:rsidR="00BC05DF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5FEEBA5" wp14:editId="386BCB3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8255" t="9525" r="10160" b="9525"/>
                      <wp:wrapNone/>
                      <wp:docPr id="2021" name="AutoShape 19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E31DAA0" id="AutoShape 1927" o:spid="_x0000_s1026" type="#_x0000_t32" style="position:absolute;margin-left:-.85pt;margin-top:13pt;width:9.8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3mIgIAAEA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"/>
                  </w:pict>
                </mc:Fallback>
              </mc:AlternateContent>
            </w:r>
          </w:p>
          <w:p w14:paraId="32E7385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D</w:t>
            </w:r>
          </w:p>
        </w:tc>
        <w:tc>
          <w:tcPr>
            <w:tcW w:w="567" w:type="dxa"/>
          </w:tcPr>
          <w:p w14:paraId="6B6A6475" w14:textId="7714166D" w:rsidR="00BC05DF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FA2F3C1" wp14:editId="3AA8C180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11430" t="7620" r="5080" b="11430"/>
                      <wp:wrapNone/>
                      <wp:docPr id="2020" name="AutoShape 19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02F0256" id="AutoShape 1928" o:spid="_x0000_s1026" type="#_x0000_t32" style="position:absolute;margin-left:-1.6pt;margin-top:13.6pt;width:16.7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"/>
                  </w:pict>
                </mc:Fallback>
              </mc:AlternateContent>
            </w:r>
          </w:p>
          <w:p w14:paraId="6B9CD57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A.B</w:t>
            </w:r>
          </w:p>
        </w:tc>
        <w:tc>
          <w:tcPr>
            <w:tcW w:w="567" w:type="dxa"/>
          </w:tcPr>
          <w:p w14:paraId="7AB50A1E" w14:textId="78DCBF04" w:rsidR="00BC05DF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96E12A7" wp14:editId="31BB4898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13335" t="7620" r="12700" b="11430"/>
                      <wp:wrapNone/>
                      <wp:docPr id="2019" name="AutoShape 19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2BA23D3" id="AutoShape 1929" o:spid="_x0000_s1026" type="#_x0000_t32" style="position:absolute;margin-left:-.55pt;margin-top:13.6pt;width:16.7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"/>
                  </w:pict>
                </mc:Fallback>
              </mc:AlternateContent>
            </w:r>
          </w:p>
          <w:p w14:paraId="0E52186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C.D</w:t>
            </w:r>
          </w:p>
        </w:tc>
        <w:tc>
          <w:tcPr>
            <w:tcW w:w="709" w:type="dxa"/>
          </w:tcPr>
          <w:p w14:paraId="7E7F433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7341A0D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D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992" w:type="dxa"/>
          </w:tcPr>
          <w:p w14:paraId="37C443A1" w14:textId="2949037F" w:rsidR="00BC05DF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ECE347B" wp14:editId="2F7EA9E8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12065" t="7620" r="13970" b="11430"/>
                      <wp:wrapNone/>
                      <wp:docPr id="2018" name="AutoShape 19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409BD84" id="AutoShape 1933" o:spid="_x0000_s1026" type="#_x0000_t32" style="position:absolute;margin-left:1.55pt;margin-top:13.6pt;width:16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7C04C25" wp14:editId="0DB60BFC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13970" t="7620" r="12065" b="11430"/>
                      <wp:wrapNone/>
                      <wp:docPr id="2017" name="AutoShape 19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9412D32" id="AutoShape 1930" o:spid="_x0000_s1026" type="#_x0000_t32" style="position:absolute;margin-left:24.95pt;margin-top:13.6pt;width:16.7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N3kIgIAAEA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"/>
                  </w:pict>
                </mc:Fallback>
              </mc:AlternateContent>
            </w:r>
          </w:p>
          <w:p w14:paraId="7F63442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A.B  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C.D</w:t>
            </w:r>
          </w:p>
        </w:tc>
        <w:tc>
          <w:tcPr>
            <w:tcW w:w="1670" w:type="dxa"/>
          </w:tcPr>
          <w:p w14:paraId="1E39EBF4" w14:textId="1BC92360" w:rsidR="00BC05DF" w:rsidRPr="00742D41" w:rsidRDefault="005D2F04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735EBC7" wp14:editId="58ED1EF3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7620" t="7620" r="8890" b="11430"/>
                      <wp:wrapNone/>
                      <wp:docPr id="2016" name="AutoShape 19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1D91C90" id="AutoShape 1932" o:spid="_x0000_s1026" type="#_x0000_t32" style="position:absolute;margin-left:25.85pt;margin-top:13.6pt;width:16.7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A7sIgIAAEA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"/>
                  </w:pict>
                </mc:Fallback>
              </mc:AlternateContent>
            </w:r>
            <w:r>
              <w:rPr>
                <w:rFonts w:ascii="Tahoma" w:hAnsi="Tahoma" w:cs="Tahoma"/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AA2FDF3" wp14:editId="3AE5F928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172720</wp:posOffset>
                      </wp:positionV>
                      <wp:extent cx="212090" cy="0"/>
                      <wp:effectExtent l="5715" t="7620" r="10795" b="11430"/>
                      <wp:wrapNone/>
                      <wp:docPr id="2015" name="AutoShape 1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D69B94F" id="AutoShape 1931" o:spid="_x0000_s1026" type="#_x0000_t32" style="position:absolute;margin-left:5.45pt;margin-top:13.6pt;width:16.7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"/>
                  </w:pict>
                </mc:Fallback>
              </mc:AlternateContent>
            </w:r>
          </w:p>
          <w:p w14:paraId="2F1D9F3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A.B + C.D+ D+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</w:tr>
      <w:tr w:rsidR="00BC05DF" w:rsidRPr="00BC5DA1" w14:paraId="3B41E5D8" w14:textId="77777777" w:rsidTr="00383FC3">
        <w:trPr>
          <w:jc w:val="center"/>
        </w:trPr>
        <w:tc>
          <w:tcPr>
            <w:tcW w:w="392" w:type="dxa"/>
          </w:tcPr>
          <w:p w14:paraId="189B431E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76A90A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E3BCD0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73468A6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09F4E4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A8B709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26BD09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D2DEDA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601D28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EF5DF0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97AF26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CB23CD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1CD52C1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390977B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1A1A9879" w14:textId="77777777" w:rsidTr="00383FC3">
        <w:trPr>
          <w:jc w:val="center"/>
        </w:trPr>
        <w:tc>
          <w:tcPr>
            <w:tcW w:w="392" w:type="dxa"/>
          </w:tcPr>
          <w:p w14:paraId="6A1B64CF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7F7552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689BD7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D3635F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3C1970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4CCC8C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F3E77D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3A886A3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E609F0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BC15C2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3F84B9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7796F9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8BBF95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5E59122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3CF219E0" w14:textId="77777777" w:rsidTr="00383FC3">
        <w:trPr>
          <w:jc w:val="center"/>
        </w:trPr>
        <w:tc>
          <w:tcPr>
            <w:tcW w:w="392" w:type="dxa"/>
          </w:tcPr>
          <w:p w14:paraId="09580AD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1A3918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B1291D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2723FA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017D6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834C30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B2B42A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5A9E43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1A4744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D0ED73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D63FF2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040337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A02395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425E766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328B20E8" w14:textId="77777777" w:rsidTr="00383FC3">
        <w:trPr>
          <w:jc w:val="center"/>
        </w:trPr>
        <w:tc>
          <w:tcPr>
            <w:tcW w:w="392" w:type="dxa"/>
          </w:tcPr>
          <w:p w14:paraId="2ED77DE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C0573A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833007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7A4FE6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FC0082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505F1D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01AF8D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5C8BA4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09FFB4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477D4C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42B4F3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1C8A72F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66953A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11BA48E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71724231" w14:textId="77777777" w:rsidTr="00383FC3">
        <w:trPr>
          <w:jc w:val="center"/>
        </w:trPr>
        <w:tc>
          <w:tcPr>
            <w:tcW w:w="392" w:type="dxa"/>
          </w:tcPr>
          <w:p w14:paraId="1E7A2219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E7AED4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CEE831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5287E5F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D84DB01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CD27CB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2068F8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0BC35B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F65458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B29581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C250A3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405280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74DCBAA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52F08D8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4EB85371" w14:textId="77777777" w:rsidTr="00383FC3">
        <w:trPr>
          <w:jc w:val="center"/>
        </w:trPr>
        <w:tc>
          <w:tcPr>
            <w:tcW w:w="392" w:type="dxa"/>
          </w:tcPr>
          <w:p w14:paraId="47623CF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EC9068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10C312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BC5686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F43E23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A4AD9F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49874C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7C3E76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1914BB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E12512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FC0C67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18AE08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7D398D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5B9A6F9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4069AD81" w14:textId="77777777" w:rsidTr="00383FC3">
        <w:trPr>
          <w:jc w:val="center"/>
        </w:trPr>
        <w:tc>
          <w:tcPr>
            <w:tcW w:w="392" w:type="dxa"/>
          </w:tcPr>
          <w:p w14:paraId="1065F07E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1C7CE7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9488A0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EE38CA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A989EC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C10925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2CAB6B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5D19E7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5BA313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2FE3AE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E25C34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09C11FB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0EB37E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6ACC732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328C24CD" w14:textId="77777777" w:rsidTr="00383FC3">
        <w:trPr>
          <w:jc w:val="center"/>
        </w:trPr>
        <w:tc>
          <w:tcPr>
            <w:tcW w:w="392" w:type="dxa"/>
          </w:tcPr>
          <w:p w14:paraId="3131F2B9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4397A46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C14ABD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010495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BDA755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6D418D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1C9DD9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84638B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8FA253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F73527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62EF5F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29E1B8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693095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01DA661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61DD35C8" w14:textId="77777777" w:rsidTr="00383FC3">
        <w:trPr>
          <w:jc w:val="center"/>
        </w:trPr>
        <w:tc>
          <w:tcPr>
            <w:tcW w:w="392" w:type="dxa"/>
          </w:tcPr>
          <w:p w14:paraId="456CA424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3E1D77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A14AB2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5F6E1C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B40EE6E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507C8F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6B50E0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AE931F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F2F76E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AF1340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2663F5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6798F96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72A47D2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2B61CC0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590FADB4" w14:textId="77777777" w:rsidTr="00383FC3">
        <w:trPr>
          <w:jc w:val="center"/>
        </w:trPr>
        <w:tc>
          <w:tcPr>
            <w:tcW w:w="392" w:type="dxa"/>
          </w:tcPr>
          <w:p w14:paraId="7E65228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8EB86D1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E9FC2B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1FCADB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5A0D571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6291DF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26FD61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774005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83E3CA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6AAE41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4FBEF3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015BE3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D2E3F2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0238D35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740D2C5E" w14:textId="77777777" w:rsidTr="00383FC3">
        <w:trPr>
          <w:jc w:val="center"/>
        </w:trPr>
        <w:tc>
          <w:tcPr>
            <w:tcW w:w="392" w:type="dxa"/>
          </w:tcPr>
          <w:p w14:paraId="4987C61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8C6EF7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2DE82C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D4BC33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E8CF44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084AD8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D01C41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7CBD0F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11B5E5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1FE9FD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048024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58D517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97A0D2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A5683D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465ACA77" w14:textId="77777777" w:rsidTr="00383FC3">
        <w:trPr>
          <w:jc w:val="center"/>
        </w:trPr>
        <w:tc>
          <w:tcPr>
            <w:tcW w:w="392" w:type="dxa"/>
          </w:tcPr>
          <w:p w14:paraId="386BFAC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17F611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EBD1BF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7E7377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C487EF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43AB6C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B83827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F308DE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4BFE69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0FE711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C44923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0DA8FC5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6E4E18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5ACEF0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095AFC4F" w14:textId="77777777" w:rsidTr="00383FC3">
        <w:trPr>
          <w:jc w:val="center"/>
        </w:trPr>
        <w:tc>
          <w:tcPr>
            <w:tcW w:w="392" w:type="dxa"/>
          </w:tcPr>
          <w:p w14:paraId="241618C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EC1C3E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A84D8BE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57BE5D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D2D236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7B3E60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B8CA2F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D5594D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73B8FD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308EFA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8DE083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8EE3B8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566EE5E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77761D9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BC05DF" w:rsidRPr="00BC5DA1" w14:paraId="09998358" w14:textId="77777777" w:rsidTr="00383FC3">
        <w:trPr>
          <w:jc w:val="center"/>
        </w:trPr>
        <w:tc>
          <w:tcPr>
            <w:tcW w:w="392" w:type="dxa"/>
          </w:tcPr>
          <w:p w14:paraId="028E285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2AD2EB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8E648BF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581BA8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DE940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1E1C47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D3A964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BA39FC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F35261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5029B1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0059D4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626E617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F9CE09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00604DE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0DCC4970" w14:textId="77777777" w:rsidTr="00383FC3">
        <w:trPr>
          <w:jc w:val="center"/>
        </w:trPr>
        <w:tc>
          <w:tcPr>
            <w:tcW w:w="392" w:type="dxa"/>
          </w:tcPr>
          <w:p w14:paraId="6150741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681F274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23F3CD6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F0D9869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79CD699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6E19F7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8B0A4F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BB5DC7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AD8A72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491C47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72B94C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DF8487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90044D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A5C9BA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2C36879D" w14:textId="77777777" w:rsidTr="00383FC3">
        <w:trPr>
          <w:jc w:val="center"/>
        </w:trPr>
        <w:tc>
          <w:tcPr>
            <w:tcW w:w="392" w:type="dxa"/>
          </w:tcPr>
          <w:p w14:paraId="7129F326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161F21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5921F5F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1CA5B7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B231FBF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D85BB7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E76100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252058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FAA16B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B35E65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DD331B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A26E83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1A82CD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BCC6B2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3A0089EF" w14:textId="77777777" w:rsidTr="00383FC3">
        <w:trPr>
          <w:jc w:val="center"/>
        </w:trPr>
        <w:tc>
          <w:tcPr>
            <w:tcW w:w="392" w:type="dxa"/>
          </w:tcPr>
          <w:p w14:paraId="42FD5579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BC4C8B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754F271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0E5AA59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5C4F53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0012E5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85C230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31B80EA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D16A0A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81D7F1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EA20C3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9BC93C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127DBFF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7D3A209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2E4E3D5F" w14:textId="77777777" w:rsidTr="00383FC3">
        <w:trPr>
          <w:jc w:val="center"/>
        </w:trPr>
        <w:tc>
          <w:tcPr>
            <w:tcW w:w="392" w:type="dxa"/>
          </w:tcPr>
          <w:p w14:paraId="41B86A4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AD1A7B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81CF339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9ABAB5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9D84BE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9E55C1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F0C04B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B1E29E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F39CCE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776487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FC66D4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6A5AD5D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9C9A66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080120A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1B52434A" w14:textId="77777777" w:rsidTr="00383FC3">
        <w:trPr>
          <w:jc w:val="center"/>
        </w:trPr>
        <w:tc>
          <w:tcPr>
            <w:tcW w:w="392" w:type="dxa"/>
          </w:tcPr>
          <w:p w14:paraId="0A9540C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AE2CEE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A28987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26DBC36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6DA392F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CD0AA8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2B9AF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FE4FB5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E8A9A2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649E0C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B420F9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05DA62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3BC98E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0543F67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766608B3" w14:textId="77777777" w:rsidTr="00383FC3">
        <w:trPr>
          <w:jc w:val="center"/>
        </w:trPr>
        <w:tc>
          <w:tcPr>
            <w:tcW w:w="392" w:type="dxa"/>
          </w:tcPr>
          <w:p w14:paraId="3DEC397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A662E74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D10DAE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AAAA3AF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F56739F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29E8F2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7E59BE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E9B18F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F19244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291974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6645BF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329449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139F6C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7BC1B0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7D98DC7C" w14:textId="77777777" w:rsidTr="00383FC3">
        <w:trPr>
          <w:jc w:val="center"/>
        </w:trPr>
        <w:tc>
          <w:tcPr>
            <w:tcW w:w="392" w:type="dxa"/>
          </w:tcPr>
          <w:p w14:paraId="4368BDF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44C836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65AA62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EA4A01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C9EC3F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1CF948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38287D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1A219C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2C4870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87C917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DE5B3D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02FF8C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3B677EF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0C7EF56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BC05DF" w:rsidRPr="00BC5DA1" w14:paraId="645537B7" w14:textId="77777777" w:rsidTr="00383FC3">
        <w:trPr>
          <w:jc w:val="center"/>
        </w:trPr>
        <w:tc>
          <w:tcPr>
            <w:tcW w:w="392" w:type="dxa"/>
          </w:tcPr>
          <w:p w14:paraId="6C4F751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F4C9AF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8E125C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0734AC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2080444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8986E0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AC3089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72E871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F005FB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C64760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50FB04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5EA31D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486D8C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438064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705E70AB" w14:textId="77777777" w:rsidTr="00383FC3">
        <w:trPr>
          <w:jc w:val="center"/>
        </w:trPr>
        <w:tc>
          <w:tcPr>
            <w:tcW w:w="392" w:type="dxa"/>
          </w:tcPr>
          <w:p w14:paraId="34475F9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12B043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A4D7C1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99E241E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2DC81B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0693C2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03447C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0B37BC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0A1831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F2F3A3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1D810B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1905143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72E476F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1B5A3E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709A76F2" w14:textId="77777777" w:rsidTr="00383FC3">
        <w:trPr>
          <w:jc w:val="center"/>
        </w:trPr>
        <w:tc>
          <w:tcPr>
            <w:tcW w:w="392" w:type="dxa"/>
          </w:tcPr>
          <w:p w14:paraId="72154B7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5FC7A6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1EFC1F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5F0FBB1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8F4A2C6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C1547D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772E37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D8E3C8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4B3F1A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649CCD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844FB2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6964AC5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6353C6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35B4CB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55EEF35A" w14:textId="77777777" w:rsidTr="00383FC3">
        <w:trPr>
          <w:jc w:val="center"/>
        </w:trPr>
        <w:tc>
          <w:tcPr>
            <w:tcW w:w="392" w:type="dxa"/>
          </w:tcPr>
          <w:p w14:paraId="70D20EC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58E0C0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56FA49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709CBA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DD5E816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2354C7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1C42F9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E62F8C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5EE758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81FC5D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5F57E0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75EFCF5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0BF23AC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66C6065C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63D6BF45" w14:textId="77777777" w:rsidTr="00383FC3">
        <w:trPr>
          <w:jc w:val="center"/>
        </w:trPr>
        <w:tc>
          <w:tcPr>
            <w:tcW w:w="392" w:type="dxa"/>
          </w:tcPr>
          <w:p w14:paraId="4AFAAE2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DF885B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22F362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83DE44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96BCE7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7DC6E1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E775CE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43455A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6C6969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B8B540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B22729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73930EF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6BB1897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14F3B0E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015A3C49" w14:textId="77777777" w:rsidTr="00383FC3">
        <w:trPr>
          <w:jc w:val="center"/>
        </w:trPr>
        <w:tc>
          <w:tcPr>
            <w:tcW w:w="392" w:type="dxa"/>
          </w:tcPr>
          <w:p w14:paraId="4074B819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8C75E7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380BF3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D34B11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979BE6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E8A5E7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D56EE6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B04797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5B5F10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FED597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F8EDB1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678C50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22C2B3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38285F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5B46F2CA" w14:textId="77777777" w:rsidTr="00383FC3">
        <w:trPr>
          <w:jc w:val="center"/>
        </w:trPr>
        <w:tc>
          <w:tcPr>
            <w:tcW w:w="392" w:type="dxa"/>
          </w:tcPr>
          <w:p w14:paraId="7DC7710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748997F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735951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DA5B28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8BDD136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50FCFF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AAB392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5BBC2D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F2E84B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6A7A10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7D86287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348B39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71EFDA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AF4C56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7C7A9004" w14:textId="77777777" w:rsidTr="00383FC3">
        <w:trPr>
          <w:jc w:val="center"/>
        </w:trPr>
        <w:tc>
          <w:tcPr>
            <w:tcW w:w="392" w:type="dxa"/>
          </w:tcPr>
          <w:p w14:paraId="4BDD0374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8DA4B55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989060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8B9D21A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BBDFDD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2BF3AF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D4672E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2B3830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BB58AD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E9C2D0D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879288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1B15D1D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2F1EE69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F7FFF8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308C236F" w14:textId="77777777" w:rsidTr="00383FC3">
        <w:trPr>
          <w:jc w:val="center"/>
        </w:trPr>
        <w:tc>
          <w:tcPr>
            <w:tcW w:w="392" w:type="dxa"/>
          </w:tcPr>
          <w:p w14:paraId="04F3EF94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D3AB9A3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0F076E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40D9FAE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9B3BF7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FC5D9C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43F958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6595DB2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D6C723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465BDA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E29B98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1BF9F0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6F43A1D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10A54D1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3B6C4CA3" w14:textId="77777777" w:rsidTr="00383FC3">
        <w:trPr>
          <w:jc w:val="center"/>
        </w:trPr>
        <w:tc>
          <w:tcPr>
            <w:tcW w:w="392" w:type="dxa"/>
          </w:tcPr>
          <w:p w14:paraId="0B382142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360A2D8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D53DEFC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59E2AF7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FE2E8C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F09B43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254C26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8B3E53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86DD82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90A5A8F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D410C9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638D0BBE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50860C6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1D75633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BC05DF" w:rsidRPr="00BC5DA1" w14:paraId="4FE3ADCA" w14:textId="77777777" w:rsidTr="00383FC3">
        <w:trPr>
          <w:jc w:val="center"/>
        </w:trPr>
        <w:tc>
          <w:tcPr>
            <w:tcW w:w="392" w:type="dxa"/>
          </w:tcPr>
          <w:p w14:paraId="44C4D544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E36798E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AE20CFD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D18F590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191833B" w14:textId="77777777" w:rsidR="00BC05DF" w:rsidRPr="00BC5DA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6645A41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2E75824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02D1F8B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E1FCF65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5643380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0186899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42D41"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371B123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6BA579C8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63DE76A" w14:textId="77777777" w:rsidR="00BC05DF" w:rsidRPr="00742D41" w:rsidRDefault="00BC05DF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</w:tbl>
    <w:p w14:paraId="6C8F07E1" w14:textId="77777777" w:rsidR="00016AEB" w:rsidRDefault="00016AEB" w:rsidP="00BC05DF">
      <w:pPr>
        <w:spacing w:after="0" w:line="360" w:lineRule="auto"/>
        <w:jc w:val="both"/>
        <w:rPr>
          <w:rFonts w:ascii="Tahoma" w:hAnsi="Tahoma" w:cs="Tahoma"/>
        </w:rPr>
      </w:pPr>
    </w:p>
    <w:p w14:paraId="462E395A" w14:textId="77777777" w:rsidR="00251819" w:rsidRDefault="00251819" w:rsidP="00251819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incorreta</w:t>
      </w:r>
      <w:r w:rsidRPr="00A64F6E">
        <w:rPr>
          <w:rFonts w:ascii="Tahoma" w:hAnsi="Tahoma" w:cs="Tahoma"/>
        </w:rPr>
        <w:t xml:space="preserve">. </w:t>
      </w:r>
    </w:p>
    <w:p w14:paraId="765AF9D9" w14:textId="6A95F453" w:rsidR="00E97634" w:rsidRDefault="00E97634" w:rsidP="00E97634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C53E5E">
        <w:rPr>
          <w:rFonts w:ascii="Tahoma" w:hAnsi="Tahoma" w:cs="Tahoma"/>
        </w:rPr>
        <w:t>A tabela</w:t>
      </w:r>
      <w:r w:rsidR="00140409">
        <w:rPr>
          <w:rFonts w:ascii="Tahoma" w:hAnsi="Tahoma" w:cs="Tahoma"/>
        </w:rPr>
        <w:t>-</w:t>
      </w:r>
      <w:r w:rsidR="00C53E5E">
        <w:rPr>
          <w:rFonts w:ascii="Tahoma" w:hAnsi="Tahoma" w:cs="Tahoma"/>
        </w:rPr>
        <w:t xml:space="preserve">verdade relativa à alternativa D </w:t>
      </w:r>
      <w:r>
        <w:rPr>
          <w:rFonts w:ascii="Tahoma" w:hAnsi="Tahoma" w:cs="Tahoma"/>
        </w:rPr>
        <w:t>(tabela 6) é diferente da tabela</w:t>
      </w:r>
      <w:r w:rsidR="00D24D74">
        <w:rPr>
          <w:rFonts w:ascii="Tahoma" w:hAnsi="Tahoma" w:cs="Tahoma"/>
        </w:rPr>
        <w:t>-</w:t>
      </w:r>
      <w:r>
        <w:rPr>
          <w:rFonts w:ascii="Tahoma" w:hAnsi="Tahoma" w:cs="Tahoma"/>
        </w:rPr>
        <w:t>verdade do circuito (tabela 2).</w:t>
      </w:r>
    </w:p>
    <w:p w14:paraId="1B2FF6F7" w14:textId="77777777" w:rsidR="00BC05DF" w:rsidRDefault="00BC05DF" w:rsidP="00251819">
      <w:pPr>
        <w:spacing w:after="0" w:line="360" w:lineRule="auto"/>
        <w:jc w:val="both"/>
        <w:rPr>
          <w:rFonts w:ascii="Tahoma" w:hAnsi="Tahoma" w:cs="Tahoma"/>
        </w:rPr>
      </w:pPr>
    </w:p>
    <w:p w14:paraId="1A222265" w14:textId="77777777" w:rsidR="00E97634" w:rsidRDefault="00E9763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2A8E4D2B" w14:textId="77777777" w:rsidR="00E97634" w:rsidRDefault="00E9763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3033213F" w14:textId="77777777" w:rsidR="00E97634" w:rsidRDefault="00E9763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348F3153" w14:textId="71099C74" w:rsidR="00E97634" w:rsidRDefault="00E97634" w:rsidP="00251819">
      <w:pPr>
        <w:spacing w:after="0" w:line="360" w:lineRule="auto"/>
        <w:jc w:val="both"/>
        <w:rPr>
          <w:rFonts w:ascii="Tahoma" w:hAnsi="Tahoma" w:cs="Tahoma"/>
        </w:rPr>
      </w:pPr>
    </w:p>
    <w:p w14:paraId="22C14F1A" w14:textId="77777777" w:rsidR="00A5618F" w:rsidRDefault="00A5618F" w:rsidP="00E97634">
      <w:p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746402E8" w14:textId="2766406F" w:rsidR="00E97634" w:rsidRPr="00174B07" w:rsidRDefault="00E97634" w:rsidP="00174B07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74B07">
        <w:rPr>
          <w:rFonts w:ascii="Tahoma" w:hAnsi="Tahoma" w:cs="Tahoma"/>
          <w:b/>
          <w:bCs/>
          <w:sz w:val="20"/>
          <w:szCs w:val="20"/>
        </w:rPr>
        <w:t>Tabela 6</w:t>
      </w:r>
      <w:r w:rsidRPr="00174B07">
        <w:rPr>
          <w:rFonts w:ascii="Tahoma" w:hAnsi="Tahoma" w:cs="Tahoma"/>
          <w:bCs/>
          <w:sz w:val="20"/>
          <w:szCs w:val="20"/>
        </w:rPr>
        <w:t>. Tabela</w:t>
      </w:r>
      <w:r w:rsidR="00D24D74">
        <w:rPr>
          <w:rFonts w:ascii="Tahoma" w:hAnsi="Tahoma" w:cs="Tahoma"/>
          <w:bCs/>
          <w:sz w:val="20"/>
          <w:szCs w:val="20"/>
        </w:rPr>
        <w:t>-</w:t>
      </w:r>
      <w:r w:rsidRPr="00174B07">
        <w:rPr>
          <w:rFonts w:ascii="Tahoma" w:hAnsi="Tahoma" w:cs="Tahoma"/>
          <w:bCs/>
          <w:sz w:val="20"/>
          <w:szCs w:val="20"/>
        </w:rPr>
        <w:t>verdade relativa à alternativa D.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425"/>
        <w:gridCol w:w="425"/>
        <w:gridCol w:w="426"/>
        <w:gridCol w:w="425"/>
        <w:gridCol w:w="567"/>
        <w:gridCol w:w="567"/>
        <w:gridCol w:w="709"/>
        <w:gridCol w:w="992"/>
        <w:gridCol w:w="1670"/>
      </w:tblGrid>
      <w:tr w:rsidR="00016AEB" w:rsidRPr="00BC5DA1" w14:paraId="5186BD18" w14:textId="77777777" w:rsidTr="00383FC3">
        <w:trPr>
          <w:jc w:val="center"/>
        </w:trPr>
        <w:tc>
          <w:tcPr>
            <w:tcW w:w="392" w:type="dxa"/>
          </w:tcPr>
          <w:p w14:paraId="3BD0829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492F45C1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A</w:t>
            </w:r>
          </w:p>
        </w:tc>
        <w:tc>
          <w:tcPr>
            <w:tcW w:w="425" w:type="dxa"/>
          </w:tcPr>
          <w:p w14:paraId="3593E7F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0636A2F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B</w:t>
            </w:r>
          </w:p>
        </w:tc>
        <w:tc>
          <w:tcPr>
            <w:tcW w:w="425" w:type="dxa"/>
          </w:tcPr>
          <w:p w14:paraId="79165BA1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69C62C6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C</w:t>
            </w:r>
          </w:p>
        </w:tc>
        <w:tc>
          <w:tcPr>
            <w:tcW w:w="426" w:type="dxa"/>
          </w:tcPr>
          <w:p w14:paraId="72A1F0BC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499D588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D</w:t>
            </w:r>
          </w:p>
        </w:tc>
        <w:tc>
          <w:tcPr>
            <w:tcW w:w="425" w:type="dxa"/>
          </w:tcPr>
          <w:p w14:paraId="345A132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7E9E80E8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567" w:type="dxa"/>
          </w:tcPr>
          <w:p w14:paraId="21C4432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01505D2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A.B</w:t>
            </w:r>
          </w:p>
        </w:tc>
        <w:tc>
          <w:tcPr>
            <w:tcW w:w="567" w:type="dxa"/>
          </w:tcPr>
          <w:p w14:paraId="03114C1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49A0384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C.D</w:t>
            </w:r>
          </w:p>
        </w:tc>
        <w:tc>
          <w:tcPr>
            <w:tcW w:w="709" w:type="dxa"/>
          </w:tcPr>
          <w:p w14:paraId="229B52F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3BCBB40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D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992" w:type="dxa"/>
          </w:tcPr>
          <w:p w14:paraId="10C6AE57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311AF6C1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A.B  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C.D</w:t>
            </w:r>
          </w:p>
        </w:tc>
        <w:tc>
          <w:tcPr>
            <w:tcW w:w="1670" w:type="dxa"/>
          </w:tcPr>
          <w:p w14:paraId="727917F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2A992E0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A.B + C.D+ D+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</w:tr>
      <w:tr w:rsidR="00016AEB" w:rsidRPr="00BC5DA1" w14:paraId="1EF2BE5D" w14:textId="77777777" w:rsidTr="00383FC3">
        <w:trPr>
          <w:jc w:val="center"/>
        </w:trPr>
        <w:tc>
          <w:tcPr>
            <w:tcW w:w="392" w:type="dxa"/>
          </w:tcPr>
          <w:p w14:paraId="39112EAA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3380DA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8703D4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4EB611A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4F8DE9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A810167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21FBA7C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64220BB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71EE7F2C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6591A1A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016AEB" w:rsidRPr="00BC5DA1" w14:paraId="359EB513" w14:textId="77777777" w:rsidTr="00383FC3">
        <w:trPr>
          <w:jc w:val="center"/>
        </w:trPr>
        <w:tc>
          <w:tcPr>
            <w:tcW w:w="392" w:type="dxa"/>
          </w:tcPr>
          <w:p w14:paraId="617DA89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CB9622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EF8307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268101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D3DE11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9F0820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AB8FE2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5FA7C6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65824BC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2A240D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3A56AE1C" w14:textId="77777777" w:rsidTr="00383FC3">
        <w:trPr>
          <w:jc w:val="center"/>
        </w:trPr>
        <w:tc>
          <w:tcPr>
            <w:tcW w:w="392" w:type="dxa"/>
          </w:tcPr>
          <w:p w14:paraId="2495777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515CB3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022619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2069873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2134F4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9D4C39D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26124B1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3C97F2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41FE7BE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70A1F11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27E83044" w14:textId="77777777" w:rsidTr="00383FC3">
        <w:trPr>
          <w:jc w:val="center"/>
        </w:trPr>
        <w:tc>
          <w:tcPr>
            <w:tcW w:w="392" w:type="dxa"/>
          </w:tcPr>
          <w:p w14:paraId="2A62475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757559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C7AF678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44E1C0E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397235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833D42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75E358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4377A3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F578C0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CA3EDD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68B5FEFE" w14:textId="77777777" w:rsidTr="00383FC3">
        <w:trPr>
          <w:jc w:val="center"/>
        </w:trPr>
        <w:tc>
          <w:tcPr>
            <w:tcW w:w="392" w:type="dxa"/>
          </w:tcPr>
          <w:p w14:paraId="11906E68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CE84D1E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6E360BA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C02778A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5B0DD4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D258EE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4E766BE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C5D5D91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34DB55A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D71903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016AEB" w:rsidRPr="00BC5DA1" w14:paraId="2F7FD695" w14:textId="77777777" w:rsidTr="00383FC3">
        <w:trPr>
          <w:jc w:val="center"/>
        </w:trPr>
        <w:tc>
          <w:tcPr>
            <w:tcW w:w="392" w:type="dxa"/>
          </w:tcPr>
          <w:p w14:paraId="290449E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4936DB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6E50708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B4B99E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E5CA84E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3B1B3AB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346805D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12B7301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8BC1CE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03AD6EC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1151025B" w14:textId="77777777" w:rsidTr="00383FC3">
        <w:trPr>
          <w:jc w:val="center"/>
        </w:trPr>
        <w:tc>
          <w:tcPr>
            <w:tcW w:w="392" w:type="dxa"/>
          </w:tcPr>
          <w:p w14:paraId="5657E97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5A57F0A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907443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6D040C0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E50F8F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36CE9A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44DCE5E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17F2C64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7ADCC1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417A711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6F0F7570" w14:textId="77777777" w:rsidTr="00383FC3">
        <w:trPr>
          <w:jc w:val="center"/>
        </w:trPr>
        <w:tc>
          <w:tcPr>
            <w:tcW w:w="392" w:type="dxa"/>
          </w:tcPr>
          <w:p w14:paraId="6BD41AB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31217DA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829EEB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BB7F19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ABC2B8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FDE0B97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46F993E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8569CE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6DCDA79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05A3917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4CB58B4A" w14:textId="77777777" w:rsidTr="00383FC3">
        <w:trPr>
          <w:jc w:val="center"/>
        </w:trPr>
        <w:tc>
          <w:tcPr>
            <w:tcW w:w="392" w:type="dxa"/>
          </w:tcPr>
          <w:p w14:paraId="3F193E4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676F58C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CB6C7D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B1D3D9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BD1F7A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1164A9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F382791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852E607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7F4F7A3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710DB3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016AEB" w:rsidRPr="00BC5DA1" w14:paraId="14D5EEE8" w14:textId="77777777" w:rsidTr="00383FC3">
        <w:trPr>
          <w:jc w:val="center"/>
        </w:trPr>
        <w:tc>
          <w:tcPr>
            <w:tcW w:w="392" w:type="dxa"/>
          </w:tcPr>
          <w:p w14:paraId="6BAD815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A475F7C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F270E83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86471C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06EF13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B28646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79FCD2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688F514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D2CE18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1DD5241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7D579D66" w14:textId="77777777" w:rsidTr="00383FC3">
        <w:trPr>
          <w:jc w:val="center"/>
        </w:trPr>
        <w:tc>
          <w:tcPr>
            <w:tcW w:w="392" w:type="dxa"/>
          </w:tcPr>
          <w:p w14:paraId="6E3AF360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6979372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0007A11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D57CF7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CBEFAA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5A273CB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441034C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D28383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1B00E23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0BF2D16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5C217481" w14:textId="77777777" w:rsidTr="00383FC3">
        <w:trPr>
          <w:jc w:val="center"/>
        </w:trPr>
        <w:tc>
          <w:tcPr>
            <w:tcW w:w="392" w:type="dxa"/>
          </w:tcPr>
          <w:p w14:paraId="253E5B7A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4480FE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B967CF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745C39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A6E1F5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DB66857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9CD898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D20E0AB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157F2FC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61198D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1CA79D0F" w14:textId="77777777" w:rsidTr="00383FC3">
        <w:trPr>
          <w:jc w:val="center"/>
        </w:trPr>
        <w:tc>
          <w:tcPr>
            <w:tcW w:w="392" w:type="dxa"/>
          </w:tcPr>
          <w:p w14:paraId="0A7F5122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15837C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060B080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85FE4D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1DB94E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FEC389D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44498A7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06A132A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712137C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26520C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016AEB" w:rsidRPr="00BC5DA1" w14:paraId="5DA8F4FF" w14:textId="77777777" w:rsidTr="00383FC3">
        <w:trPr>
          <w:jc w:val="center"/>
        </w:trPr>
        <w:tc>
          <w:tcPr>
            <w:tcW w:w="392" w:type="dxa"/>
          </w:tcPr>
          <w:p w14:paraId="6540FA5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8D1277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AE4A340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057BAF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0ACAB71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B39BE61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1496F27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939CB7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93F52B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D5554F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6685FE99" w14:textId="77777777" w:rsidTr="00383FC3">
        <w:trPr>
          <w:jc w:val="center"/>
        </w:trPr>
        <w:tc>
          <w:tcPr>
            <w:tcW w:w="392" w:type="dxa"/>
          </w:tcPr>
          <w:p w14:paraId="35CBCB1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63B96E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71A3DA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4BBAF3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F3DCDB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10A8FB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D3776C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73D5A03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656F4C1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79C71BE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0D21AEDD" w14:textId="77777777" w:rsidTr="00383FC3">
        <w:trPr>
          <w:jc w:val="center"/>
        </w:trPr>
        <w:tc>
          <w:tcPr>
            <w:tcW w:w="392" w:type="dxa"/>
          </w:tcPr>
          <w:p w14:paraId="3D852EB1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95D007C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FE87A20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4A1F8B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4D03FB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428BC7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9D25C5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62E852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61B5E39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19E8A57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1724185F" w14:textId="77777777" w:rsidTr="00383FC3">
        <w:trPr>
          <w:jc w:val="center"/>
        </w:trPr>
        <w:tc>
          <w:tcPr>
            <w:tcW w:w="392" w:type="dxa"/>
          </w:tcPr>
          <w:p w14:paraId="603E10D3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81865D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B08A8B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63EA2F2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BFDE59E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65ED81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F9476DD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DA1094C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25EEA31E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EF48F2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016AEB" w:rsidRPr="00BC5DA1" w14:paraId="30F57D09" w14:textId="77777777" w:rsidTr="00383FC3">
        <w:trPr>
          <w:jc w:val="center"/>
        </w:trPr>
        <w:tc>
          <w:tcPr>
            <w:tcW w:w="392" w:type="dxa"/>
          </w:tcPr>
          <w:p w14:paraId="5EC7A22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BA430AC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4EBF80C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B97BBB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709A07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75DE39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7F153C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027C20C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04C2E8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5A11D8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2F465246" w14:textId="77777777" w:rsidTr="00383FC3">
        <w:trPr>
          <w:jc w:val="center"/>
        </w:trPr>
        <w:tc>
          <w:tcPr>
            <w:tcW w:w="392" w:type="dxa"/>
          </w:tcPr>
          <w:p w14:paraId="54CA8B53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94FCCC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571235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065FAC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35372C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366E9C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E23349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7A5287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60D81F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F3FD7C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4AC51F6F" w14:textId="77777777" w:rsidTr="00383FC3">
        <w:trPr>
          <w:jc w:val="center"/>
        </w:trPr>
        <w:tc>
          <w:tcPr>
            <w:tcW w:w="392" w:type="dxa"/>
          </w:tcPr>
          <w:p w14:paraId="37CF24DE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0C61F88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BB477C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564D3A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8199CB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99EF96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2D25F6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1BA29F61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8C8FF1D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61EFE22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758E0EA0" w14:textId="77777777" w:rsidTr="00383FC3">
        <w:trPr>
          <w:jc w:val="center"/>
        </w:trPr>
        <w:tc>
          <w:tcPr>
            <w:tcW w:w="392" w:type="dxa"/>
          </w:tcPr>
          <w:p w14:paraId="0753B08E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0A8F92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D6AFE2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CA5AFE1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B59390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8EDD02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656753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6DDC19D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2FD86357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1B67BB6D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016AEB" w:rsidRPr="00BC5DA1" w14:paraId="78C3F9F5" w14:textId="77777777" w:rsidTr="00383FC3">
        <w:trPr>
          <w:jc w:val="center"/>
        </w:trPr>
        <w:tc>
          <w:tcPr>
            <w:tcW w:w="392" w:type="dxa"/>
          </w:tcPr>
          <w:p w14:paraId="65D3FBA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069DBF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82818E0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54F1F2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76B8DA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42577F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C77F8B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518DC1AC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64BD60D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665F802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42231346" w14:textId="77777777" w:rsidTr="00383FC3">
        <w:trPr>
          <w:jc w:val="center"/>
        </w:trPr>
        <w:tc>
          <w:tcPr>
            <w:tcW w:w="392" w:type="dxa"/>
          </w:tcPr>
          <w:p w14:paraId="11592923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48BE461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5C52DB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8777C1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AE0DB3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F47C5A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F7628E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530BF737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0D17D5E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66756EA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1B56B672" w14:textId="77777777" w:rsidTr="00383FC3">
        <w:trPr>
          <w:jc w:val="center"/>
        </w:trPr>
        <w:tc>
          <w:tcPr>
            <w:tcW w:w="392" w:type="dxa"/>
          </w:tcPr>
          <w:p w14:paraId="56A7420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99C684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059109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3DE051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775F87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3CA583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4A6B4B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6A6F5A3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CE507B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0965A42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6EA33E96" w14:textId="77777777" w:rsidTr="00383FC3">
        <w:trPr>
          <w:jc w:val="center"/>
        </w:trPr>
        <w:tc>
          <w:tcPr>
            <w:tcW w:w="392" w:type="dxa"/>
          </w:tcPr>
          <w:p w14:paraId="68A2042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A8777EF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A10E52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5335D5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E907C1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7F65681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06150FB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006C76EB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5C1ABEA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0911101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0D5A95D6" w14:textId="77777777" w:rsidTr="00383FC3">
        <w:trPr>
          <w:jc w:val="center"/>
        </w:trPr>
        <w:tc>
          <w:tcPr>
            <w:tcW w:w="392" w:type="dxa"/>
          </w:tcPr>
          <w:p w14:paraId="07A4E07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B447605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C70858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3BF01C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1B40DA1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37BA74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9CCA40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ABCC56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6EEEB9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36D10FDE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7E633DD1" w14:textId="77777777" w:rsidTr="00383FC3">
        <w:trPr>
          <w:jc w:val="center"/>
        </w:trPr>
        <w:tc>
          <w:tcPr>
            <w:tcW w:w="392" w:type="dxa"/>
          </w:tcPr>
          <w:p w14:paraId="6732F29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8910EAE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FECE6C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E5F2C2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42D9A4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485566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A50DD3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7B42CC4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4CA4EA49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6DBCC87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56F5D185" w14:textId="77777777" w:rsidTr="00383FC3">
        <w:trPr>
          <w:jc w:val="center"/>
        </w:trPr>
        <w:tc>
          <w:tcPr>
            <w:tcW w:w="392" w:type="dxa"/>
          </w:tcPr>
          <w:p w14:paraId="40476AF2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EDE8EAC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B141E4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DDA295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570B423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FBB922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9E2000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E274EE1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3509D4C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55346AE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6379A1EC" w14:textId="77777777" w:rsidTr="00383FC3">
        <w:trPr>
          <w:jc w:val="center"/>
        </w:trPr>
        <w:tc>
          <w:tcPr>
            <w:tcW w:w="392" w:type="dxa"/>
          </w:tcPr>
          <w:p w14:paraId="2F73BE9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663C0E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BEC6F81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87E7EE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7D84CD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008F95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351AC7B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4F52E7E3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992" w:type="dxa"/>
          </w:tcPr>
          <w:p w14:paraId="3A96DD4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48B5047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7F342116" w14:textId="77777777" w:rsidTr="00383FC3">
        <w:trPr>
          <w:jc w:val="center"/>
        </w:trPr>
        <w:tc>
          <w:tcPr>
            <w:tcW w:w="392" w:type="dxa"/>
          </w:tcPr>
          <w:p w14:paraId="4C45C043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AEDA8E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A75623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4467A1B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EC71D46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7BADA8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65D32B2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306EBA78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2F4655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14E0629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35B70CE7" w14:textId="77777777" w:rsidTr="00383FC3">
        <w:trPr>
          <w:jc w:val="center"/>
        </w:trPr>
        <w:tc>
          <w:tcPr>
            <w:tcW w:w="392" w:type="dxa"/>
          </w:tcPr>
          <w:p w14:paraId="0DE63318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342DAFC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6D7E963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4214DC2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CB100A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D7356E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CD960A4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A5D3810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553C9866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10AF720D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016AEB" w:rsidRPr="00BC5DA1" w14:paraId="0781C9C4" w14:textId="77777777" w:rsidTr="00383FC3">
        <w:trPr>
          <w:jc w:val="center"/>
        </w:trPr>
        <w:tc>
          <w:tcPr>
            <w:tcW w:w="392" w:type="dxa"/>
          </w:tcPr>
          <w:p w14:paraId="4A76CBE4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A78B8BA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539BAD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66880919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BD1E857" w14:textId="77777777" w:rsidR="00016AEB" w:rsidRPr="00BC5DA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ECB066F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DC285F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4A9A7D65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992" w:type="dxa"/>
          </w:tcPr>
          <w:p w14:paraId="23C960AA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7F8E0C7B" w14:textId="77777777" w:rsidR="00016AEB" w:rsidRPr="00742D41" w:rsidRDefault="00016AEB" w:rsidP="00BC05DF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</w:tbl>
    <w:p w14:paraId="19261A14" w14:textId="77777777" w:rsidR="00251819" w:rsidRDefault="00251819" w:rsidP="00251819">
      <w:pPr>
        <w:spacing w:after="0" w:line="360" w:lineRule="auto"/>
        <w:jc w:val="both"/>
        <w:rPr>
          <w:rFonts w:ascii="Tahoma" w:hAnsi="Tahoma" w:cs="Tahoma"/>
        </w:rPr>
      </w:pPr>
    </w:p>
    <w:p w14:paraId="0DD7D6FF" w14:textId="77777777" w:rsidR="00251819" w:rsidRDefault="00251819" w:rsidP="00251819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</w:t>
      </w:r>
      <w:r w:rsidRPr="00A64F6E">
        <w:rPr>
          <w:rFonts w:ascii="Tahoma" w:hAnsi="Tahoma" w:cs="Tahoma"/>
        </w:rPr>
        <w:t xml:space="preserve"> –</w:t>
      </w:r>
      <w:r w:rsidR="00BC5DA1">
        <w:rPr>
          <w:rFonts w:ascii="Tahoma" w:hAnsi="Tahoma" w:cs="Tahoma"/>
        </w:rPr>
        <w:t xml:space="preserve"> Alternativa </w:t>
      </w:r>
      <w:r>
        <w:rPr>
          <w:rFonts w:ascii="Tahoma" w:hAnsi="Tahoma" w:cs="Tahoma"/>
        </w:rPr>
        <w:t>correta</w:t>
      </w:r>
      <w:r w:rsidRPr="00A64F6E">
        <w:rPr>
          <w:rFonts w:ascii="Tahoma" w:hAnsi="Tahoma" w:cs="Tahoma"/>
        </w:rPr>
        <w:t xml:space="preserve">. </w:t>
      </w:r>
    </w:p>
    <w:p w14:paraId="2C5FA87D" w14:textId="4D9EF8C3" w:rsidR="00E97634" w:rsidRDefault="00E97634" w:rsidP="00E97634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C53E5E">
        <w:rPr>
          <w:rFonts w:ascii="Tahoma" w:hAnsi="Tahoma" w:cs="Tahoma"/>
        </w:rPr>
        <w:t>A tabela</w:t>
      </w:r>
      <w:r w:rsidR="00D42933">
        <w:rPr>
          <w:rFonts w:ascii="Tahoma" w:hAnsi="Tahoma" w:cs="Tahoma"/>
        </w:rPr>
        <w:t>-</w:t>
      </w:r>
      <w:r w:rsidR="00C53E5E">
        <w:rPr>
          <w:rFonts w:ascii="Tahoma" w:hAnsi="Tahoma" w:cs="Tahoma"/>
        </w:rPr>
        <w:t xml:space="preserve">verdade relativa à alternativa E </w:t>
      </w:r>
      <w:r>
        <w:rPr>
          <w:rFonts w:ascii="Tahoma" w:hAnsi="Tahoma" w:cs="Tahoma"/>
        </w:rPr>
        <w:t xml:space="preserve">(tabela 7) é igual </w:t>
      </w:r>
      <w:r w:rsidR="00C53E5E">
        <w:rPr>
          <w:rFonts w:ascii="Tahoma" w:hAnsi="Tahoma" w:cs="Tahoma"/>
        </w:rPr>
        <w:t>à</w:t>
      </w:r>
      <w:r>
        <w:rPr>
          <w:rFonts w:ascii="Tahoma" w:hAnsi="Tahoma" w:cs="Tahoma"/>
        </w:rPr>
        <w:t xml:space="preserve"> tabela</w:t>
      </w:r>
      <w:r w:rsidR="00D42933">
        <w:rPr>
          <w:rFonts w:ascii="Tahoma" w:hAnsi="Tahoma" w:cs="Tahoma"/>
        </w:rPr>
        <w:t>-</w:t>
      </w:r>
      <w:r>
        <w:rPr>
          <w:rFonts w:ascii="Tahoma" w:hAnsi="Tahoma" w:cs="Tahoma"/>
        </w:rPr>
        <w:t>verdade do circuito (tabela 2).</w:t>
      </w:r>
    </w:p>
    <w:p w14:paraId="6CCF918F" w14:textId="77777777" w:rsidR="00E97634" w:rsidRDefault="00E97634" w:rsidP="00E97634">
      <w:pPr>
        <w:spacing w:after="0" w:line="360" w:lineRule="auto"/>
        <w:jc w:val="both"/>
        <w:rPr>
          <w:rFonts w:ascii="Tahoma" w:hAnsi="Tahoma" w:cs="Tahoma"/>
        </w:rPr>
      </w:pPr>
    </w:p>
    <w:p w14:paraId="72100618" w14:textId="77777777" w:rsidR="00E97634" w:rsidRDefault="00E97634" w:rsidP="00E97634">
      <w:pPr>
        <w:spacing w:after="0" w:line="360" w:lineRule="auto"/>
        <w:jc w:val="both"/>
        <w:rPr>
          <w:rFonts w:ascii="Tahoma" w:hAnsi="Tahoma" w:cs="Tahoma"/>
        </w:rPr>
      </w:pPr>
    </w:p>
    <w:p w14:paraId="6BC6BD54" w14:textId="77777777" w:rsidR="00E97634" w:rsidRDefault="00E97634" w:rsidP="00E97634">
      <w:pPr>
        <w:spacing w:after="0" w:line="360" w:lineRule="auto"/>
        <w:jc w:val="both"/>
        <w:rPr>
          <w:rFonts w:ascii="Tahoma" w:hAnsi="Tahoma" w:cs="Tahoma"/>
        </w:rPr>
      </w:pPr>
    </w:p>
    <w:p w14:paraId="662EF8EF" w14:textId="080B6D09" w:rsidR="00B73174" w:rsidRDefault="00B73174" w:rsidP="00E97634">
      <w:p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39629D34" w14:textId="77777777" w:rsidR="00A5618F" w:rsidRDefault="00A5618F" w:rsidP="00E97634">
      <w:p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729AA4C1" w14:textId="77777777" w:rsidR="001C1900" w:rsidRDefault="001C1900" w:rsidP="00E97634">
      <w:pPr>
        <w:jc w:val="center"/>
        <w:rPr>
          <w:rFonts w:ascii="Tahoma" w:hAnsi="Tahoma" w:cs="Tahoma"/>
          <w:b/>
          <w:bCs/>
          <w:sz w:val="18"/>
          <w:szCs w:val="18"/>
        </w:rPr>
      </w:pPr>
    </w:p>
    <w:p w14:paraId="18A4E61D" w14:textId="12206310" w:rsidR="00E97634" w:rsidRPr="00174B07" w:rsidRDefault="00E97634" w:rsidP="00174B07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74B07">
        <w:rPr>
          <w:rFonts w:ascii="Tahoma" w:hAnsi="Tahoma" w:cs="Tahoma"/>
          <w:b/>
          <w:bCs/>
          <w:sz w:val="20"/>
          <w:szCs w:val="20"/>
        </w:rPr>
        <w:t>Tabela 7</w:t>
      </w:r>
      <w:r w:rsidRPr="00174B07">
        <w:rPr>
          <w:rFonts w:ascii="Tahoma" w:hAnsi="Tahoma" w:cs="Tahoma"/>
          <w:bCs/>
          <w:sz w:val="20"/>
          <w:szCs w:val="20"/>
        </w:rPr>
        <w:t>. Tabela</w:t>
      </w:r>
      <w:r w:rsidR="00D42933">
        <w:rPr>
          <w:rFonts w:ascii="Tahoma" w:hAnsi="Tahoma" w:cs="Tahoma"/>
          <w:bCs/>
          <w:sz w:val="20"/>
          <w:szCs w:val="20"/>
        </w:rPr>
        <w:t>-</w:t>
      </w:r>
      <w:r w:rsidRPr="00174B07">
        <w:rPr>
          <w:rFonts w:ascii="Tahoma" w:hAnsi="Tahoma" w:cs="Tahoma"/>
          <w:bCs/>
          <w:sz w:val="20"/>
          <w:szCs w:val="20"/>
        </w:rPr>
        <w:t>verdade relativa à alternativa E.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425"/>
        <w:gridCol w:w="425"/>
        <w:gridCol w:w="426"/>
        <w:gridCol w:w="425"/>
        <w:gridCol w:w="425"/>
        <w:gridCol w:w="425"/>
        <w:gridCol w:w="567"/>
        <w:gridCol w:w="567"/>
        <w:gridCol w:w="567"/>
        <w:gridCol w:w="1134"/>
        <w:gridCol w:w="1670"/>
      </w:tblGrid>
      <w:tr w:rsidR="003A0647" w:rsidRPr="00BC5DA1" w14:paraId="662B1D9D" w14:textId="77777777" w:rsidTr="00383FC3">
        <w:trPr>
          <w:jc w:val="center"/>
        </w:trPr>
        <w:tc>
          <w:tcPr>
            <w:tcW w:w="392" w:type="dxa"/>
          </w:tcPr>
          <w:p w14:paraId="091CAE0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2C4CB43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A</w:t>
            </w:r>
          </w:p>
        </w:tc>
        <w:tc>
          <w:tcPr>
            <w:tcW w:w="425" w:type="dxa"/>
          </w:tcPr>
          <w:p w14:paraId="15AB210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611F3BC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B</w:t>
            </w:r>
          </w:p>
        </w:tc>
        <w:tc>
          <w:tcPr>
            <w:tcW w:w="425" w:type="dxa"/>
          </w:tcPr>
          <w:p w14:paraId="0645DFA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41A285C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C</w:t>
            </w:r>
          </w:p>
        </w:tc>
        <w:tc>
          <w:tcPr>
            <w:tcW w:w="426" w:type="dxa"/>
          </w:tcPr>
          <w:p w14:paraId="12F3EBC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32A9171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D</w:t>
            </w:r>
          </w:p>
        </w:tc>
        <w:tc>
          <w:tcPr>
            <w:tcW w:w="425" w:type="dxa"/>
          </w:tcPr>
          <w:p w14:paraId="1BE8D45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4E26931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C5DA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425" w:type="dxa"/>
          </w:tcPr>
          <w:p w14:paraId="38E523B5" w14:textId="6F2CE592" w:rsidR="003A0647" w:rsidRPr="00742D41" w:rsidRDefault="005D2F04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9F4FFC9" wp14:editId="38CEC373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165100</wp:posOffset>
                      </wp:positionV>
                      <wp:extent cx="124460" cy="0"/>
                      <wp:effectExtent l="11430" t="10160" r="6985" b="8890"/>
                      <wp:wrapNone/>
                      <wp:docPr id="2014" name="AutoShape 19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C8EC10B" id="AutoShape 1994" o:spid="_x0000_s1026" type="#_x0000_t32" style="position:absolute;margin-left:-.85pt;margin-top:13pt;width:9.8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"/>
                  </w:pict>
                </mc:Fallback>
              </mc:AlternateContent>
            </w:r>
          </w:p>
          <w:p w14:paraId="4997AE7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D</w:t>
            </w:r>
          </w:p>
        </w:tc>
        <w:tc>
          <w:tcPr>
            <w:tcW w:w="425" w:type="dxa"/>
          </w:tcPr>
          <w:p w14:paraId="5B0E0C83" w14:textId="1E4F2FAF" w:rsidR="003A0647" w:rsidRPr="00742D41" w:rsidRDefault="005D2F04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color w:val="C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70597D0" wp14:editId="3C1575A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172720</wp:posOffset>
                      </wp:positionV>
                      <wp:extent cx="124460" cy="0"/>
                      <wp:effectExtent l="9525" t="8255" r="8890" b="10795"/>
                      <wp:wrapNone/>
                      <wp:docPr id="2013" name="AutoShape 19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CE983A0" id="AutoShape 1995" o:spid="_x0000_s1026" type="#_x0000_t32" style="position:absolute;margin-left:-.5pt;margin-top:13.6pt;width:9.8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QSdIgIAAEA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"/>
                  </w:pict>
                </mc:Fallback>
              </mc:AlternateContent>
            </w:r>
          </w:p>
          <w:p w14:paraId="4502D74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color w:val="C00000"/>
                <w:sz w:val="16"/>
                <w:szCs w:val="16"/>
              </w:rPr>
              <w:t>E</w:t>
            </w:r>
          </w:p>
        </w:tc>
        <w:tc>
          <w:tcPr>
            <w:tcW w:w="567" w:type="dxa"/>
          </w:tcPr>
          <w:p w14:paraId="1909A8E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22A1147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A.B</w:t>
            </w:r>
          </w:p>
        </w:tc>
        <w:tc>
          <w:tcPr>
            <w:tcW w:w="567" w:type="dxa"/>
          </w:tcPr>
          <w:p w14:paraId="189AC05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03D1C2C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42D41">
              <w:rPr>
                <w:rFonts w:ascii="Tahoma" w:hAnsi="Tahoma" w:cs="Tahoma"/>
                <w:b/>
                <w:sz w:val="16"/>
                <w:szCs w:val="16"/>
              </w:rPr>
              <w:t>C.D</w:t>
            </w:r>
          </w:p>
        </w:tc>
        <w:tc>
          <w:tcPr>
            <w:tcW w:w="567" w:type="dxa"/>
          </w:tcPr>
          <w:p w14:paraId="2129A80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561FF1AE" w14:textId="65348C95" w:rsidR="003A0647" w:rsidRPr="00742D41" w:rsidRDefault="005D2F04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C9DDF93" wp14:editId="296A11AB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-10160</wp:posOffset>
                      </wp:positionV>
                      <wp:extent cx="86360" cy="0"/>
                      <wp:effectExtent l="6350" t="9525" r="12065" b="9525"/>
                      <wp:wrapNone/>
                      <wp:docPr id="2012" name="AutoShape 19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3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B08E06B" id="AutoShape 1998" o:spid="_x0000_s1026" type="#_x0000_t32" style="position:absolute;margin-left:8.3pt;margin-top:-.8pt;width:6.8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OWEIQIAAD8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F970282" wp14:editId="145B984B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-11430</wp:posOffset>
                      </wp:positionV>
                      <wp:extent cx="86360" cy="0"/>
                      <wp:effectExtent l="6350" t="8255" r="12065" b="10795"/>
                      <wp:wrapNone/>
                      <wp:docPr id="2011" name="AutoShape 1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3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1722ABB" id="AutoShape 1996" o:spid="_x0000_s1026" type="#_x0000_t32" style="position:absolute;margin-left:-.7pt;margin-top:-.9pt;width:6.8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p2IQIAAD8EAAAOAAAAZHJzL2Uyb0RvYy54bWysU8GO2jAQvVfqP1i+QxI2pB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"/>
                  </w:pict>
                </mc:Fallback>
              </mc:AlternateContent>
            </w:r>
            <w:r w:rsidR="003A0647">
              <w:rPr>
                <w:rFonts w:ascii="Tahoma" w:hAnsi="Tahoma" w:cs="Tahoma"/>
                <w:b/>
                <w:sz w:val="16"/>
                <w:szCs w:val="16"/>
              </w:rPr>
              <w:t>D.</w:t>
            </w:r>
            <w:r w:rsidR="003A0647"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  <w:tc>
          <w:tcPr>
            <w:tcW w:w="1134" w:type="dxa"/>
          </w:tcPr>
          <w:p w14:paraId="22877196" w14:textId="77777777" w:rsidR="003A0647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411D450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A.B  +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 xml:space="preserve"> C.D</w:t>
            </w:r>
          </w:p>
        </w:tc>
        <w:tc>
          <w:tcPr>
            <w:tcW w:w="1670" w:type="dxa"/>
          </w:tcPr>
          <w:p w14:paraId="1AED3C70" w14:textId="6B201422" w:rsidR="003A0647" w:rsidRPr="00742D41" w:rsidRDefault="005D2F04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F483C05" wp14:editId="27EA85E9">
                      <wp:simplePos x="0" y="0"/>
                      <wp:positionH relativeFrom="column">
                        <wp:posOffset>762635</wp:posOffset>
                      </wp:positionH>
                      <wp:positionV relativeFrom="paragraph">
                        <wp:posOffset>170180</wp:posOffset>
                      </wp:positionV>
                      <wp:extent cx="86360" cy="0"/>
                      <wp:effectExtent l="10160" t="5715" r="8255" b="13335"/>
                      <wp:wrapNone/>
                      <wp:docPr id="2010" name="AutoShape 2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3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BA26E79" id="AutoShape 2000" o:spid="_x0000_s1026" type="#_x0000_t32" style="position:absolute;margin-left:60.05pt;margin-top:13.4pt;width:6.8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FawHwIAAD8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1338353" wp14:editId="321D0756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168910</wp:posOffset>
                      </wp:positionV>
                      <wp:extent cx="86360" cy="0"/>
                      <wp:effectExtent l="10160" t="13970" r="8255" b="5080"/>
                      <wp:wrapNone/>
                      <wp:docPr id="2009" name="AutoShape 19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3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A8DBD38" id="AutoShape 1999" o:spid="_x0000_s1026" type="#_x0000_t32" style="position:absolute;margin-left:51.05pt;margin-top:13.3pt;width:6.8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"/>
                  </w:pict>
                </mc:Fallback>
              </mc:AlternateContent>
            </w:r>
          </w:p>
          <w:p w14:paraId="1A345EF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A.B  + C.D+D.</w:t>
            </w:r>
            <w:r w:rsidRPr="00742D41">
              <w:rPr>
                <w:rFonts w:ascii="Tahoma" w:hAnsi="Tahoma" w:cs="Tahoma"/>
                <w:b/>
                <w:sz w:val="16"/>
                <w:szCs w:val="16"/>
              </w:rPr>
              <w:t>E</w:t>
            </w:r>
          </w:p>
        </w:tc>
      </w:tr>
      <w:tr w:rsidR="003A0647" w:rsidRPr="00BC5DA1" w14:paraId="365CC412" w14:textId="77777777" w:rsidTr="00383FC3">
        <w:trPr>
          <w:jc w:val="center"/>
        </w:trPr>
        <w:tc>
          <w:tcPr>
            <w:tcW w:w="392" w:type="dxa"/>
          </w:tcPr>
          <w:p w14:paraId="1F1BF69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ED0B21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74BDF29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4BD0F7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406637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422273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D474D2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367F21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5C022A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6FED5A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1958731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71431A8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58AB5BA0" w14:textId="77777777" w:rsidTr="00383FC3">
        <w:trPr>
          <w:jc w:val="center"/>
        </w:trPr>
        <w:tc>
          <w:tcPr>
            <w:tcW w:w="392" w:type="dxa"/>
          </w:tcPr>
          <w:p w14:paraId="1FDAAE19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355BA7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ADF48B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2F5540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8A51EDB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19D85A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31C7C0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6CF132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11D92C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693F80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459F704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10A302B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7240BA2A" w14:textId="77777777" w:rsidTr="00383FC3">
        <w:trPr>
          <w:jc w:val="center"/>
        </w:trPr>
        <w:tc>
          <w:tcPr>
            <w:tcW w:w="392" w:type="dxa"/>
          </w:tcPr>
          <w:p w14:paraId="40E6F7B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7BA2B9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26AF86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3286ABE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093C44E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FDEB08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D276D8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CA2CF1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CF0159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1788F4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791D7FB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7BB88E8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18392BE9" w14:textId="77777777" w:rsidTr="00383FC3">
        <w:trPr>
          <w:jc w:val="center"/>
        </w:trPr>
        <w:tc>
          <w:tcPr>
            <w:tcW w:w="392" w:type="dxa"/>
          </w:tcPr>
          <w:p w14:paraId="3832D77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180D3F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650552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22DF1894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3BE98B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1F5921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4F2BF5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FA2786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6F178B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8B1871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D971E3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96F270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3B52E9FA" w14:textId="77777777" w:rsidTr="00383FC3">
        <w:trPr>
          <w:jc w:val="center"/>
        </w:trPr>
        <w:tc>
          <w:tcPr>
            <w:tcW w:w="392" w:type="dxa"/>
          </w:tcPr>
          <w:p w14:paraId="6456407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BF4FA1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02C0A4B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493BE5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2F9899E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A21117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1A8F73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A213E7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8673A1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B2D82A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2BF99D1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20BD76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52CC9E21" w14:textId="77777777" w:rsidTr="00383FC3">
        <w:trPr>
          <w:jc w:val="center"/>
        </w:trPr>
        <w:tc>
          <w:tcPr>
            <w:tcW w:w="392" w:type="dxa"/>
          </w:tcPr>
          <w:p w14:paraId="76E6DCB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1ADF12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908760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34A59C40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06820A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5BAC6D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96A39B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B33CEC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D90B13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2EA52E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27A76C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F2B7FA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2559F7EC" w14:textId="77777777" w:rsidTr="00383FC3">
        <w:trPr>
          <w:jc w:val="center"/>
        </w:trPr>
        <w:tc>
          <w:tcPr>
            <w:tcW w:w="392" w:type="dxa"/>
          </w:tcPr>
          <w:p w14:paraId="0EDB32E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A3BA1E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CBDFAC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F4B379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3A00FF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E906EF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5FDA81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F2724B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BB88BE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1DCB7D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4B85D4E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6844756E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46740C9A" w14:textId="77777777" w:rsidTr="00383FC3">
        <w:trPr>
          <w:jc w:val="center"/>
        </w:trPr>
        <w:tc>
          <w:tcPr>
            <w:tcW w:w="392" w:type="dxa"/>
          </w:tcPr>
          <w:p w14:paraId="0788CEF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679608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9780F3B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DED0029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82BE16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674568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8289F4E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97475D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3DA62F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C12B89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53FD75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6D35DD3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04E99F0F" w14:textId="77777777" w:rsidTr="00383FC3">
        <w:trPr>
          <w:jc w:val="center"/>
        </w:trPr>
        <w:tc>
          <w:tcPr>
            <w:tcW w:w="392" w:type="dxa"/>
          </w:tcPr>
          <w:p w14:paraId="6D143B6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378E86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A6375D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4AC4D5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11FB7BB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8D8527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DE01DF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9EA167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46CEAF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17EB26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248E63B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0593748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447F2DA1" w14:textId="77777777" w:rsidTr="00383FC3">
        <w:trPr>
          <w:jc w:val="center"/>
        </w:trPr>
        <w:tc>
          <w:tcPr>
            <w:tcW w:w="392" w:type="dxa"/>
          </w:tcPr>
          <w:p w14:paraId="1187B14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DA8DEC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277B7BB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5D084A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B7E077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CF0F90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38E867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DC965E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2577DF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187B91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0ED514E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1F8ECDF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16497C22" w14:textId="77777777" w:rsidTr="00383FC3">
        <w:trPr>
          <w:jc w:val="center"/>
        </w:trPr>
        <w:tc>
          <w:tcPr>
            <w:tcW w:w="392" w:type="dxa"/>
          </w:tcPr>
          <w:p w14:paraId="5E06513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36712C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4968E4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5F49B690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9ED93F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A51786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284672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C75057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05EE9E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440877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A9957F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7D15F7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57681A24" w14:textId="77777777" w:rsidTr="00383FC3">
        <w:trPr>
          <w:jc w:val="center"/>
        </w:trPr>
        <w:tc>
          <w:tcPr>
            <w:tcW w:w="392" w:type="dxa"/>
          </w:tcPr>
          <w:p w14:paraId="1C2BD48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8853760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9AA5324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664449D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4D0CA8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8F6F46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50A552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871952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874E1A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701724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7D89C08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8AB870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5F940DD7" w14:textId="77777777" w:rsidTr="00383FC3">
        <w:trPr>
          <w:jc w:val="center"/>
        </w:trPr>
        <w:tc>
          <w:tcPr>
            <w:tcW w:w="392" w:type="dxa"/>
          </w:tcPr>
          <w:p w14:paraId="4FBFC7EB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B65715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DB9F0D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1587670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9C491D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51B8EFE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D496E5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51B68D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79284A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AF703F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116098D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1D33B3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0B7094FA" w14:textId="77777777" w:rsidTr="00383FC3">
        <w:trPr>
          <w:jc w:val="center"/>
        </w:trPr>
        <w:tc>
          <w:tcPr>
            <w:tcW w:w="392" w:type="dxa"/>
          </w:tcPr>
          <w:p w14:paraId="4DE3CEE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785D0B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3A57B1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1E6FDD1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480F2D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1F0691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EFC421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E7F4E2E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4E729E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33F720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406AB6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2EEB142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716AA1C3" w14:textId="77777777" w:rsidTr="00383FC3">
        <w:trPr>
          <w:jc w:val="center"/>
        </w:trPr>
        <w:tc>
          <w:tcPr>
            <w:tcW w:w="392" w:type="dxa"/>
          </w:tcPr>
          <w:p w14:paraId="791003D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671860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C2FE334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42C3D4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0386CBE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FB0909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3A7A2F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12464E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C3EE29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387359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0520867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4BD2CF6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7A0EAE5E" w14:textId="77777777" w:rsidTr="00383FC3">
        <w:trPr>
          <w:jc w:val="center"/>
        </w:trPr>
        <w:tc>
          <w:tcPr>
            <w:tcW w:w="392" w:type="dxa"/>
          </w:tcPr>
          <w:p w14:paraId="22CCBAC4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325ADA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784695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DCAF25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DC0FB6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F7996E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69EF8C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BB9DFF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4D247D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21A208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4F5DA6D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56D665D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33DF17E0" w14:textId="77777777" w:rsidTr="00383FC3">
        <w:trPr>
          <w:jc w:val="center"/>
        </w:trPr>
        <w:tc>
          <w:tcPr>
            <w:tcW w:w="392" w:type="dxa"/>
          </w:tcPr>
          <w:p w14:paraId="2044393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454EB5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8D5776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305325CE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0DE12E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287CAD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E7D3FF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60B01C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F50FBF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0DF6BE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163A6A3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A095A6E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0299F73E" w14:textId="77777777" w:rsidTr="00383FC3">
        <w:trPr>
          <w:jc w:val="center"/>
        </w:trPr>
        <w:tc>
          <w:tcPr>
            <w:tcW w:w="392" w:type="dxa"/>
          </w:tcPr>
          <w:p w14:paraId="10A3A95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1A54F7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DE58926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19CB749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D455D9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9251AD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7F82820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CC3A9B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953143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33B856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D79B13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08F401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65D8F301" w14:textId="77777777" w:rsidTr="00383FC3">
        <w:trPr>
          <w:jc w:val="center"/>
        </w:trPr>
        <w:tc>
          <w:tcPr>
            <w:tcW w:w="392" w:type="dxa"/>
          </w:tcPr>
          <w:p w14:paraId="67AEACE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32D3B7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9504C7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892E040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5B1E1B9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42D545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A0886A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422D61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77B076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5D7708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504C5C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324623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1370970C" w14:textId="77777777" w:rsidTr="00383FC3">
        <w:trPr>
          <w:jc w:val="center"/>
        </w:trPr>
        <w:tc>
          <w:tcPr>
            <w:tcW w:w="392" w:type="dxa"/>
          </w:tcPr>
          <w:p w14:paraId="4EEF667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13A11A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BC3551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FA4E42B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03D22D0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1160C2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5DC3CB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D12BD9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300BDD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3E7F0B5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AE1D6B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34F76F2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54D8C009" w14:textId="77777777" w:rsidTr="00383FC3">
        <w:trPr>
          <w:jc w:val="center"/>
        </w:trPr>
        <w:tc>
          <w:tcPr>
            <w:tcW w:w="392" w:type="dxa"/>
          </w:tcPr>
          <w:p w14:paraId="615F535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10D2259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FEB7FD6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5893DD8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BA5708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4DA127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D03B7B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2AB1EA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9C3B13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372DFA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68F9E9FE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5692B28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74C3156F" w14:textId="77777777" w:rsidTr="00383FC3">
        <w:trPr>
          <w:jc w:val="center"/>
        </w:trPr>
        <w:tc>
          <w:tcPr>
            <w:tcW w:w="392" w:type="dxa"/>
          </w:tcPr>
          <w:p w14:paraId="1A4BF9EE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FBFDF1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EDDBDE9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BCB5D9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3D29B24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1965E6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0B0D40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2AC33AB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EAFF8A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FE2589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096E38E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6488F24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6564F399" w14:textId="77777777" w:rsidTr="00383FC3">
        <w:trPr>
          <w:jc w:val="center"/>
        </w:trPr>
        <w:tc>
          <w:tcPr>
            <w:tcW w:w="392" w:type="dxa"/>
          </w:tcPr>
          <w:p w14:paraId="7B1A3164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6E5C316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77A034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0EDC7DE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BD7E3B6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447853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26CDC55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F17EC2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3CB565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ABBBD4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0F58B0F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588AF1A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1897FDF5" w14:textId="77777777" w:rsidTr="00383FC3">
        <w:trPr>
          <w:jc w:val="center"/>
        </w:trPr>
        <w:tc>
          <w:tcPr>
            <w:tcW w:w="392" w:type="dxa"/>
          </w:tcPr>
          <w:p w14:paraId="6CE2184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8CB85D6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2DA356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383EFE38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3AB698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1FB7EC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83BC7B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869005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F3EA2B5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30F4CDD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A88E9D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31800DA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735CE69B" w14:textId="77777777" w:rsidTr="00383FC3">
        <w:trPr>
          <w:jc w:val="center"/>
        </w:trPr>
        <w:tc>
          <w:tcPr>
            <w:tcW w:w="392" w:type="dxa"/>
          </w:tcPr>
          <w:p w14:paraId="19F66E6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DF558EE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861663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7B9A6DCB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E72F89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4BB7657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5BB568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EF32E8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24D588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C48DD5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626077A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29DBE13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620F1156" w14:textId="77777777" w:rsidTr="00383FC3">
        <w:trPr>
          <w:jc w:val="center"/>
        </w:trPr>
        <w:tc>
          <w:tcPr>
            <w:tcW w:w="392" w:type="dxa"/>
          </w:tcPr>
          <w:p w14:paraId="4E07B567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8C71C3E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993389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0FEF9A7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6052F8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FFE252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3E3A5B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1F59ADA2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E66EA4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5D35A79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E6C105E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42BCDA4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4E0CB481" w14:textId="77777777" w:rsidTr="00383FC3">
        <w:trPr>
          <w:jc w:val="center"/>
        </w:trPr>
        <w:tc>
          <w:tcPr>
            <w:tcW w:w="392" w:type="dxa"/>
          </w:tcPr>
          <w:p w14:paraId="771902E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5906E7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0EBC23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F87C8F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736BDD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A1EE8A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ED13EC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C62B4A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1B972B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273911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692877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5E646F3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7ACB678C" w14:textId="77777777" w:rsidTr="00383FC3">
        <w:trPr>
          <w:jc w:val="center"/>
        </w:trPr>
        <w:tc>
          <w:tcPr>
            <w:tcW w:w="392" w:type="dxa"/>
          </w:tcPr>
          <w:p w14:paraId="587592E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19274A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A92DDD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6" w:type="dxa"/>
          </w:tcPr>
          <w:p w14:paraId="4F56A9B9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ABA05C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D7BBE5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6F42DC4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309C8F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596E991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2F41BF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9E0A77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6A849169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1F8D9FF1" w14:textId="77777777" w:rsidTr="00383FC3">
        <w:trPr>
          <w:jc w:val="center"/>
        </w:trPr>
        <w:tc>
          <w:tcPr>
            <w:tcW w:w="392" w:type="dxa"/>
          </w:tcPr>
          <w:p w14:paraId="6850501B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C1E0B86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57AD0D36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4E0C26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5D8FF2C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66220B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D8F38C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A81C14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EE1516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74FBEF1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00106B6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10F4EF51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313644D7" w14:textId="77777777" w:rsidTr="00383FC3">
        <w:trPr>
          <w:jc w:val="center"/>
        </w:trPr>
        <w:tc>
          <w:tcPr>
            <w:tcW w:w="392" w:type="dxa"/>
          </w:tcPr>
          <w:p w14:paraId="173D937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04E5B3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90D84C0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26AA8FB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78576040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4B14671E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8C4CB14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60AFAEA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4ECC4E8E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0EEE6A2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6B6B992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670" w:type="dxa"/>
          </w:tcPr>
          <w:p w14:paraId="19DF93D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0</w:t>
            </w:r>
          </w:p>
        </w:tc>
      </w:tr>
      <w:tr w:rsidR="003A0647" w:rsidRPr="00BC5DA1" w14:paraId="52338DF2" w14:textId="77777777" w:rsidTr="00383FC3">
        <w:trPr>
          <w:jc w:val="center"/>
        </w:trPr>
        <w:tc>
          <w:tcPr>
            <w:tcW w:w="392" w:type="dxa"/>
          </w:tcPr>
          <w:p w14:paraId="09FBC161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A364E7A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306D668D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70040CF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671F5C2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3CEDFCE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10BF33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127DB7B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7BFE505B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665DA193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10C819C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47D50527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  <w:tr w:rsidR="003A0647" w:rsidRPr="00BC5DA1" w14:paraId="773A662E" w14:textId="77777777" w:rsidTr="00383FC3">
        <w:trPr>
          <w:jc w:val="center"/>
        </w:trPr>
        <w:tc>
          <w:tcPr>
            <w:tcW w:w="392" w:type="dxa"/>
          </w:tcPr>
          <w:p w14:paraId="1ED96285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4A5477C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3B4183F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6" w:type="dxa"/>
          </w:tcPr>
          <w:p w14:paraId="4F12E534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22EFDE33" w14:textId="77777777" w:rsidR="003A0647" w:rsidRPr="00BC5DA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672C09FD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1F882958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color w:val="C00000"/>
                <w:sz w:val="16"/>
                <w:szCs w:val="16"/>
              </w:rPr>
            </w:pPr>
            <w:r w:rsidRPr="00742D41">
              <w:rPr>
                <w:rFonts w:ascii="Tahoma" w:hAnsi="Tahoma" w:cs="Tahoma"/>
                <w:color w:val="C00000"/>
                <w:sz w:val="16"/>
                <w:szCs w:val="16"/>
              </w:rPr>
              <w:t>0</w:t>
            </w:r>
          </w:p>
        </w:tc>
        <w:tc>
          <w:tcPr>
            <w:tcW w:w="567" w:type="dxa"/>
          </w:tcPr>
          <w:p w14:paraId="45A6E72A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EFF1A10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0B97AF8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5536A8F6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670" w:type="dxa"/>
          </w:tcPr>
          <w:p w14:paraId="2CFCBF0F" w14:textId="77777777" w:rsidR="003A0647" w:rsidRPr="00742D41" w:rsidRDefault="003A0647" w:rsidP="00D811B4">
            <w:pPr>
              <w:spacing w:after="0" w:line="36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1</w:t>
            </w:r>
          </w:p>
        </w:tc>
      </w:tr>
    </w:tbl>
    <w:p w14:paraId="166EFAB5" w14:textId="77777777" w:rsidR="00251819" w:rsidRDefault="00251819" w:rsidP="00251819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073F1EDD" w14:textId="4281A6FE" w:rsidR="00B84736" w:rsidRPr="00B84736" w:rsidRDefault="00B84736" w:rsidP="00B8473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3</w:t>
      </w:r>
      <w:r w:rsidRPr="00B84736">
        <w:rPr>
          <w:rFonts w:ascii="Tahoma" w:hAnsi="Tahoma" w:cs="Tahoma"/>
          <w:b/>
          <w:bCs/>
        </w:rPr>
        <w:t>. Indicaç</w:t>
      </w:r>
      <w:r w:rsidR="00174B07">
        <w:rPr>
          <w:rFonts w:ascii="Tahoma" w:hAnsi="Tahoma" w:cs="Tahoma"/>
          <w:b/>
          <w:bCs/>
        </w:rPr>
        <w:t>ões</w:t>
      </w:r>
      <w:r w:rsidRPr="00B84736">
        <w:rPr>
          <w:rFonts w:ascii="Tahoma" w:hAnsi="Tahoma" w:cs="Tahoma"/>
          <w:b/>
          <w:bCs/>
        </w:rPr>
        <w:t xml:space="preserve"> bibliográfica</w:t>
      </w:r>
      <w:r w:rsidR="00174B07">
        <w:rPr>
          <w:rFonts w:ascii="Tahoma" w:hAnsi="Tahoma" w:cs="Tahoma"/>
          <w:b/>
          <w:bCs/>
        </w:rPr>
        <w:t>s</w:t>
      </w:r>
      <w:r w:rsidRPr="00B84736">
        <w:rPr>
          <w:rFonts w:ascii="Tahoma" w:hAnsi="Tahoma" w:cs="Tahoma"/>
          <w:b/>
          <w:bCs/>
        </w:rPr>
        <w:t xml:space="preserve"> </w:t>
      </w:r>
    </w:p>
    <w:p w14:paraId="1B8FBD62" w14:textId="77777777" w:rsidR="00B84736" w:rsidRPr="00B84736" w:rsidRDefault="00B84736" w:rsidP="00B8473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74612A30" w14:textId="4319E958" w:rsidR="00B84736" w:rsidRPr="00174B07" w:rsidRDefault="00B84736" w:rsidP="00174B07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Tahoma" w:hAnsi="Tahoma" w:cs="Tahoma"/>
        </w:rPr>
      </w:pPr>
      <w:r w:rsidRPr="00174B07">
        <w:rPr>
          <w:rFonts w:ascii="Tahoma" w:hAnsi="Tahoma" w:cs="Tahoma"/>
        </w:rPr>
        <w:t xml:space="preserve">HENNESSY, J.; PATTERSON, D. </w:t>
      </w:r>
      <w:r w:rsidRPr="00174B07">
        <w:rPr>
          <w:rFonts w:ascii="Tahoma" w:hAnsi="Tahoma" w:cs="Tahoma"/>
          <w:i/>
        </w:rPr>
        <w:t>Arquitetura de computadores: uma abordagem quantitativa</w:t>
      </w:r>
      <w:r w:rsidR="00B8658C">
        <w:rPr>
          <w:rFonts w:ascii="Tahoma" w:hAnsi="Tahoma" w:cs="Tahoma"/>
        </w:rPr>
        <w:t>. 6</w:t>
      </w:r>
      <w:r w:rsidRPr="00174B07">
        <w:rPr>
          <w:rFonts w:ascii="Tahoma" w:hAnsi="Tahoma" w:cs="Tahoma"/>
        </w:rPr>
        <w:t xml:space="preserve">. ed. Rio de Janeiro: </w:t>
      </w:r>
      <w:r w:rsidR="00B8658C">
        <w:rPr>
          <w:rFonts w:ascii="Tahoma" w:hAnsi="Tahoma" w:cs="Tahoma"/>
        </w:rPr>
        <w:t>GEN LTC</w:t>
      </w:r>
      <w:r w:rsidRPr="00174B07">
        <w:rPr>
          <w:rFonts w:ascii="Tahoma" w:hAnsi="Tahoma" w:cs="Tahoma"/>
        </w:rPr>
        <w:t>, 20</w:t>
      </w:r>
      <w:r w:rsidR="00B8658C">
        <w:rPr>
          <w:rFonts w:ascii="Tahoma" w:hAnsi="Tahoma" w:cs="Tahoma"/>
        </w:rPr>
        <w:t>19</w:t>
      </w:r>
      <w:r w:rsidRPr="00174B07">
        <w:rPr>
          <w:rFonts w:ascii="Tahoma" w:hAnsi="Tahoma" w:cs="Tahoma"/>
        </w:rPr>
        <w:t>.</w:t>
      </w:r>
    </w:p>
    <w:p w14:paraId="4E9C5CF9" w14:textId="77777777" w:rsidR="00B84736" w:rsidRPr="00174B07" w:rsidRDefault="00B84736" w:rsidP="00174B07">
      <w:pPr>
        <w:pStyle w:val="PargrafodaLista"/>
        <w:numPr>
          <w:ilvl w:val="0"/>
          <w:numId w:val="29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Tahoma" w:hAnsi="Tahoma" w:cs="Tahoma"/>
        </w:rPr>
      </w:pPr>
      <w:r w:rsidRPr="00174B07">
        <w:rPr>
          <w:rFonts w:ascii="Tahoma" w:hAnsi="Tahoma" w:cs="Tahoma"/>
        </w:rPr>
        <w:t>THOMAS, L. F</w:t>
      </w:r>
      <w:r w:rsidRPr="00174B07">
        <w:rPr>
          <w:rFonts w:ascii="Tahoma" w:hAnsi="Tahoma" w:cs="Tahoma"/>
          <w:i/>
        </w:rPr>
        <w:t>. Sistemas digitais: fundamentos e aplicações</w:t>
      </w:r>
      <w:r w:rsidRPr="00174B07">
        <w:rPr>
          <w:rFonts w:ascii="Tahoma" w:hAnsi="Tahoma" w:cs="Tahoma"/>
        </w:rPr>
        <w:t xml:space="preserve">. 9. ed. Porto Alegre: Bookman, 2007. </w:t>
      </w:r>
    </w:p>
    <w:p w14:paraId="777BED19" w14:textId="77777777" w:rsidR="00251819" w:rsidRDefault="00251819" w:rsidP="00B84736">
      <w:pPr>
        <w:autoSpaceDE w:val="0"/>
        <w:autoSpaceDN w:val="0"/>
        <w:adjustRightInd w:val="0"/>
        <w:spacing w:after="0" w:line="360" w:lineRule="auto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1BB18D2" w14:textId="77777777" w:rsidR="00174B07" w:rsidRDefault="00174B07">
      <w:pPr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br w:type="page"/>
      </w:r>
    </w:p>
    <w:p w14:paraId="59BFA0F6" w14:textId="4AA687F8" w:rsidR="00DE4CC2" w:rsidRPr="00127750" w:rsidRDefault="006E2577" w:rsidP="00127750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  <w:r w:rsidRPr="00127750">
        <w:rPr>
          <w:rFonts w:ascii="Tahoma" w:hAnsi="Tahoma" w:cs="Tahoma"/>
          <w:b/>
          <w:bCs/>
        </w:rPr>
        <w:t>Q</w:t>
      </w:r>
      <w:r w:rsidR="00DE4CC2" w:rsidRPr="00127750">
        <w:rPr>
          <w:rFonts w:ascii="Tahoma" w:hAnsi="Tahoma" w:cs="Tahoma"/>
          <w:b/>
          <w:bCs/>
        </w:rPr>
        <w:t xml:space="preserve">uestão </w:t>
      </w:r>
      <w:r w:rsidR="00251819" w:rsidRPr="00127750">
        <w:rPr>
          <w:rFonts w:ascii="Tahoma" w:hAnsi="Tahoma" w:cs="Tahoma"/>
          <w:b/>
          <w:bCs/>
        </w:rPr>
        <w:t>6</w:t>
      </w:r>
    </w:p>
    <w:p w14:paraId="278ED8DB" w14:textId="77777777" w:rsidR="00DE4CC2" w:rsidRPr="009B2BDD" w:rsidRDefault="00DE4CC2" w:rsidP="006E218C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ahoma" w:hAnsi="Tahoma" w:cs="Tahoma"/>
          <w:b/>
          <w:bCs/>
        </w:rPr>
      </w:pPr>
      <w:r w:rsidRPr="009B2BDD">
        <w:rPr>
          <w:rFonts w:ascii="Tahoma" w:hAnsi="Tahoma" w:cs="Tahoma"/>
          <w:b/>
          <w:bCs/>
        </w:rPr>
        <w:t xml:space="preserve">Questão </w:t>
      </w:r>
      <w:r w:rsidR="00251819">
        <w:rPr>
          <w:rFonts w:ascii="Tahoma" w:hAnsi="Tahoma" w:cs="Tahoma"/>
          <w:b/>
          <w:bCs/>
        </w:rPr>
        <w:t>6</w:t>
      </w:r>
      <w:r w:rsidRPr="009B2BDD">
        <w:rPr>
          <w:rFonts w:ascii="Tahoma" w:hAnsi="Tahoma" w:cs="Tahoma"/>
          <w:b/>
          <w:bCs/>
        </w:rPr>
        <w:t>.</w:t>
      </w:r>
      <w:r w:rsidRPr="009B2BDD">
        <w:rPr>
          <w:rStyle w:val="Refdenotaderodap"/>
          <w:rFonts w:ascii="Tahoma" w:hAnsi="Tahoma" w:cs="Tahoma"/>
          <w:bCs/>
        </w:rPr>
        <w:footnoteReference w:id="6"/>
      </w:r>
    </w:p>
    <w:p w14:paraId="2E221B15" w14:textId="77777777" w:rsidR="00016FBD" w:rsidRPr="00147046" w:rsidRDefault="006E218C" w:rsidP="006E218C">
      <w:pPr>
        <w:spacing w:after="0" w:line="360" w:lineRule="auto"/>
        <w:jc w:val="center"/>
        <w:rPr>
          <w:rFonts w:ascii="Tahoma" w:hAnsi="Tahoma" w:cs="Tahoma"/>
          <w:sz w:val="20"/>
          <w:szCs w:val="20"/>
          <w:lang w:eastAsia="pt-BR"/>
        </w:rPr>
      </w:pPr>
      <w:r>
        <w:rPr>
          <w:rFonts w:ascii="Tahoma" w:hAnsi="Tahoma" w:cs="Tahoma"/>
          <w:noProof/>
          <w:sz w:val="20"/>
          <w:szCs w:val="20"/>
          <w:lang w:eastAsia="pt-BR"/>
        </w:rPr>
        <w:drawing>
          <wp:inline distT="0" distB="0" distL="0" distR="0" wp14:anchorId="6041FC7D" wp14:editId="1E7FC844">
            <wp:extent cx="3037084" cy="1620982"/>
            <wp:effectExtent l="0" t="0" r="0" b="0"/>
            <wp:docPr id="1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408" cy="1627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75C014" w14:textId="77777777" w:rsidR="00016FBD" w:rsidRPr="00F93813" w:rsidRDefault="00016FBD" w:rsidP="006E218C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A figura acima ilustra uma imagem binária com pixels brancos formando retas sobre um fundo preto. Com relação à aplicação de transformadas sobre essa imagem, assinale a opção correta.</w:t>
      </w:r>
    </w:p>
    <w:p w14:paraId="5956BC18" w14:textId="4080A61F" w:rsidR="00016FBD" w:rsidRPr="00F93813" w:rsidRDefault="00016FBD" w:rsidP="006E218C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 xml:space="preserve">A transformada de Fourier, quando aplicada à imagem descrita, produz como resultado um mapa de </w:t>
      </w:r>
      <w:r w:rsidR="000805F4" w:rsidRPr="00F93813">
        <w:rPr>
          <w:rFonts w:ascii="Tahoma" w:hAnsi="Tahoma" w:cs="Tahoma"/>
          <w:lang w:eastAsia="pt-BR"/>
        </w:rPr>
        <w:t>frequências</w:t>
      </w:r>
      <w:r w:rsidRPr="00F93813">
        <w:rPr>
          <w:rFonts w:ascii="Tahoma" w:hAnsi="Tahoma" w:cs="Tahoma"/>
          <w:lang w:eastAsia="pt-BR"/>
        </w:rPr>
        <w:t xml:space="preserve"> que equivale ao histograma dos níveis de cinza das retas presentes.</w:t>
      </w:r>
    </w:p>
    <w:p w14:paraId="6F7AD63C" w14:textId="318A0D03" w:rsidR="00016FBD" w:rsidRPr="00F93813" w:rsidRDefault="00016FBD" w:rsidP="006E218C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 xml:space="preserve">A transformada de </w:t>
      </w:r>
      <w:proofErr w:type="spellStart"/>
      <w:r w:rsidRPr="00F93813">
        <w:rPr>
          <w:rFonts w:ascii="Tahoma" w:hAnsi="Tahoma" w:cs="Tahoma"/>
          <w:lang w:eastAsia="pt-BR"/>
        </w:rPr>
        <w:t>Hadamard</w:t>
      </w:r>
      <w:proofErr w:type="spellEnd"/>
      <w:r w:rsidRPr="00F93813">
        <w:rPr>
          <w:rFonts w:ascii="Tahoma" w:hAnsi="Tahoma" w:cs="Tahoma"/>
          <w:lang w:eastAsia="pt-BR"/>
        </w:rPr>
        <w:t xml:space="preserve"> da imagem apresentada tem resultado equivalente à aplicação de um filtro passa-baixa, o que destaca as retas existentes.</w:t>
      </w:r>
    </w:p>
    <w:p w14:paraId="56799CC1" w14:textId="77777777" w:rsidR="00016FBD" w:rsidRPr="00F93813" w:rsidRDefault="00016FBD" w:rsidP="006E218C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Ao se aplicar a transformada da distância à imagem binária, considerando pixels brancos como objetos, são geradas as distâncias entre as retas presentes e o centro da imagem, o que permite identificar as equações das retas formadas na imagem.</w:t>
      </w:r>
    </w:p>
    <w:p w14:paraId="127F73C1" w14:textId="77777777" w:rsidR="00016FBD" w:rsidRPr="00F93813" w:rsidRDefault="00016FBD" w:rsidP="006E218C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>O uso da transformada dos cossenos produz uma lista dos coeficientes lineares e angulares das diversas retas existentes nessa imagem binária.</w:t>
      </w:r>
    </w:p>
    <w:p w14:paraId="3E886C36" w14:textId="77777777" w:rsidR="00016FBD" w:rsidRPr="00F93813" w:rsidRDefault="00016FBD" w:rsidP="006E218C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F93813">
        <w:rPr>
          <w:rFonts w:ascii="Tahoma" w:hAnsi="Tahoma" w:cs="Tahoma"/>
          <w:lang w:eastAsia="pt-BR"/>
        </w:rPr>
        <w:t xml:space="preserve">O resultado da aplicação da transformada de </w:t>
      </w:r>
      <w:proofErr w:type="spellStart"/>
      <w:r w:rsidRPr="00F93813">
        <w:rPr>
          <w:rFonts w:ascii="Tahoma" w:hAnsi="Tahoma" w:cs="Tahoma"/>
          <w:lang w:eastAsia="pt-BR"/>
        </w:rPr>
        <w:t>Hough</w:t>
      </w:r>
      <w:proofErr w:type="spellEnd"/>
      <w:r w:rsidRPr="00F93813">
        <w:rPr>
          <w:rFonts w:ascii="Tahoma" w:hAnsi="Tahoma" w:cs="Tahoma"/>
          <w:lang w:eastAsia="pt-BR"/>
        </w:rPr>
        <w:t xml:space="preserve"> usando parametrização de retas é um mapa cujos picos indicam os pixels colineares, permitindo que sejam identificados coeficientes que descrevem as diversas retas formadas na imagem.</w:t>
      </w:r>
    </w:p>
    <w:p w14:paraId="12AC16D5" w14:textId="77777777" w:rsidR="00C43E8E" w:rsidRDefault="00C43E8E" w:rsidP="006E218C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6EF49A3B" w14:textId="77777777" w:rsidR="00F93813" w:rsidRDefault="00F93813" w:rsidP="006E218C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0B2896">
        <w:rPr>
          <w:rFonts w:ascii="Tahoma" w:hAnsi="Tahoma" w:cs="Tahoma"/>
          <w:b/>
          <w:bCs/>
        </w:rPr>
        <w:t xml:space="preserve">1. Introdução teórica </w:t>
      </w:r>
    </w:p>
    <w:p w14:paraId="38CDB3C2" w14:textId="77777777" w:rsidR="00F93813" w:rsidRDefault="00F93813" w:rsidP="006E218C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4675E9BA" w14:textId="77777777" w:rsidR="00C6503D" w:rsidRPr="00C6503D" w:rsidRDefault="00C6503D" w:rsidP="006E218C">
      <w:pPr>
        <w:spacing w:after="0" w:line="360" w:lineRule="auto"/>
        <w:rPr>
          <w:rFonts w:ascii="Tahoma" w:hAnsi="Tahoma" w:cs="Tahoma"/>
          <w:b/>
        </w:rPr>
      </w:pPr>
      <w:r w:rsidRPr="00C6503D">
        <w:rPr>
          <w:rFonts w:ascii="Tahoma" w:hAnsi="Tahoma" w:cs="Tahoma"/>
          <w:b/>
        </w:rPr>
        <w:t>Processamento de imagens</w:t>
      </w:r>
    </w:p>
    <w:p w14:paraId="34944CA7" w14:textId="77777777" w:rsidR="00C6503D" w:rsidRDefault="00C6503D" w:rsidP="006E218C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lang w:eastAsia="pt-BR"/>
        </w:rPr>
      </w:pPr>
    </w:p>
    <w:p w14:paraId="384D7278" w14:textId="77777777" w:rsidR="00C6503D" w:rsidRDefault="00D57FDB" w:rsidP="006E218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 xml:space="preserve">A </w:t>
      </w:r>
      <w:r w:rsidR="003A4490" w:rsidRPr="00C6503D">
        <w:rPr>
          <w:rFonts w:ascii="Tahoma" w:hAnsi="Tahoma" w:cs="Tahoma"/>
          <w:lang w:eastAsia="pt-BR"/>
        </w:rPr>
        <w:t>obtenção e</w:t>
      </w:r>
      <w:r w:rsidR="00C6503D" w:rsidRPr="00C6503D">
        <w:rPr>
          <w:rFonts w:ascii="Tahoma" w:hAnsi="Tahoma" w:cs="Tahoma"/>
          <w:lang w:eastAsia="pt-BR"/>
        </w:rPr>
        <w:t xml:space="preserve"> </w:t>
      </w:r>
      <w:r>
        <w:rPr>
          <w:rFonts w:ascii="Tahoma" w:hAnsi="Tahoma" w:cs="Tahoma"/>
          <w:lang w:eastAsia="pt-BR"/>
        </w:rPr>
        <w:t xml:space="preserve">o </w:t>
      </w:r>
      <w:r w:rsidR="003A4490" w:rsidRPr="00C6503D">
        <w:rPr>
          <w:rFonts w:ascii="Tahoma" w:hAnsi="Tahoma" w:cs="Tahoma"/>
          <w:lang w:eastAsia="pt-BR"/>
        </w:rPr>
        <w:t>processamento de imagens envolve</w:t>
      </w:r>
      <w:r>
        <w:rPr>
          <w:rFonts w:ascii="Tahoma" w:hAnsi="Tahoma" w:cs="Tahoma"/>
          <w:lang w:eastAsia="pt-BR"/>
        </w:rPr>
        <w:t xml:space="preserve">m as seguintes </w:t>
      </w:r>
      <w:r w:rsidR="003A4490" w:rsidRPr="00C6503D">
        <w:rPr>
          <w:rFonts w:ascii="Tahoma" w:hAnsi="Tahoma" w:cs="Tahoma"/>
          <w:lang w:eastAsia="pt-BR"/>
        </w:rPr>
        <w:t>etapas:</w:t>
      </w:r>
      <w:r>
        <w:rPr>
          <w:rFonts w:ascii="Tahoma" w:hAnsi="Tahoma" w:cs="Tahoma"/>
          <w:lang w:eastAsia="pt-BR"/>
        </w:rPr>
        <w:t xml:space="preserve"> a</w:t>
      </w:r>
      <w:r w:rsidR="003A4490" w:rsidRPr="00C6503D">
        <w:rPr>
          <w:rFonts w:ascii="Tahoma" w:hAnsi="Tahoma" w:cs="Tahoma"/>
          <w:lang w:eastAsia="pt-BR"/>
        </w:rPr>
        <w:t>quisição</w:t>
      </w:r>
      <w:r>
        <w:rPr>
          <w:rFonts w:ascii="Tahoma" w:hAnsi="Tahoma" w:cs="Tahoma"/>
          <w:lang w:eastAsia="pt-BR"/>
        </w:rPr>
        <w:t>, a</w:t>
      </w:r>
      <w:r w:rsidR="003A4490" w:rsidRPr="00C6503D">
        <w:rPr>
          <w:rFonts w:ascii="Tahoma" w:hAnsi="Tahoma" w:cs="Tahoma"/>
          <w:lang w:eastAsia="pt-BR"/>
        </w:rPr>
        <w:t>rmazenamento</w:t>
      </w:r>
      <w:r>
        <w:rPr>
          <w:rFonts w:ascii="Tahoma" w:hAnsi="Tahoma" w:cs="Tahoma"/>
          <w:lang w:eastAsia="pt-BR"/>
        </w:rPr>
        <w:t>, p</w:t>
      </w:r>
      <w:r w:rsidR="003A4490" w:rsidRPr="00C6503D">
        <w:rPr>
          <w:rFonts w:ascii="Tahoma" w:hAnsi="Tahoma" w:cs="Tahoma"/>
          <w:lang w:eastAsia="pt-BR"/>
        </w:rPr>
        <w:t>rocessamento</w:t>
      </w:r>
      <w:r>
        <w:rPr>
          <w:rFonts w:ascii="Tahoma" w:hAnsi="Tahoma" w:cs="Tahoma"/>
          <w:lang w:eastAsia="pt-BR"/>
        </w:rPr>
        <w:t xml:space="preserve"> e e</w:t>
      </w:r>
      <w:r w:rsidR="003A4490" w:rsidRPr="00C6503D">
        <w:rPr>
          <w:rFonts w:ascii="Tahoma" w:hAnsi="Tahoma" w:cs="Tahoma"/>
          <w:lang w:eastAsia="pt-BR"/>
        </w:rPr>
        <w:t>xibição</w:t>
      </w:r>
      <w:r>
        <w:rPr>
          <w:rFonts w:ascii="Tahoma" w:hAnsi="Tahoma" w:cs="Tahoma"/>
          <w:lang w:eastAsia="pt-BR"/>
        </w:rPr>
        <w:t>.</w:t>
      </w:r>
    </w:p>
    <w:p w14:paraId="0E2D2A3B" w14:textId="0ECDC64D" w:rsidR="00D57FDB" w:rsidRPr="001C1900" w:rsidRDefault="00C6503D" w:rsidP="006E218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U</w:t>
      </w:r>
      <w:r w:rsidR="003A4490" w:rsidRPr="00C6503D">
        <w:rPr>
          <w:rFonts w:ascii="Tahoma" w:hAnsi="Tahoma" w:cs="Tahoma"/>
          <w:lang w:eastAsia="pt-BR"/>
        </w:rPr>
        <w:t>ma imagem corresponde a uma matriz</w:t>
      </w:r>
      <w:r>
        <w:rPr>
          <w:rFonts w:ascii="Tahoma" w:hAnsi="Tahoma" w:cs="Tahoma"/>
          <w:lang w:eastAsia="pt-BR"/>
        </w:rPr>
        <w:t xml:space="preserve"> </w:t>
      </w:r>
      <w:r w:rsidR="003A4490" w:rsidRPr="00C6503D">
        <w:rPr>
          <w:rFonts w:ascii="Tahoma" w:hAnsi="Tahoma" w:cs="Tahoma"/>
          <w:lang w:eastAsia="pt-BR"/>
        </w:rPr>
        <w:t>cujas linhas e colunas</w:t>
      </w:r>
      <w:r>
        <w:rPr>
          <w:rFonts w:ascii="Tahoma" w:hAnsi="Tahoma" w:cs="Tahoma"/>
          <w:lang w:eastAsia="pt-BR"/>
        </w:rPr>
        <w:t xml:space="preserve"> </w:t>
      </w:r>
      <w:r w:rsidR="003A4490" w:rsidRPr="00C6503D">
        <w:rPr>
          <w:rFonts w:ascii="Tahoma" w:hAnsi="Tahoma" w:cs="Tahoma"/>
          <w:lang w:eastAsia="pt-BR"/>
        </w:rPr>
        <w:t>identific</w:t>
      </w:r>
      <w:r w:rsidR="005A5975">
        <w:rPr>
          <w:rFonts w:ascii="Tahoma" w:hAnsi="Tahoma" w:cs="Tahoma"/>
          <w:lang w:eastAsia="pt-BR"/>
        </w:rPr>
        <w:t xml:space="preserve">am </w:t>
      </w:r>
      <w:r w:rsidR="00D57FDB">
        <w:rPr>
          <w:rFonts w:ascii="Tahoma" w:hAnsi="Tahoma" w:cs="Tahoma"/>
          <w:lang w:eastAsia="pt-BR"/>
        </w:rPr>
        <w:t xml:space="preserve">seus </w:t>
      </w:r>
      <w:r w:rsidR="003A4490" w:rsidRPr="00C6503D">
        <w:rPr>
          <w:rFonts w:ascii="Tahoma" w:hAnsi="Tahoma" w:cs="Tahoma"/>
          <w:lang w:eastAsia="pt-BR"/>
        </w:rPr>
        <w:t>ponto</w:t>
      </w:r>
      <w:r w:rsidR="005A5975">
        <w:rPr>
          <w:rFonts w:ascii="Tahoma" w:hAnsi="Tahoma" w:cs="Tahoma"/>
          <w:lang w:eastAsia="pt-BR"/>
        </w:rPr>
        <w:t>s</w:t>
      </w:r>
      <w:r w:rsidR="007C675C">
        <w:rPr>
          <w:rFonts w:ascii="Tahoma" w:hAnsi="Tahoma" w:cs="Tahoma"/>
          <w:lang w:eastAsia="pt-BR"/>
        </w:rPr>
        <w:t>. Depois da</w:t>
      </w:r>
      <w:r w:rsidR="003A4490" w:rsidRPr="00C6503D">
        <w:rPr>
          <w:rFonts w:ascii="Tahoma" w:hAnsi="Tahoma" w:cs="Tahoma"/>
          <w:lang w:eastAsia="pt-BR"/>
        </w:rPr>
        <w:t xml:space="preserve"> captura, é preciso digitaliz</w:t>
      </w:r>
      <w:r w:rsidR="00D57FDB">
        <w:rPr>
          <w:rFonts w:ascii="Tahoma" w:hAnsi="Tahoma" w:cs="Tahoma"/>
          <w:lang w:eastAsia="pt-BR"/>
        </w:rPr>
        <w:t xml:space="preserve">ar a imagem </w:t>
      </w:r>
      <w:r w:rsidR="003A4490" w:rsidRPr="00C6503D">
        <w:rPr>
          <w:rFonts w:ascii="Tahoma" w:hAnsi="Tahoma" w:cs="Tahoma"/>
          <w:lang w:eastAsia="pt-BR"/>
        </w:rPr>
        <w:t>para process</w:t>
      </w:r>
      <w:r w:rsidR="00D57FDB">
        <w:rPr>
          <w:rFonts w:ascii="Tahoma" w:hAnsi="Tahoma" w:cs="Tahoma"/>
          <w:lang w:eastAsia="pt-BR"/>
        </w:rPr>
        <w:t>á-la</w:t>
      </w:r>
      <w:r w:rsidR="003A4490" w:rsidRPr="00C6503D">
        <w:rPr>
          <w:rFonts w:ascii="Tahoma" w:hAnsi="Tahoma" w:cs="Tahoma"/>
          <w:lang w:eastAsia="pt-BR"/>
        </w:rPr>
        <w:t>. A</w:t>
      </w:r>
      <w:r>
        <w:rPr>
          <w:rFonts w:ascii="Tahoma" w:hAnsi="Tahoma" w:cs="Tahoma"/>
          <w:lang w:eastAsia="pt-BR"/>
        </w:rPr>
        <w:t xml:space="preserve"> </w:t>
      </w:r>
      <w:r w:rsidR="003A4490" w:rsidRPr="00C6503D">
        <w:rPr>
          <w:rFonts w:ascii="Tahoma" w:hAnsi="Tahoma" w:cs="Tahoma"/>
          <w:lang w:eastAsia="pt-BR"/>
        </w:rPr>
        <w:t>digitalização das coordenadas espaciais (</w:t>
      </w:r>
      <w:proofErr w:type="spellStart"/>
      <w:proofErr w:type="gramStart"/>
      <w:r w:rsidR="003A4490" w:rsidRPr="00C6503D">
        <w:rPr>
          <w:rFonts w:ascii="Tahoma" w:hAnsi="Tahoma" w:cs="Tahoma"/>
          <w:lang w:eastAsia="pt-BR"/>
        </w:rPr>
        <w:t>x,y</w:t>
      </w:r>
      <w:proofErr w:type="spellEnd"/>
      <w:proofErr w:type="gramEnd"/>
      <w:r w:rsidR="003A4490" w:rsidRPr="00C6503D">
        <w:rPr>
          <w:rFonts w:ascii="Tahoma" w:hAnsi="Tahoma" w:cs="Tahoma"/>
          <w:lang w:eastAsia="pt-BR"/>
        </w:rPr>
        <w:t xml:space="preserve">) é </w:t>
      </w:r>
      <w:r w:rsidR="00D57FDB">
        <w:rPr>
          <w:rFonts w:ascii="Tahoma" w:hAnsi="Tahoma" w:cs="Tahoma"/>
          <w:lang w:eastAsia="pt-BR"/>
        </w:rPr>
        <w:t>a</w:t>
      </w:r>
      <w:r w:rsidR="003A4490" w:rsidRPr="00C6503D">
        <w:rPr>
          <w:rFonts w:ascii="Tahoma" w:hAnsi="Tahoma" w:cs="Tahoma"/>
          <w:lang w:eastAsia="pt-BR"/>
        </w:rPr>
        <w:t xml:space="preserve"> </w:t>
      </w:r>
      <w:r w:rsidR="003A4490" w:rsidRPr="001C1900">
        <w:rPr>
          <w:rFonts w:ascii="Tahoma" w:hAnsi="Tahoma" w:cs="Tahoma"/>
          <w:lang w:eastAsia="pt-BR"/>
        </w:rPr>
        <w:t>amostragem da imagem</w:t>
      </w:r>
      <w:r w:rsidR="0079046A" w:rsidRPr="001C1900">
        <w:rPr>
          <w:rFonts w:ascii="Tahoma" w:hAnsi="Tahoma" w:cs="Tahoma"/>
          <w:lang w:eastAsia="pt-BR"/>
        </w:rPr>
        <w:t>,</w:t>
      </w:r>
      <w:r w:rsidR="003A4490" w:rsidRPr="001C1900">
        <w:rPr>
          <w:rFonts w:ascii="Tahoma" w:hAnsi="Tahoma" w:cs="Tahoma"/>
          <w:lang w:eastAsia="pt-BR"/>
        </w:rPr>
        <w:t xml:space="preserve"> e a</w:t>
      </w:r>
      <w:r w:rsidRPr="001C1900">
        <w:rPr>
          <w:rFonts w:ascii="Tahoma" w:hAnsi="Tahoma" w:cs="Tahoma"/>
          <w:lang w:eastAsia="pt-BR"/>
        </w:rPr>
        <w:t xml:space="preserve"> </w:t>
      </w:r>
      <w:r w:rsidR="003A4490" w:rsidRPr="001C1900">
        <w:rPr>
          <w:rFonts w:ascii="Tahoma" w:hAnsi="Tahoma" w:cs="Tahoma"/>
          <w:lang w:eastAsia="pt-BR"/>
        </w:rPr>
        <w:t xml:space="preserve">digitalização da amplitude é </w:t>
      </w:r>
      <w:r w:rsidR="00D57FDB" w:rsidRPr="001C1900">
        <w:rPr>
          <w:rFonts w:ascii="Tahoma" w:hAnsi="Tahoma" w:cs="Tahoma"/>
          <w:lang w:eastAsia="pt-BR"/>
        </w:rPr>
        <w:t>a</w:t>
      </w:r>
      <w:r w:rsidR="003A4490" w:rsidRPr="001C1900">
        <w:rPr>
          <w:rFonts w:ascii="Tahoma" w:hAnsi="Tahoma" w:cs="Tahoma"/>
          <w:lang w:eastAsia="pt-BR"/>
        </w:rPr>
        <w:t xml:space="preserve"> quantização em níveis de cinza. </w:t>
      </w:r>
      <w:r w:rsidR="00D57FDB" w:rsidRPr="001C1900">
        <w:rPr>
          <w:rFonts w:ascii="Tahoma" w:hAnsi="Tahoma" w:cs="Tahoma"/>
          <w:lang w:eastAsia="pt-BR"/>
        </w:rPr>
        <w:t>Após a</w:t>
      </w:r>
      <w:r w:rsidRPr="001C1900">
        <w:rPr>
          <w:rFonts w:ascii="Tahoma" w:hAnsi="Tahoma" w:cs="Tahoma"/>
          <w:lang w:eastAsia="pt-BR"/>
        </w:rPr>
        <w:t xml:space="preserve"> </w:t>
      </w:r>
      <w:r w:rsidR="003A4490" w:rsidRPr="001C1900">
        <w:rPr>
          <w:rFonts w:ascii="Tahoma" w:hAnsi="Tahoma" w:cs="Tahoma"/>
          <w:lang w:eastAsia="pt-BR"/>
        </w:rPr>
        <w:t xml:space="preserve">digitalização da imagem </w:t>
      </w:r>
      <w:proofErr w:type="gramStart"/>
      <w:r w:rsidR="003A4490" w:rsidRPr="001C1900">
        <w:rPr>
          <w:rFonts w:ascii="Tahoma" w:hAnsi="Tahoma" w:cs="Tahoma"/>
          <w:lang w:eastAsia="pt-BR"/>
        </w:rPr>
        <w:t>f(</w:t>
      </w:r>
      <w:proofErr w:type="spellStart"/>
      <w:proofErr w:type="gramEnd"/>
      <w:r w:rsidR="003A4490" w:rsidRPr="001C1900">
        <w:rPr>
          <w:rFonts w:ascii="Tahoma" w:hAnsi="Tahoma" w:cs="Tahoma"/>
          <w:lang w:eastAsia="pt-BR"/>
        </w:rPr>
        <w:t>x,y</w:t>
      </w:r>
      <w:proofErr w:type="spellEnd"/>
      <w:r w:rsidR="003A4490" w:rsidRPr="001C1900">
        <w:rPr>
          <w:rFonts w:ascii="Tahoma" w:hAnsi="Tahoma" w:cs="Tahoma"/>
          <w:lang w:eastAsia="pt-BR"/>
        </w:rPr>
        <w:t xml:space="preserve">), gera-se a matriz </w:t>
      </w:r>
      <w:r w:rsidR="00D57FDB" w:rsidRPr="001C1900">
        <w:rPr>
          <w:rFonts w:ascii="Tahoma" w:hAnsi="Tahoma" w:cs="Tahoma"/>
          <w:lang w:eastAsia="pt-BR"/>
        </w:rPr>
        <w:t>na qual</w:t>
      </w:r>
      <w:r w:rsidR="003A4490" w:rsidRPr="001C1900">
        <w:rPr>
          <w:rFonts w:ascii="Tahoma" w:hAnsi="Tahoma" w:cs="Tahoma"/>
          <w:lang w:eastAsia="pt-BR"/>
        </w:rPr>
        <w:t xml:space="preserve"> cada elemento é uma quantidade</w:t>
      </w:r>
      <w:r w:rsidRPr="001C1900">
        <w:rPr>
          <w:rFonts w:ascii="Tahoma" w:hAnsi="Tahoma" w:cs="Tahoma"/>
          <w:lang w:eastAsia="pt-BR"/>
        </w:rPr>
        <w:t xml:space="preserve"> </w:t>
      </w:r>
      <w:r w:rsidR="003A4490" w:rsidRPr="001C1900">
        <w:rPr>
          <w:rFonts w:ascii="Tahoma" w:hAnsi="Tahoma" w:cs="Tahoma"/>
          <w:lang w:eastAsia="pt-BR"/>
        </w:rPr>
        <w:t>discreta.</w:t>
      </w:r>
    </w:p>
    <w:p w14:paraId="75B9DB98" w14:textId="77777777" w:rsidR="006E218C" w:rsidRDefault="005A5975" w:rsidP="00D57FD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  <w:lang w:eastAsia="pt-BR"/>
        </w:rPr>
      </w:pPr>
      <w:r w:rsidRPr="001C1900">
        <w:rPr>
          <w:rFonts w:ascii="Tahoma" w:hAnsi="Tahoma" w:cs="Tahoma"/>
          <w:lang w:eastAsia="pt-BR"/>
        </w:rPr>
        <w:t xml:space="preserve">A </w:t>
      </w:r>
      <w:r w:rsidR="003A4490" w:rsidRPr="001C1900">
        <w:rPr>
          <w:rFonts w:ascii="Tahoma" w:hAnsi="Tahoma" w:cs="Tahoma"/>
          <w:lang w:eastAsia="pt-BR"/>
        </w:rPr>
        <w:t>imagem pode ser considerada uma forma de sinal</w:t>
      </w:r>
      <w:r w:rsidR="006E218C" w:rsidRPr="001C1900">
        <w:rPr>
          <w:rFonts w:ascii="Tahoma" w:hAnsi="Tahoma" w:cs="Tahoma"/>
          <w:lang w:eastAsia="pt-BR"/>
        </w:rPr>
        <w:t xml:space="preserve"> na qual se usam</w:t>
      </w:r>
      <w:r w:rsidR="003A4490" w:rsidRPr="001C1900">
        <w:rPr>
          <w:rFonts w:ascii="Tahoma" w:hAnsi="Tahoma" w:cs="Tahoma"/>
          <w:lang w:eastAsia="pt-BR"/>
        </w:rPr>
        <w:t xml:space="preserve"> técnicas de análise e</w:t>
      </w:r>
      <w:r w:rsidR="00D57FDB" w:rsidRPr="001C1900">
        <w:rPr>
          <w:rFonts w:ascii="Tahoma" w:hAnsi="Tahoma" w:cs="Tahoma"/>
          <w:lang w:eastAsia="pt-BR"/>
        </w:rPr>
        <w:t xml:space="preserve"> de</w:t>
      </w:r>
      <w:r w:rsidR="00C6503D" w:rsidRPr="001C1900">
        <w:rPr>
          <w:rFonts w:ascii="Tahoma" w:hAnsi="Tahoma" w:cs="Tahoma"/>
          <w:lang w:eastAsia="pt-BR"/>
        </w:rPr>
        <w:t xml:space="preserve"> </w:t>
      </w:r>
      <w:r w:rsidR="003A4490" w:rsidRPr="001C1900">
        <w:rPr>
          <w:rFonts w:ascii="Tahoma" w:hAnsi="Tahoma" w:cs="Tahoma"/>
          <w:lang w:eastAsia="pt-BR"/>
        </w:rPr>
        <w:t>processamento de sinais para</w:t>
      </w:r>
      <w:r w:rsidR="006E218C" w:rsidRPr="001C1900">
        <w:rPr>
          <w:rFonts w:ascii="Tahoma" w:hAnsi="Tahoma" w:cs="Tahoma"/>
          <w:lang w:eastAsia="pt-BR"/>
        </w:rPr>
        <w:t xml:space="preserve">, por exemplo, </w:t>
      </w:r>
      <w:r w:rsidR="00D57FDB" w:rsidRPr="001C1900">
        <w:rPr>
          <w:rFonts w:ascii="Tahoma" w:hAnsi="Tahoma" w:cs="Tahoma"/>
          <w:lang w:eastAsia="pt-BR"/>
        </w:rPr>
        <w:t xml:space="preserve">a </w:t>
      </w:r>
      <w:r w:rsidR="003A4490" w:rsidRPr="001C1900">
        <w:rPr>
          <w:rFonts w:ascii="Tahoma" w:hAnsi="Tahoma" w:cs="Tahoma"/>
          <w:lang w:eastAsia="pt-BR"/>
        </w:rPr>
        <w:t>aplicação de métodos</w:t>
      </w:r>
      <w:r w:rsidR="00C6503D" w:rsidRPr="001C1900">
        <w:rPr>
          <w:rFonts w:ascii="Tahoma" w:hAnsi="Tahoma" w:cs="Tahoma"/>
          <w:lang w:eastAsia="pt-BR"/>
        </w:rPr>
        <w:t xml:space="preserve"> </w:t>
      </w:r>
      <w:r w:rsidR="003A4490" w:rsidRPr="001C1900">
        <w:rPr>
          <w:rFonts w:ascii="Tahoma" w:hAnsi="Tahoma" w:cs="Tahoma"/>
          <w:lang w:eastAsia="pt-BR"/>
        </w:rPr>
        <w:t xml:space="preserve">para a compressão, </w:t>
      </w:r>
      <w:r w:rsidR="00D57FDB" w:rsidRPr="001C1900">
        <w:rPr>
          <w:rFonts w:ascii="Tahoma" w:hAnsi="Tahoma" w:cs="Tahoma"/>
          <w:lang w:eastAsia="pt-BR"/>
        </w:rPr>
        <w:t xml:space="preserve">a </w:t>
      </w:r>
      <w:r w:rsidR="003A4490" w:rsidRPr="001C1900">
        <w:rPr>
          <w:rFonts w:ascii="Tahoma" w:hAnsi="Tahoma" w:cs="Tahoma"/>
          <w:lang w:eastAsia="pt-BR"/>
        </w:rPr>
        <w:t xml:space="preserve">codificação, </w:t>
      </w:r>
      <w:r w:rsidR="00D57FDB" w:rsidRPr="001C1900">
        <w:rPr>
          <w:rFonts w:ascii="Tahoma" w:hAnsi="Tahoma" w:cs="Tahoma"/>
          <w:lang w:eastAsia="pt-BR"/>
        </w:rPr>
        <w:t xml:space="preserve">a </w:t>
      </w:r>
      <w:r w:rsidR="003A4490" w:rsidRPr="001C1900">
        <w:rPr>
          <w:rFonts w:ascii="Tahoma" w:hAnsi="Tahoma" w:cs="Tahoma"/>
          <w:lang w:eastAsia="pt-BR"/>
        </w:rPr>
        <w:t xml:space="preserve">filtragem, </w:t>
      </w:r>
      <w:r w:rsidR="00D57FDB" w:rsidRPr="001C1900">
        <w:rPr>
          <w:rFonts w:ascii="Tahoma" w:hAnsi="Tahoma" w:cs="Tahoma"/>
          <w:lang w:eastAsia="pt-BR"/>
        </w:rPr>
        <w:t xml:space="preserve">o </w:t>
      </w:r>
      <w:r w:rsidR="003A4490" w:rsidRPr="001C1900">
        <w:rPr>
          <w:rFonts w:ascii="Tahoma" w:hAnsi="Tahoma" w:cs="Tahoma"/>
          <w:lang w:eastAsia="pt-BR"/>
        </w:rPr>
        <w:t xml:space="preserve">realce e </w:t>
      </w:r>
      <w:r w:rsidR="00D57FDB" w:rsidRPr="001C1900">
        <w:rPr>
          <w:rFonts w:ascii="Tahoma" w:hAnsi="Tahoma" w:cs="Tahoma"/>
          <w:lang w:eastAsia="pt-BR"/>
        </w:rPr>
        <w:t xml:space="preserve">a </w:t>
      </w:r>
      <w:r w:rsidR="003A4490" w:rsidRPr="001C1900">
        <w:rPr>
          <w:rFonts w:ascii="Tahoma" w:hAnsi="Tahoma" w:cs="Tahoma"/>
          <w:lang w:eastAsia="pt-BR"/>
        </w:rPr>
        <w:t xml:space="preserve">suavização. Tais métodos </w:t>
      </w:r>
      <w:r w:rsidR="003A4490" w:rsidRPr="00C6503D">
        <w:rPr>
          <w:rFonts w:ascii="Tahoma" w:hAnsi="Tahoma" w:cs="Tahoma"/>
          <w:lang w:eastAsia="pt-BR"/>
        </w:rPr>
        <w:t>são chamad</w:t>
      </w:r>
      <w:r>
        <w:rPr>
          <w:rFonts w:ascii="Tahoma" w:hAnsi="Tahoma" w:cs="Tahoma"/>
          <w:lang w:eastAsia="pt-BR"/>
        </w:rPr>
        <w:t>os de transformadas</w:t>
      </w:r>
      <w:r w:rsidR="006E218C">
        <w:rPr>
          <w:rFonts w:ascii="Tahoma" w:hAnsi="Tahoma" w:cs="Tahoma"/>
          <w:lang w:eastAsia="pt-BR"/>
        </w:rPr>
        <w:t>.</w:t>
      </w:r>
    </w:p>
    <w:p w14:paraId="762A3EF7" w14:textId="7567BDB0" w:rsidR="00482C36" w:rsidRDefault="006E218C" w:rsidP="00D57FD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 xml:space="preserve">Uma das </w:t>
      </w:r>
      <w:r w:rsidRPr="00C6503D">
        <w:rPr>
          <w:rFonts w:ascii="Tahoma" w:hAnsi="Tahoma" w:cs="Tahoma"/>
          <w:lang w:eastAsia="pt-BR"/>
        </w:rPr>
        <w:t>ferramentas</w:t>
      </w:r>
      <w:r>
        <w:rPr>
          <w:rFonts w:ascii="Tahoma" w:hAnsi="Tahoma" w:cs="Tahoma"/>
          <w:lang w:eastAsia="pt-BR"/>
        </w:rPr>
        <w:t xml:space="preserve"> </w:t>
      </w:r>
      <w:r w:rsidRPr="00C6503D">
        <w:rPr>
          <w:rFonts w:ascii="Tahoma" w:hAnsi="Tahoma" w:cs="Tahoma"/>
          <w:lang w:eastAsia="pt-BR"/>
        </w:rPr>
        <w:t xml:space="preserve">matemáticas </w:t>
      </w:r>
      <w:r>
        <w:rPr>
          <w:rFonts w:ascii="Tahoma" w:hAnsi="Tahoma" w:cs="Tahoma"/>
          <w:lang w:eastAsia="pt-BR"/>
        </w:rPr>
        <w:t xml:space="preserve">utilizadas </w:t>
      </w:r>
      <w:r w:rsidR="005A5975">
        <w:rPr>
          <w:rFonts w:ascii="Tahoma" w:hAnsi="Tahoma" w:cs="Tahoma"/>
          <w:lang w:eastAsia="pt-BR"/>
        </w:rPr>
        <w:t>na área do</w:t>
      </w:r>
      <w:r w:rsidR="003A4490" w:rsidRPr="00C6503D">
        <w:rPr>
          <w:rFonts w:ascii="Tahoma" w:hAnsi="Tahoma" w:cs="Tahoma"/>
          <w:lang w:eastAsia="pt-BR"/>
        </w:rPr>
        <w:t xml:space="preserve"> processamento de imagens é a transformada de Fourier</w:t>
      </w:r>
      <w:r>
        <w:rPr>
          <w:rFonts w:ascii="Tahoma" w:hAnsi="Tahoma" w:cs="Tahoma"/>
          <w:lang w:eastAsia="pt-BR"/>
        </w:rPr>
        <w:t xml:space="preserve">, que </w:t>
      </w:r>
      <w:r w:rsidR="00E97634">
        <w:rPr>
          <w:rFonts w:ascii="Tahoma" w:hAnsi="Tahoma" w:cs="Tahoma"/>
          <w:lang w:eastAsia="pt-BR"/>
        </w:rPr>
        <w:t>representa a decomposição da imagem original em seus componentes de frequência espacial nas direções horizontal e vertical.</w:t>
      </w:r>
    </w:p>
    <w:p w14:paraId="4DBE8789" w14:textId="77777777" w:rsidR="004F1EEC" w:rsidRPr="004F1EEC" w:rsidRDefault="00E97634" w:rsidP="006E218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A transformada dos c</w:t>
      </w:r>
      <w:r w:rsidR="004F1EEC" w:rsidRPr="004F1EEC">
        <w:rPr>
          <w:rFonts w:ascii="Tahoma" w:hAnsi="Tahoma" w:cs="Tahoma"/>
          <w:lang w:eastAsia="pt-BR"/>
        </w:rPr>
        <w:t>ossenos</w:t>
      </w:r>
      <w:r w:rsidR="00C53E5E">
        <w:rPr>
          <w:rFonts w:ascii="Tahoma" w:hAnsi="Tahoma" w:cs="Tahoma"/>
          <w:lang w:eastAsia="pt-BR"/>
        </w:rPr>
        <w:t>,</w:t>
      </w:r>
      <w:r w:rsidR="004F1EEC" w:rsidRPr="004F1EEC">
        <w:rPr>
          <w:rFonts w:ascii="Tahoma" w:hAnsi="Tahoma" w:cs="Tahoma"/>
          <w:lang w:eastAsia="pt-BR"/>
        </w:rPr>
        <w:t xml:space="preserve"> </w:t>
      </w:r>
      <w:r w:rsidR="00C53E5E">
        <w:rPr>
          <w:rFonts w:ascii="Tahoma" w:hAnsi="Tahoma" w:cs="Tahoma"/>
          <w:lang w:eastAsia="pt-BR"/>
        </w:rPr>
        <w:t xml:space="preserve">uma </w:t>
      </w:r>
      <w:r w:rsidR="00C53E5E" w:rsidRPr="004F1EEC">
        <w:rPr>
          <w:rFonts w:ascii="Tahoma" w:hAnsi="Tahoma" w:cs="Tahoma"/>
          <w:lang w:eastAsia="pt-BR"/>
        </w:rPr>
        <w:t>ferramenta</w:t>
      </w:r>
      <w:r w:rsidR="00C53E5E">
        <w:rPr>
          <w:rFonts w:ascii="Tahoma" w:hAnsi="Tahoma" w:cs="Tahoma"/>
          <w:lang w:eastAsia="pt-BR"/>
        </w:rPr>
        <w:t xml:space="preserve"> utilizada</w:t>
      </w:r>
      <w:r w:rsidR="00C53E5E" w:rsidRPr="004F1EEC">
        <w:rPr>
          <w:rFonts w:ascii="Tahoma" w:hAnsi="Tahoma" w:cs="Tahoma"/>
          <w:lang w:eastAsia="pt-BR"/>
        </w:rPr>
        <w:t xml:space="preserve"> no processo de codificação</w:t>
      </w:r>
      <w:r w:rsidR="00C53E5E">
        <w:rPr>
          <w:rFonts w:ascii="Tahoma" w:hAnsi="Tahoma" w:cs="Tahoma"/>
          <w:lang w:eastAsia="pt-BR"/>
        </w:rPr>
        <w:t>,</w:t>
      </w:r>
      <w:r w:rsidR="00C53E5E" w:rsidRPr="004F1EEC">
        <w:rPr>
          <w:rFonts w:ascii="Tahoma" w:hAnsi="Tahoma" w:cs="Tahoma"/>
          <w:lang w:eastAsia="pt-BR"/>
        </w:rPr>
        <w:t xml:space="preserve"> </w:t>
      </w:r>
      <w:r w:rsidR="004F1EEC" w:rsidRPr="004F1EEC">
        <w:rPr>
          <w:rFonts w:ascii="Tahoma" w:hAnsi="Tahoma" w:cs="Tahoma"/>
          <w:lang w:eastAsia="pt-BR"/>
        </w:rPr>
        <w:t>é um caso particular de uma classe mais geral de transformadas cujas matrizes de transformação têm suas linhas compos</w:t>
      </w:r>
      <w:r w:rsidR="0041726E">
        <w:rPr>
          <w:rFonts w:ascii="Tahoma" w:hAnsi="Tahoma" w:cs="Tahoma"/>
          <w:lang w:eastAsia="pt-BR"/>
        </w:rPr>
        <w:t xml:space="preserve">tas </w:t>
      </w:r>
      <w:r w:rsidR="00C53E5E">
        <w:rPr>
          <w:rFonts w:ascii="Tahoma" w:hAnsi="Tahoma" w:cs="Tahoma"/>
          <w:lang w:eastAsia="pt-BR"/>
        </w:rPr>
        <w:t>por</w:t>
      </w:r>
      <w:r w:rsidR="0041726E">
        <w:rPr>
          <w:rFonts w:ascii="Tahoma" w:hAnsi="Tahoma" w:cs="Tahoma"/>
          <w:lang w:eastAsia="pt-BR"/>
        </w:rPr>
        <w:t xml:space="preserve"> senos e cossenos de frequ</w:t>
      </w:r>
      <w:r w:rsidR="004F1EEC" w:rsidRPr="004F1EEC">
        <w:rPr>
          <w:rFonts w:ascii="Tahoma" w:hAnsi="Tahoma" w:cs="Tahoma"/>
          <w:lang w:eastAsia="pt-BR"/>
        </w:rPr>
        <w:t>ência crescente. Em aplicações envolvendo sinais de vídeo, é necessário um grande fator de compressão por parte do codificador.</w:t>
      </w:r>
    </w:p>
    <w:p w14:paraId="21626BB6" w14:textId="184A5CA2" w:rsidR="006E218C" w:rsidRDefault="00E97634" w:rsidP="006E218C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A t</w:t>
      </w:r>
      <w:r w:rsidR="004F1EEC" w:rsidRPr="00203C19">
        <w:rPr>
          <w:rFonts w:ascii="Tahoma" w:hAnsi="Tahoma" w:cs="Tahoma"/>
          <w:lang w:eastAsia="pt-BR"/>
        </w:rPr>
        <w:t xml:space="preserve">ransformada de </w:t>
      </w:r>
      <w:proofErr w:type="spellStart"/>
      <w:r w:rsidR="004F1EEC" w:rsidRPr="00203C19">
        <w:rPr>
          <w:rFonts w:ascii="Tahoma" w:hAnsi="Tahoma" w:cs="Tahoma"/>
          <w:lang w:eastAsia="pt-BR"/>
        </w:rPr>
        <w:t>Hadamard</w:t>
      </w:r>
      <w:proofErr w:type="spellEnd"/>
      <w:r>
        <w:rPr>
          <w:rFonts w:ascii="Tahoma" w:hAnsi="Tahoma" w:cs="Tahoma"/>
          <w:lang w:eastAsia="pt-BR"/>
        </w:rPr>
        <w:t xml:space="preserve"> tem </w:t>
      </w:r>
      <w:r w:rsidRPr="00203C19">
        <w:rPr>
          <w:rFonts w:ascii="Tahoma" w:hAnsi="Tahoma" w:cs="Tahoma"/>
          <w:lang w:eastAsia="pt-BR"/>
        </w:rPr>
        <w:t xml:space="preserve">núcleos bidimensionais </w:t>
      </w:r>
      <w:r>
        <w:rPr>
          <w:rFonts w:ascii="Tahoma" w:hAnsi="Tahoma" w:cs="Tahoma"/>
          <w:lang w:eastAsia="pt-BR"/>
        </w:rPr>
        <w:t>e</w:t>
      </w:r>
      <w:r w:rsidR="004F1EEC" w:rsidRPr="00203C19">
        <w:rPr>
          <w:rFonts w:ascii="Tahoma" w:hAnsi="Tahoma" w:cs="Tahoma"/>
          <w:lang w:eastAsia="pt-BR"/>
        </w:rPr>
        <w:t xml:space="preserve"> não </w:t>
      </w:r>
      <w:r w:rsidR="00C53E5E">
        <w:rPr>
          <w:rFonts w:ascii="Tahoma" w:hAnsi="Tahoma" w:cs="Tahoma"/>
          <w:lang w:eastAsia="pt-BR"/>
        </w:rPr>
        <w:t>é</w:t>
      </w:r>
      <w:r w:rsidR="004F1EEC" w:rsidRPr="00203C19">
        <w:rPr>
          <w:rFonts w:ascii="Tahoma" w:hAnsi="Tahoma" w:cs="Tahoma"/>
          <w:lang w:eastAsia="pt-BR"/>
        </w:rPr>
        <w:t xml:space="preserve"> base</w:t>
      </w:r>
      <w:r w:rsidR="00C53E5E">
        <w:rPr>
          <w:rFonts w:ascii="Tahoma" w:hAnsi="Tahoma" w:cs="Tahoma"/>
          <w:lang w:eastAsia="pt-BR"/>
        </w:rPr>
        <w:t>ada</w:t>
      </w:r>
      <w:r w:rsidR="004F1EEC" w:rsidRPr="00203C19">
        <w:rPr>
          <w:rFonts w:ascii="Tahoma" w:hAnsi="Tahoma" w:cs="Tahoma"/>
          <w:lang w:eastAsia="pt-BR"/>
        </w:rPr>
        <w:t xml:space="preserve"> em funções</w:t>
      </w:r>
      <w:r w:rsidR="00203C19">
        <w:rPr>
          <w:rFonts w:ascii="Tahoma" w:hAnsi="Tahoma" w:cs="Tahoma"/>
          <w:lang w:eastAsia="pt-BR"/>
        </w:rPr>
        <w:t xml:space="preserve"> </w:t>
      </w:r>
      <w:r>
        <w:rPr>
          <w:rFonts w:ascii="Tahoma" w:hAnsi="Tahoma" w:cs="Tahoma"/>
          <w:lang w:eastAsia="pt-BR"/>
        </w:rPr>
        <w:t>senoidais.</w:t>
      </w:r>
    </w:p>
    <w:p w14:paraId="57CAEFE5" w14:textId="77777777" w:rsidR="001B1902" w:rsidRPr="001B1902" w:rsidRDefault="006E218C" w:rsidP="006E218C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 xml:space="preserve">A </w:t>
      </w:r>
      <w:r w:rsidR="00E97634">
        <w:rPr>
          <w:rFonts w:ascii="Tahoma" w:hAnsi="Tahoma" w:cs="Tahoma"/>
          <w:lang w:eastAsia="pt-BR"/>
        </w:rPr>
        <w:t>t</w:t>
      </w:r>
      <w:r w:rsidR="001B1902" w:rsidRPr="001B1902">
        <w:rPr>
          <w:rFonts w:ascii="Tahoma" w:hAnsi="Tahoma" w:cs="Tahoma"/>
          <w:lang w:eastAsia="pt-BR"/>
        </w:rPr>
        <w:t xml:space="preserve">ransformada de </w:t>
      </w:r>
      <w:proofErr w:type="spellStart"/>
      <w:r w:rsidR="001B1902" w:rsidRPr="001B1902">
        <w:rPr>
          <w:rFonts w:ascii="Tahoma" w:hAnsi="Tahoma" w:cs="Tahoma"/>
          <w:lang w:eastAsia="pt-BR"/>
        </w:rPr>
        <w:t>Hough</w:t>
      </w:r>
      <w:proofErr w:type="spellEnd"/>
      <w:r w:rsidR="001B1902" w:rsidRPr="001B1902">
        <w:rPr>
          <w:rFonts w:ascii="Tahoma" w:hAnsi="Tahoma" w:cs="Tahoma"/>
          <w:lang w:eastAsia="pt-BR"/>
        </w:rPr>
        <w:t xml:space="preserve"> é um método padrão para </w:t>
      </w:r>
      <w:r w:rsidR="00E97634">
        <w:rPr>
          <w:rFonts w:ascii="Tahoma" w:hAnsi="Tahoma" w:cs="Tahoma"/>
          <w:lang w:eastAsia="pt-BR"/>
        </w:rPr>
        <w:t xml:space="preserve">a </w:t>
      </w:r>
      <w:r w:rsidR="001B1902" w:rsidRPr="001B1902">
        <w:rPr>
          <w:rFonts w:ascii="Tahoma" w:hAnsi="Tahoma" w:cs="Tahoma"/>
          <w:lang w:eastAsia="pt-BR"/>
        </w:rPr>
        <w:t>detecção de formas que podem ser representadas, em imagens digitalizadas, por equações parametrizadas (linhas, círculos, elipses etc.).</w:t>
      </w:r>
    </w:p>
    <w:p w14:paraId="5EC161A0" w14:textId="77777777" w:rsidR="00F93813" w:rsidRDefault="00F93813" w:rsidP="006E218C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ahoma" w:hAnsi="Tahoma" w:cs="Tahoma"/>
          <w:bCs/>
        </w:rPr>
      </w:pPr>
    </w:p>
    <w:p w14:paraId="3BCB1F20" w14:textId="1343446D" w:rsidR="00F93813" w:rsidRDefault="00706590" w:rsidP="006E218C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</w:t>
      </w:r>
      <w:r w:rsidR="00F93813" w:rsidRPr="000B2896">
        <w:rPr>
          <w:rFonts w:ascii="Tahoma" w:hAnsi="Tahoma" w:cs="Tahoma"/>
          <w:b/>
          <w:bCs/>
        </w:rPr>
        <w:t>. Análise</w:t>
      </w:r>
      <w:r w:rsidR="00F93813">
        <w:rPr>
          <w:rFonts w:ascii="Tahoma" w:hAnsi="Tahoma" w:cs="Tahoma"/>
          <w:b/>
          <w:bCs/>
        </w:rPr>
        <w:t xml:space="preserve"> da</w:t>
      </w:r>
      <w:r w:rsidR="006E218C">
        <w:rPr>
          <w:rFonts w:ascii="Tahoma" w:hAnsi="Tahoma" w:cs="Tahoma"/>
          <w:b/>
          <w:bCs/>
        </w:rPr>
        <w:t>s alternativas</w:t>
      </w:r>
      <w:r w:rsidR="00F93813">
        <w:rPr>
          <w:rFonts w:ascii="Tahoma" w:hAnsi="Tahoma" w:cs="Tahoma"/>
          <w:b/>
          <w:bCs/>
        </w:rPr>
        <w:t xml:space="preserve"> </w:t>
      </w:r>
    </w:p>
    <w:p w14:paraId="7A75ECF5" w14:textId="77777777" w:rsidR="00F93813" w:rsidRDefault="00F93813" w:rsidP="006E218C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19106725" w14:textId="77777777" w:rsidR="00F93813" w:rsidRDefault="00F93813" w:rsidP="006E218C">
      <w:pPr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A</w:t>
      </w:r>
      <w:r w:rsidRPr="00A64F6E">
        <w:rPr>
          <w:rFonts w:ascii="Tahoma" w:hAnsi="Tahoma" w:cs="Tahoma"/>
          <w:lang w:eastAsia="pt-BR"/>
        </w:rPr>
        <w:t xml:space="preserve"> –</w:t>
      </w:r>
      <w:r>
        <w:rPr>
          <w:rFonts w:ascii="Tahoma" w:hAnsi="Tahoma" w:cs="Tahoma"/>
          <w:lang w:eastAsia="pt-BR"/>
        </w:rPr>
        <w:t xml:space="preserve"> Alternativa </w:t>
      </w:r>
      <w:r w:rsidR="00C80FFB">
        <w:rPr>
          <w:rFonts w:ascii="Tahoma" w:hAnsi="Tahoma" w:cs="Tahoma"/>
          <w:lang w:eastAsia="pt-BR"/>
        </w:rPr>
        <w:t>in</w:t>
      </w:r>
      <w:r>
        <w:rPr>
          <w:rFonts w:ascii="Tahoma" w:hAnsi="Tahoma" w:cs="Tahoma"/>
          <w:lang w:eastAsia="pt-BR"/>
        </w:rPr>
        <w:t>correta</w:t>
      </w:r>
      <w:r w:rsidRPr="00A64F6E">
        <w:rPr>
          <w:rFonts w:ascii="Tahoma" w:hAnsi="Tahoma" w:cs="Tahoma"/>
          <w:lang w:eastAsia="pt-BR"/>
        </w:rPr>
        <w:t xml:space="preserve">. </w:t>
      </w:r>
    </w:p>
    <w:p w14:paraId="2551BEE6" w14:textId="04118485" w:rsidR="00C80FFB" w:rsidRDefault="00F93813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  <w:r w:rsidRPr="00A64F6E">
        <w:rPr>
          <w:rFonts w:ascii="Tahoma" w:hAnsi="Tahoma" w:cs="Tahoma"/>
          <w:lang w:eastAsia="pt-BR"/>
        </w:rPr>
        <w:t>JUSTIFICATIVA.</w:t>
      </w:r>
      <w:r>
        <w:rPr>
          <w:rFonts w:ascii="Tahoma" w:hAnsi="Tahoma" w:cs="Tahoma"/>
          <w:lang w:eastAsia="pt-BR"/>
        </w:rPr>
        <w:t xml:space="preserve"> </w:t>
      </w:r>
      <w:r w:rsidR="00C80FFB">
        <w:rPr>
          <w:rFonts w:ascii="Tahoma" w:hAnsi="Tahoma" w:cs="Tahoma"/>
          <w:lang w:eastAsia="pt-BR"/>
        </w:rPr>
        <w:t>A transformada de Fourier representa a decomposição da imagem origi</w:t>
      </w:r>
      <w:r w:rsidR="006E218C">
        <w:rPr>
          <w:rFonts w:ascii="Tahoma" w:hAnsi="Tahoma" w:cs="Tahoma"/>
          <w:lang w:eastAsia="pt-BR"/>
        </w:rPr>
        <w:t>nal em seus componentes de frequ</w:t>
      </w:r>
      <w:r w:rsidR="00C80FFB">
        <w:rPr>
          <w:rFonts w:ascii="Tahoma" w:hAnsi="Tahoma" w:cs="Tahoma"/>
          <w:lang w:eastAsia="pt-BR"/>
        </w:rPr>
        <w:t xml:space="preserve">ência espacial nas direções horizontal e vertical. </w:t>
      </w:r>
      <w:r w:rsidR="00C80FFB" w:rsidRPr="00251819">
        <w:rPr>
          <w:rFonts w:ascii="Tahoma" w:hAnsi="Tahoma" w:cs="Tahoma"/>
          <w:lang w:eastAsia="pt-BR"/>
        </w:rPr>
        <w:t xml:space="preserve">O histograma de uma imagem digital é um gráfico que </w:t>
      </w:r>
      <w:r w:rsidR="006E218C">
        <w:rPr>
          <w:rFonts w:ascii="Tahoma" w:hAnsi="Tahoma" w:cs="Tahoma"/>
          <w:lang w:eastAsia="pt-BR"/>
        </w:rPr>
        <w:t>mostra</w:t>
      </w:r>
      <w:r w:rsidR="00C80FFB" w:rsidRPr="00251819">
        <w:rPr>
          <w:rFonts w:ascii="Tahoma" w:hAnsi="Tahoma" w:cs="Tahoma"/>
          <w:lang w:eastAsia="pt-BR"/>
        </w:rPr>
        <w:t xml:space="preserve"> a quantidade de vezes que </w:t>
      </w:r>
      <w:r w:rsidR="006E218C">
        <w:rPr>
          <w:rFonts w:ascii="Tahoma" w:hAnsi="Tahoma" w:cs="Tahoma"/>
          <w:lang w:eastAsia="pt-BR"/>
        </w:rPr>
        <w:t>dada</w:t>
      </w:r>
      <w:r w:rsidR="00C80FFB" w:rsidRPr="00251819">
        <w:rPr>
          <w:rFonts w:ascii="Tahoma" w:hAnsi="Tahoma" w:cs="Tahoma"/>
          <w:lang w:eastAsia="pt-BR"/>
        </w:rPr>
        <w:t xml:space="preserve"> cor se repete, permit</w:t>
      </w:r>
      <w:r w:rsidR="006E218C">
        <w:rPr>
          <w:rFonts w:ascii="Tahoma" w:hAnsi="Tahoma" w:cs="Tahoma"/>
          <w:lang w:eastAsia="pt-BR"/>
        </w:rPr>
        <w:t>indo</w:t>
      </w:r>
      <w:r w:rsidR="00C80FFB" w:rsidRPr="00251819">
        <w:rPr>
          <w:rFonts w:ascii="Tahoma" w:hAnsi="Tahoma" w:cs="Tahoma"/>
          <w:lang w:eastAsia="pt-BR"/>
        </w:rPr>
        <w:t xml:space="preserve"> indicar o percentual de pixels que a imagem tem de determinado nível de cinza ou cor. A tran</w:t>
      </w:r>
      <w:r w:rsidR="002F24F6">
        <w:rPr>
          <w:rFonts w:ascii="Tahoma" w:hAnsi="Tahoma" w:cs="Tahoma"/>
          <w:lang w:eastAsia="pt-BR"/>
        </w:rPr>
        <w:t>s</w:t>
      </w:r>
      <w:r w:rsidR="00C80FFB" w:rsidRPr="00251819">
        <w:rPr>
          <w:rFonts w:ascii="Tahoma" w:hAnsi="Tahoma" w:cs="Tahoma"/>
          <w:lang w:eastAsia="pt-BR"/>
        </w:rPr>
        <w:t>formada de Fourier não é equivalente a um histograma dos níveis de cinza.</w:t>
      </w:r>
    </w:p>
    <w:p w14:paraId="2F1593FF" w14:textId="77777777" w:rsidR="00706590" w:rsidRDefault="00706590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</w:p>
    <w:p w14:paraId="67BE46C5" w14:textId="77777777" w:rsidR="00F93813" w:rsidRDefault="00F93813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  <w:r w:rsidRPr="00A64F6E">
        <w:rPr>
          <w:rFonts w:ascii="Tahoma" w:hAnsi="Tahoma" w:cs="Tahoma"/>
          <w:lang w:eastAsia="pt-BR"/>
        </w:rPr>
        <w:t>B –</w:t>
      </w:r>
      <w:r>
        <w:rPr>
          <w:rFonts w:ascii="Tahoma" w:hAnsi="Tahoma" w:cs="Tahoma"/>
          <w:lang w:eastAsia="pt-BR"/>
        </w:rPr>
        <w:t xml:space="preserve"> Alternativa incorreta</w:t>
      </w:r>
      <w:r w:rsidRPr="00A64F6E">
        <w:rPr>
          <w:rFonts w:ascii="Tahoma" w:hAnsi="Tahoma" w:cs="Tahoma"/>
          <w:lang w:eastAsia="pt-BR"/>
        </w:rPr>
        <w:t xml:space="preserve">. </w:t>
      </w:r>
    </w:p>
    <w:p w14:paraId="09ADDDF8" w14:textId="1DB11595" w:rsidR="003A4490" w:rsidRDefault="00F93813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  <w:r w:rsidRPr="00A64F6E">
        <w:rPr>
          <w:rFonts w:ascii="Tahoma" w:hAnsi="Tahoma" w:cs="Tahoma"/>
          <w:lang w:eastAsia="pt-BR"/>
        </w:rPr>
        <w:t>JUSTIFICATIVA.</w:t>
      </w:r>
      <w:r>
        <w:rPr>
          <w:rFonts w:ascii="Tahoma" w:hAnsi="Tahoma" w:cs="Tahoma"/>
          <w:lang w:eastAsia="pt-BR"/>
        </w:rPr>
        <w:t xml:space="preserve"> </w:t>
      </w:r>
      <w:r w:rsidR="003A4490">
        <w:rPr>
          <w:rFonts w:ascii="Tahoma" w:hAnsi="Tahoma" w:cs="Tahoma"/>
          <w:lang w:eastAsia="pt-BR"/>
        </w:rPr>
        <w:t>Os filtros passa-baixa suavizam a imagem</w:t>
      </w:r>
      <w:r w:rsidR="00637FC2">
        <w:rPr>
          <w:rFonts w:ascii="Tahoma" w:hAnsi="Tahoma" w:cs="Tahoma"/>
          <w:lang w:eastAsia="pt-BR"/>
        </w:rPr>
        <w:t xml:space="preserve"> e</w:t>
      </w:r>
      <w:r w:rsidR="003A4490">
        <w:rPr>
          <w:rFonts w:ascii="Tahoma" w:hAnsi="Tahoma" w:cs="Tahoma"/>
          <w:lang w:eastAsia="pt-BR"/>
        </w:rPr>
        <w:t xml:space="preserve"> atenua</w:t>
      </w:r>
      <w:r w:rsidR="00637FC2">
        <w:rPr>
          <w:rFonts w:ascii="Tahoma" w:hAnsi="Tahoma" w:cs="Tahoma"/>
          <w:lang w:eastAsia="pt-BR"/>
        </w:rPr>
        <w:t>m</w:t>
      </w:r>
      <w:r w:rsidR="003A4490">
        <w:rPr>
          <w:rFonts w:ascii="Tahoma" w:hAnsi="Tahoma" w:cs="Tahoma"/>
          <w:lang w:eastAsia="pt-BR"/>
        </w:rPr>
        <w:t xml:space="preserve"> as altas freq</w:t>
      </w:r>
      <w:r w:rsidR="006E218C">
        <w:rPr>
          <w:rFonts w:ascii="Tahoma" w:hAnsi="Tahoma" w:cs="Tahoma"/>
          <w:lang w:eastAsia="pt-BR"/>
        </w:rPr>
        <w:t>u</w:t>
      </w:r>
      <w:r w:rsidR="003A4490">
        <w:rPr>
          <w:rFonts w:ascii="Tahoma" w:hAnsi="Tahoma" w:cs="Tahoma"/>
          <w:lang w:eastAsia="pt-BR"/>
        </w:rPr>
        <w:t xml:space="preserve">ências que correspondem às transições abruptas. </w:t>
      </w:r>
      <w:r w:rsidR="00637FC2">
        <w:rPr>
          <w:rFonts w:ascii="Tahoma" w:hAnsi="Tahoma" w:cs="Tahoma"/>
          <w:lang w:eastAsia="pt-BR"/>
        </w:rPr>
        <w:t>Eles m</w:t>
      </w:r>
      <w:r w:rsidR="003A4490">
        <w:rPr>
          <w:rFonts w:ascii="Tahoma" w:hAnsi="Tahoma" w:cs="Tahoma"/>
          <w:lang w:eastAsia="pt-BR"/>
        </w:rPr>
        <w:t>inimizam ruídos e apresentam o efeito de borramento da imagem.</w:t>
      </w:r>
      <w:r w:rsidR="00203C19">
        <w:rPr>
          <w:rFonts w:ascii="Tahoma" w:hAnsi="Tahoma" w:cs="Tahoma"/>
          <w:lang w:eastAsia="pt-BR"/>
        </w:rPr>
        <w:t xml:space="preserve"> A transformada de </w:t>
      </w:r>
      <w:proofErr w:type="spellStart"/>
      <w:r w:rsidR="00203C19">
        <w:rPr>
          <w:rFonts w:ascii="Tahoma" w:hAnsi="Tahoma" w:cs="Tahoma"/>
          <w:lang w:eastAsia="pt-BR"/>
        </w:rPr>
        <w:t>Hadamard</w:t>
      </w:r>
      <w:proofErr w:type="spellEnd"/>
      <w:r w:rsidR="00203C19">
        <w:rPr>
          <w:rFonts w:ascii="Tahoma" w:hAnsi="Tahoma" w:cs="Tahoma"/>
          <w:lang w:eastAsia="pt-BR"/>
        </w:rPr>
        <w:t xml:space="preserve"> não tem as características de um filtro passa-baixa.</w:t>
      </w:r>
    </w:p>
    <w:p w14:paraId="7ED3C223" w14:textId="77777777" w:rsidR="0079046A" w:rsidRDefault="0079046A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</w:p>
    <w:p w14:paraId="3B52055E" w14:textId="5BB739E4" w:rsidR="00F93813" w:rsidRDefault="00F93813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C</w:t>
      </w:r>
      <w:r w:rsidRPr="00A64F6E">
        <w:rPr>
          <w:rFonts w:ascii="Tahoma" w:hAnsi="Tahoma" w:cs="Tahoma"/>
          <w:lang w:eastAsia="pt-BR"/>
        </w:rPr>
        <w:t xml:space="preserve"> –</w:t>
      </w:r>
      <w:r>
        <w:rPr>
          <w:rFonts w:ascii="Tahoma" w:hAnsi="Tahoma" w:cs="Tahoma"/>
          <w:lang w:eastAsia="pt-BR"/>
        </w:rPr>
        <w:t xml:space="preserve"> Alternativa incorreta</w:t>
      </w:r>
      <w:r w:rsidRPr="00A64F6E">
        <w:rPr>
          <w:rFonts w:ascii="Tahoma" w:hAnsi="Tahoma" w:cs="Tahoma"/>
          <w:lang w:eastAsia="pt-BR"/>
        </w:rPr>
        <w:t xml:space="preserve">. </w:t>
      </w:r>
    </w:p>
    <w:p w14:paraId="54A4BB97" w14:textId="77777777" w:rsidR="00F93813" w:rsidRDefault="00F93813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  <w:r w:rsidRPr="00A64F6E">
        <w:rPr>
          <w:rFonts w:ascii="Tahoma" w:hAnsi="Tahoma" w:cs="Tahoma"/>
          <w:lang w:eastAsia="pt-BR"/>
        </w:rPr>
        <w:t>JUSTIFICATIVA.</w:t>
      </w:r>
      <w:r>
        <w:rPr>
          <w:rFonts w:ascii="Tahoma" w:hAnsi="Tahoma" w:cs="Tahoma"/>
          <w:lang w:eastAsia="pt-BR"/>
        </w:rPr>
        <w:t xml:space="preserve"> </w:t>
      </w:r>
      <w:r w:rsidR="00203C19">
        <w:rPr>
          <w:rFonts w:ascii="Tahoma" w:hAnsi="Tahoma" w:cs="Tahoma"/>
          <w:lang w:eastAsia="pt-BR"/>
        </w:rPr>
        <w:t xml:space="preserve">A transformada da distância à imagem binária aplicada a uma imagem gera outra imagem </w:t>
      </w:r>
      <w:r w:rsidR="006E218C">
        <w:rPr>
          <w:rFonts w:ascii="Tahoma" w:hAnsi="Tahoma" w:cs="Tahoma"/>
          <w:lang w:eastAsia="pt-BR"/>
        </w:rPr>
        <w:t xml:space="preserve">na qual </w:t>
      </w:r>
      <w:r w:rsidR="00203C19">
        <w:rPr>
          <w:rFonts w:ascii="Tahoma" w:hAnsi="Tahoma" w:cs="Tahoma"/>
          <w:lang w:eastAsia="pt-BR"/>
        </w:rPr>
        <w:t>o valor para cada pixel representa a menor distância entre esse pixel e outro objeto da imagem</w:t>
      </w:r>
      <w:r w:rsidR="006E218C">
        <w:rPr>
          <w:rFonts w:ascii="Tahoma" w:hAnsi="Tahoma" w:cs="Tahoma"/>
          <w:lang w:eastAsia="pt-BR"/>
        </w:rPr>
        <w:t>,</w:t>
      </w:r>
      <w:r w:rsidR="00203C19">
        <w:rPr>
          <w:rFonts w:ascii="Tahoma" w:hAnsi="Tahoma" w:cs="Tahoma"/>
          <w:lang w:eastAsia="pt-BR"/>
        </w:rPr>
        <w:t xml:space="preserve"> não tendo relação com a distância entre as retas e o centro da imagem.</w:t>
      </w:r>
    </w:p>
    <w:p w14:paraId="4EBD84E5" w14:textId="77777777" w:rsidR="006E218C" w:rsidRDefault="006E218C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</w:p>
    <w:p w14:paraId="57A01464" w14:textId="77777777" w:rsidR="00F93813" w:rsidRDefault="00F93813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D</w:t>
      </w:r>
      <w:r w:rsidRPr="00A64F6E">
        <w:rPr>
          <w:rFonts w:ascii="Tahoma" w:hAnsi="Tahoma" w:cs="Tahoma"/>
          <w:lang w:eastAsia="pt-BR"/>
        </w:rPr>
        <w:t xml:space="preserve"> –</w:t>
      </w:r>
      <w:r>
        <w:rPr>
          <w:rFonts w:ascii="Tahoma" w:hAnsi="Tahoma" w:cs="Tahoma"/>
          <w:lang w:eastAsia="pt-BR"/>
        </w:rPr>
        <w:t xml:space="preserve"> Alternativa incorreta</w:t>
      </w:r>
      <w:r w:rsidRPr="00A64F6E">
        <w:rPr>
          <w:rFonts w:ascii="Tahoma" w:hAnsi="Tahoma" w:cs="Tahoma"/>
          <w:lang w:eastAsia="pt-BR"/>
        </w:rPr>
        <w:t xml:space="preserve">. </w:t>
      </w:r>
    </w:p>
    <w:p w14:paraId="333B19F2" w14:textId="77777777" w:rsidR="00203C19" w:rsidRDefault="00F93813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  <w:r w:rsidRPr="00A64F6E">
        <w:rPr>
          <w:rFonts w:ascii="Tahoma" w:hAnsi="Tahoma" w:cs="Tahoma"/>
          <w:lang w:eastAsia="pt-BR"/>
        </w:rPr>
        <w:t>JUSTIFICATIVA.</w:t>
      </w:r>
      <w:r>
        <w:rPr>
          <w:rFonts w:ascii="Tahoma" w:hAnsi="Tahoma" w:cs="Tahoma"/>
          <w:lang w:eastAsia="pt-BR"/>
        </w:rPr>
        <w:t xml:space="preserve"> </w:t>
      </w:r>
      <w:r w:rsidR="00613058">
        <w:rPr>
          <w:rFonts w:ascii="Tahoma" w:hAnsi="Tahoma" w:cs="Tahoma"/>
          <w:lang w:eastAsia="pt-BR"/>
        </w:rPr>
        <w:t>A transformada dos cossenos tem</w:t>
      </w:r>
      <w:r w:rsidR="00203C19" w:rsidRPr="004F1EEC">
        <w:rPr>
          <w:rFonts w:ascii="Tahoma" w:hAnsi="Tahoma" w:cs="Tahoma"/>
          <w:lang w:eastAsia="pt-BR"/>
        </w:rPr>
        <w:t xml:space="preserve"> suas linhas compostas de senos e cossenos de freq</w:t>
      </w:r>
      <w:r w:rsidR="00613058">
        <w:rPr>
          <w:rFonts w:ascii="Tahoma" w:hAnsi="Tahoma" w:cs="Tahoma"/>
          <w:lang w:eastAsia="pt-BR"/>
        </w:rPr>
        <w:t>u</w:t>
      </w:r>
      <w:r w:rsidR="00203C19" w:rsidRPr="004F1EEC">
        <w:rPr>
          <w:rFonts w:ascii="Tahoma" w:hAnsi="Tahoma" w:cs="Tahoma"/>
          <w:lang w:eastAsia="pt-BR"/>
        </w:rPr>
        <w:t>ência</w:t>
      </w:r>
      <w:r w:rsidR="00112BCE">
        <w:rPr>
          <w:rFonts w:ascii="Tahoma" w:hAnsi="Tahoma" w:cs="Tahoma"/>
          <w:lang w:eastAsia="pt-BR"/>
        </w:rPr>
        <w:t>s</w:t>
      </w:r>
      <w:r w:rsidR="00203C19" w:rsidRPr="004F1EEC">
        <w:rPr>
          <w:rFonts w:ascii="Tahoma" w:hAnsi="Tahoma" w:cs="Tahoma"/>
          <w:lang w:eastAsia="pt-BR"/>
        </w:rPr>
        <w:t xml:space="preserve"> crescente</w:t>
      </w:r>
      <w:r w:rsidR="00112BCE">
        <w:rPr>
          <w:rFonts w:ascii="Tahoma" w:hAnsi="Tahoma" w:cs="Tahoma"/>
          <w:lang w:eastAsia="pt-BR"/>
        </w:rPr>
        <w:t>s</w:t>
      </w:r>
      <w:r w:rsidR="00613058">
        <w:rPr>
          <w:rFonts w:ascii="Tahoma" w:hAnsi="Tahoma" w:cs="Tahoma"/>
          <w:lang w:eastAsia="pt-BR"/>
        </w:rPr>
        <w:t>,</w:t>
      </w:r>
      <w:r w:rsidR="00203C19">
        <w:rPr>
          <w:rFonts w:ascii="Tahoma" w:hAnsi="Tahoma" w:cs="Tahoma"/>
          <w:lang w:eastAsia="pt-BR"/>
        </w:rPr>
        <w:t xml:space="preserve"> gerando uma lista dos coeficientes</w:t>
      </w:r>
      <w:r w:rsidR="00251819">
        <w:rPr>
          <w:rFonts w:ascii="Tahoma" w:hAnsi="Tahoma" w:cs="Tahoma"/>
          <w:lang w:eastAsia="pt-BR"/>
        </w:rPr>
        <w:t xml:space="preserve"> das retas existentes na imagem</w:t>
      </w:r>
      <w:r w:rsidR="00203C19" w:rsidRPr="004F1EEC">
        <w:rPr>
          <w:rFonts w:ascii="Tahoma" w:hAnsi="Tahoma" w:cs="Tahoma"/>
          <w:lang w:eastAsia="pt-BR"/>
        </w:rPr>
        <w:t>.</w:t>
      </w:r>
    </w:p>
    <w:p w14:paraId="7D5F15AD" w14:textId="77777777" w:rsidR="00613058" w:rsidRDefault="00613058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</w:p>
    <w:p w14:paraId="43CF99F7" w14:textId="77777777" w:rsidR="00F93813" w:rsidRDefault="00F93813" w:rsidP="00251819">
      <w:pPr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E</w:t>
      </w:r>
      <w:r w:rsidRPr="00A64F6E">
        <w:rPr>
          <w:rFonts w:ascii="Tahoma" w:hAnsi="Tahoma" w:cs="Tahoma"/>
          <w:lang w:eastAsia="pt-BR"/>
        </w:rPr>
        <w:t xml:space="preserve"> –</w:t>
      </w:r>
      <w:r w:rsidR="00251819">
        <w:rPr>
          <w:rFonts w:ascii="Tahoma" w:hAnsi="Tahoma" w:cs="Tahoma"/>
          <w:lang w:eastAsia="pt-BR"/>
        </w:rPr>
        <w:t xml:space="preserve"> Alternativa </w:t>
      </w:r>
      <w:r>
        <w:rPr>
          <w:rFonts w:ascii="Tahoma" w:hAnsi="Tahoma" w:cs="Tahoma"/>
          <w:lang w:eastAsia="pt-BR"/>
        </w:rPr>
        <w:t>correta</w:t>
      </w:r>
      <w:r w:rsidRPr="00A64F6E">
        <w:rPr>
          <w:rFonts w:ascii="Tahoma" w:hAnsi="Tahoma" w:cs="Tahoma"/>
          <w:lang w:eastAsia="pt-BR"/>
        </w:rPr>
        <w:t xml:space="preserve">. </w:t>
      </w:r>
    </w:p>
    <w:p w14:paraId="0E5265FC" w14:textId="77777777" w:rsidR="00251819" w:rsidRPr="001B1902" w:rsidRDefault="00F93813" w:rsidP="0025181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A64F6E">
        <w:rPr>
          <w:rFonts w:ascii="Tahoma" w:hAnsi="Tahoma" w:cs="Tahoma"/>
          <w:lang w:eastAsia="pt-BR"/>
        </w:rPr>
        <w:t>JUSTIFICATIVA.</w:t>
      </w:r>
      <w:r>
        <w:rPr>
          <w:rFonts w:ascii="Tahoma" w:hAnsi="Tahoma" w:cs="Tahoma"/>
          <w:lang w:eastAsia="pt-BR"/>
        </w:rPr>
        <w:t xml:space="preserve"> </w:t>
      </w:r>
      <w:r w:rsidR="00613058">
        <w:rPr>
          <w:rFonts w:ascii="Tahoma" w:hAnsi="Tahoma" w:cs="Tahoma"/>
          <w:lang w:eastAsia="pt-BR"/>
        </w:rPr>
        <w:t xml:space="preserve">A </w:t>
      </w:r>
      <w:r w:rsidR="00613058" w:rsidRPr="00F93813">
        <w:rPr>
          <w:rFonts w:ascii="Tahoma" w:hAnsi="Tahoma" w:cs="Tahoma"/>
          <w:lang w:eastAsia="pt-BR"/>
        </w:rPr>
        <w:t xml:space="preserve">transformada de </w:t>
      </w:r>
      <w:proofErr w:type="spellStart"/>
      <w:r w:rsidR="00613058" w:rsidRPr="00F93813">
        <w:rPr>
          <w:rFonts w:ascii="Tahoma" w:hAnsi="Tahoma" w:cs="Tahoma"/>
          <w:lang w:eastAsia="pt-BR"/>
        </w:rPr>
        <w:t>Hough</w:t>
      </w:r>
      <w:proofErr w:type="spellEnd"/>
      <w:r w:rsidR="00613058" w:rsidRPr="00F93813">
        <w:rPr>
          <w:rFonts w:ascii="Tahoma" w:hAnsi="Tahoma" w:cs="Tahoma"/>
          <w:lang w:eastAsia="pt-BR"/>
        </w:rPr>
        <w:t xml:space="preserve"> </w:t>
      </w:r>
      <w:r w:rsidR="00613058">
        <w:rPr>
          <w:rFonts w:ascii="Tahoma" w:hAnsi="Tahoma" w:cs="Tahoma"/>
          <w:lang w:eastAsia="pt-BR"/>
        </w:rPr>
        <w:t>é o m</w:t>
      </w:r>
      <w:r w:rsidR="00251819" w:rsidRPr="001B1902">
        <w:rPr>
          <w:rFonts w:ascii="Tahoma" w:hAnsi="Tahoma" w:cs="Tahoma"/>
          <w:lang w:eastAsia="pt-BR"/>
        </w:rPr>
        <w:t xml:space="preserve">étodo padrão para </w:t>
      </w:r>
      <w:r w:rsidR="00613058">
        <w:rPr>
          <w:rFonts w:ascii="Tahoma" w:hAnsi="Tahoma" w:cs="Tahoma"/>
          <w:lang w:eastAsia="pt-BR"/>
        </w:rPr>
        <w:t xml:space="preserve">a </w:t>
      </w:r>
      <w:r w:rsidR="00251819" w:rsidRPr="001B1902">
        <w:rPr>
          <w:rFonts w:ascii="Tahoma" w:hAnsi="Tahoma" w:cs="Tahoma"/>
          <w:lang w:eastAsia="pt-BR"/>
        </w:rPr>
        <w:t>detecção de formas, em imagens digitalizadas, por equações parametrizadas</w:t>
      </w:r>
      <w:r w:rsidR="00251819">
        <w:rPr>
          <w:rFonts w:ascii="Tahoma" w:hAnsi="Tahoma" w:cs="Tahoma"/>
          <w:lang w:eastAsia="pt-BR"/>
        </w:rPr>
        <w:t xml:space="preserve"> como linhas, círculos, elipses etc</w:t>
      </w:r>
      <w:r w:rsidR="00251819" w:rsidRPr="001B1902">
        <w:rPr>
          <w:rFonts w:ascii="Tahoma" w:hAnsi="Tahoma" w:cs="Tahoma"/>
          <w:lang w:eastAsia="pt-BR"/>
        </w:rPr>
        <w:t>.</w:t>
      </w:r>
    </w:p>
    <w:p w14:paraId="37A6B9CF" w14:textId="77777777" w:rsidR="00706590" w:rsidRPr="00706590" w:rsidRDefault="00706590" w:rsidP="00706590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12331205" w14:textId="1ED1CF00" w:rsidR="00706590" w:rsidRPr="00706590" w:rsidRDefault="00706590" w:rsidP="00706590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3</w:t>
      </w:r>
      <w:r w:rsidRPr="00706590">
        <w:rPr>
          <w:rFonts w:ascii="Tahoma" w:hAnsi="Tahoma" w:cs="Tahoma"/>
          <w:b/>
          <w:bCs/>
        </w:rPr>
        <w:t xml:space="preserve">. Indicação bibliográfica </w:t>
      </w:r>
    </w:p>
    <w:p w14:paraId="4C46F8CC" w14:textId="77777777" w:rsidR="00706590" w:rsidRPr="00706590" w:rsidRDefault="00706590" w:rsidP="00706590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59C37FAD" w14:textId="29A5ECDE" w:rsidR="00706590" w:rsidRPr="00706590" w:rsidRDefault="00706590" w:rsidP="00706590">
      <w:pPr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</w:rPr>
      </w:pPr>
      <w:r w:rsidRPr="00706590">
        <w:rPr>
          <w:rFonts w:ascii="Tahoma" w:hAnsi="Tahoma" w:cs="Tahoma"/>
        </w:rPr>
        <w:t xml:space="preserve">GONZALEZ, R. G.; WOODS, R. </w:t>
      </w:r>
      <w:r w:rsidRPr="00706590">
        <w:rPr>
          <w:rFonts w:ascii="Tahoma" w:hAnsi="Tahoma" w:cs="Tahoma"/>
          <w:i/>
        </w:rPr>
        <w:t>Processamento digital de imagens</w:t>
      </w:r>
      <w:r w:rsidRPr="00706590">
        <w:rPr>
          <w:rFonts w:ascii="Tahoma" w:hAnsi="Tahoma" w:cs="Tahoma"/>
        </w:rPr>
        <w:t xml:space="preserve">. </w:t>
      </w:r>
      <w:r w:rsidR="00B8658C">
        <w:rPr>
          <w:rFonts w:ascii="Tahoma" w:hAnsi="Tahoma" w:cs="Tahoma"/>
        </w:rPr>
        <w:t xml:space="preserve">3. ed. </w:t>
      </w:r>
      <w:r w:rsidRPr="00706590">
        <w:rPr>
          <w:rFonts w:ascii="Tahoma" w:hAnsi="Tahoma" w:cs="Tahoma"/>
        </w:rPr>
        <w:t xml:space="preserve">São Paulo: </w:t>
      </w:r>
      <w:r w:rsidR="004D46EE">
        <w:rPr>
          <w:rFonts w:ascii="Tahoma" w:hAnsi="Tahoma" w:cs="Tahoma"/>
        </w:rPr>
        <w:t>Pearson Universidades</w:t>
      </w:r>
      <w:r w:rsidRPr="00706590">
        <w:rPr>
          <w:rFonts w:ascii="Tahoma" w:hAnsi="Tahoma" w:cs="Tahoma"/>
        </w:rPr>
        <w:t>, 200</w:t>
      </w:r>
      <w:r w:rsidR="004D46EE">
        <w:rPr>
          <w:rFonts w:ascii="Tahoma" w:hAnsi="Tahoma" w:cs="Tahoma"/>
        </w:rPr>
        <w:t>9</w:t>
      </w:r>
      <w:r w:rsidRPr="00706590">
        <w:rPr>
          <w:rFonts w:ascii="Tahoma" w:hAnsi="Tahoma" w:cs="Tahoma"/>
        </w:rPr>
        <w:t>.</w:t>
      </w:r>
    </w:p>
    <w:p w14:paraId="7473B3AA" w14:textId="77777777" w:rsidR="00706590" w:rsidRDefault="00706590" w:rsidP="00706590">
      <w:pPr>
        <w:autoSpaceDE w:val="0"/>
        <w:autoSpaceDN w:val="0"/>
        <w:adjustRightInd w:val="0"/>
        <w:spacing w:after="0" w:line="360" w:lineRule="auto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238CE664" w14:textId="77777777" w:rsidR="00127750" w:rsidRDefault="00127750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F6F3FE6" w14:textId="77777777" w:rsidR="00127750" w:rsidRDefault="00127750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19F355E4" w14:textId="77777777" w:rsidR="00127750" w:rsidRDefault="00127750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2732BEB5" w14:textId="77777777" w:rsidR="00127750" w:rsidRDefault="00127750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0CAE60A" w14:textId="77777777" w:rsidR="00127750" w:rsidRDefault="00127750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2E807FD" w14:textId="77777777" w:rsidR="00127750" w:rsidRDefault="00127750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7A876680" w14:textId="77777777" w:rsidR="00127750" w:rsidRDefault="00127750" w:rsidP="00DE4CC2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3774246D" w14:textId="28B7ECF1" w:rsidR="00127750" w:rsidRDefault="00127750" w:rsidP="00127750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</w:p>
    <w:p w14:paraId="33099F29" w14:textId="358B9344" w:rsidR="00A5618F" w:rsidRDefault="00A5618F" w:rsidP="00127750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</w:p>
    <w:p w14:paraId="383044B3" w14:textId="725C9111" w:rsidR="00A5618F" w:rsidRDefault="00A5618F" w:rsidP="00150E9D">
      <w:pPr>
        <w:autoSpaceDE w:val="0"/>
        <w:autoSpaceDN w:val="0"/>
        <w:adjustRightInd w:val="0"/>
        <w:spacing w:after="0" w:line="360" w:lineRule="auto"/>
        <w:outlineLvl w:val="0"/>
        <w:rPr>
          <w:rFonts w:ascii="Tahoma" w:hAnsi="Tahoma" w:cs="Tahoma"/>
          <w:b/>
          <w:bCs/>
        </w:rPr>
      </w:pPr>
    </w:p>
    <w:p w14:paraId="44F76477" w14:textId="77777777" w:rsidR="00174B07" w:rsidRDefault="00174B07">
      <w:pPr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br w:type="page"/>
      </w:r>
    </w:p>
    <w:p w14:paraId="7DA64109" w14:textId="1F34BB05" w:rsidR="00DE4CC2" w:rsidRPr="00127750" w:rsidRDefault="00DE4CC2" w:rsidP="00127750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  <w:r w:rsidRPr="00127750">
        <w:rPr>
          <w:rFonts w:ascii="Tahoma" w:hAnsi="Tahoma" w:cs="Tahoma"/>
          <w:b/>
          <w:bCs/>
        </w:rPr>
        <w:t xml:space="preserve">Questão </w:t>
      </w:r>
      <w:r w:rsidR="00251819" w:rsidRPr="00127750">
        <w:rPr>
          <w:rFonts w:ascii="Tahoma" w:hAnsi="Tahoma" w:cs="Tahoma"/>
          <w:b/>
          <w:bCs/>
        </w:rPr>
        <w:t>7</w:t>
      </w:r>
    </w:p>
    <w:p w14:paraId="6E19F57F" w14:textId="77777777" w:rsidR="00DE4CC2" w:rsidRPr="009B2BDD" w:rsidRDefault="00DE4CC2" w:rsidP="00DE4CC2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ahoma" w:hAnsi="Tahoma" w:cs="Tahoma"/>
          <w:b/>
          <w:bCs/>
        </w:rPr>
      </w:pPr>
      <w:r w:rsidRPr="009B2BDD">
        <w:rPr>
          <w:rFonts w:ascii="Tahoma" w:hAnsi="Tahoma" w:cs="Tahoma"/>
          <w:b/>
          <w:bCs/>
        </w:rPr>
        <w:t xml:space="preserve">Questão </w:t>
      </w:r>
      <w:r w:rsidR="00251819">
        <w:rPr>
          <w:rFonts w:ascii="Tahoma" w:hAnsi="Tahoma" w:cs="Tahoma"/>
          <w:b/>
          <w:bCs/>
        </w:rPr>
        <w:t>7</w:t>
      </w:r>
      <w:r w:rsidRPr="009B2BDD">
        <w:rPr>
          <w:rFonts w:ascii="Tahoma" w:hAnsi="Tahoma" w:cs="Tahoma"/>
          <w:b/>
          <w:bCs/>
        </w:rPr>
        <w:t>.</w:t>
      </w:r>
      <w:r w:rsidRPr="009B2BDD">
        <w:rPr>
          <w:rStyle w:val="Refdenotaderodap"/>
          <w:rFonts w:ascii="Tahoma" w:hAnsi="Tahoma" w:cs="Tahoma"/>
          <w:bCs/>
        </w:rPr>
        <w:footnoteReference w:id="7"/>
      </w:r>
    </w:p>
    <w:p w14:paraId="74EBF375" w14:textId="77777777" w:rsidR="00016FBD" w:rsidRPr="005A2878" w:rsidRDefault="00481CF4" w:rsidP="00016FBD">
      <w:pPr>
        <w:spacing w:line="360" w:lineRule="auto"/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noProof/>
          <w:sz w:val="20"/>
          <w:szCs w:val="20"/>
          <w:lang w:eastAsia="pt-BR"/>
        </w:rPr>
        <w:drawing>
          <wp:inline distT="0" distB="0" distL="0" distR="0" wp14:anchorId="772347EA" wp14:editId="1F8ADEC3">
            <wp:extent cx="3009900" cy="507635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304" cy="5085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7C61E" w14:textId="77777777" w:rsidR="00016FBD" w:rsidRPr="00482C36" w:rsidRDefault="00016FBD" w:rsidP="00482C3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482C36">
        <w:rPr>
          <w:rFonts w:ascii="Tahoma" w:hAnsi="Tahoma" w:cs="Tahoma"/>
          <w:lang w:eastAsia="pt-BR"/>
        </w:rPr>
        <w:t>As figuras I e II apresentam duas imagens, ambas com resolução de 246 pixels × 300 pixels, sendo que a figura I apresenta 256 níveis de cinza e a figura II, 4 níveis de cinza.</w:t>
      </w:r>
    </w:p>
    <w:p w14:paraId="48A8350E" w14:textId="77777777" w:rsidR="00016FBD" w:rsidRPr="00482C36" w:rsidRDefault="00016FBD" w:rsidP="00482C3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482C36">
        <w:rPr>
          <w:rFonts w:ascii="Tahoma" w:hAnsi="Tahoma" w:cs="Tahoma"/>
          <w:lang w:eastAsia="pt-BR"/>
        </w:rPr>
        <w:t>Considere que a imagem da figura I seja a original, tendo sido manipulada em um único atributo para gerar a imagem da figura II. Nessa situação, em qual atributo se diferenciam as</w:t>
      </w:r>
      <w:r w:rsidR="00482C36">
        <w:rPr>
          <w:rFonts w:ascii="Tahoma" w:hAnsi="Tahoma" w:cs="Tahoma"/>
          <w:lang w:eastAsia="pt-BR"/>
        </w:rPr>
        <w:t xml:space="preserve"> </w:t>
      </w:r>
      <w:r w:rsidRPr="00482C36">
        <w:rPr>
          <w:rFonts w:ascii="Tahoma" w:hAnsi="Tahoma" w:cs="Tahoma"/>
          <w:lang w:eastAsia="pt-BR"/>
        </w:rPr>
        <w:t>imagens I e II acima?</w:t>
      </w:r>
    </w:p>
    <w:p w14:paraId="780830DA" w14:textId="77777777" w:rsidR="00016FBD" w:rsidRPr="00482C36" w:rsidRDefault="00613058" w:rsidP="00482C36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R</w:t>
      </w:r>
      <w:r w:rsidR="00016FBD" w:rsidRPr="00482C36">
        <w:rPr>
          <w:rFonts w:ascii="Tahoma" w:hAnsi="Tahoma" w:cs="Tahoma"/>
          <w:lang w:eastAsia="pt-BR"/>
        </w:rPr>
        <w:t>esolução</w:t>
      </w:r>
      <w:r w:rsidR="00127750">
        <w:rPr>
          <w:rFonts w:ascii="Tahoma" w:hAnsi="Tahoma" w:cs="Tahoma"/>
          <w:lang w:eastAsia="pt-BR"/>
        </w:rPr>
        <w:t>.</w:t>
      </w:r>
    </w:p>
    <w:p w14:paraId="6D470212" w14:textId="77777777" w:rsidR="00016FBD" w:rsidRPr="00482C36" w:rsidRDefault="00613058" w:rsidP="00482C36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Q</w:t>
      </w:r>
      <w:r w:rsidR="00016FBD" w:rsidRPr="00482C36">
        <w:rPr>
          <w:rFonts w:ascii="Tahoma" w:hAnsi="Tahoma" w:cs="Tahoma"/>
          <w:lang w:eastAsia="pt-BR"/>
        </w:rPr>
        <w:t>uantização</w:t>
      </w:r>
      <w:r w:rsidR="00127750">
        <w:rPr>
          <w:rFonts w:ascii="Tahoma" w:hAnsi="Tahoma" w:cs="Tahoma"/>
          <w:lang w:eastAsia="pt-BR"/>
        </w:rPr>
        <w:t>.</w:t>
      </w:r>
    </w:p>
    <w:p w14:paraId="58275583" w14:textId="77777777" w:rsidR="00016FBD" w:rsidRPr="00482C36" w:rsidRDefault="00613058" w:rsidP="00482C36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I</w:t>
      </w:r>
      <w:r w:rsidR="00016FBD" w:rsidRPr="00482C36">
        <w:rPr>
          <w:rFonts w:ascii="Tahoma" w:hAnsi="Tahoma" w:cs="Tahoma"/>
          <w:lang w:eastAsia="pt-BR"/>
        </w:rPr>
        <w:t>luminação</w:t>
      </w:r>
      <w:r w:rsidR="00127750">
        <w:rPr>
          <w:rFonts w:ascii="Tahoma" w:hAnsi="Tahoma" w:cs="Tahoma"/>
          <w:lang w:eastAsia="pt-BR"/>
        </w:rPr>
        <w:t>.</w:t>
      </w:r>
    </w:p>
    <w:p w14:paraId="78086EDC" w14:textId="77777777" w:rsidR="00016FBD" w:rsidRPr="00482C36" w:rsidRDefault="00613058" w:rsidP="00482C36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E</w:t>
      </w:r>
      <w:r w:rsidR="00016FBD" w:rsidRPr="00482C36">
        <w:rPr>
          <w:rFonts w:ascii="Tahoma" w:hAnsi="Tahoma" w:cs="Tahoma"/>
          <w:lang w:eastAsia="pt-BR"/>
        </w:rPr>
        <w:t>scala</w:t>
      </w:r>
      <w:r w:rsidR="00127750">
        <w:rPr>
          <w:rFonts w:ascii="Tahoma" w:hAnsi="Tahoma" w:cs="Tahoma"/>
          <w:lang w:eastAsia="pt-BR"/>
        </w:rPr>
        <w:t>.</w:t>
      </w:r>
    </w:p>
    <w:p w14:paraId="7691D9D1" w14:textId="77777777" w:rsidR="00016FBD" w:rsidRPr="00482C36" w:rsidRDefault="00613058" w:rsidP="00482C36">
      <w:pPr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A</w:t>
      </w:r>
      <w:r w:rsidR="00016FBD" w:rsidRPr="00482C36">
        <w:rPr>
          <w:rFonts w:ascii="Tahoma" w:hAnsi="Tahoma" w:cs="Tahoma"/>
          <w:lang w:eastAsia="pt-BR"/>
        </w:rPr>
        <w:t>mostragem espacial</w:t>
      </w:r>
      <w:r w:rsidR="00127750">
        <w:rPr>
          <w:rFonts w:ascii="Tahoma" w:hAnsi="Tahoma" w:cs="Tahoma"/>
          <w:lang w:eastAsia="pt-BR"/>
        </w:rPr>
        <w:t>.</w:t>
      </w:r>
    </w:p>
    <w:p w14:paraId="10B2060A" w14:textId="77777777" w:rsidR="00174B07" w:rsidRDefault="00174B07">
      <w:pPr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br w:type="page"/>
      </w:r>
    </w:p>
    <w:p w14:paraId="388C0BB4" w14:textId="447D299B" w:rsidR="00F93813" w:rsidRDefault="00F93813" w:rsidP="00613058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0B2896">
        <w:rPr>
          <w:rFonts w:ascii="Tahoma" w:hAnsi="Tahoma" w:cs="Tahoma"/>
          <w:b/>
          <w:bCs/>
        </w:rPr>
        <w:t xml:space="preserve">1. Introdução teórica </w:t>
      </w:r>
    </w:p>
    <w:p w14:paraId="6FA9DB25" w14:textId="77777777" w:rsidR="00F93813" w:rsidRDefault="00F93813" w:rsidP="00613058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624903B7" w14:textId="77777777" w:rsidR="00FA53F0" w:rsidRPr="006A5F70" w:rsidRDefault="00482C36" w:rsidP="00613058">
      <w:pPr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1.1. Propriedades da i</w:t>
      </w:r>
      <w:r w:rsidR="00FA53F0" w:rsidRPr="006A5F70">
        <w:rPr>
          <w:rFonts w:ascii="Tahoma" w:hAnsi="Tahoma" w:cs="Tahoma"/>
          <w:b/>
        </w:rPr>
        <w:t xml:space="preserve">magem </w:t>
      </w:r>
    </w:p>
    <w:p w14:paraId="26206544" w14:textId="77777777" w:rsidR="00FA53F0" w:rsidRPr="00B3370D" w:rsidRDefault="00FA53F0" w:rsidP="00613058">
      <w:pPr>
        <w:spacing w:after="0" w:line="360" w:lineRule="auto"/>
        <w:jc w:val="both"/>
        <w:rPr>
          <w:b/>
        </w:rPr>
      </w:pPr>
    </w:p>
    <w:p w14:paraId="43D996C1" w14:textId="77777777" w:rsidR="00FA53F0" w:rsidRPr="00FA53F0" w:rsidRDefault="00FA53F0" w:rsidP="00613058">
      <w:pPr>
        <w:spacing w:after="0" w:line="360" w:lineRule="auto"/>
        <w:ind w:firstLine="708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Uma imagem digital</w:t>
      </w:r>
      <w:r w:rsidR="00A50B86">
        <w:rPr>
          <w:rFonts w:ascii="Tahoma" w:hAnsi="Tahoma" w:cs="Tahoma"/>
        </w:rPr>
        <w:t xml:space="preserve"> pode ser representada por uma</w:t>
      </w:r>
      <w:r w:rsidR="00183040">
        <w:rPr>
          <w:rFonts w:ascii="Tahoma" w:hAnsi="Tahoma" w:cs="Tahoma"/>
        </w:rPr>
        <w:t xml:space="preserve"> matriz de valores inteiros não </w:t>
      </w:r>
      <w:r w:rsidR="00A50B86">
        <w:rPr>
          <w:rFonts w:ascii="Tahoma" w:hAnsi="Tahoma" w:cs="Tahoma"/>
        </w:rPr>
        <w:t>negativos</w:t>
      </w:r>
      <w:r w:rsidR="00482C36">
        <w:rPr>
          <w:rFonts w:ascii="Tahoma" w:hAnsi="Tahoma" w:cs="Tahoma"/>
        </w:rPr>
        <w:t xml:space="preserve"> na qual </w:t>
      </w:r>
      <w:r w:rsidR="00A50B86">
        <w:rPr>
          <w:rFonts w:ascii="Tahoma" w:hAnsi="Tahoma" w:cs="Tahoma"/>
        </w:rPr>
        <w:t xml:space="preserve">cada elemento corresponde a um pixel da imagem. </w:t>
      </w:r>
      <w:r w:rsidRPr="00FA53F0">
        <w:rPr>
          <w:rFonts w:ascii="Tahoma" w:hAnsi="Tahoma" w:cs="Tahoma"/>
        </w:rPr>
        <w:t xml:space="preserve">As imagens digitais são funções bidimensionais discretas da forma </w:t>
      </w:r>
      <w:proofErr w:type="gramStart"/>
      <w:r w:rsidRPr="00FA53F0">
        <w:rPr>
          <w:rFonts w:ascii="Tahoma" w:hAnsi="Tahoma" w:cs="Tahoma"/>
        </w:rPr>
        <w:t>f(</w:t>
      </w:r>
      <w:proofErr w:type="spellStart"/>
      <w:proofErr w:type="gramEnd"/>
      <w:r w:rsidRPr="00FA53F0">
        <w:rPr>
          <w:rFonts w:ascii="Tahoma" w:hAnsi="Tahoma" w:cs="Tahoma"/>
        </w:rPr>
        <w:t>x,y</w:t>
      </w:r>
      <w:proofErr w:type="spellEnd"/>
      <w:r w:rsidRPr="00FA53F0">
        <w:rPr>
          <w:rFonts w:ascii="Tahoma" w:hAnsi="Tahoma" w:cs="Tahoma"/>
        </w:rPr>
        <w:t xml:space="preserve">), </w:t>
      </w:r>
      <w:r w:rsidR="000A4BCE">
        <w:rPr>
          <w:rFonts w:ascii="Tahoma" w:hAnsi="Tahoma" w:cs="Tahoma"/>
        </w:rPr>
        <w:t xml:space="preserve">sendo </w:t>
      </w:r>
      <w:r w:rsidR="00183040">
        <w:rPr>
          <w:rFonts w:ascii="Tahoma" w:hAnsi="Tahoma" w:cs="Tahoma"/>
        </w:rPr>
        <w:t xml:space="preserve">f um valor inteiro não </w:t>
      </w:r>
      <w:r w:rsidRPr="00FA53F0">
        <w:rPr>
          <w:rFonts w:ascii="Tahoma" w:hAnsi="Tahoma" w:cs="Tahoma"/>
        </w:rPr>
        <w:t>negativo que representa o nível de intensidade luminosa proveniente de uma cena registrad</w:t>
      </w:r>
      <w:r>
        <w:rPr>
          <w:rFonts w:ascii="Tahoma" w:hAnsi="Tahoma" w:cs="Tahoma"/>
        </w:rPr>
        <w:t>a</w:t>
      </w:r>
      <w:r w:rsidRPr="00FA53F0">
        <w:rPr>
          <w:rFonts w:ascii="Tahoma" w:hAnsi="Tahoma" w:cs="Tahoma"/>
        </w:rPr>
        <w:t xml:space="preserve"> </w:t>
      </w:r>
      <w:r w:rsidR="00A50B86">
        <w:rPr>
          <w:rFonts w:ascii="Tahoma" w:hAnsi="Tahoma" w:cs="Tahoma"/>
        </w:rPr>
        <w:t xml:space="preserve">por um </w:t>
      </w:r>
      <w:r w:rsidRPr="00FA53F0">
        <w:rPr>
          <w:rFonts w:ascii="Tahoma" w:hAnsi="Tahoma" w:cs="Tahoma"/>
        </w:rPr>
        <w:t>sensor óp</w:t>
      </w:r>
      <w:r w:rsidR="000A4BCE">
        <w:rPr>
          <w:rFonts w:ascii="Tahoma" w:hAnsi="Tahoma" w:cs="Tahoma"/>
        </w:rPr>
        <w:t>tico na coordenada espacial (</w:t>
      </w:r>
      <w:proofErr w:type="spellStart"/>
      <w:r w:rsidR="000A4BCE">
        <w:rPr>
          <w:rFonts w:ascii="Tahoma" w:hAnsi="Tahoma" w:cs="Tahoma"/>
        </w:rPr>
        <w:t>x,</w:t>
      </w:r>
      <w:r w:rsidRPr="00FA53F0">
        <w:rPr>
          <w:rFonts w:ascii="Tahoma" w:hAnsi="Tahoma" w:cs="Tahoma"/>
        </w:rPr>
        <w:t>y</w:t>
      </w:r>
      <w:proofErr w:type="spellEnd"/>
      <w:r w:rsidRPr="00FA53F0">
        <w:rPr>
          <w:rFonts w:ascii="Tahoma" w:hAnsi="Tahoma" w:cs="Tahoma"/>
        </w:rPr>
        <w:t xml:space="preserve">). </w:t>
      </w:r>
    </w:p>
    <w:p w14:paraId="0D7934AC" w14:textId="77777777" w:rsidR="00FA53F0" w:rsidRDefault="00FA53F0" w:rsidP="000A4BC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 w:rsidRPr="00A50B86">
        <w:rPr>
          <w:rFonts w:ascii="Tahoma" w:hAnsi="Tahoma" w:cs="Tahoma"/>
        </w:rPr>
        <w:t>Inicialmente, a imagem analógica de uma cena apresenta valores de f contínuos dentro de determinada faixa finita e proporciona</w:t>
      </w:r>
      <w:r w:rsidR="00D82A0D">
        <w:rPr>
          <w:rFonts w:ascii="Tahoma" w:hAnsi="Tahoma" w:cs="Tahoma"/>
        </w:rPr>
        <w:t>is</w:t>
      </w:r>
      <w:r w:rsidRPr="00A50B86">
        <w:rPr>
          <w:rFonts w:ascii="Tahoma" w:hAnsi="Tahoma" w:cs="Tahoma"/>
        </w:rPr>
        <w:t xml:space="preserve"> à intensidade luminosa incidente no sensor.</w:t>
      </w:r>
      <w:r w:rsidR="000A4BCE">
        <w:rPr>
          <w:rFonts w:ascii="Tahoma" w:hAnsi="Tahoma" w:cs="Tahoma"/>
        </w:rPr>
        <w:t xml:space="preserve"> Ou seja, </w:t>
      </w:r>
      <w:r w:rsidRPr="00A50B86">
        <w:rPr>
          <w:rFonts w:ascii="Tahoma" w:hAnsi="Tahoma" w:cs="Tahoma"/>
        </w:rPr>
        <w:t xml:space="preserve">0 </w:t>
      </w:r>
      <w:r w:rsidRPr="00A50B86">
        <w:rPr>
          <w:rFonts w:ascii="Tahoma" w:hAnsi="Tahoma" w:cs="Tahoma"/>
        </w:rPr>
        <w:sym w:font="Symbol" w:char="F0A3"/>
      </w:r>
      <w:r w:rsidRPr="00A50B86">
        <w:rPr>
          <w:rFonts w:ascii="Tahoma" w:hAnsi="Tahoma" w:cs="Tahoma"/>
        </w:rPr>
        <w:t xml:space="preserve"> f(x, y) &lt; </w:t>
      </w:r>
      <w:r w:rsidRPr="00A50B86">
        <w:rPr>
          <w:rFonts w:ascii="Tahoma" w:hAnsi="Tahoma" w:cs="Tahoma"/>
        </w:rPr>
        <w:sym w:font="Symbol" w:char="F0A5"/>
      </w:r>
      <w:r w:rsidR="000A4BCE">
        <w:rPr>
          <w:rFonts w:ascii="Tahoma" w:hAnsi="Tahoma" w:cs="Tahoma"/>
        </w:rPr>
        <w:t>.</w:t>
      </w:r>
    </w:p>
    <w:p w14:paraId="7DE653B1" w14:textId="5AD83F1B" w:rsidR="00A50B86" w:rsidRDefault="000A4BCE" w:rsidP="00482C36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 função </w:t>
      </w:r>
      <w:proofErr w:type="gramStart"/>
      <w:r w:rsidR="00FA53F0" w:rsidRPr="00A50B86">
        <w:rPr>
          <w:rFonts w:ascii="Tahoma" w:hAnsi="Tahoma" w:cs="Tahoma"/>
        </w:rPr>
        <w:t>f</w:t>
      </w:r>
      <w:r w:rsidR="00F82C57">
        <w:rPr>
          <w:rFonts w:ascii="Tahoma" w:hAnsi="Tahoma" w:cs="Tahoma"/>
        </w:rPr>
        <w:t>(</w:t>
      </w:r>
      <w:proofErr w:type="spellStart"/>
      <w:proofErr w:type="gramEnd"/>
      <w:r w:rsidR="00F82C57">
        <w:rPr>
          <w:rFonts w:ascii="Tahoma" w:hAnsi="Tahoma" w:cs="Tahoma"/>
        </w:rPr>
        <w:t>x,y</w:t>
      </w:r>
      <w:proofErr w:type="spellEnd"/>
      <w:r w:rsidR="00F82C57">
        <w:rPr>
          <w:rFonts w:ascii="Tahoma" w:hAnsi="Tahoma" w:cs="Tahoma"/>
        </w:rPr>
        <w:t>)</w:t>
      </w:r>
      <w:r w:rsidR="00FA53F0" w:rsidRPr="00A50B86">
        <w:rPr>
          <w:rFonts w:ascii="Tahoma" w:hAnsi="Tahoma" w:cs="Tahoma"/>
        </w:rPr>
        <w:t xml:space="preserve"> pode ser int</w:t>
      </w:r>
      <w:r w:rsidR="00613058">
        <w:rPr>
          <w:rFonts w:ascii="Tahoma" w:hAnsi="Tahoma" w:cs="Tahoma"/>
        </w:rPr>
        <w:t>erpretada como uma combinação dos seguintes</w:t>
      </w:r>
      <w:r w:rsidR="00FA53F0" w:rsidRPr="00A50B86">
        <w:rPr>
          <w:rFonts w:ascii="Tahoma" w:hAnsi="Tahoma" w:cs="Tahoma"/>
        </w:rPr>
        <w:t xml:space="preserve"> d</w:t>
      </w:r>
      <w:r>
        <w:rPr>
          <w:rFonts w:ascii="Tahoma" w:hAnsi="Tahoma" w:cs="Tahoma"/>
        </w:rPr>
        <w:t>ois</w:t>
      </w:r>
      <w:r w:rsidR="00FA53F0" w:rsidRPr="00A50B86">
        <w:rPr>
          <w:rFonts w:ascii="Tahoma" w:hAnsi="Tahoma" w:cs="Tahoma"/>
        </w:rPr>
        <w:t xml:space="preserve"> componentes: </w:t>
      </w:r>
    </w:p>
    <w:p w14:paraId="0825A9C3" w14:textId="42E21A23" w:rsidR="00A50B86" w:rsidRPr="000A4BCE" w:rsidRDefault="000A4BCE" w:rsidP="000A4BC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proofErr w:type="gramStart"/>
      <w:r w:rsidRPr="000A4BCE">
        <w:rPr>
          <w:rFonts w:ascii="Tahoma" w:hAnsi="Tahoma" w:cs="Tahoma"/>
        </w:rPr>
        <w:t>a</w:t>
      </w:r>
      <w:proofErr w:type="gramEnd"/>
      <w:r w:rsidRPr="000A4BCE">
        <w:rPr>
          <w:rFonts w:ascii="Tahoma" w:hAnsi="Tahoma" w:cs="Tahoma"/>
        </w:rPr>
        <w:t xml:space="preserve"> q</w:t>
      </w:r>
      <w:r w:rsidR="00FA53F0" w:rsidRPr="000A4BCE">
        <w:rPr>
          <w:rFonts w:ascii="Tahoma" w:hAnsi="Tahoma" w:cs="Tahoma"/>
        </w:rPr>
        <w:t xml:space="preserve">uantidade de luz proveniente da fonte luminosa da cena, </w:t>
      </w:r>
      <w:r w:rsidR="00613058">
        <w:rPr>
          <w:rFonts w:ascii="Tahoma" w:hAnsi="Tahoma" w:cs="Tahoma"/>
        </w:rPr>
        <w:t xml:space="preserve">ou seja, </w:t>
      </w:r>
      <w:r>
        <w:rPr>
          <w:rFonts w:ascii="Tahoma" w:hAnsi="Tahoma" w:cs="Tahoma"/>
        </w:rPr>
        <w:t>a</w:t>
      </w:r>
      <w:r w:rsidR="00FA53F0" w:rsidRPr="000A4BC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iluminação</w:t>
      </w:r>
      <w:r w:rsidR="00FA53F0" w:rsidRPr="000A4BCE">
        <w:rPr>
          <w:rFonts w:ascii="Tahoma" w:hAnsi="Tahoma" w:cs="Tahoma"/>
        </w:rPr>
        <w:t xml:space="preserve"> i(</w:t>
      </w:r>
      <w:proofErr w:type="spellStart"/>
      <w:r w:rsidR="00FA53F0" w:rsidRPr="000A4BCE">
        <w:rPr>
          <w:rFonts w:ascii="Tahoma" w:hAnsi="Tahoma" w:cs="Tahoma"/>
        </w:rPr>
        <w:t>x,y</w:t>
      </w:r>
      <w:proofErr w:type="spellEnd"/>
      <w:r w:rsidR="00FA53F0" w:rsidRPr="000A4BCE">
        <w:rPr>
          <w:rFonts w:ascii="Tahoma" w:hAnsi="Tahoma" w:cs="Tahoma"/>
        </w:rPr>
        <w:t>)</w:t>
      </w:r>
      <w:r w:rsidRPr="000A4BCE">
        <w:rPr>
          <w:rFonts w:ascii="Tahoma" w:hAnsi="Tahoma" w:cs="Tahoma"/>
        </w:rPr>
        <w:t>, que d</w:t>
      </w:r>
      <w:r w:rsidR="00A50B86" w:rsidRPr="000A4BCE">
        <w:rPr>
          <w:rFonts w:ascii="Tahoma" w:hAnsi="Tahoma" w:cs="Tahoma"/>
        </w:rPr>
        <w:t>epende exclusivamente da fonte luminosa</w:t>
      </w:r>
      <w:r w:rsidR="00D34243">
        <w:rPr>
          <w:rFonts w:ascii="Tahoma" w:hAnsi="Tahoma" w:cs="Tahoma"/>
        </w:rPr>
        <w:t>;</w:t>
      </w:r>
    </w:p>
    <w:p w14:paraId="27EE4614" w14:textId="77777777" w:rsidR="00FA53F0" w:rsidRPr="000A4BCE" w:rsidRDefault="000A4BCE" w:rsidP="000A4BC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proofErr w:type="gramStart"/>
      <w:r w:rsidRPr="000A4BCE">
        <w:rPr>
          <w:rFonts w:ascii="Tahoma" w:hAnsi="Tahoma" w:cs="Tahoma"/>
        </w:rPr>
        <w:t>a</w:t>
      </w:r>
      <w:proofErr w:type="gramEnd"/>
      <w:r w:rsidR="00A50B86" w:rsidRPr="000A4BCE">
        <w:rPr>
          <w:rFonts w:ascii="Tahoma" w:hAnsi="Tahoma" w:cs="Tahoma"/>
        </w:rPr>
        <w:t xml:space="preserve"> </w:t>
      </w:r>
      <w:r w:rsidRPr="000A4BCE">
        <w:rPr>
          <w:rFonts w:ascii="Tahoma" w:hAnsi="Tahoma" w:cs="Tahoma"/>
        </w:rPr>
        <w:t>q</w:t>
      </w:r>
      <w:r w:rsidR="00FA53F0" w:rsidRPr="000A4BCE">
        <w:rPr>
          <w:rFonts w:ascii="Tahoma" w:hAnsi="Tahoma" w:cs="Tahoma"/>
        </w:rPr>
        <w:t xml:space="preserve">uantidade de luz refletida pelos objetos da cena, </w:t>
      </w:r>
      <w:r w:rsidR="00613058">
        <w:rPr>
          <w:rFonts w:ascii="Tahoma" w:hAnsi="Tahoma" w:cs="Tahoma"/>
        </w:rPr>
        <w:t xml:space="preserve">ou seja, </w:t>
      </w:r>
      <w:r w:rsidR="00FA53F0" w:rsidRPr="000A4BCE">
        <w:rPr>
          <w:rFonts w:ascii="Tahoma" w:hAnsi="Tahoma" w:cs="Tahoma"/>
        </w:rPr>
        <w:t xml:space="preserve">a </w:t>
      </w:r>
      <w:proofErr w:type="spellStart"/>
      <w:r>
        <w:rPr>
          <w:rFonts w:ascii="Tahoma" w:hAnsi="Tahoma" w:cs="Tahoma"/>
        </w:rPr>
        <w:t>reflectância</w:t>
      </w:r>
      <w:proofErr w:type="spellEnd"/>
      <w:r>
        <w:rPr>
          <w:rFonts w:ascii="Tahoma" w:hAnsi="Tahoma" w:cs="Tahoma"/>
        </w:rPr>
        <w:t xml:space="preserve"> </w:t>
      </w:r>
      <w:r w:rsidR="00FA53F0" w:rsidRPr="000A4BCE">
        <w:rPr>
          <w:rFonts w:ascii="Tahoma" w:hAnsi="Tahoma" w:cs="Tahoma"/>
        </w:rPr>
        <w:t>r(</w:t>
      </w:r>
      <w:proofErr w:type="spellStart"/>
      <w:r w:rsidR="00FA53F0" w:rsidRPr="000A4BCE">
        <w:rPr>
          <w:rFonts w:ascii="Tahoma" w:hAnsi="Tahoma" w:cs="Tahoma"/>
        </w:rPr>
        <w:t>x,y</w:t>
      </w:r>
      <w:proofErr w:type="spellEnd"/>
      <w:r w:rsidR="00FA53F0" w:rsidRPr="000A4BCE">
        <w:rPr>
          <w:rFonts w:ascii="Tahoma" w:hAnsi="Tahoma" w:cs="Tahoma"/>
        </w:rPr>
        <w:t>)</w:t>
      </w:r>
      <w:r w:rsidRPr="000A4BCE">
        <w:rPr>
          <w:rFonts w:ascii="Tahoma" w:hAnsi="Tahoma" w:cs="Tahoma"/>
        </w:rPr>
        <w:t>, que d</w:t>
      </w:r>
      <w:r w:rsidR="00A50B86" w:rsidRPr="000A4BCE">
        <w:rPr>
          <w:rFonts w:ascii="Tahoma" w:hAnsi="Tahoma" w:cs="Tahoma"/>
        </w:rPr>
        <w:t xml:space="preserve">epende das características superficiais dos objetos da cena, </w:t>
      </w:r>
      <w:r w:rsidRPr="000A4BCE">
        <w:rPr>
          <w:rFonts w:ascii="Tahoma" w:hAnsi="Tahoma" w:cs="Tahoma"/>
        </w:rPr>
        <w:t xml:space="preserve">variando </w:t>
      </w:r>
      <w:r w:rsidR="00A50B86" w:rsidRPr="000A4BCE">
        <w:rPr>
          <w:rFonts w:ascii="Tahoma" w:hAnsi="Tahoma" w:cs="Tahoma"/>
        </w:rPr>
        <w:t>desde a total absorção da luz (r</w:t>
      </w:r>
      <w:r w:rsidRPr="000A4BCE">
        <w:rPr>
          <w:rFonts w:ascii="Tahoma" w:hAnsi="Tahoma" w:cs="Tahoma"/>
        </w:rPr>
        <w:t>=</w:t>
      </w:r>
      <w:r w:rsidR="00A50B86" w:rsidRPr="000A4BCE">
        <w:rPr>
          <w:rFonts w:ascii="Tahoma" w:hAnsi="Tahoma" w:cs="Tahoma"/>
        </w:rPr>
        <w:t>0) até a total reflexão dos raios luminosos (r=1).</w:t>
      </w:r>
    </w:p>
    <w:p w14:paraId="7B03357E" w14:textId="77777777" w:rsidR="00FA53F0" w:rsidRDefault="00A50B86" w:rsidP="00A50B86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Após ser </w:t>
      </w:r>
      <w:r w:rsidR="00FA53F0" w:rsidRPr="00A50B86">
        <w:rPr>
          <w:rFonts w:ascii="Tahoma" w:hAnsi="Tahoma" w:cs="Tahoma"/>
        </w:rPr>
        <w:t xml:space="preserve">captada pelo sensor óptico, a imagem passa por um processo de digitalização ou </w:t>
      </w:r>
      <w:proofErr w:type="spellStart"/>
      <w:r w:rsidR="00FA53F0" w:rsidRPr="00A50B86">
        <w:rPr>
          <w:rFonts w:ascii="Tahoma" w:hAnsi="Tahoma" w:cs="Tahoma"/>
        </w:rPr>
        <w:t>discretização</w:t>
      </w:r>
      <w:proofErr w:type="spellEnd"/>
      <w:r w:rsidR="00FA53F0" w:rsidRPr="00A50B86">
        <w:rPr>
          <w:rFonts w:ascii="Tahoma" w:hAnsi="Tahoma" w:cs="Tahoma"/>
        </w:rPr>
        <w:t xml:space="preserve"> do sinal</w:t>
      </w:r>
      <w:r w:rsidR="000A4BCE">
        <w:rPr>
          <w:rFonts w:ascii="Tahoma" w:hAnsi="Tahoma" w:cs="Tahoma"/>
        </w:rPr>
        <w:t xml:space="preserve">, </w:t>
      </w:r>
      <w:r w:rsidR="00FA53F0" w:rsidRPr="00A50B86">
        <w:rPr>
          <w:rFonts w:ascii="Tahoma" w:hAnsi="Tahoma" w:cs="Tahoma"/>
        </w:rPr>
        <w:t>destaca</w:t>
      </w:r>
      <w:r w:rsidR="000A4BCE">
        <w:rPr>
          <w:rFonts w:ascii="Tahoma" w:hAnsi="Tahoma" w:cs="Tahoma"/>
        </w:rPr>
        <w:t>ndo-se</w:t>
      </w:r>
      <w:r w:rsidR="00FA53F0" w:rsidRPr="00A50B86">
        <w:rPr>
          <w:rFonts w:ascii="Tahoma" w:hAnsi="Tahoma" w:cs="Tahoma"/>
        </w:rPr>
        <w:t xml:space="preserve"> duas tarefas fundamentais realizadas pelo conversor analógico-digital: a </w:t>
      </w:r>
      <w:r w:rsidR="000A4BCE">
        <w:rPr>
          <w:rFonts w:ascii="Tahoma" w:hAnsi="Tahoma" w:cs="Tahoma"/>
        </w:rPr>
        <w:t xml:space="preserve">amostragem e a quantização </w:t>
      </w:r>
      <w:r w:rsidR="00FA53F0" w:rsidRPr="00A50B86">
        <w:rPr>
          <w:rFonts w:ascii="Tahoma" w:hAnsi="Tahoma" w:cs="Tahoma"/>
        </w:rPr>
        <w:t>do sinal.</w:t>
      </w:r>
    </w:p>
    <w:p w14:paraId="452826DF" w14:textId="77777777" w:rsidR="000A4BCE" w:rsidRDefault="000A4BCE" w:rsidP="000A4BC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 amostragem, ou amostragem espacial, </w:t>
      </w:r>
      <w:r w:rsidR="00FA53F0" w:rsidRPr="00A50B86">
        <w:rPr>
          <w:rFonts w:ascii="Tahoma" w:hAnsi="Tahoma" w:cs="Tahoma"/>
        </w:rPr>
        <w:t xml:space="preserve">consiste </w:t>
      </w:r>
      <w:r>
        <w:rPr>
          <w:rFonts w:ascii="Tahoma" w:hAnsi="Tahoma" w:cs="Tahoma"/>
        </w:rPr>
        <w:t xml:space="preserve">em medir o valor da função </w:t>
      </w:r>
      <w:proofErr w:type="gramStart"/>
      <w:r>
        <w:rPr>
          <w:rFonts w:ascii="Tahoma" w:hAnsi="Tahoma" w:cs="Tahoma"/>
        </w:rPr>
        <w:t>f(</w:t>
      </w:r>
      <w:proofErr w:type="spellStart"/>
      <w:proofErr w:type="gramEnd"/>
      <w:r>
        <w:rPr>
          <w:rFonts w:ascii="Tahoma" w:hAnsi="Tahoma" w:cs="Tahoma"/>
        </w:rPr>
        <w:t>x,</w:t>
      </w:r>
      <w:r w:rsidR="00FA53F0" w:rsidRPr="00A50B86">
        <w:rPr>
          <w:rFonts w:ascii="Tahoma" w:hAnsi="Tahoma" w:cs="Tahoma"/>
        </w:rPr>
        <w:t>y</w:t>
      </w:r>
      <w:proofErr w:type="spellEnd"/>
      <w:r w:rsidR="00FA53F0" w:rsidRPr="00A50B86">
        <w:rPr>
          <w:rFonts w:ascii="Tahoma" w:hAnsi="Tahoma" w:cs="Tahoma"/>
        </w:rPr>
        <w:t>) em intervalos discretos no espaço</w:t>
      </w:r>
      <w:r>
        <w:rPr>
          <w:rFonts w:ascii="Tahoma" w:hAnsi="Tahoma" w:cs="Tahoma"/>
        </w:rPr>
        <w:t>. E</w:t>
      </w:r>
      <w:r w:rsidR="00FA53F0" w:rsidRPr="00A50B86">
        <w:rPr>
          <w:rFonts w:ascii="Tahoma" w:hAnsi="Tahoma" w:cs="Tahoma"/>
        </w:rPr>
        <w:t>stá relacionada com o número de pontos amostrados de uma imagem digitalizada (</w:t>
      </w:r>
      <w:r>
        <w:rPr>
          <w:rFonts w:ascii="Tahoma" w:hAnsi="Tahoma" w:cs="Tahoma"/>
        </w:rPr>
        <w:t>resolução</w:t>
      </w:r>
      <w:r w:rsidR="00FA53F0" w:rsidRPr="00A50B86">
        <w:rPr>
          <w:rFonts w:ascii="Tahoma" w:hAnsi="Tahoma" w:cs="Tahoma"/>
        </w:rPr>
        <w:t>).</w:t>
      </w:r>
    </w:p>
    <w:p w14:paraId="30681BD8" w14:textId="1D9965F7" w:rsidR="00C10787" w:rsidRDefault="000A4BCE" w:rsidP="000A4BCE">
      <w:pPr>
        <w:autoSpaceDE w:val="0"/>
        <w:autoSpaceDN w:val="0"/>
        <w:adjustRightInd w:val="0"/>
        <w:spacing w:after="0" w:line="360" w:lineRule="auto"/>
        <w:ind w:firstLine="708"/>
        <w:jc w:val="both"/>
      </w:pPr>
      <w:r>
        <w:rPr>
          <w:rFonts w:ascii="Tahoma" w:hAnsi="Tahoma" w:cs="Tahoma"/>
        </w:rPr>
        <w:t>A quantização,</w:t>
      </w:r>
      <w:r w:rsidR="00FA53F0" w:rsidRPr="00A50B86">
        <w:rPr>
          <w:rFonts w:ascii="Tahoma" w:hAnsi="Tahoma" w:cs="Tahoma"/>
        </w:rPr>
        <w:t xml:space="preserve"> ou quantificação, é o processo de substit</w:t>
      </w:r>
      <w:r>
        <w:rPr>
          <w:rFonts w:ascii="Tahoma" w:hAnsi="Tahoma" w:cs="Tahoma"/>
        </w:rPr>
        <w:t xml:space="preserve">uir a variação contínua de </w:t>
      </w:r>
      <w:proofErr w:type="gramStart"/>
      <w:r>
        <w:rPr>
          <w:rFonts w:ascii="Tahoma" w:hAnsi="Tahoma" w:cs="Tahoma"/>
        </w:rPr>
        <w:t>f(</w:t>
      </w:r>
      <w:proofErr w:type="spellStart"/>
      <w:proofErr w:type="gramEnd"/>
      <w:r>
        <w:rPr>
          <w:rFonts w:ascii="Tahoma" w:hAnsi="Tahoma" w:cs="Tahoma"/>
        </w:rPr>
        <w:t>x,</w:t>
      </w:r>
      <w:r w:rsidR="00FA53F0" w:rsidRPr="00A50B86">
        <w:rPr>
          <w:rFonts w:ascii="Tahoma" w:hAnsi="Tahoma" w:cs="Tahoma"/>
        </w:rPr>
        <w:t>y</w:t>
      </w:r>
      <w:proofErr w:type="spellEnd"/>
      <w:r w:rsidR="00FA53F0" w:rsidRPr="00A50B86">
        <w:rPr>
          <w:rFonts w:ascii="Tahoma" w:hAnsi="Tahoma" w:cs="Tahoma"/>
        </w:rPr>
        <w:t>) por um conjunto discreto de valores</w:t>
      </w:r>
      <w:r w:rsidR="001D4ACB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como</w:t>
      </w:r>
      <w:r w:rsidR="00FA53F0" w:rsidRPr="00A50B86">
        <w:rPr>
          <w:rFonts w:ascii="Tahoma" w:hAnsi="Tahoma" w:cs="Tahoma"/>
        </w:rPr>
        <w:t>, por exemplo, o valor do níveis de tons de cinza que pode ser atribuído a cada ponto digitalizado</w:t>
      </w:r>
      <w:r w:rsidR="00FA53F0" w:rsidRPr="00042C70">
        <w:t>.</w:t>
      </w:r>
    </w:p>
    <w:p w14:paraId="2500F75A" w14:textId="77777777" w:rsidR="00FA53F0" w:rsidRPr="00C10787" w:rsidRDefault="000A4BCE" w:rsidP="00613058">
      <w:pPr>
        <w:autoSpaceDE w:val="0"/>
        <w:autoSpaceDN w:val="0"/>
        <w:adjustRightInd w:val="0"/>
        <w:spacing w:after="0" w:line="360" w:lineRule="auto"/>
        <w:ind w:firstLine="708"/>
        <w:jc w:val="both"/>
      </w:pPr>
      <w:r>
        <w:rPr>
          <w:rFonts w:ascii="Tahoma" w:hAnsi="Tahoma" w:cs="Tahoma"/>
        </w:rPr>
        <w:t xml:space="preserve">A </w:t>
      </w:r>
      <w:r w:rsidR="00FA53F0" w:rsidRPr="00C10787">
        <w:rPr>
          <w:rFonts w:ascii="Tahoma" w:hAnsi="Tahoma" w:cs="Tahoma"/>
        </w:rPr>
        <w:t xml:space="preserve">amostragem e </w:t>
      </w:r>
      <w:r>
        <w:rPr>
          <w:rFonts w:ascii="Tahoma" w:hAnsi="Tahoma" w:cs="Tahoma"/>
        </w:rPr>
        <w:t xml:space="preserve">a quantização de uma imagem estão </w:t>
      </w:r>
      <w:r w:rsidR="00FA53F0" w:rsidRPr="00C10787">
        <w:rPr>
          <w:rFonts w:ascii="Tahoma" w:hAnsi="Tahoma" w:cs="Tahoma"/>
        </w:rPr>
        <w:t>intimamente ligad</w:t>
      </w:r>
      <w:r>
        <w:rPr>
          <w:rFonts w:ascii="Tahoma" w:hAnsi="Tahoma" w:cs="Tahoma"/>
        </w:rPr>
        <w:t>as</w:t>
      </w:r>
      <w:r w:rsidR="00FA53F0" w:rsidRPr="00C10787">
        <w:rPr>
          <w:rFonts w:ascii="Tahoma" w:hAnsi="Tahoma" w:cs="Tahoma"/>
        </w:rPr>
        <w:t xml:space="preserve"> à qualidade da imagem digital resultante. </w:t>
      </w:r>
      <w:r w:rsidR="002760E9" w:rsidRPr="00C10787">
        <w:rPr>
          <w:rFonts w:ascii="Tahoma" w:hAnsi="Tahoma" w:cs="Tahoma"/>
        </w:rPr>
        <w:t>Q</w:t>
      </w:r>
      <w:r w:rsidR="00FA53F0" w:rsidRPr="00C10787">
        <w:rPr>
          <w:rFonts w:ascii="Tahoma" w:hAnsi="Tahoma" w:cs="Tahoma"/>
        </w:rPr>
        <w:t xml:space="preserve">uanto maior o número de pontos amostrados na imagem, maior </w:t>
      </w:r>
      <w:r>
        <w:rPr>
          <w:rFonts w:ascii="Tahoma" w:hAnsi="Tahoma" w:cs="Tahoma"/>
        </w:rPr>
        <w:t>sua</w:t>
      </w:r>
      <w:r w:rsidR="00FA53F0" w:rsidRPr="00C10787">
        <w:rPr>
          <w:rFonts w:ascii="Tahoma" w:hAnsi="Tahoma" w:cs="Tahoma"/>
        </w:rPr>
        <w:t xml:space="preserve"> resolução espacial</w:t>
      </w:r>
      <w:r>
        <w:rPr>
          <w:rFonts w:ascii="Tahoma" w:hAnsi="Tahoma" w:cs="Tahoma"/>
        </w:rPr>
        <w:t>. Q</w:t>
      </w:r>
      <w:r w:rsidR="00FA53F0" w:rsidRPr="00C10787">
        <w:rPr>
          <w:rFonts w:ascii="Tahoma" w:hAnsi="Tahoma" w:cs="Tahoma"/>
        </w:rPr>
        <w:t xml:space="preserve">uanto maior o número de níveis de intensidade luminosa considerados na imagem para representar a tonalidade de um ponto amostrado, maior </w:t>
      </w:r>
      <w:r>
        <w:rPr>
          <w:rFonts w:ascii="Tahoma" w:hAnsi="Tahoma" w:cs="Tahoma"/>
        </w:rPr>
        <w:t xml:space="preserve">sua </w:t>
      </w:r>
      <w:r w:rsidR="00FA53F0" w:rsidRPr="00C10787">
        <w:rPr>
          <w:rFonts w:ascii="Tahoma" w:hAnsi="Tahoma" w:cs="Tahoma"/>
        </w:rPr>
        <w:t>resolução de tonalidades</w:t>
      </w:r>
      <w:r>
        <w:rPr>
          <w:rFonts w:ascii="Tahoma" w:hAnsi="Tahoma" w:cs="Tahoma"/>
        </w:rPr>
        <w:t>.</w:t>
      </w:r>
    </w:p>
    <w:p w14:paraId="311DEEEB" w14:textId="77777777" w:rsidR="00FA53F0" w:rsidRDefault="00FA53F0" w:rsidP="00613058">
      <w:pPr>
        <w:spacing w:after="0" w:line="360" w:lineRule="auto"/>
        <w:rPr>
          <w:b/>
        </w:rPr>
      </w:pPr>
    </w:p>
    <w:p w14:paraId="64638230" w14:textId="77777777" w:rsidR="00FA53F0" w:rsidRPr="006A5F70" w:rsidRDefault="000A4BCE" w:rsidP="00613058">
      <w:pPr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1.2. </w:t>
      </w:r>
      <w:r w:rsidR="00FA53F0" w:rsidRPr="006A5F70">
        <w:rPr>
          <w:rFonts w:ascii="Tahoma" w:hAnsi="Tahoma" w:cs="Tahoma"/>
          <w:b/>
        </w:rPr>
        <w:t xml:space="preserve">Amostragem </w:t>
      </w:r>
      <w:r>
        <w:rPr>
          <w:rFonts w:ascii="Tahoma" w:hAnsi="Tahoma" w:cs="Tahoma"/>
          <w:b/>
        </w:rPr>
        <w:t>e q</w:t>
      </w:r>
      <w:r w:rsidR="00FA53F0" w:rsidRPr="006A5F70">
        <w:rPr>
          <w:rFonts w:ascii="Tahoma" w:hAnsi="Tahoma" w:cs="Tahoma"/>
          <w:b/>
        </w:rPr>
        <w:t>uantização</w:t>
      </w:r>
    </w:p>
    <w:p w14:paraId="58865CF4" w14:textId="77777777" w:rsidR="00FA53F0" w:rsidRDefault="00FA53F0" w:rsidP="00613058">
      <w:pPr>
        <w:pStyle w:val="SemEspaamento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5A8DD99" w14:textId="77777777" w:rsidR="00FA53F0" w:rsidRPr="008D65F9" w:rsidRDefault="000A4BCE" w:rsidP="00613058">
      <w:pPr>
        <w:pStyle w:val="SemEspaamento"/>
        <w:spacing w:line="360" w:lineRule="auto"/>
        <w:ind w:left="0" w:firstLine="709"/>
        <w:jc w:val="both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A amostragem refere-se à d</w:t>
      </w:r>
      <w:r w:rsidR="00FA53F0" w:rsidRPr="008D65F9">
        <w:rPr>
          <w:rFonts w:ascii="Tahoma" w:hAnsi="Tahoma" w:cs="Tahoma"/>
          <w:sz w:val="24"/>
          <w:szCs w:val="24"/>
          <w:lang w:eastAsia="en-US"/>
        </w:rPr>
        <w:t xml:space="preserve">ivisão do plano </w:t>
      </w:r>
      <w:proofErr w:type="spellStart"/>
      <w:r w:rsidR="00FA53F0" w:rsidRPr="008D65F9">
        <w:rPr>
          <w:rFonts w:ascii="Tahoma" w:hAnsi="Tahoma" w:cs="Tahoma"/>
          <w:sz w:val="24"/>
          <w:szCs w:val="24"/>
          <w:lang w:eastAsia="en-US"/>
        </w:rPr>
        <w:t>x</w:t>
      </w:r>
      <w:r w:rsidR="00D82A0D">
        <w:rPr>
          <w:rFonts w:ascii="Tahoma" w:hAnsi="Tahoma" w:cs="Tahoma"/>
          <w:sz w:val="24"/>
          <w:szCs w:val="24"/>
          <w:lang w:eastAsia="en-US"/>
        </w:rPr>
        <w:t>O</w:t>
      </w:r>
      <w:r w:rsidR="00FA53F0" w:rsidRPr="008D65F9">
        <w:rPr>
          <w:rFonts w:ascii="Tahoma" w:hAnsi="Tahoma" w:cs="Tahoma"/>
          <w:sz w:val="24"/>
          <w:szCs w:val="24"/>
          <w:lang w:eastAsia="en-US"/>
        </w:rPr>
        <w:t>y</w:t>
      </w:r>
      <w:proofErr w:type="spellEnd"/>
      <w:r w:rsidR="00FA53F0" w:rsidRPr="008D65F9">
        <w:rPr>
          <w:rFonts w:ascii="Tahoma" w:hAnsi="Tahoma" w:cs="Tahoma"/>
          <w:sz w:val="24"/>
          <w:szCs w:val="24"/>
          <w:lang w:eastAsia="en-US"/>
        </w:rPr>
        <w:t xml:space="preserve"> em uma grade</w:t>
      </w:r>
      <w:r w:rsidR="00C3006F">
        <w:rPr>
          <w:rFonts w:ascii="Tahoma" w:hAnsi="Tahoma" w:cs="Tahoma"/>
          <w:sz w:val="24"/>
          <w:szCs w:val="24"/>
          <w:lang w:eastAsia="en-US"/>
        </w:rPr>
        <w:t xml:space="preserve">, sendo </w:t>
      </w:r>
      <w:r w:rsidR="00FA53F0" w:rsidRPr="008D65F9">
        <w:rPr>
          <w:rFonts w:ascii="Tahoma" w:hAnsi="Tahoma" w:cs="Tahoma"/>
          <w:sz w:val="24"/>
          <w:szCs w:val="24"/>
          <w:lang w:eastAsia="en-US"/>
        </w:rPr>
        <w:t>x e y números inteiros não negativos</w:t>
      </w:r>
      <w:r w:rsidR="00C3006F">
        <w:rPr>
          <w:rFonts w:ascii="Tahoma" w:hAnsi="Tahoma" w:cs="Tahoma"/>
          <w:sz w:val="24"/>
          <w:szCs w:val="24"/>
          <w:lang w:eastAsia="en-US"/>
        </w:rPr>
        <w:t xml:space="preserve"> </w:t>
      </w:r>
      <w:r w:rsidR="00D82A0D">
        <w:rPr>
          <w:rFonts w:ascii="Tahoma" w:hAnsi="Tahoma" w:cs="Tahoma"/>
          <w:sz w:val="24"/>
          <w:szCs w:val="24"/>
          <w:lang w:eastAsia="en-US"/>
        </w:rPr>
        <w:t>que representam</w:t>
      </w:r>
      <w:r w:rsidR="00C3006F">
        <w:rPr>
          <w:rFonts w:ascii="Tahoma" w:hAnsi="Tahoma" w:cs="Tahoma"/>
          <w:sz w:val="24"/>
          <w:szCs w:val="24"/>
          <w:lang w:eastAsia="en-US"/>
        </w:rPr>
        <w:t xml:space="preserve">, respectivamente, a </w:t>
      </w:r>
      <w:r w:rsidR="00FA53F0" w:rsidRPr="008D65F9">
        <w:rPr>
          <w:rFonts w:ascii="Tahoma" w:hAnsi="Tahoma" w:cs="Tahoma"/>
          <w:sz w:val="24"/>
          <w:szCs w:val="24"/>
          <w:lang w:eastAsia="en-US"/>
        </w:rPr>
        <w:t xml:space="preserve">largura </w:t>
      </w:r>
      <w:r w:rsidR="00C3006F">
        <w:rPr>
          <w:rFonts w:ascii="Tahoma" w:hAnsi="Tahoma" w:cs="Tahoma"/>
          <w:sz w:val="24"/>
          <w:szCs w:val="24"/>
          <w:lang w:eastAsia="en-US"/>
        </w:rPr>
        <w:t>e a</w:t>
      </w:r>
      <w:r w:rsidR="00FA53F0" w:rsidRPr="008D65F9">
        <w:rPr>
          <w:rFonts w:ascii="Tahoma" w:hAnsi="Tahoma" w:cs="Tahoma"/>
          <w:sz w:val="24"/>
          <w:szCs w:val="24"/>
          <w:lang w:eastAsia="en-US"/>
        </w:rPr>
        <w:t xml:space="preserve"> altura em pixels</w:t>
      </w:r>
      <w:r w:rsidR="00C3006F">
        <w:rPr>
          <w:rFonts w:ascii="Tahoma" w:hAnsi="Tahoma" w:cs="Tahoma"/>
          <w:sz w:val="24"/>
          <w:szCs w:val="24"/>
          <w:lang w:eastAsia="en-US"/>
        </w:rPr>
        <w:t>. Veja</w:t>
      </w:r>
      <w:r w:rsidR="00613058">
        <w:rPr>
          <w:rFonts w:ascii="Tahoma" w:hAnsi="Tahoma" w:cs="Tahoma"/>
          <w:sz w:val="24"/>
          <w:szCs w:val="24"/>
          <w:lang w:eastAsia="en-US"/>
        </w:rPr>
        <w:t>mos</w:t>
      </w:r>
      <w:r w:rsidR="00C3006F">
        <w:rPr>
          <w:rFonts w:ascii="Tahoma" w:hAnsi="Tahoma" w:cs="Tahoma"/>
          <w:sz w:val="24"/>
          <w:szCs w:val="24"/>
          <w:lang w:eastAsia="en-US"/>
        </w:rPr>
        <w:t xml:space="preserve"> um exemplo na figura 1.</w:t>
      </w:r>
    </w:p>
    <w:p w14:paraId="2A4A1212" w14:textId="77777777" w:rsidR="00FA53F0" w:rsidRDefault="00FA53F0" w:rsidP="00FA53F0">
      <w:pPr>
        <w:pStyle w:val="SemEspaamento"/>
        <w:ind w:left="0"/>
        <w:jc w:val="both"/>
        <w:rPr>
          <w:rFonts w:ascii="Times New Roman" w:hAnsi="Times New Roman"/>
          <w:sz w:val="24"/>
          <w:szCs w:val="24"/>
        </w:rPr>
      </w:pPr>
    </w:p>
    <w:p w14:paraId="76A40E0F" w14:textId="77777777" w:rsidR="00FA53F0" w:rsidRDefault="00FA53F0" w:rsidP="00FA53F0">
      <w:pPr>
        <w:pStyle w:val="SemEspaamen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IMAGEM ORIGINAL</w:t>
      </w:r>
      <w:r>
        <w:rPr>
          <w:rFonts w:ascii="Times New Roman" w:hAnsi="Times New Roman"/>
          <w:sz w:val="24"/>
          <w:szCs w:val="24"/>
        </w:rPr>
        <w:tab/>
        <w:t>AMOSTRAGEM 64 x 54</w:t>
      </w:r>
    </w:p>
    <w:p w14:paraId="0EBC4745" w14:textId="103CA923" w:rsidR="00FA53F0" w:rsidRDefault="005D2F04" w:rsidP="00FA53F0">
      <w:pPr>
        <w:pStyle w:val="SemEspaamen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1E16416E" wp14:editId="5D5B3CE9">
                <wp:extent cx="2449195" cy="2084705"/>
                <wp:effectExtent l="0" t="3175" r="635" b="0"/>
                <wp:docPr id="1405" name="Tela 14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2008" name="Picture 1407" descr="fr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9566" cy="20724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D9F4EC0" id="Tela 1405" o:spid="_x0000_s1026" editas="canvas" style="width:192.85pt;height:164.15pt;mso-position-horizontal-relative:char;mso-position-vertical-relative:line" coordsize="24491,20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">
                <v:shape id="_x0000_s1027" type="#_x0000_t75" style="position:absolute;width:24491;height:20847;visibility:visible;mso-wrap-style:square">
                  <v:fill o:detectmouseclick="t"/>
                  <v:path o:connecttype="none"/>
                </v:shape>
                <v:shape id="Picture 1407" o:spid="_x0000_s1028" type="#_x0000_t75" alt="fruit" style="position:absolute;width:24395;height:20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">
                  <v:imagedata r:id="rId48" o:title="fruit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55B4BB88" wp14:editId="55713B84">
                <wp:extent cx="2449195" cy="2084705"/>
                <wp:effectExtent l="8890" t="3175" r="8890" b="7620"/>
                <wp:docPr id="1408" name="Tela 14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16" name="Picture 1410" descr="fr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9566" cy="20724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wgp>
                        <wpg:cNvPr id="19" name="Group 1411"/>
                        <wpg:cNvGrpSpPr>
                          <a:grpSpLocks/>
                        </wpg:cNvGrpSpPr>
                        <wpg:grpSpPr bwMode="auto">
                          <a:xfrm>
                            <a:off x="0" y="21005"/>
                            <a:ext cx="2449195" cy="2063700"/>
                            <a:chOff x="858" y="1555"/>
                            <a:chExt cx="2406" cy="2036"/>
                          </a:xfrm>
                        </wpg:grpSpPr>
                        <wpg:grpSp>
                          <wpg:cNvPr id="20" name="Group 1412"/>
                          <wpg:cNvGrpSpPr>
                            <a:grpSpLocks/>
                          </wpg:cNvGrpSpPr>
                          <wpg:grpSpPr bwMode="auto">
                            <a:xfrm rot="-5400000">
                              <a:off x="1044" y="1374"/>
                              <a:ext cx="2034" cy="2400"/>
                              <a:chOff x="864" y="1530"/>
                              <a:chExt cx="2598" cy="2400"/>
                            </a:xfrm>
                          </wpg:grpSpPr>
                          <wps:wsp>
                            <wps:cNvPr id="26" name="Line 14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93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14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89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14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85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14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81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14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78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Line 14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74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Line 14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70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" name="Line 14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66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Line 14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63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14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59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14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51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14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44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14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36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14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29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14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21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4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14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" name="Line 14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06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Line 14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99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Line 14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91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Line 14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84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Line 14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76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4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73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14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61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14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54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14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46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14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39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14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31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14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24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Line 14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16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14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09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14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01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14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94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14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86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4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55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2" name="Line 14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48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3" name="Line 14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40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4" name="Line 14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33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5" name="Line 14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25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6" name="Line 14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18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7" name="Line 14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10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8" name="Line 14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303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9" name="Line 14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95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0" name="Line 14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88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1" name="Line 14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80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2" name="Line 14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69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3" name="Line 14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65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4" name="Line 14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58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5" name="Line 14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50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6" name="Line 14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43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7" name="Line 14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35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8" name="Line 14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28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9" name="Line 14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20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0" name="Line 14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13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1" name="Line 14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205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2" name="Line 14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98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3" name="Line 14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90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4" name="Line 14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83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5" name="Line 14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79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6" name="Line 14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75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7" name="Line 14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71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8" name="Line 14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68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9" name="Line 14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642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0" name="Line 14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605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1" name="Line 14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567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2" name="Line 14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" y="1530"/>
                                <a:ext cx="2598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03" name="Group 1478"/>
                          <wpg:cNvGrpSpPr>
                            <a:grpSpLocks/>
                          </wpg:cNvGrpSpPr>
                          <wpg:grpSpPr bwMode="auto">
                            <a:xfrm>
                              <a:off x="858" y="1555"/>
                              <a:ext cx="2406" cy="2025"/>
                              <a:chOff x="858" y="1341"/>
                              <a:chExt cx="2406" cy="2025"/>
                            </a:xfrm>
                          </wpg:grpSpPr>
                          <wps:wsp>
                            <wps:cNvPr id="1504" name="Line 14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36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5" name="Line 14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32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6" name="Line 14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29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7" name="Line 14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25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8" name="Line 14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21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9" name="Line 14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17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0" name="Line 14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14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1" name="Line 14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10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2" name="Line 14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06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3" name="Line 14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302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4" name="Line 14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95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5" name="Line 14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87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6" name="Line 14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80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7" name="Line 14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72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8" name="Line 14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65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9" name="Line 14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57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0" name="Line 14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50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1" name="Line 14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42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2" name="Line 14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35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3" name="Line 14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27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4" name="Line 14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20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5" name="Line 15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16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6" name="Line 15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05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7" name="Line 15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97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8" name="Line 15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90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9" name="Line 15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82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0" name="Line 15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75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1" name="Line 15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67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2" name="Line 15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60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3" name="Line 15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52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5" name="Line 15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453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4" name="Line 15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37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5" name="Line 15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99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6" name="Line 15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91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7" name="Line 15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84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8" name="Line 15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76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89" name="Line 15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69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0" name="Line 15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61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1" name="Line 15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54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2" name="Line 15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46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3" name="Line 15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39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4" name="Line 15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31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5" name="Line 15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24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6" name="Line 15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128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7" name="Line 15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09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8" name="Line 15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201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99" name="Line 15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94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0" name="Line 15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86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1" name="Line 15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79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2" name="Line 15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71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3" name="Line 15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64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4" name="Line 15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56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5" name="Line 15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49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6" name="Line 15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416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7" name="Line 15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8" y="1341"/>
                                <a:ext cx="2406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80808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CECECE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97FF9F5" id="Tela 1408" o:spid="_x0000_s1026" editas="canvas" style="width:192.85pt;height:164.15pt;mso-position-horizontal-relative:char;mso-position-vertical-relative:line" coordsize="24491,20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">
                <v:shape id="_x0000_s1027" type="#_x0000_t75" style="position:absolute;width:24491;height:20847;visibility:visible;mso-wrap-style:square">
                  <v:fill o:detectmouseclick="t"/>
                  <v:path o:connecttype="none"/>
                </v:shape>
                <v:shape id="Picture 1410" o:spid="_x0000_s1028" type="#_x0000_t75" alt="fruit" style="position:absolute;width:24395;height:20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">
                  <v:imagedata r:id="rId48" o:title="fruit"/>
                </v:shape>
                <v:group id="Group 1411" o:spid="_x0000_s1029" style="position:absolute;top:210;width:24491;height:20637" coordorigin="858,1555" coordsize="2406,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1412" o:spid="_x0000_s1030" style="position:absolute;left:1044;top:1374;width:2034;height:2400;rotation:-90" coordorigin="864,1530" coordsize="2598,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">
                    <v:line id="Line 1413" o:spid="_x0000_s1031" style="position:absolute;visibility:visible;mso-wrap-style:square" from="864,3930" to="3462,3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14" o:spid="_x0000_s1032" style="position:absolute;visibility:visible;mso-wrap-style:square" from="864,3892" to="3462,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15" o:spid="_x0000_s1033" style="position:absolute;visibility:visible;mso-wrap-style:square" from="864,3855" to="3462,3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16" o:spid="_x0000_s1034" style="position:absolute;visibility:visible;mso-wrap-style:square" from="864,3817" to="3462,3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17" o:spid="_x0000_s1035" style="position:absolute;visibility:visible;mso-wrap-style:square" from="864,3780" to="3462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18" o:spid="_x0000_s1036" style="position:absolute;visibility:visible;mso-wrap-style:square" from="864,3742" to="3462,3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19" o:spid="_x0000_s1037" style="position:absolute;visibility:visible;mso-wrap-style:square" from="864,3705" to="3462,3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0" o:spid="_x0000_s1038" style="position:absolute;visibility:visible;mso-wrap-style:square" from="864,3667" to="3462,3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1" o:spid="_x0000_s1039" style="position:absolute;visibility:visible;mso-wrap-style:square" from="864,3630" to="3462,3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2" o:spid="_x0000_s1040" style="position:absolute;visibility:visible;mso-wrap-style:square" from="864,3592" to="3462,3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3" o:spid="_x0000_s1041" style="position:absolute;visibility:visible;mso-wrap-style:square" from="864,3517" to="3462,3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4" o:spid="_x0000_s1042" style="position:absolute;visibility:visible;mso-wrap-style:square" from="864,3442" to="3462,3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5" o:spid="_x0000_s1043" style="position:absolute;visibility:visible;mso-wrap-style:square" from="864,3367" to="3462,3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6" o:spid="_x0000_s1044" style="position:absolute;visibility:visible;mso-wrap-style:square" from="864,3292" to="3462,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7" o:spid="_x0000_s1045" style="position:absolute;visibility:visible;mso-wrap-style:square" from="864,3217" to="3462,3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8" o:spid="_x0000_s1046" style="position:absolute;visibility:visible;mso-wrap-style:square" from="864,3142" to="3462,3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29" o:spid="_x0000_s1047" style="position:absolute;visibility:visible;mso-wrap-style:square" from="864,3067" to="3462,3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0" o:spid="_x0000_s1048" style="position:absolute;visibility:visible;mso-wrap-style:square" from="864,2992" to="3462,2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1" o:spid="_x0000_s1049" style="position:absolute;visibility:visible;mso-wrap-style:square" from="864,2917" to="3462,2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2" o:spid="_x0000_s1050" style="position:absolute;visibility:visible;mso-wrap-style:square" from="864,2842" to="3462,2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3" o:spid="_x0000_s1051" style="position:absolute;visibility:visible;mso-wrap-style:square" from="864,2767" to="3462,2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4" o:spid="_x0000_s1052" style="position:absolute;visibility:visible;mso-wrap-style:square" from="864,2730" to="3462,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5" o:spid="_x0000_s1053" style="position:absolute;visibility:visible;mso-wrap-style:square" from="864,2617" to="3462,2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6" o:spid="_x0000_s1054" style="position:absolute;visibility:visible;mso-wrap-style:square" from="864,2542" to="3462,2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7" o:spid="_x0000_s1055" style="position:absolute;visibility:visible;mso-wrap-style:square" from="864,2467" to="3462,2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8" o:spid="_x0000_s1056" style="position:absolute;visibility:visible;mso-wrap-style:square" from="864,2392" to="3462,2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39" o:spid="_x0000_s1057" style="position:absolute;visibility:visible;mso-wrap-style:square" from="864,2317" to="3462,2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0" o:spid="_x0000_s1058" style="position:absolute;visibility:visible;mso-wrap-style:square" from="864,2242" to="3462,2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1" o:spid="_x0000_s1059" style="position:absolute;visibility:visible;mso-wrap-style:square" from="864,2167" to="3462,2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2" o:spid="_x0000_s1060" style="position:absolute;visibility:visible;mso-wrap-style:square" from="864,2092" to="3462,2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3" o:spid="_x0000_s1061" style="position:absolute;visibility:visible;mso-wrap-style:square" from="864,2017" to="3462,2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4" o:spid="_x0000_s1062" style="position:absolute;visibility:visible;mso-wrap-style:square" from="864,1942" to="3462,1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5" o:spid="_x0000_s1063" style="position:absolute;visibility:visible;mso-wrap-style:square" from="864,1867" to="3462,1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6" o:spid="_x0000_s1064" style="position:absolute;visibility:visible;mso-wrap-style:square" from="864,3555" to="3462,3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7" o:spid="_x0000_s1065" style="position:absolute;visibility:visible;mso-wrap-style:square" from="864,3480" to="3462,3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8" o:spid="_x0000_s1066" style="position:absolute;visibility:visible;mso-wrap-style:square" from="864,3405" to="3462,3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49" o:spid="_x0000_s1067" style="position:absolute;visibility:visible;mso-wrap-style:square" from="864,3330" to="3462,3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0" o:spid="_x0000_s1068" style="position:absolute;visibility:visible;mso-wrap-style:square" from="864,3255" to="3462,3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1" o:spid="_x0000_s1069" style="position:absolute;visibility:visible;mso-wrap-style:square" from="864,3180" to="3462,3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2" o:spid="_x0000_s1070" style="position:absolute;visibility:visible;mso-wrap-style:square" from="864,3105" to="3462,3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3" o:spid="_x0000_s1071" style="position:absolute;visibility:visible;mso-wrap-style:square" from="864,3030" to="3462,3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4" o:spid="_x0000_s1072" style="position:absolute;visibility:visible;mso-wrap-style:square" from="864,2955" to="3462,2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5" o:spid="_x0000_s1073" style="position:absolute;visibility:visible;mso-wrap-style:square" from="864,2880" to="3462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6" o:spid="_x0000_s1074" style="position:absolute;visibility:visible;mso-wrap-style:square" from="864,2805" to="3462,2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7" o:spid="_x0000_s1075" style="position:absolute;visibility:visible;mso-wrap-style:square" from="864,2692" to="3462,2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8" o:spid="_x0000_s1076" style="position:absolute;visibility:visible;mso-wrap-style:square" from="864,2655" to="3462,2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59" o:spid="_x0000_s1077" style="position:absolute;visibility:visible;mso-wrap-style:square" from="864,2580" to="3462,2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0" o:spid="_x0000_s1078" style="position:absolute;visibility:visible;mso-wrap-style:square" from="864,2505" to="3462,2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1" o:spid="_x0000_s1079" style="position:absolute;visibility:visible;mso-wrap-style:square" from="864,2430" to="3462,2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2" o:spid="_x0000_s1080" style="position:absolute;visibility:visible;mso-wrap-style:square" from="864,2355" to="3462,2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3" o:spid="_x0000_s1081" style="position:absolute;visibility:visible;mso-wrap-style:square" from="864,2280" to="3462,2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4" o:spid="_x0000_s1082" style="position:absolute;visibility:visible;mso-wrap-style:square" from="864,2205" to="3462,2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5" o:spid="_x0000_s1083" style="position:absolute;visibility:visible;mso-wrap-style:square" from="864,2130" to="3462,2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6" o:spid="_x0000_s1084" style="position:absolute;visibility:visible;mso-wrap-style:square" from="864,2055" to="3462,2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7" o:spid="_x0000_s1085" style="position:absolute;visibility:visible;mso-wrap-style:square" from="864,1980" to="3462,1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8" o:spid="_x0000_s1086" style="position:absolute;visibility:visible;mso-wrap-style:square" from="864,1905" to="346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69" o:spid="_x0000_s1087" style="position:absolute;visibility:visible;mso-wrap-style:square" from="864,1830" to="3462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70" o:spid="_x0000_s1088" style="position:absolute;visibility:visible;mso-wrap-style:square" from="864,1792" to="3462,1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71" o:spid="_x0000_s1089" style="position:absolute;visibility:visible;mso-wrap-style:square" from="864,1755" to="3462,1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72" o:spid="_x0000_s1090" style="position:absolute;visibility:visible;mso-wrap-style:square" from="864,1717" to="3462,1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73" o:spid="_x0000_s1091" style="position:absolute;visibility:visible;mso-wrap-style:square" from="864,1680" to="3462,1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74" o:spid="_x0000_s1092" style="position:absolute;visibility:visible;mso-wrap-style:square" from="864,1642" to="3462,1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75" o:spid="_x0000_s1093" style="position:absolute;visibility:visible;mso-wrap-style:square" from="864,1605" to="3462,1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76" o:spid="_x0000_s1094" style="position:absolute;visibility:visible;mso-wrap-style:square" from="864,1567" to="3462,1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77" o:spid="_x0000_s1095" style="position:absolute;visibility:visible;mso-wrap-style:square" from="864,1530" to="3462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" strokecolor="gray" strokeweight=".25pt">
                      <v:stroke startarrowwidth="narrow" startarrowlength="short" endarrowwidth="narrow" endarrowlength="short"/>
                      <v:shadow color="#cecece"/>
                    </v:line>
                  </v:group>
                  <v:group id="Group 1478" o:spid="_x0000_s1096" style="position:absolute;left:858;top:1555;width:2406;height:2025" coordorigin="858,1341" coordsize="2406,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lSQ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H8WTeH5TThBrv8BAAD//wMAUEsBAi0AFAAGAAgAAAAhANvh9svuAAAAhQEAABMAAAAAAAAAAAAA&#10;AAAAAAAAAFtDb250ZW50X1R5cGVzXS54bWxQSwECLQAUAAYACAAAACEAWvQsW78AAAAVAQAACwAA&#10;AAAAAAAAAAAAAAAfAQAAX3JlbHMvLnJlbHNQSwECLQAUAAYACAAAACEA8iZUkMMAAADdAAAADwAA&#10;AAAAAAAAAAAAAAAHAgAAZHJzL2Rvd25yZXYueG1sUEsFBgAAAAADAAMAtwAAAPcCAAAAAA==&#10;">
                    <v:line id="Line 1479" o:spid="_x0000_s1097" style="position:absolute;visibility:visible;mso-wrap-style:square" from="858,3366" to="3264,3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0" o:spid="_x0000_s1098" style="position:absolute;visibility:visible;mso-wrap-style:square" from="858,3328" to="3264,3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1" o:spid="_x0000_s1099" style="position:absolute;visibility:visible;mso-wrap-style:square" from="858,3291" to="3264,3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2" o:spid="_x0000_s1100" style="position:absolute;visibility:visible;mso-wrap-style:square" from="858,3253" to="3264,3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3" o:spid="_x0000_s1101" style="position:absolute;visibility:visible;mso-wrap-style:square" from="858,3216" to="3264,3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4" o:spid="_x0000_s1102" style="position:absolute;visibility:visible;mso-wrap-style:square" from="858,3178" to="3264,3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5" o:spid="_x0000_s1103" style="position:absolute;visibility:visible;mso-wrap-style:square" from="858,3141" to="3264,3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6" o:spid="_x0000_s1104" style="position:absolute;visibility:visible;mso-wrap-style:square" from="858,3103" to="3264,3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7" o:spid="_x0000_s1105" style="position:absolute;visibility:visible;mso-wrap-style:square" from="858,3066" to="3264,3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8" o:spid="_x0000_s1106" style="position:absolute;visibility:visible;mso-wrap-style:square" from="858,3028" to="3264,3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89" o:spid="_x0000_s1107" style="position:absolute;visibility:visible;mso-wrap-style:square" from="858,2953" to="3264,2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0" o:spid="_x0000_s1108" style="position:absolute;visibility:visible;mso-wrap-style:square" from="858,2878" to="3264,2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1" o:spid="_x0000_s1109" style="position:absolute;visibility:visible;mso-wrap-style:square" from="858,2803" to="3264,2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2" o:spid="_x0000_s1110" style="position:absolute;visibility:visible;mso-wrap-style:square" from="858,2728" to="3264,2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3" o:spid="_x0000_s1111" style="position:absolute;visibility:visible;mso-wrap-style:square" from="858,2653" to="3264,2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4" o:spid="_x0000_s1112" style="position:absolute;visibility:visible;mso-wrap-style:square" from="858,2578" to="3264,2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5" o:spid="_x0000_s1113" style="position:absolute;visibility:visible;mso-wrap-style:square" from="858,2503" to="3264,2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6" o:spid="_x0000_s1114" style="position:absolute;visibility:visible;mso-wrap-style:square" from="858,2428" to="3264,2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7" o:spid="_x0000_s1115" style="position:absolute;visibility:visible;mso-wrap-style:square" from="858,2353" to="3264,2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8" o:spid="_x0000_s1116" style="position:absolute;visibility:visible;mso-wrap-style:square" from="858,2278" to="3264,2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499" o:spid="_x0000_s1117" style="position:absolute;visibility:visible;mso-wrap-style:square" from="858,2203" to="3264,2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0" o:spid="_x0000_s1118" style="position:absolute;visibility:visible;mso-wrap-style:square" from="858,2166" to="3264,2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1" o:spid="_x0000_s1119" style="position:absolute;visibility:visible;mso-wrap-style:square" from="858,2053" to="3264,2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2" o:spid="_x0000_s1120" style="position:absolute;visibility:visible;mso-wrap-style:square" from="858,1978" to="3264,1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3" o:spid="_x0000_s1121" style="position:absolute;visibility:visible;mso-wrap-style:square" from="858,1903" to="3264,1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4" o:spid="_x0000_s1122" style="position:absolute;visibility:visible;mso-wrap-style:square" from="858,1828" to="3264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5" o:spid="_x0000_s1123" style="position:absolute;visibility:visible;mso-wrap-style:square" from="858,1753" to="3264,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6" o:spid="_x0000_s1124" style="position:absolute;visibility:visible;mso-wrap-style:square" from="858,1678" to="3264,1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7" o:spid="_x0000_s1125" style="position:absolute;visibility:visible;mso-wrap-style:square" from="858,1603" to="3264,1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8" o:spid="_x0000_s1126" style="position:absolute;visibility:visible;mso-wrap-style:square" from="858,1528" to="3264,1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09" o:spid="_x0000_s1127" style="position:absolute;visibility:visible;mso-wrap-style:square" from="858,1453" to="3264,1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0" o:spid="_x0000_s1128" style="position:absolute;visibility:visible;mso-wrap-style:square" from="858,1378" to="3264,1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1" o:spid="_x0000_s1129" style="position:absolute;visibility:visible;mso-wrap-style:square" from="858,2991" to="3264,2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2" o:spid="_x0000_s1130" style="position:absolute;visibility:visible;mso-wrap-style:square" from="858,2916" to="3264,2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3" o:spid="_x0000_s1131" style="position:absolute;visibility:visible;mso-wrap-style:square" from="858,2841" to="3264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4" o:spid="_x0000_s1132" style="position:absolute;visibility:visible;mso-wrap-style:square" from="858,2766" to="3264,27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5" o:spid="_x0000_s1133" style="position:absolute;visibility:visible;mso-wrap-style:square" from="858,2691" to="3264,2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6" o:spid="_x0000_s1134" style="position:absolute;visibility:visible;mso-wrap-style:square" from="858,2616" to="3264,2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7" o:spid="_x0000_s1135" style="position:absolute;visibility:visible;mso-wrap-style:square" from="858,2541" to="3264,2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8" o:spid="_x0000_s1136" style="position:absolute;visibility:visible;mso-wrap-style:square" from="858,2466" to="3264,2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19" o:spid="_x0000_s1137" style="position:absolute;visibility:visible;mso-wrap-style:square" from="858,2391" to="3264,2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0" o:spid="_x0000_s1138" style="position:absolute;visibility:visible;mso-wrap-style:square" from="858,2316" to="3264,2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1" o:spid="_x0000_s1139" style="position:absolute;visibility:visible;mso-wrap-style:square" from="858,2241" to="3264,2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2" o:spid="_x0000_s1140" style="position:absolute;visibility:visible;mso-wrap-style:square" from="858,2128" to="3264,2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3" o:spid="_x0000_s1141" style="position:absolute;visibility:visible;mso-wrap-style:square" from="858,2091" to="3264,2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4" o:spid="_x0000_s1142" style="position:absolute;visibility:visible;mso-wrap-style:square" from="858,2016" to="3264,2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5" o:spid="_x0000_s1143" style="position:absolute;visibility:visible;mso-wrap-style:square" from="858,1941" to="3264,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6" o:spid="_x0000_s1144" style="position:absolute;visibility:visible;mso-wrap-style:square" from="858,1866" to="3264,1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7" o:spid="_x0000_s1145" style="position:absolute;visibility:visible;mso-wrap-style:square" from="858,1791" to="3264,1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8" o:spid="_x0000_s1146" style="position:absolute;visibility:visible;mso-wrap-style:square" from="858,1716" to="3264,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29" o:spid="_x0000_s1147" style="position:absolute;visibility:visible;mso-wrap-style:square" from="858,1641" to="3264,1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30" o:spid="_x0000_s1148" style="position:absolute;visibility:visible;mso-wrap-style:square" from="858,1566" to="3264,1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31" o:spid="_x0000_s1149" style="position:absolute;visibility:visible;mso-wrap-style:square" from="858,1491" to="3264,1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32" o:spid="_x0000_s1150" style="position:absolute;visibility:visible;mso-wrap-style:square" from="858,1416" to="3264,1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  <v:line id="Line 1533" o:spid="_x0000_s1151" style="position:absolute;visibility:visible;mso-wrap-style:square" from="858,1341" to="3264,1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" strokecolor="gray" strokeweight=".25pt">
                      <v:stroke startarrowwidth="narrow" startarrowlength="short" endarrowwidth="narrow" endarrowlength="short"/>
                      <v:shadow color="#cecece"/>
                    </v:line>
                  </v:group>
                </v:group>
                <w10:anchorlock/>
              </v:group>
            </w:pict>
          </mc:Fallback>
        </mc:AlternateContent>
      </w:r>
    </w:p>
    <w:p w14:paraId="6806D23E" w14:textId="77777777" w:rsidR="008D65F9" w:rsidRDefault="008D65F9" w:rsidP="008D65F9">
      <w:pPr>
        <w:spacing w:after="0"/>
        <w:ind w:left="1797" w:hanging="1513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Figura 1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 w:rsidR="00C3006F">
        <w:rPr>
          <w:rFonts w:ascii="Tahoma" w:hAnsi="Tahoma" w:cs="Tahoma"/>
          <w:bCs/>
          <w:sz w:val="18"/>
          <w:szCs w:val="18"/>
        </w:rPr>
        <w:t>Exemplo de a</w:t>
      </w:r>
      <w:r>
        <w:rPr>
          <w:rFonts w:ascii="Tahoma" w:hAnsi="Tahoma" w:cs="Tahoma"/>
          <w:bCs/>
          <w:sz w:val="18"/>
          <w:szCs w:val="18"/>
        </w:rPr>
        <w:t>mostragem.</w:t>
      </w:r>
    </w:p>
    <w:p w14:paraId="68BC8CDB" w14:textId="77777777" w:rsidR="00FA53F0" w:rsidRDefault="00FA53F0" w:rsidP="00FA53F0">
      <w:pPr>
        <w:pStyle w:val="SemEspaamento"/>
        <w:ind w:left="0"/>
        <w:jc w:val="both"/>
        <w:rPr>
          <w:rFonts w:ascii="Times New Roman" w:hAnsi="Times New Roman"/>
          <w:sz w:val="24"/>
          <w:szCs w:val="24"/>
        </w:rPr>
      </w:pPr>
    </w:p>
    <w:p w14:paraId="29973665" w14:textId="77777777" w:rsidR="00FA53F0" w:rsidRPr="00C3006F" w:rsidRDefault="00C3006F" w:rsidP="00C3006F">
      <w:pPr>
        <w:pStyle w:val="SemEspaamento"/>
        <w:spacing w:line="360" w:lineRule="auto"/>
        <w:ind w:left="0" w:firstLine="709"/>
        <w:jc w:val="both"/>
        <w:rPr>
          <w:rFonts w:ascii="Tahoma" w:hAnsi="Tahoma" w:cs="Tahoma"/>
          <w:sz w:val="24"/>
          <w:szCs w:val="24"/>
          <w:lang w:eastAsia="en-US"/>
        </w:rPr>
      </w:pPr>
      <w:r w:rsidRPr="00C3006F">
        <w:rPr>
          <w:rFonts w:ascii="Tahoma" w:hAnsi="Tahoma" w:cs="Tahoma"/>
          <w:sz w:val="24"/>
          <w:szCs w:val="24"/>
          <w:lang w:eastAsia="en-US"/>
        </w:rPr>
        <w:t>A quantificação, ou quantização, refere-se à r</w:t>
      </w:r>
      <w:r w:rsidR="00FA53F0" w:rsidRPr="00C3006F">
        <w:rPr>
          <w:rFonts w:ascii="Tahoma" w:hAnsi="Tahoma" w:cs="Tahoma"/>
          <w:sz w:val="24"/>
          <w:szCs w:val="24"/>
          <w:lang w:eastAsia="en-US"/>
        </w:rPr>
        <w:t>epresentação discreta da intensidade luminosa (nível de cinza</w:t>
      </w:r>
      <w:r w:rsidRPr="00C3006F">
        <w:rPr>
          <w:rFonts w:ascii="Tahoma" w:hAnsi="Tahoma" w:cs="Tahoma"/>
          <w:sz w:val="24"/>
          <w:szCs w:val="24"/>
          <w:lang w:eastAsia="en-US"/>
        </w:rPr>
        <w:t xml:space="preserve"> ou </w:t>
      </w:r>
      <w:proofErr w:type="spellStart"/>
      <w:r w:rsidR="00FA53F0" w:rsidRPr="00C3006F">
        <w:rPr>
          <w:rFonts w:ascii="Tahoma" w:hAnsi="Tahoma" w:cs="Tahoma"/>
          <w:i/>
          <w:sz w:val="24"/>
          <w:szCs w:val="24"/>
          <w:lang w:eastAsia="en-US"/>
        </w:rPr>
        <w:t>gray</w:t>
      </w:r>
      <w:proofErr w:type="spellEnd"/>
      <w:r w:rsidR="00FA53F0" w:rsidRPr="00C3006F">
        <w:rPr>
          <w:rFonts w:ascii="Tahoma" w:hAnsi="Tahoma" w:cs="Tahoma"/>
          <w:i/>
          <w:sz w:val="24"/>
          <w:szCs w:val="24"/>
          <w:lang w:eastAsia="en-US"/>
        </w:rPr>
        <w:t xml:space="preserve"> </w:t>
      </w:r>
      <w:proofErr w:type="spellStart"/>
      <w:r w:rsidR="00FA53F0" w:rsidRPr="00C3006F">
        <w:rPr>
          <w:rFonts w:ascii="Tahoma" w:hAnsi="Tahoma" w:cs="Tahoma"/>
          <w:i/>
          <w:sz w:val="24"/>
          <w:szCs w:val="24"/>
          <w:lang w:eastAsia="en-US"/>
        </w:rPr>
        <w:t>level</w:t>
      </w:r>
      <w:proofErr w:type="spellEnd"/>
      <w:r w:rsidR="00FA53F0" w:rsidRPr="00C3006F">
        <w:rPr>
          <w:rFonts w:ascii="Tahoma" w:hAnsi="Tahoma" w:cs="Tahoma"/>
          <w:sz w:val="24"/>
          <w:szCs w:val="24"/>
          <w:lang w:eastAsia="en-US"/>
        </w:rPr>
        <w:t>) de cada pixel da amostra.</w:t>
      </w:r>
      <w:r w:rsidRPr="00C3006F">
        <w:rPr>
          <w:rFonts w:ascii="Tahoma" w:hAnsi="Tahoma" w:cs="Tahoma"/>
          <w:bCs/>
          <w:sz w:val="24"/>
          <w:szCs w:val="24"/>
        </w:rPr>
        <w:t xml:space="preserve"> Na</w:t>
      </w:r>
      <w:r>
        <w:rPr>
          <w:rFonts w:ascii="Tahoma" w:hAnsi="Tahoma" w:cs="Tahoma"/>
          <w:bCs/>
          <w:sz w:val="24"/>
          <w:szCs w:val="24"/>
        </w:rPr>
        <w:t>s</w:t>
      </w:r>
      <w:r w:rsidRPr="00C3006F">
        <w:rPr>
          <w:rFonts w:ascii="Tahoma" w:hAnsi="Tahoma" w:cs="Tahoma"/>
          <w:bCs/>
          <w:sz w:val="24"/>
          <w:szCs w:val="24"/>
        </w:rPr>
        <w:t xml:space="preserve"> figura</w:t>
      </w:r>
      <w:r>
        <w:rPr>
          <w:rFonts w:ascii="Tahoma" w:hAnsi="Tahoma" w:cs="Tahoma"/>
          <w:bCs/>
          <w:sz w:val="24"/>
          <w:szCs w:val="24"/>
        </w:rPr>
        <w:t>s</w:t>
      </w:r>
      <w:r w:rsidRPr="00C3006F">
        <w:rPr>
          <w:rFonts w:ascii="Tahoma" w:hAnsi="Tahoma" w:cs="Tahoma"/>
          <w:bCs/>
          <w:sz w:val="24"/>
          <w:szCs w:val="24"/>
        </w:rPr>
        <w:t xml:space="preserve"> 2</w:t>
      </w:r>
      <w:r>
        <w:rPr>
          <w:rFonts w:ascii="Tahoma" w:hAnsi="Tahoma" w:cs="Tahoma"/>
          <w:bCs/>
          <w:sz w:val="24"/>
          <w:szCs w:val="24"/>
        </w:rPr>
        <w:t>, 3 e 4</w:t>
      </w:r>
      <w:r w:rsidR="00716AB3">
        <w:rPr>
          <w:rFonts w:ascii="Tahoma" w:hAnsi="Tahoma" w:cs="Tahoma"/>
          <w:bCs/>
          <w:sz w:val="24"/>
          <w:szCs w:val="24"/>
        </w:rPr>
        <w:t>,</w:t>
      </w:r>
      <w:r w:rsidRPr="00C3006F">
        <w:rPr>
          <w:rFonts w:ascii="Tahoma" w:hAnsi="Tahoma" w:cs="Tahoma"/>
          <w:bCs/>
          <w:sz w:val="24"/>
          <w:szCs w:val="24"/>
        </w:rPr>
        <w:t xml:space="preserve"> há exemplo</w:t>
      </w:r>
      <w:r>
        <w:rPr>
          <w:rFonts w:ascii="Tahoma" w:hAnsi="Tahoma" w:cs="Tahoma"/>
          <w:bCs/>
          <w:sz w:val="24"/>
          <w:szCs w:val="24"/>
        </w:rPr>
        <w:t xml:space="preserve">s de visualizações </w:t>
      </w:r>
      <w:r w:rsidRPr="00C3006F">
        <w:rPr>
          <w:rFonts w:ascii="Tahoma" w:hAnsi="Tahoma" w:cs="Tahoma"/>
          <w:bCs/>
          <w:sz w:val="24"/>
          <w:szCs w:val="24"/>
        </w:rPr>
        <w:t>quantificada</w:t>
      </w:r>
      <w:r>
        <w:rPr>
          <w:rFonts w:ascii="Tahoma" w:hAnsi="Tahoma" w:cs="Tahoma"/>
          <w:bCs/>
          <w:sz w:val="24"/>
          <w:szCs w:val="24"/>
        </w:rPr>
        <w:t>s em 1D, 2D e 3D, respectivamente</w:t>
      </w:r>
      <w:r w:rsidRPr="00C3006F">
        <w:rPr>
          <w:rFonts w:ascii="Tahoma" w:hAnsi="Tahoma" w:cs="Tahoma"/>
          <w:bCs/>
          <w:sz w:val="24"/>
          <w:szCs w:val="24"/>
        </w:rPr>
        <w:t>.</w:t>
      </w:r>
    </w:p>
    <w:p w14:paraId="290E8DF2" w14:textId="77777777" w:rsidR="00FA53F0" w:rsidRPr="00C3006F" w:rsidRDefault="00FA53F0" w:rsidP="00FA53F0">
      <w:pPr>
        <w:pStyle w:val="SemEspaamento"/>
        <w:ind w:left="0"/>
        <w:jc w:val="both"/>
        <w:rPr>
          <w:rFonts w:ascii="Times New Roman" w:hAnsi="Times New Roman"/>
          <w:sz w:val="24"/>
          <w:szCs w:val="24"/>
        </w:rPr>
      </w:pPr>
    </w:p>
    <w:p w14:paraId="2E683ACE" w14:textId="5E358E17" w:rsidR="00FA53F0" w:rsidRDefault="005D2F04" w:rsidP="00FA53F0">
      <w:pPr>
        <w:pStyle w:val="SemEspaamen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18B3530" wp14:editId="7C0B7287">
                <wp:simplePos x="0" y="0"/>
                <wp:positionH relativeFrom="column">
                  <wp:posOffset>167005</wp:posOffset>
                </wp:positionH>
                <wp:positionV relativeFrom="paragraph">
                  <wp:posOffset>1862455</wp:posOffset>
                </wp:positionV>
                <wp:extent cx="5788660" cy="0"/>
                <wp:effectExtent l="5715" t="5715" r="6350" b="13335"/>
                <wp:wrapSquare wrapText="bothSides"/>
                <wp:docPr id="15" name="Line 1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86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498D6D1" id="Line 154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15pt,146.65pt" to="468.95pt,1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aaFgIAACw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">
                <w10:wrap type="square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7E729F5F" wp14:editId="0B4D618F">
                <wp:extent cx="4664710" cy="1818005"/>
                <wp:effectExtent l="17780" t="635" r="3810" b="635"/>
                <wp:docPr id="1534" name="Tela 1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1" name="Group 153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664710" cy="1818005"/>
                            <a:chOff x="2632" y="12969"/>
                            <a:chExt cx="6663" cy="2334"/>
                          </a:xfrm>
                        </wpg:grpSpPr>
                        <pic:pic xmlns:pic="http://schemas.openxmlformats.org/drawingml/2006/picture">
                          <pic:nvPicPr>
                            <pic:cNvPr id="12" name="Picture 153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638" y="12969"/>
                              <a:ext cx="3118" cy="233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" name="Picture 15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932" y="13092"/>
                              <a:ext cx="3363" cy="194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4" name="Line 15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32" y="15037"/>
                              <a:ext cx="6642" cy="1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FFCC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F122ECD" id="Tela 1534" o:spid="_x0000_s1026" editas="canvas" style="width:367.3pt;height:143.15pt;mso-position-horizontal-relative:char;mso-position-vertical-relative:line" coordsize="46647,18180" o:gfxdata="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">
                <v:shape id="_x0000_s1027" type="#_x0000_t75" style="position:absolute;width:46647;height:18180;visibility:visible;mso-wrap-style:square">
                  <v:fill o:detectmouseclick="t"/>
                  <v:path o:connecttype="none"/>
                </v:shape>
                <v:group id="Group 1536" o:spid="_x0000_s1028" style="position:absolute;width:46647;height:18180" coordorigin="2632,12969" coordsize="6663,2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Picture 1537" o:spid="_x0000_s1029" type="#_x0000_t75" style="position:absolute;left:2638;top:12969;width:3118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">
                    <v:imagedata r:id="rId51" o:title=""/>
                  </v:shape>
                  <v:shape id="Picture 1538" o:spid="_x0000_s1030" type="#_x0000_t75" style="position:absolute;left:5932;top:13092;width:3363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">
                    <v:imagedata r:id="rId52" o:title=""/>
                  </v:shape>
                  <v:line id="Line 1539" o:spid="_x0000_s1031" style="position:absolute;visibility:visible;mso-wrap-style:square" from="2632,15037" to="9274,1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" strokecolor="#fc0" strokeweight="2.25pt"/>
                </v:group>
                <w10:anchorlock/>
              </v:group>
            </w:pict>
          </mc:Fallback>
        </mc:AlternateContent>
      </w:r>
    </w:p>
    <w:p w14:paraId="6FA4CC05" w14:textId="77777777" w:rsidR="008D65F9" w:rsidRDefault="008D65F9" w:rsidP="00613058">
      <w:pPr>
        <w:spacing w:after="0"/>
        <w:jc w:val="center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Figura 2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>Exemplo em 1D de visualização quantificada.</w:t>
      </w:r>
    </w:p>
    <w:p w14:paraId="2033DE32" w14:textId="77777777" w:rsidR="00FA53F0" w:rsidRDefault="00FA53F0" w:rsidP="00FA53F0">
      <w:pPr>
        <w:pStyle w:val="SemEspaamento"/>
        <w:ind w:left="0"/>
        <w:jc w:val="both"/>
      </w:pPr>
    </w:p>
    <w:p w14:paraId="00DFD9BE" w14:textId="77777777" w:rsidR="00FA53F0" w:rsidRDefault="00FA53F0" w:rsidP="00FA53F0">
      <w:pPr>
        <w:pStyle w:val="SemEspaamento"/>
        <w:ind w:left="0"/>
        <w:jc w:val="both"/>
      </w:pPr>
    </w:p>
    <w:p w14:paraId="26B0FCA1" w14:textId="77777777" w:rsidR="00FA53F0" w:rsidRDefault="00481CF4" w:rsidP="00FA53F0">
      <w:pPr>
        <w:pStyle w:val="SemEspaamento"/>
        <w:ind w:left="0"/>
        <w:jc w:val="both"/>
      </w:pPr>
      <w:r>
        <w:rPr>
          <w:noProof/>
        </w:rPr>
        <w:drawing>
          <wp:inline distT="0" distB="0" distL="0" distR="0" wp14:anchorId="0E590470" wp14:editId="080BF929">
            <wp:extent cx="6299200" cy="2327275"/>
            <wp:effectExtent l="19050" t="0" r="635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32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D88594" w14:textId="7BA4A83F" w:rsidR="00FA53F0" w:rsidRPr="00277903" w:rsidRDefault="005D2F04" w:rsidP="00613058">
      <w:pPr>
        <w:pStyle w:val="SemEspaamen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623D69" wp14:editId="5EE1130C">
                <wp:simplePos x="0" y="0"/>
                <wp:positionH relativeFrom="column">
                  <wp:posOffset>24130</wp:posOffset>
                </wp:positionH>
                <wp:positionV relativeFrom="paragraph">
                  <wp:posOffset>384175</wp:posOffset>
                </wp:positionV>
                <wp:extent cx="6273800" cy="2164715"/>
                <wp:effectExtent l="5715" t="6985" r="6985" b="9525"/>
                <wp:wrapSquare wrapText="bothSides"/>
                <wp:docPr id="7" name="Text Box 1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2164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B6BB0" w14:textId="77777777" w:rsidR="00B8658C" w:rsidRPr="00E16448" w:rsidRDefault="00B8658C" w:rsidP="00FA53F0">
                            <w:pPr>
                              <w:pStyle w:val="SemEspaamento"/>
                              <w:jc w:val="righ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730182DA" wp14:editId="1C05E8EC">
                                  <wp:extent cx="2752725" cy="1348740"/>
                                  <wp:effectExtent l="19050" t="0" r="9525" b="0"/>
                                  <wp:docPr id="37" name="Imagem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52725" cy="1348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29C565CD" wp14:editId="14DF2891">
                                  <wp:extent cx="3352800" cy="2041525"/>
                                  <wp:effectExtent l="19050" t="0" r="0" b="0"/>
                                  <wp:docPr id="38" name="Imagem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52800" cy="2041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1F18C8" w14:textId="77777777" w:rsidR="00B8658C" w:rsidRPr="00277903" w:rsidRDefault="00B8658C" w:rsidP="008D65F9">
                            <w:pPr>
                              <w:pStyle w:val="SemEspaamento"/>
                              <w:ind w:left="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71065BF6" w14:textId="77777777" w:rsidR="00B8658C" w:rsidRPr="00E16448" w:rsidRDefault="00B8658C" w:rsidP="008D65F9">
                            <w:pPr>
                              <w:pStyle w:val="SemEspaamen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23D69" id="Text Box 1541" o:spid="_x0000_s1173" type="#_x0000_t202" style="position:absolute;left:0;text-align:left;margin-left:1.9pt;margin-top:30.25pt;width:494pt;height:170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">
                <v:textbox>
                  <w:txbxContent>
                    <w:p w14:paraId="60BB6BB0" w14:textId="77777777" w:rsidR="00B8658C" w:rsidRPr="00E16448" w:rsidRDefault="00B8658C" w:rsidP="00FA53F0">
                      <w:pPr>
                        <w:pStyle w:val="SemEspaamento"/>
                        <w:jc w:val="right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730182DA" wp14:editId="1C05E8EC">
                            <wp:extent cx="2752725" cy="1348740"/>
                            <wp:effectExtent l="19050" t="0" r="9525" b="0"/>
                            <wp:docPr id="37" name="Imagem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52725" cy="1348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29C565CD" wp14:editId="14DF2891">
                            <wp:extent cx="3352800" cy="2041525"/>
                            <wp:effectExtent l="19050" t="0" r="0" b="0"/>
                            <wp:docPr id="38" name="Imagem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52800" cy="2041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1F18C8" w14:textId="77777777" w:rsidR="00B8658C" w:rsidRPr="00277903" w:rsidRDefault="00B8658C" w:rsidP="008D65F9">
                      <w:pPr>
                        <w:pStyle w:val="SemEspaamento"/>
                        <w:ind w:left="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71065BF6" w14:textId="77777777" w:rsidR="00B8658C" w:rsidRPr="00E16448" w:rsidRDefault="00B8658C" w:rsidP="008D65F9">
                      <w:pPr>
                        <w:pStyle w:val="SemEspaamen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D65F9">
        <w:rPr>
          <w:rFonts w:ascii="Tahoma" w:hAnsi="Tahoma" w:cs="Tahoma"/>
          <w:b/>
          <w:bCs/>
          <w:sz w:val="18"/>
          <w:szCs w:val="18"/>
        </w:rPr>
        <w:t>Figura 3</w:t>
      </w:r>
      <w:r w:rsidR="008D65F9">
        <w:rPr>
          <w:rFonts w:ascii="Tahoma" w:hAnsi="Tahoma" w:cs="Tahoma"/>
          <w:bCs/>
          <w:sz w:val="18"/>
          <w:szCs w:val="18"/>
        </w:rPr>
        <w:t>.</w:t>
      </w:r>
      <w:r w:rsidR="008D65F9" w:rsidRPr="004C4E11">
        <w:rPr>
          <w:rFonts w:ascii="Tahoma" w:hAnsi="Tahoma" w:cs="Tahoma"/>
          <w:bCs/>
          <w:sz w:val="18"/>
          <w:szCs w:val="18"/>
        </w:rPr>
        <w:t xml:space="preserve"> </w:t>
      </w:r>
      <w:r w:rsidR="008D65F9">
        <w:rPr>
          <w:rFonts w:ascii="Tahoma" w:hAnsi="Tahoma" w:cs="Tahoma"/>
          <w:bCs/>
          <w:sz w:val="18"/>
          <w:szCs w:val="18"/>
        </w:rPr>
        <w:t>Exemplo em 2D de visualização quantificada</w:t>
      </w:r>
      <w:r w:rsidR="00C3006F">
        <w:rPr>
          <w:rFonts w:ascii="Tahoma" w:hAnsi="Tahoma" w:cs="Tahoma"/>
          <w:bCs/>
          <w:sz w:val="18"/>
          <w:szCs w:val="18"/>
        </w:rPr>
        <w:t>.</w:t>
      </w:r>
    </w:p>
    <w:p w14:paraId="038962FC" w14:textId="77777777" w:rsidR="008D65F9" w:rsidRDefault="008D65F9" w:rsidP="008D65F9">
      <w:pPr>
        <w:pStyle w:val="SemEspaamento"/>
        <w:ind w:left="0"/>
        <w:jc w:val="center"/>
        <w:rPr>
          <w:rFonts w:ascii="Tahoma" w:hAnsi="Tahoma" w:cs="Tahoma"/>
          <w:b/>
          <w:bCs/>
          <w:sz w:val="18"/>
          <w:szCs w:val="18"/>
        </w:rPr>
      </w:pPr>
    </w:p>
    <w:p w14:paraId="48A7221B" w14:textId="77777777" w:rsidR="008D65F9" w:rsidRPr="00277903" w:rsidRDefault="008D65F9" w:rsidP="00613058">
      <w:pPr>
        <w:pStyle w:val="SemEspaamen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ahoma" w:hAnsi="Tahoma" w:cs="Tahoma"/>
          <w:b/>
          <w:bCs/>
          <w:sz w:val="18"/>
          <w:szCs w:val="18"/>
        </w:rPr>
        <w:t>Figura 4</w:t>
      </w:r>
      <w:r>
        <w:rPr>
          <w:rFonts w:ascii="Tahoma" w:hAnsi="Tahoma" w:cs="Tahoma"/>
          <w:bCs/>
          <w:sz w:val="18"/>
          <w:szCs w:val="18"/>
        </w:rPr>
        <w:t>.</w:t>
      </w:r>
      <w:r w:rsidRPr="004C4E11">
        <w:rPr>
          <w:rFonts w:ascii="Tahoma" w:hAnsi="Tahoma" w:cs="Tahoma"/>
          <w:bCs/>
          <w:sz w:val="18"/>
          <w:szCs w:val="18"/>
        </w:rPr>
        <w:t xml:space="preserve"> </w:t>
      </w:r>
      <w:r>
        <w:rPr>
          <w:rFonts w:ascii="Tahoma" w:hAnsi="Tahoma" w:cs="Tahoma"/>
          <w:bCs/>
          <w:sz w:val="18"/>
          <w:szCs w:val="18"/>
        </w:rPr>
        <w:t>Exemplo em 3D de visualização quantificada</w:t>
      </w:r>
      <w:r w:rsidR="00C3006F">
        <w:rPr>
          <w:rFonts w:ascii="Tahoma" w:hAnsi="Tahoma" w:cs="Tahoma"/>
          <w:bCs/>
          <w:sz w:val="18"/>
          <w:szCs w:val="18"/>
        </w:rPr>
        <w:t>.</w:t>
      </w:r>
    </w:p>
    <w:p w14:paraId="30DB6F5E" w14:textId="5CC965BE" w:rsidR="00F93813" w:rsidRPr="00C3006F" w:rsidRDefault="00F93813" w:rsidP="00D741C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</w:rPr>
      </w:pPr>
    </w:p>
    <w:p w14:paraId="6D4C331A" w14:textId="2EB73FCE" w:rsidR="00F93813" w:rsidRPr="00C3006F" w:rsidRDefault="00D741C9" w:rsidP="00C3006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</w:t>
      </w:r>
      <w:r w:rsidR="00F93813" w:rsidRPr="00C3006F">
        <w:rPr>
          <w:rFonts w:ascii="Tahoma" w:hAnsi="Tahoma" w:cs="Tahoma"/>
          <w:b/>
          <w:bCs/>
        </w:rPr>
        <w:t>. Análise da</w:t>
      </w:r>
      <w:r w:rsidR="00C3006F">
        <w:rPr>
          <w:rFonts w:ascii="Tahoma" w:hAnsi="Tahoma" w:cs="Tahoma"/>
          <w:b/>
          <w:bCs/>
        </w:rPr>
        <w:t>s alternativas</w:t>
      </w:r>
      <w:r w:rsidR="00F93813" w:rsidRPr="00C3006F">
        <w:rPr>
          <w:rFonts w:ascii="Tahoma" w:hAnsi="Tahoma" w:cs="Tahoma"/>
          <w:b/>
          <w:bCs/>
        </w:rPr>
        <w:t xml:space="preserve"> </w:t>
      </w:r>
    </w:p>
    <w:p w14:paraId="1F515100" w14:textId="77777777" w:rsidR="00F93813" w:rsidRPr="00C3006F" w:rsidRDefault="00F93813" w:rsidP="00C3006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0D9D3DDA" w14:textId="77777777" w:rsidR="00F93813" w:rsidRPr="00C3006F" w:rsidRDefault="00F93813" w:rsidP="00C3006F">
      <w:pPr>
        <w:spacing w:after="0" w:line="360" w:lineRule="auto"/>
        <w:jc w:val="both"/>
        <w:rPr>
          <w:rFonts w:ascii="Tahoma" w:hAnsi="Tahoma" w:cs="Tahoma"/>
        </w:rPr>
      </w:pPr>
      <w:r w:rsidRPr="00C3006F">
        <w:rPr>
          <w:rFonts w:ascii="Tahoma" w:hAnsi="Tahoma" w:cs="Tahoma"/>
        </w:rPr>
        <w:t xml:space="preserve">A – Alternativa </w:t>
      </w:r>
      <w:r w:rsidR="00C07233" w:rsidRPr="00C3006F">
        <w:rPr>
          <w:rFonts w:ascii="Tahoma" w:hAnsi="Tahoma" w:cs="Tahoma"/>
        </w:rPr>
        <w:t>in</w:t>
      </w:r>
      <w:r w:rsidRPr="00C3006F">
        <w:rPr>
          <w:rFonts w:ascii="Tahoma" w:hAnsi="Tahoma" w:cs="Tahoma"/>
        </w:rPr>
        <w:t xml:space="preserve">correta. </w:t>
      </w:r>
    </w:p>
    <w:p w14:paraId="645A874B" w14:textId="1921B01C" w:rsidR="00C07233" w:rsidRDefault="00F93813" w:rsidP="00C3006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C3006F">
        <w:rPr>
          <w:rFonts w:ascii="Tahoma" w:hAnsi="Tahoma" w:cs="Tahoma"/>
        </w:rPr>
        <w:t xml:space="preserve">JUSTIFICATIVA. </w:t>
      </w:r>
      <w:r w:rsidR="00C07233" w:rsidRPr="00C3006F">
        <w:rPr>
          <w:rFonts w:ascii="Tahoma" w:hAnsi="Tahoma" w:cs="Tahoma"/>
        </w:rPr>
        <w:t xml:space="preserve">A resolução é </w:t>
      </w:r>
      <w:r w:rsidR="003C50E7" w:rsidRPr="00C3006F">
        <w:rPr>
          <w:rFonts w:ascii="Tahoma" w:hAnsi="Tahoma" w:cs="Tahoma"/>
        </w:rPr>
        <w:t>a quantidade de pixels de uma imagem nas direções x e y.</w:t>
      </w:r>
      <w:r w:rsidR="00C07233" w:rsidRPr="00C3006F">
        <w:rPr>
          <w:rFonts w:ascii="Tahoma" w:hAnsi="Tahoma" w:cs="Tahoma"/>
        </w:rPr>
        <w:t xml:space="preserve"> No enunciado</w:t>
      </w:r>
      <w:r w:rsidR="00B9521F">
        <w:rPr>
          <w:rFonts w:ascii="Tahoma" w:hAnsi="Tahoma" w:cs="Tahoma"/>
        </w:rPr>
        <w:t xml:space="preserve">, </w:t>
      </w:r>
      <w:r w:rsidR="00E92F1C">
        <w:rPr>
          <w:rFonts w:ascii="Tahoma" w:hAnsi="Tahoma" w:cs="Tahoma"/>
        </w:rPr>
        <w:t xml:space="preserve">é dito </w:t>
      </w:r>
      <w:r w:rsidR="00C07233" w:rsidRPr="00C3006F">
        <w:rPr>
          <w:rFonts w:ascii="Tahoma" w:hAnsi="Tahoma" w:cs="Tahoma"/>
        </w:rPr>
        <w:t xml:space="preserve">que as figuras I e II apresentam a mesma </w:t>
      </w:r>
      <w:r w:rsidR="00AB3A27" w:rsidRPr="00C3006F">
        <w:rPr>
          <w:rFonts w:ascii="Tahoma" w:hAnsi="Tahoma" w:cs="Tahoma"/>
        </w:rPr>
        <w:t>resolução</w:t>
      </w:r>
      <w:r w:rsidR="00C07233" w:rsidRPr="00C3006F">
        <w:rPr>
          <w:rFonts w:ascii="Tahoma" w:hAnsi="Tahoma" w:cs="Tahoma"/>
        </w:rPr>
        <w:t xml:space="preserve"> de 246 x 300 pixels</w:t>
      </w:r>
      <w:r w:rsidR="00AA356D">
        <w:rPr>
          <w:rFonts w:ascii="Tahoma" w:hAnsi="Tahoma" w:cs="Tahoma"/>
        </w:rPr>
        <w:t>. P</w:t>
      </w:r>
      <w:r w:rsidR="003C50E7" w:rsidRPr="00C3006F">
        <w:rPr>
          <w:rFonts w:ascii="Tahoma" w:hAnsi="Tahoma" w:cs="Tahoma"/>
        </w:rPr>
        <w:t xml:space="preserve">ortanto, </w:t>
      </w:r>
      <w:r w:rsidR="00AA356D">
        <w:rPr>
          <w:rFonts w:ascii="Tahoma" w:hAnsi="Tahoma" w:cs="Tahoma"/>
        </w:rPr>
        <w:t xml:space="preserve">no que se refere à resolução, </w:t>
      </w:r>
      <w:r w:rsidR="003C50E7" w:rsidRPr="00C3006F">
        <w:rPr>
          <w:rFonts w:ascii="Tahoma" w:hAnsi="Tahoma" w:cs="Tahoma"/>
        </w:rPr>
        <w:t>não há diferença entre as duas imagens apresentadas</w:t>
      </w:r>
      <w:r w:rsidR="00C07233" w:rsidRPr="00C3006F">
        <w:rPr>
          <w:rFonts w:ascii="Tahoma" w:hAnsi="Tahoma" w:cs="Tahoma"/>
        </w:rPr>
        <w:t>.</w:t>
      </w:r>
    </w:p>
    <w:p w14:paraId="42015CB0" w14:textId="77777777" w:rsidR="00D741C9" w:rsidRDefault="00D741C9" w:rsidP="00C3006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000543CF" w14:textId="77777777" w:rsidR="00F93813" w:rsidRPr="00C3006F" w:rsidRDefault="00F93813" w:rsidP="00C3006F">
      <w:pPr>
        <w:spacing w:after="0" w:line="360" w:lineRule="auto"/>
        <w:jc w:val="both"/>
        <w:rPr>
          <w:rFonts w:ascii="Tahoma" w:hAnsi="Tahoma" w:cs="Tahoma"/>
        </w:rPr>
      </w:pPr>
      <w:r w:rsidRPr="00C3006F">
        <w:rPr>
          <w:rFonts w:ascii="Tahoma" w:hAnsi="Tahoma" w:cs="Tahoma"/>
        </w:rPr>
        <w:t xml:space="preserve">B – Alternativa correta. </w:t>
      </w:r>
    </w:p>
    <w:p w14:paraId="6506FD77" w14:textId="4999784D" w:rsidR="003C50E7" w:rsidRDefault="00F93813" w:rsidP="00C3006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C3006F">
        <w:rPr>
          <w:rFonts w:ascii="Tahoma" w:hAnsi="Tahoma" w:cs="Tahoma"/>
        </w:rPr>
        <w:t xml:space="preserve">JUSTIFICATIVA. </w:t>
      </w:r>
      <w:r w:rsidR="00AB3A27" w:rsidRPr="00C3006F">
        <w:rPr>
          <w:rFonts w:ascii="Tahoma" w:hAnsi="Tahoma" w:cs="Tahoma"/>
        </w:rPr>
        <w:t xml:space="preserve">A quantização </w:t>
      </w:r>
      <w:r w:rsidR="003C50E7" w:rsidRPr="00C3006F">
        <w:rPr>
          <w:rFonts w:ascii="Tahoma" w:hAnsi="Tahoma" w:cs="Tahoma"/>
        </w:rPr>
        <w:t>refere-se ao valor</w:t>
      </w:r>
      <w:r w:rsidR="00965E92">
        <w:rPr>
          <w:rFonts w:ascii="Tahoma" w:hAnsi="Tahoma" w:cs="Tahoma"/>
        </w:rPr>
        <w:t>,</w:t>
      </w:r>
      <w:r w:rsidR="003C50E7" w:rsidRPr="00C3006F">
        <w:rPr>
          <w:rFonts w:ascii="Tahoma" w:hAnsi="Tahoma" w:cs="Tahoma"/>
        </w:rPr>
        <w:t xml:space="preserve"> ou nível de tons de cinza</w:t>
      </w:r>
      <w:r w:rsidR="00965E92">
        <w:rPr>
          <w:rFonts w:ascii="Tahoma" w:hAnsi="Tahoma" w:cs="Tahoma"/>
        </w:rPr>
        <w:t>,</w:t>
      </w:r>
      <w:r w:rsidR="003C50E7" w:rsidRPr="00C3006F">
        <w:rPr>
          <w:rFonts w:ascii="Tahoma" w:hAnsi="Tahoma" w:cs="Tahoma"/>
        </w:rPr>
        <w:t xml:space="preserve"> que pode ser atribuído a cada ponto ou pixel. </w:t>
      </w:r>
      <w:r w:rsidR="00965E92">
        <w:rPr>
          <w:rFonts w:ascii="Tahoma" w:hAnsi="Tahoma" w:cs="Tahoma"/>
        </w:rPr>
        <w:t>C</w:t>
      </w:r>
      <w:r w:rsidR="003C50E7" w:rsidRPr="00C3006F">
        <w:rPr>
          <w:rFonts w:ascii="Tahoma" w:hAnsi="Tahoma" w:cs="Tahoma"/>
        </w:rPr>
        <w:t>ada pixel de uma imagem digital pode ter um valor inteiro não negativo que corresponde à quantificação estabelecida. No enunciado da questão</w:t>
      </w:r>
      <w:r w:rsidR="005D23C1">
        <w:rPr>
          <w:rFonts w:ascii="Tahoma" w:hAnsi="Tahoma" w:cs="Tahoma"/>
        </w:rPr>
        <w:t>, afirma-se</w:t>
      </w:r>
      <w:r w:rsidR="003C50E7" w:rsidRPr="00C3006F">
        <w:rPr>
          <w:rFonts w:ascii="Tahoma" w:hAnsi="Tahoma" w:cs="Tahoma"/>
        </w:rPr>
        <w:t xml:space="preserve"> que a figura I apresenta 256 níveis de cinza (quantificada com 256 níveis de cinza), o que significa que cada pixel pode assumir qualquer valor entre 0 e 255 (L = 256 e L</w:t>
      </w:r>
      <w:r w:rsidR="003C50E7" w:rsidRPr="00C3006F">
        <w:rPr>
          <w:rFonts w:ascii="Tahoma" w:hAnsi="Tahoma" w:cs="Tahoma"/>
        </w:rPr>
        <w:sym w:font="Symbol" w:char="F02D"/>
      </w:r>
      <w:r w:rsidR="003C50E7" w:rsidRPr="00C3006F">
        <w:rPr>
          <w:rFonts w:ascii="Tahoma" w:hAnsi="Tahoma" w:cs="Tahoma"/>
        </w:rPr>
        <w:t xml:space="preserve">1 = 255). Já a figura II sofreu uma </w:t>
      </w:r>
      <w:proofErr w:type="spellStart"/>
      <w:r w:rsidR="003C50E7" w:rsidRPr="00C3006F">
        <w:rPr>
          <w:rFonts w:ascii="Tahoma" w:hAnsi="Tahoma" w:cs="Tahoma"/>
        </w:rPr>
        <w:t>requantização</w:t>
      </w:r>
      <w:proofErr w:type="spellEnd"/>
      <w:r w:rsidR="003C50E7" w:rsidRPr="00C3006F">
        <w:rPr>
          <w:rFonts w:ascii="Tahoma" w:hAnsi="Tahoma" w:cs="Tahoma"/>
        </w:rPr>
        <w:t xml:space="preserve"> para 4 níveis de cinza, ou seja, cada pixel só pode assumir valor</w:t>
      </w:r>
      <w:r w:rsidR="00965E92">
        <w:rPr>
          <w:rFonts w:ascii="Tahoma" w:hAnsi="Tahoma" w:cs="Tahoma"/>
        </w:rPr>
        <w:t>es</w:t>
      </w:r>
      <w:r w:rsidR="003C50E7" w:rsidRPr="00C3006F">
        <w:rPr>
          <w:rFonts w:ascii="Tahoma" w:hAnsi="Tahoma" w:cs="Tahoma"/>
        </w:rPr>
        <w:t xml:space="preserve"> entre 0 e 3. Sendo assim, o atributo que diferencia a imagem I da imagem II é a </w:t>
      </w:r>
      <w:r w:rsidR="00AB3A27" w:rsidRPr="00C3006F">
        <w:rPr>
          <w:rFonts w:ascii="Tahoma" w:hAnsi="Tahoma" w:cs="Tahoma"/>
        </w:rPr>
        <w:t>quantização</w:t>
      </w:r>
      <w:r w:rsidR="003C50E7" w:rsidRPr="00C3006F">
        <w:rPr>
          <w:rFonts w:ascii="Tahoma" w:hAnsi="Tahoma" w:cs="Tahoma"/>
        </w:rPr>
        <w:t>.</w:t>
      </w:r>
    </w:p>
    <w:p w14:paraId="5836B0F2" w14:textId="77777777" w:rsidR="00AA356D" w:rsidRPr="00C3006F" w:rsidRDefault="00AA356D" w:rsidP="00C3006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452F1F23" w14:textId="77777777" w:rsidR="00F93813" w:rsidRPr="00C3006F" w:rsidRDefault="00F93813" w:rsidP="00C3006F">
      <w:pPr>
        <w:spacing w:after="0" w:line="360" w:lineRule="auto"/>
        <w:rPr>
          <w:rFonts w:ascii="Tahoma" w:hAnsi="Tahoma" w:cs="Tahoma"/>
        </w:rPr>
      </w:pPr>
      <w:r w:rsidRPr="00C3006F">
        <w:rPr>
          <w:rFonts w:ascii="Tahoma" w:hAnsi="Tahoma" w:cs="Tahoma"/>
        </w:rPr>
        <w:t xml:space="preserve">C – Alternativa incorreta. </w:t>
      </w:r>
    </w:p>
    <w:p w14:paraId="3BCA58C8" w14:textId="77777777" w:rsidR="003C50E7" w:rsidRDefault="00F93813" w:rsidP="00C3006F">
      <w:pPr>
        <w:spacing w:after="0" w:line="360" w:lineRule="auto"/>
        <w:jc w:val="both"/>
        <w:rPr>
          <w:rFonts w:ascii="Tahoma" w:hAnsi="Tahoma" w:cs="Tahoma"/>
          <w:i/>
        </w:rPr>
      </w:pPr>
      <w:r w:rsidRPr="00C3006F">
        <w:rPr>
          <w:rFonts w:ascii="Tahoma" w:hAnsi="Tahoma" w:cs="Tahoma"/>
        </w:rPr>
        <w:t xml:space="preserve">JUSTIFICATIVA. </w:t>
      </w:r>
      <w:r w:rsidR="003C50E7" w:rsidRPr="00C3006F">
        <w:rPr>
          <w:rFonts w:ascii="Tahoma" w:hAnsi="Tahoma" w:cs="Tahoma"/>
        </w:rPr>
        <w:t xml:space="preserve">Iluminação é a quantidade de luz proveniente da fonte luminosa que ilumina a cena capturada pelo sensor óptico para, então, ser digitalizada pelos processos de </w:t>
      </w:r>
      <w:r w:rsidR="00AB3A27" w:rsidRPr="00C3006F">
        <w:rPr>
          <w:rFonts w:ascii="Tahoma" w:hAnsi="Tahoma" w:cs="Tahoma"/>
        </w:rPr>
        <w:t>amostragem</w:t>
      </w:r>
      <w:r w:rsidR="003C50E7" w:rsidRPr="00C3006F">
        <w:rPr>
          <w:rFonts w:ascii="Tahoma" w:hAnsi="Tahoma" w:cs="Tahoma"/>
        </w:rPr>
        <w:t xml:space="preserve"> e </w:t>
      </w:r>
      <w:r w:rsidR="00AB3A27" w:rsidRPr="00C3006F">
        <w:rPr>
          <w:rFonts w:ascii="Tahoma" w:hAnsi="Tahoma" w:cs="Tahoma"/>
        </w:rPr>
        <w:t>quantização</w:t>
      </w:r>
      <w:r w:rsidR="003C50E7" w:rsidRPr="00C3006F">
        <w:rPr>
          <w:rFonts w:ascii="Tahoma" w:hAnsi="Tahoma" w:cs="Tahoma"/>
        </w:rPr>
        <w:t xml:space="preserve">. Logo, a iluminação sequer é um atributo da imagem, que depende ainda da </w:t>
      </w:r>
      <w:r w:rsidR="00AB3A27" w:rsidRPr="00C3006F">
        <w:rPr>
          <w:rFonts w:ascii="Tahoma" w:hAnsi="Tahoma" w:cs="Tahoma"/>
        </w:rPr>
        <w:t>reflectância</w:t>
      </w:r>
      <w:r w:rsidR="003C50E7" w:rsidRPr="00C3006F">
        <w:rPr>
          <w:rFonts w:ascii="Tahoma" w:hAnsi="Tahoma" w:cs="Tahoma"/>
        </w:rPr>
        <w:t xml:space="preserve"> dos objetos em cena para compor a </w:t>
      </w:r>
      <w:r w:rsidR="00AB3A27" w:rsidRPr="00C3006F">
        <w:rPr>
          <w:rFonts w:ascii="Tahoma" w:hAnsi="Tahoma" w:cs="Tahoma"/>
        </w:rPr>
        <w:t>intensidade luminosa</w:t>
      </w:r>
      <w:r w:rsidR="003C50E7" w:rsidRPr="00C3006F">
        <w:rPr>
          <w:rFonts w:ascii="Tahoma" w:hAnsi="Tahoma" w:cs="Tahoma"/>
        </w:rPr>
        <w:t xml:space="preserve"> que será registrada pelo sensor</w:t>
      </w:r>
      <w:r w:rsidR="003C50E7" w:rsidRPr="00C3006F">
        <w:rPr>
          <w:rFonts w:ascii="Tahoma" w:hAnsi="Tahoma" w:cs="Tahoma"/>
          <w:i/>
        </w:rPr>
        <w:t>.</w:t>
      </w:r>
    </w:p>
    <w:p w14:paraId="5CBCCD0B" w14:textId="77777777" w:rsidR="00C507B2" w:rsidRPr="00C3006F" w:rsidRDefault="00C507B2" w:rsidP="00C3006F">
      <w:pPr>
        <w:spacing w:after="0" w:line="360" w:lineRule="auto"/>
        <w:jc w:val="both"/>
        <w:rPr>
          <w:rFonts w:ascii="Tahoma" w:hAnsi="Tahoma" w:cs="Tahoma"/>
          <w:i/>
        </w:rPr>
      </w:pPr>
    </w:p>
    <w:p w14:paraId="5212F769" w14:textId="77777777" w:rsidR="00F93813" w:rsidRPr="00C3006F" w:rsidRDefault="00F93813" w:rsidP="00C3006F">
      <w:pPr>
        <w:spacing w:after="0" w:line="360" w:lineRule="auto"/>
        <w:jc w:val="both"/>
        <w:rPr>
          <w:rFonts w:ascii="Tahoma" w:hAnsi="Tahoma" w:cs="Tahoma"/>
        </w:rPr>
      </w:pPr>
      <w:r w:rsidRPr="00C3006F">
        <w:rPr>
          <w:rFonts w:ascii="Tahoma" w:hAnsi="Tahoma" w:cs="Tahoma"/>
        </w:rPr>
        <w:t xml:space="preserve">D – Alternativa incorreta. </w:t>
      </w:r>
    </w:p>
    <w:p w14:paraId="3CAA5DDF" w14:textId="19DCB606" w:rsidR="00AB3A27" w:rsidRDefault="00F93813" w:rsidP="00C3006F">
      <w:pPr>
        <w:spacing w:after="0" w:line="360" w:lineRule="auto"/>
        <w:jc w:val="both"/>
        <w:rPr>
          <w:rFonts w:ascii="Tahoma" w:hAnsi="Tahoma" w:cs="Tahoma"/>
        </w:rPr>
      </w:pPr>
      <w:r w:rsidRPr="00C3006F">
        <w:rPr>
          <w:rFonts w:ascii="Tahoma" w:hAnsi="Tahoma" w:cs="Tahoma"/>
        </w:rPr>
        <w:t xml:space="preserve">JUSTIFICATIVA. </w:t>
      </w:r>
      <w:r w:rsidR="00AB3A27" w:rsidRPr="00C3006F">
        <w:rPr>
          <w:rFonts w:ascii="Tahoma" w:hAnsi="Tahoma" w:cs="Tahoma"/>
        </w:rPr>
        <w:t>Trata-se de uma transformação geométrica no espaço. No contexto da questão</w:t>
      </w:r>
      <w:r w:rsidR="00965E92">
        <w:rPr>
          <w:rFonts w:ascii="Tahoma" w:hAnsi="Tahoma" w:cs="Tahoma"/>
        </w:rPr>
        <w:t>,</w:t>
      </w:r>
      <w:r w:rsidR="00AB3A27" w:rsidRPr="00C3006F">
        <w:rPr>
          <w:rFonts w:ascii="Tahoma" w:hAnsi="Tahoma" w:cs="Tahoma"/>
        </w:rPr>
        <w:t xml:space="preserve"> ela pode confundir</w:t>
      </w:r>
      <w:r w:rsidR="00965E92">
        <w:rPr>
          <w:rFonts w:ascii="Tahoma" w:hAnsi="Tahoma" w:cs="Tahoma"/>
        </w:rPr>
        <w:t>-se</w:t>
      </w:r>
      <w:r w:rsidR="00AB3A27" w:rsidRPr="00C3006F">
        <w:rPr>
          <w:rFonts w:ascii="Tahoma" w:hAnsi="Tahoma" w:cs="Tahoma"/>
        </w:rPr>
        <w:t xml:space="preserve"> com a resolução. Ou seja, se a figura II passasse a ter resolução de 123 x 150 pixels, poderíamos argumentar que ela sofreu diminuição de tamanho de um fator de escala de aproximadamente 0,5 em ambas as dimensões</w:t>
      </w:r>
      <w:r w:rsidR="00965E92">
        <w:rPr>
          <w:rFonts w:ascii="Tahoma" w:hAnsi="Tahoma" w:cs="Tahoma"/>
        </w:rPr>
        <w:t>. M</w:t>
      </w:r>
      <w:r w:rsidR="00AB3A27" w:rsidRPr="00C3006F">
        <w:rPr>
          <w:rFonts w:ascii="Tahoma" w:hAnsi="Tahoma" w:cs="Tahoma"/>
        </w:rPr>
        <w:t>as não foi o caso, já que ambas as image</w:t>
      </w:r>
      <w:r w:rsidR="009342F6">
        <w:rPr>
          <w:rFonts w:ascii="Tahoma" w:hAnsi="Tahoma" w:cs="Tahoma"/>
        </w:rPr>
        <w:t>ns</w:t>
      </w:r>
      <w:r w:rsidR="00AB3A27" w:rsidRPr="00C3006F">
        <w:rPr>
          <w:rFonts w:ascii="Tahoma" w:hAnsi="Tahoma" w:cs="Tahoma"/>
        </w:rPr>
        <w:t xml:space="preserve"> pe</w:t>
      </w:r>
      <w:r w:rsidR="00965E92">
        <w:rPr>
          <w:rFonts w:ascii="Tahoma" w:hAnsi="Tahoma" w:cs="Tahoma"/>
        </w:rPr>
        <w:t>rmaneceram com o mesmo tamanho.</w:t>
      </w:r>
    </w:p>
    <w:p w14:paraId="6EE00EF9" w14:textId="77777777" w:rsidR="00965E92" w:rsidRPr="00C3006F" w:rsidRDefault="00965E92" w:rsidP="00C3006F">
      <w:pPr>
        <w:spacing w:after="0" w:line="360" w:lineRule="auto"/>
        <w:jc w:val="both"/>
        <w:rPr>
          <w:rFonts w:ascii="Tahoma" w:hAnsi="Tahoma" w:cs="Tahoma"/>
        </w:rPr>
      </w:pPr>
    </w:p>
    <w:p w14:paraId="24AB53EE" w14:textId="77777777" w:rsidR="00F93813" w:rsidRPr="00C3006F" w:rsidRDefault="00F93813" w:rsidP="00C3006F">
      <w:pPr>
        <w:spacing w:after="0" w:line="360" w:lineRule="auto"/>
        <w:jc w:val="both"/>
        <w:rPr>
          <w:rFonts w:ascii="Tahoma" w:hAnsi="Tahoma" w:cs="Tahoma"/>
        </w:rPr>
      </w:pPr>
      <w:r w:rsidRPr="00C3006F">
        <w:rPr>
          <w:rFonts w:ascii="Tahoma" w:hAnsi="Tahoma" w:cs="Tahoma"/>
        </w:rPr>
        <w:t xml:space="preserve">E – Alternativa incorreta. </w:t>
      </w:r>
    </w:p>
    <w:p w14:paraId="5BBF9379" w14:textId="77777777" w:rsidR="00AB3A27" w:rsidRPr="00C3006F" w:rsidRDefault="00F93813" w:rsidP="00C3006F">
      <w:pPr>
        <w:spacing w:after="0" w:line="360" w:lineRule="auto"/>
        <w:jc w:val="both"/>
        <w:rPr>
          <w:rFonts w:ascii="Tahoma" w:hAnsi="Tahoma" w:cs="Tahoma"/>
        </w:rPr>
      </w:pPr>
      <w:r w:rsidRPr="00C3006F">
        <w:rPr>
          <w:rFonts w:ascii="Tahoma" w:hAnsi="Tahoma" w:cs="Tahoma"/>
        </w:rPr>
        <w:t xml:space="preserve">JUSTIFICATIVA. </w:t>
      </w:r>
      <w:r w:rsidR="00AB3A27" w:rsidRPr="00C3006F">
        <w:rPr>
          <w:rFonts w:ascii="Tahoma" w:hAnsi="Tahoma" w:cs="Tahoma"/>
        </w:rPr>
        <w:t xml:space="preserve">A amostragem espacial é a </w:t>
      </w:r>
      <w:proofErr w:type="spellStart"/>
      <w:r w:rsidR="00AB3A27" w:rsidRPr="00C3006F">
        <w:rPr>
          <w:rFonts w:ascii="Tahoma" w:hAnsi="Tahoma" w:cs="Tahoma"/>
        </w:rPr>
        <w:t>discretização</w:t>
      </w:r>
      <w:proofErr w:type="spellEnd"/>
      <w:r w:rsidR="00AB3A27" w:rsidRPr="00C3006F">
        <w:rPr>
          <w:rFonts w:ascii="Tahoma" w:hAnsi="Tahoma" w:cs="Tahoma"/>
        </w:rPr>
        <w:t xml:space="preserve"> da imagem capturada pelo sensor óptico em um número definido de pixels nas direções espaciais x e y. Há outro tipo de amostragem</w:t>
      </w:r>
      <w:r w:rsidR="00965E92">
        <w:rPr>
          <w:rFonts w:ascii="Tahoma" w:hAnsi="Tahoma" w:cs="Tahoma"/>
        </w:rPr>
        <w:t xml:space="preserve">, </w:t>
      </w:r>
      <w:r w:rsidR="00AB3A27" w:rsidRPr="00C3006F">
        <w:rPr>
          <w:rFonts w:ascii="Tahoma" w:hAnsi="Tahoma" w:cs="Tahoma"/>
        </w:rPr>
        <w:t>a temporal, mas e</w:t>
      </w:r>
      <w:r w:rsidR="00965E92">
        <w:rPr>
          <w:rFonts w:ascii="Tahoma" w:hAnsi="Tahoma" w:cs="Tahoma"/>
        </w:rPr>
        <w:t>la diz respeito</w:t>
      </w:r>
      <w:r w:rsidR="00AB3A27" w:rsidRPr="00C3006F">
        <w:rPr>
          <w:rFonts w:ascii="Tahoma" w:hAnsi="Tahoma" w:cs="Tahoma"/>
        </w:rPr>
        <w:t xml:space="preserve">, por exemplo, </w:t>
      </w:r>
      <w:r w:rsidR="00965E92">
        <w:rPr>
          <w:rFonts w:ascii="Tahoma" w:hAnsi="Tahoma" w:cs="Tahoma"/>
        </w:rPr>
        <w:t>a</w:t>
      </w:r>
      <w:r w:rsidR="00AB3A27" w:rsidRPr="00C3006F">
        <w:rPr>
          <w:rFonts w:ascii="Tahoma" w:hAnsi="Tahoma" w:cs="Tahoma"/>
        </w:rPr>
        <w:t xml:space="preserve">o sinal sonoro, </w:t>
      </w:r>
      <w:r w:rsidR="00965E92">
        <w:rPr>
          <w:rFonts w:ascii="Tahoma" w:hAnsi="Tahoma" w:cs="Tahoma"/>
        </w:rPr>
        <w:t>à</w:t>
      </w:r>
      <w:r w:rsidR="00AB3A27" w:rsidRPr="00C3006F">
        <w:rPr>
          <w:rFonts w:ascii="Tahoma" w:hAnsi="Tahoma" w:cs="Tahoma"/>
        </w:rPr>
        <w:t xml:space="preserve"> resolução temporal de quadros em uma animação etc. De qualquer modo, a alternativa E é incorreta pelos mesmos argumentos utilizados para refutar a alternativa A. Ou seja, as imagens I e II apresentam a mesma resolução e, portanto, os mesmos atributos de amostragem. </w:t>
      </w:r>
    </w:p>
    <w:p w14:paraId="5F8963C5" w14:textId="272CD4A8" w:rsidR="00F93813" w:rsidRDefault="00F93813" w:rsidP="00C3006F">
      <w:pPr>
        <w:spacing w:after="0" w:line="360" w:lineRule="auto"/>
        <w:jc w:val="both"/>
        <w:rPr>
          <w:rFonts w:ascii="Tahoma" w:hAnsi="Tahoma" w:cs="Tahoma"/>
        </w:rPr>
      </w:pPr>
    </w:p>
    <w:p w14:paraId="00B7F0E9" w14:textId="77777777" w:rsidR="00D741C9" w:rsidRPr="00D741C9" w:rsidRDefault="00D741C9" w:rsidP="00D741C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D741C9">
        <w:rPr>
          <w:rFonts w:ascii="Tahoma" w:hAnsi="Tahoma" w:cs="Tahoma"/>
          <w:b/>
          <w:bCs/>
        </w:rPr>
        <w:t>2. Indicações bibliográficas</w:t>
      </w:r>
    </w:p>
    <w:p w14:paraId="2BA1BB2B" w14:textId="77777777" w:rsidR="00D741C9" w:rsidRPr="00D741C9" w:rsidRDefault="00D741C9" w:rsidP="00D741C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D741C9">
        <w:rPr>
          <w:rFonts w:ascii="Tahoma" w:hAnsi="Tahoma" w:cs="Tahoma"/>
          <w:b/>
          <w:bCs/>
        </w:rPr>
        <w:t xml:space="preserve"> </w:t>
      </w:r>
    </w:p>
    <w:p w14:paraId="76961926" w14:textId="62E08D3C" w:rsidR="00D741C9" w:rsidRPr="00D741C9" w:rsidRDefault="00D741C9" w:rsidP="00D741C9">
      <w:pPr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</w:rPr>
      </w:pPr>
      <w:r w:rsidRPr="00D741C9">
        <w:rPr>
          <w:rFonts w:ascii="Tahoma" w:hAnsi="Tahoma" w:cs="Tahoma"/>
        </w:rPr>
        <w:t xml:space="preserve">CONCI, A.; AZEVEDO, E.; LETA, F. R. </w:t>
      </w:r>
      <w:r w:rsidRPr="00D741C9">
        <w:rPr>
          <w:rFonts w:ascii="Tahoma" w:hAnsi="Tahoma" w:cs="Tahoma"/>
          <w:i/>
        </w:rPr>
        <w:t>Computação gráfica - teoria e prática</w:t>
      </w:r>
      <w:r w:rsidRPr="00D741C9">
        <w:rPr>
          <w:rFonts w:ascii="Tahoma" w:hAnsi="Tahoma" w:cs="Tahoma"/>
        </w:rPr>
        <w:t xml:space="preserve">. </w:t>
      </w:r>
      <w:r w:rsidR="00174B07">
        <w:rPr>
          <w:rFonts w:ascii="Tahoma" w:hAnsi="Tahoma" w:cs="Tahoma"/>
        </w:rPr>
        <w:t>v</w:t>
      </w:r>
      <w:r w:rsidRPr="00D741C9">
        <w:rPr>
          <w:rFonts w:ascii="Tahoma" w:hAnsi="Tahoma" w:cs="Tahoma"/>
        </w:rPr>
        <w:t xml:space="preserve">. 2. Rio de Janeiro: </w:t>
      </w:r>
      <w:r w:rsidR="004D46EE">
        <w:rPr>
          <w:rFonts w:ascii="Tahoma" w:hAnsi="Tahoma" w:cs="Tahoma"/>
        </w:rPr>
        <w:t>Alta Books</w:t>
      </w:r>
      <w:r w:rsidRPr="00D741C9">
        <w:rPr>
          <w:rFonts w:ascii="Tahoma" w:hAnsi="Tahoma" w:cs="Tahoma"/>
        </w:rPr>
        <w:t>, 20</w:t>
      </w:r>
      <w:r w:rsidR="004D46EE">
        <w:rPr>
          <w:rFonts w:ascii="Tahoma" w:hAnsi="Tahoma" w:cs="Tahoma"/>
        </w:rPr>
        <w:t>22</w:t>
      </w:r>
      <w:r w:rsidRPr="00D741C9">
        <w:rPr>
          <w:rFonts w:ascii="Tahoma" w:hAnsi="Tahoma" w:cs="Tahoma"/>
        </w:rPr>
        <w:t>.</w:t>
      </w:r>
    </w:p>
    <w:p w14:paraId="774FC505" w14:textId="5FB53C11" w:rsidR="00D741C9" w:rsidRPr="00D741C9" w:rsidRDefault="00D741C9" w:rsidP="00D741C9">
      <w:pPr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</w:rPr>
      </w:pPr>
      <w:r w:rsidRPr="00D741C9">
        <w:rPr>
          <w:rFonts w:ascii="Tahoma" w:hAnsi="Tahoma" w:cs="Tahoma"/>
        </w:rPr>
        <w:t xml:space="preserve">GONZALEZ, R. G.; WOODS, R. </w:t>
      </w:r>
      <w:r w:rsidRPr="00D741C9">
        <w:rPr>
          <w:rFonts w:ascii="Tahoma" w:hAnsi="Tahoma" w:cs="Tahoma"/>
          <w:i/>
        </w:rPr>
        <w:t>Processamento digital de imagens</w:t>
      </w:r>
      <w:r w:rsidRPr="00D741C9">
        <w:rPr>
          <w:rFonts w:ascii="Tahoma" w:hAnsi="Tahoma" w:cs="Tahoma"/>
        </w:rPr>
        <w:t>. 3. ed. São Paulo: Pearson, 200</w:t>
      </w:r>
      <w:r w:rsidR="004D46EE">
        <w:rPr>
          <w:rFonts w:ascii="Tahoma" w:hAnsi="Tahoma" w:cs="Tahoma"/>
        </w:rPr>
        <w:t>9</w:t>
      </w:r>
      <w:r w:rsidRPr="00D741C9">
        <w:rPr>
          <w:rFonts w:ascii="Tahoma" w:hAnsi="Tahoma" w:cs="Tahoma"/>
        </w:rPr>
        <w:t>.</w:t>
      </w:r>
    </w:p>
    <w:p w14:paraId="4A463CF0" w14:textId="77777777" w:rsidR="00D741C9" w:rsidRPr="00D741C9" w:rsidRDefault="00D741C9" w:rsidP="00D741C9">
      <w:pPr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</w:rPr>
      </w:pPr>
      <w:r w:rsidRPr="00D741C9">
        <w:rPr>
          <w:rFonts w:ascii="Tahoma" w:hAnsi="Tahoma" w:cs="Tahoma"/>
        </w:rPr>
        <w:t xml:space="preserve">PEDRINI, H.; SCHWARTZ, W. R. </w:t>
      </w:r>
      <w:r w:rsidRPr="00D741C9">
        <w:rPr>
          <w:rFonts w:ascii="Tahoma" w:hAnsi="Tahoma" w:cs="Tahoma"/>
          <w:i/>
        </w:rPr>
        <w:t>Análise de imagens digitais</w:t>
      </w:r>
      <w:r w:rsidRPr="00D741C9">
        <w:rPr>
          <w:rFonts w:ascii="Tahoma" w:hAnsi="Tahoma" w:cs="Tahoma"/>
        </w:rPr>
        <w:t>. São Paulo: Thomson, 2008.</w:t>
      </w:r>
    </w:p>
    <w:p w14:paraId="7DE6FEBA" w14:textId="77777777" w:rsidR="00D741C9" w:rsidRPr="00C3006F" w:rsidRDefault="00D741C9" w:rsidP="00C3006F">
      <w:pPr>
        <w:spacing w:after="0"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126B1BA1" w14:textId="0CD4F28A" w:rsidR="00F93813" w:rsidRDefault="00F93813" w:rsidP="00016FBD">
      <w:pPr>
        <w:spacing w:line="360" w:lineRule="auto"/>
        <w:jc w:val="both"/>
        <w:rPr>
          <w:rFonts w:ascii="Tahoma" w:hAnsi="Tahoma" w:cs="Tahoma"/>
          <w:sz w:val="20"/>
          <w:szCs w:val="20"/>
          <w:lang w:eastAsia="pt-BR"/>
        </w:rPr>
      </w:pPr>
    </w:p>
    <w:p w14:paraId="320F9C39" w14:textId="77777777" w:rsidR="00DE4CC2" w:rsidRPr="00127750" w:rsidRDefault="00DE4CC2" w:rsidP="00127750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ahoma" w:hAnsi="Tahoma" w:cs="Tahoma"/>
          <w:b/>
          <w:bCs/>
        </w:rPr>
      </w:pPr>
      <w:r w:rsidRPr="00127750">
        <w:rPr>
          <w:rFonts w:ascii="Tahoma" w:hAnsi="Tahoma" w:cs="Tahoma"/>
          <w:b/>
          <w:bCs/>
        </w:rPr>
        <w:t>Questão 8</w:t>
      </w:r>
    </w:p>
    <w:p w14:paraId="1BE8FB0B" w14:textId="77777777" w:rsidR="00DE4CC2" w:rsidRDefault="00DE4CC2" w:rsidP="00965E92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ahoma" w:hAnsi="Tahoma" w:cs="Tahoma"/>
          <w:b/>
          <w:bCs/>
        </w:rPr>
      </w:pPr>
      <w:r w:rsidRPr="009B2BDD">
        <w:rPr>
          <w:rFonts w:ascii="Tahoma" w:hAnsi="Tahoma" w:cs="Tahoma"/>
          <w:b/>
          <w:bCs/>
        </w:rPr>
        <w:t xml:space="preserve">Questão </w:t>
      </w:r>
      <w:r>
        <w:rPr>
          <w:rFonts w:ascii="Tahoma" w:hAnsi="Tahoma" w:cs="Tahoma"/>
          <w:b/>
          <w:bCs/>
        </w:rPr>
        <w:t>8</w:t>
      </w:r>
      <w:r w:rsidRPr="009B2BDD">
        <w:rPr>
          <w:rFonts w:ascii="Tahoma" w:hAnsi="Tahoma" w:cs="Tahoma"/>
          <w:b/>
          <w:bCs/>
        </w:rPr>
        <w:t>.</w:t>
      </w:r>
      <w:r w:rsidRPr="009B2BDD">
        <w:rPr>
          <w:rStyle w:val="Refdenotaderodap"/>
          <w:rFonts w:ascii="Tahoma" w:hAnsi="Tahoma" w:cs="Tahoma"/>
          <w:bCs/>
        </w:rPr>
        <w:footnoteReference w:id="8"/>
      </w:r>
    </w:p>
    <w:p w14:paraId="53F3A1A6" w14:textId="77777777" w:rsidR="00016FBD" w:rsidRPr="00147046" w:rsidRDefault="00481CF4" w:rsidP="00965E92">
      <w:pPr>
        <w:spacing w:after="0" w:line="360" w:lineRule="auto"/>
        <w:jc w:val="center"/>
        <w:rPr>
          <w:rFonts w:ascii="Tahoma" w:hAnsi="Tahoma" w:cs="Tahoma"/>
          <w:sz w:val="20"/>
          <w:szCs w:val="20"/>
          <w:lang w:eastAsia="pt-BR"/>
        </w:rPr>
      </w:pPr>
      <w:r>
        <w:rPr>
          <w:rFonts w:ascii="Tahoma" w:hAnsi="Tahoma" w:cs="Tahoma"/>
          <w:noProof/>
          <w:sz w:val="20"/>
          <w:szCs w:val="20"/>
          <w:lang w:eastAsia="pt-BR"/>
        </w:rPr>
        <w:drawing>
          <wp:inline distT="0" distB="0" distL="0" distR="0" wp14:anchorId="29DAC2BB" wp14:editId="486D54C1">
            <wp:extent cx="5038725" cy="2426618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lum bright="-10000" contras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437" cy="2435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8D302D" w14:textId="77777777" w:rsidR="00016FBD" w:rsidRPr="00E35946" w:rsidRDefault="00016FBD" w:rsidP="00965E9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E35946">
        <w:rPr>
          <w:rFonts w:ascii="Tahoma" w:hAnsi="Tahoma" w:cs="Tahoma"/>
          <w:lang w:eastAsia="pt-BR"/>
        </w:rPr>
        <w:t>A figura acima mostra uma árvore de decisão construída por um algoritmo de aprendizado indutivo a partir de um conjunto de dados em que os objetos sã</w:t>
      </w:r>
      <w:r w:rsidR="00965E92">
        <w:rPr>
          <w:rFonts w:ascii="Tahoma" w:hAnsi="Tahoma" w:cs="Tahoma"/>
          <w:lang w:eastAsia="pt-BR"/>
        </w:rPr>
        <w:t xml:space="preserve">o </w:t>
      </w:r>
      <w:r w:rsidRPr="00E35946">
        <w:rPr>
          <w:rFonts w:ascii="Tahoma" w:hAnsi="Tahoma" w:cs="Tahoma"/>
          <w:lang w:eastAsia="pt-BR"/>
        </w:rPr>
        <w:t>descritos por 4 atributos: X1, X2, X3 e X4. Dado um objeto de classe</w:t>
      </w:r>
      <w:r w:rsidR="00965E92">
        <w:rPr>
          <w:rFonts w:ascii="Tahoma" w:hAnsi="Tahoma" w:cs="Tahoma"/>
          <w:lang w:eastAsia="pt-BR"/>
        </w:rPr>
        <w:t xml:space="preserve"> </w:t>
      </w:r>
      <w:r w:rsidRPr="00E35946">
        <w:rPr>
          <w:rFonts w:ascii="Tahoma" w:hAnsi="Tahoma" w:cs="Tahoma"/>
          <w:lang w:eastAsia="pt-BR"/>
        </w:rPr>
        <w:t>desconhecida, essa árvore classifica</w:t>
      </w:r>
      <w:r w:rsidR="00E35946">
        <w:rPr>
          <w:rFonts w:ascii="Tahoma" w:hAnsi="Tahoma" w:cs="Tahoma"/>
          <w:lang w:eastAsia="pt-BR"/>
        </w:rPr>
        <w:t xml:space="preserve"> </w:t>
      </w:r>
      <w:r w:rsidRPr="00E35946">
        <w:rPr>
          <w:rFonts w:ascii="Tahoma" w:hAnsi="Tahoma" w:cs="Tahoma"/>
          <w:lang w:eastAsia="pt-BR"/>
        </w:rPr>
        <w:t>o objeto na classe 1 ou na classe 2. A tabela a seguir apresenta três objetos a serem classificados: O1, O2 e O3.</w:t>
      </w:r>
    </w:p>
    <w:p w14:paraId="777E0423" w14:textId="77777777" w:rsidR="00016FBD" w:rsidRPr="00E35946" w:rsidRDefault="00481CF4" w:rsidP="00965E92">
      <w:pPr>
        <w:spacing w:after="0" w:line="360" w:lineRule="auto"/>
        <w:jc w:val="center"/>
        <w:rPr>
          <w:rFonts w:ascii="Tahoma" w:hAnsi="Tahoma" w:cs="Tahoma"/>
          <w:lang w:eastAsia="pt-BR"/>
        </w:rPr>
      </w:pPr>
      <w:r>
        <w:rPr>
          <w:rFonts w:ascii="Tahoma" w:hAnsi="Tahoma" w:cs="Tahoma"/>
          <w:noProof/>
          <w:lang w:eastAsia="pt-BR"/>
        </w:rPr>
        <w:drawing>
          <wp:inline distT="0" distB="0" distL="0" distR="0" wp14:anchorId="25593B45" wp14:editId="6B4380A8">
            <wp:extent cx="3398405" cy="1032473"/>
            <wp:effectExtent l="1905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451" cy="103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71B218" w14:textId="77777777" w:rsidR="00016FBD" w:rsidRDefault="00016FBD" w:rsidP="00965E9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E35946">
        <w:rPr>
          <w:rFonts w:ascii="Tahoma" w:hAnsi="Tahoma" w:cs="Tahoma"/>
          <w:lang w:eastAsia="pt-BR"/>
        </w:rPr>
        <w:t>A que classes corresponderiam, respectivamente, os objetos O1, O2 e O3?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1729"/>
        <w:gridCol w:w="1729"/>
      </w:tblGrid>
      <w:tr w:rsidR="00965E92" w14:paraId="735E39CA" w14:textId="77777777" w:rsidTr="00965E92">
        <w:tc>
          <w:tcPr>
            <w:tcW w:w="1728" w:type="dxa"/>
          </w:tcPr>
          <w:p w14:paraId="7CCA1476" w14:textId="77777777" w:rsidR="00965E92" w:rsidRDefault="00965E92" w:rsidP="009E6C6D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>
              <w:rPr>
                <w:rFonts w:ascii="Tahoma" w:hAnsi="Tahoma" w:cs="Tahoma"/>
                <w:lang w:eastAsia="pt-BR"/>
              </w:rPr>
              <w:t>1, 1 e 2.</w:t>
            </w:r>
          </w:p>
        </w:tc>
        <w:tc>
          <w:tcPr>
            <w:tcW w:w="1729" w:type="dxa"/>
          </w:tcPr>
          <w:p w14:paraId="6F7FF996" w14:textId="77777777" w:rsidR="00965E92" w:rsidRDefault="00965E92" w:rsidP="009E6C6D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>
              <w:rPr>
                <w:rFonts w:ascii="Tahoma" w:hAnsi="Tahoma" w:cs="Tahoma"/>
                <w:lang w:eastAsia="pt-BR"/>
              </w:rPr>
              <w:t>1, 2 e 1.</w:t>
            </w:r>
          </w:p>
        </w:tc>
        <w:tc>
          <w:tcPr>
            <w:tcW w:w="1729" w:type="dxa"/>
          </w:tcPr>
          <w:p w14:paraId="1B96E01D" w14:textId="77777777" w:rsidR="00965E92" w:rsidRDefault="00965E92" w:rsidP="009E6C6D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 w:rsidRPr="00E35946">
              <w:rPr>
                <w:rFonts w:ascii="Tahoma" w:hAnsi="Tahoma" w:cs="Tahoma"/>
                <w:lang w:eastAsia="pt-BR"/>
              </w:rPr>
              <w:t>2, 1 e 2</w:t>
            </w:r>
            <w:r>
              <w:rPr>
                <w:rFonts w:ascii="Tahoma" w:hAnsi="Tahoma" w:cs="Tahoma"/>
                <w:lang w:eastAsia="pt-BR"/>
              </w:rPr>
              <w:t>.</w:t>
            </w:r>
          </w:p>
        </w:tc>
        <w:tc>
          <w:tcPr>
            <w:tcW w:w="1729" w:type="dxa"/>
          </w:tcPr>
          <w:p w14:paraId="06206C51" w14:textId="77777777" w:rsidR="00965E92" w:rsidRDefault="00965E92" w:rsidP="009E6C6D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>
              <w:rPr>
                <w:rFonts w:ascii="Tahoma" w:hAnsi="Tahoma" w:cs="Tahoma"/>
                <w:lang w:eastAsia="pt-BR"/>
              </w:rPr>
              <w:t>2, 2 e 1.</w:t>
            </w:r>
          </w:p>
        </w:tc>
        <w:tc>
          <w:tcPr>
            <w:tcW w:w="1729" w:type="dxa"/>
          </w:tcPr>
          <w:p w14:paraId="24E8003F" w14:textId="77777777" w:rsidR="00965E92" w:rsidRDefault="00965E92" w:rsidP="009E6C6D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 w:rsidRPr="00E35946">
              <w:rPr>
                <w:rFonts w:ascii="Tahoma" w:hAnsi="Tahoma" w:cs="Tahoma"/>
                <w:lang w:eastAsia="pt-BR"/>
              </w:rPr>
              <w:t>1, 1 e 1</w:t>
            </w:r>
            <w:r>
              <w:rPr>
                <w:rFonts w:ascii="Tahoma" w:hAnsi="Tahoma" w:cs="Tahoma"/>
                <w:lang w:eastAsia="pt-BR"/>
              </w:rPr>
              <w:t>.</w:t>
            </w:r>
          </w:p>
        </w:tc>
      </w:tr>
    </w:tbl>
    <w:p w14:paraId="00DBF079" w14:textId="77777777" w:rsidR="00016FBD" w:rsidRPr="00E35946" w:rsidRDefault="00016FBD" w:rsidP="00C507B2">
      <w:pPr>
        <w:spacing w:after="0" w:line="360" w:lineRule="auto"/>
        <w:ind w:left="360"/>
        <w:jc w:val="both"/>
        <w:rPr>
          <w:rFonts w:ascii="Tahoma" w:hAnsi="Tahoma" w:cs="Tahoma"/>
          <w:lang w:eastAsia="pt-BR"/>
        </w:rPr>
      </w:pPr>
    </w:p>
    <w:p w14:paraId="10A50FA0" w14:textId="77777777" w:rsidR="00E35946" w:rsidRDefault="00E35946" w:rsidP="00C507B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0B2896">
        <w:rPr>
          <w:rFonts w:ascii="Tahoma" w:hAnsi="Tahoma" w:cs="Tahoma"/>
          <w:b/>
          <w:bCs/>
        </w:rPr>
        <w:t xml:space="preserve">1. Introdução teórica </w:t>
      </w:r>
    </w:p>
    <w:p w14:paraId="27553369" w14:textId="77777777" w:rsidR="0016273C" w:rsidRDefault="0016273C" w:rsidP="00C507B2">
      <w:pPr>
        <w:spacing w:after="0" w:line="360" w:lineRule="auto"/>
        <w:ind w:firstLine="708"/>
        <w:jc w:val="both"/>
        <w:rPr>
          <w:rFonts w:ascii="Tahoma" w:hAnsi="Tahoma" w:cs="Tahoma"/>
        </w:rPr>
      </w:pPr>
    </w:p>
    <w:p w14:paraId="0AA210A9" w14:textId="77777777" w:rsidR="0016273C" w:rsidRPr="006A5F70" w:rsidRDefault="00965E92" w:rsidP="00C507B2">
      <w:pPr>
        <w:spacing w:after="0" w:line="36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Árvores de d</w:t>
      </w:r>
      <w:r w:rsidR="0016273C" w:rsidRPr="006A5F70">
        <w:rPr>
          <w:rFonts w:ascii="Tahoma" w:hAnsi="Tahoma" w:cs="Tahoma"/>
          <w:b/>
        </w:rPr>
        <w:t xml:space="preserve">ecisão </w:t>
      </w:r>
    </w:p>
    <w:p w14:paraId="0665E67F" w14:textId="77777777" w:rsidR="0016273C" w:rsidRDefault="0016273C" w:rsidP="00C507B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eastAsia="pt-BR"/>
        </w:rPr>
      </w:pPr>
    </w:p>
    <w:p w14:paraId="38CA5BB1" w14:textId="49DCC11D" w:rsidR="00893C4F" w:rsidRPr="00893C4F" w:rsidRDefault="00893C4F" w:rsidP="00893C4F">
      <w:pPr>
        <w:spacing w:after="0" w:line="360" w:lineRule="auto"/>
        <w:ind w:firstLine="708"/>
        <w:jc w:val="both"/>
        <w:rPr>
          <w:rFonts w:ascii="Tahoma" w:hAnsi="Tahoma" w:cs="Tahoma"/>
        </w:rPr>
      </w:pPr>
      <w:r w:rsidRPr="00893C4F">
        <w:rPr>
          <w:rFonts w:ascii="Tahoma" w:hAnsi="Tahoma" w:cs="Tahoma"/>
        </w:rPr>
        <w:t>Árvores de decisão são estruturas hierárquicas usadas em sistemas especialistas e em classificação supervisionada. A entrada é uma situação descrita por atributos, e a saída é uma decisão (</w:t>
      </w:r>
      <w:r>
        <w:rPr>
          <w:rFonts w:ascii="Tahoma" w:hAnsi="Tahoma" w:cs="Tahoma"/>
        </w:rPr>
        <w:t xml:space="preserve">uma </w:t>
      </w:r>
      <w:r w:rsidRPr="00893C4F">
        <w:rPr>
          <w:rFonts w:ascii="Tahoma" w:hAnsi="Tahoma" w:cs="Tahoma"/>
        </w:rPr>
        <w:t xml:space="preserve">classe, </w:t>
      </w:r>
      <w:r>
        <w:rPr>
          <w:rFonts w:ascii="Tahoma" w:hAnsi="Tahoma" w:cs="Tahoma"/>
        </w:rPr>
        <w:t xml:space="preserve">um </w:t>
      </w:r>
      <w:r w:rsidRPr="00893C4F">
        <w:rPr>
          <w:rFonts w:ascii="Tahoma" w:hAnsi="Tahoma" w:cs="Tahoma"/>
        </w:rPr>
        <w:t xml:space="preserve">rótulo ou </w:t>
      </w:r>
      <w:r>
        <w:rPr>
          <w:rFonts w:ascii="Tahoma" w:hAnsi="Tahoma" w:cs="Tahoma"/>
        </w:rPr>
        <w:t xml:space="preserve">uma </w:t>
      </w:r>
      <w:r w:rsidRPr="00893C4F">
        <w:rPr>
          <w:rFonts w:ascii="Tahoma" w:hAnsi="Tahoma" w:cs="Tahoma"/>
        </w:rPr>
        <w:t>ação). A decisão é obtida ao percorrer a árvore a partir da raiz, executando sucessivos testes até alcançar uma folha; o caminho raiz-folha corresponde a uma sequência de condições do tipo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se-então</w:t>
      </w:r>
      <w:proofErr w:type="spellEnd"/>
      <w:r>
        <w:rPr>
          <w:rFonts w:ascii="Tahoma" w:hAnsi="Tahoma" w:cs="Tahoma"/>
        </w:rPr>
        <w:t xml:space="preserve"> que descrevem o caso.</w:t>
      </w:r>
    </w:p>
    <w:p w14:paraId="0727232C" w14:textId="144F0E6F" w:rsidR="0016273C" w:rsidRPr="00F064B3" w:rsidRDefault="00893C4F" w:rsidP="00893C4F">
      <w:pPr>
        <w:spacing w:after="0" w:line="360" w:lineRule="auto"/>
        <w:ind w:firstLine="708"/>
        <w:jc w:val="both"/>
        <w:rPr>
          <w:rFonts w:ascii="Tahoma" w:hAnsi="Tahoma" w:cs="Tahoma"/>
        </w:rPr>
      </w:pPr>
      <w:r w:rsidRPr="00893C4F">
        <w:rPr>
          <w:rFonts w:ascii="Tahoma" w:hAnsi="Tahoma" w:cs="Tahoma"/>
        </w:rPr>
        <w:t>Cada nó interno contém um teste sobre um atributo. Para atributos categóricos, cada ramo corresponde a um valor possível; para atributos numéricos, os ramos costumam representar intervalos defini</w:t>
      </w:r>
      <w:r>
        <w:rPr>
          <w:rFonts w:ascii="Tahoma" w:hAnsi="Tahoma" w:cs="Tahoma"/>
        </w:rPr>
        <w:t xml:space="preserve">dos por limiares (por exemplo, </w:t>
      </w:r>
      <w:r w:rsidRPr="00893C4F">
        <w:rPr>
          <w:rFonts w:ascii="Cambria Math" w:hAnsi="Cambria Math" w:cs="Cambria Math"/>
        </w:rPr>
        <w:t>𝑥</w:t>
      </w:r>
      <w:r w:rsidRPr="00893C4F">
        <w:rPr>
          <w:rFonts w:ascii="Tahoma" w:hAnsi="Tahoma" w:cs="Tahoma" w:hint="cs"/>
        </w:rPr>
        <w:t>≤</w:t>
      </w:r>
      <w:r>
        <w:rPr>
          <w:rFonts w:ascii="Tahoma" w:hAnsi="Tahoma" w:cs="Tahoma"/>
        </w:rPr>
        <w:t xml:space="preserve">10 e </w:t>
      </w:r>
      <w:r w:rsidRPr="00893C4F">
        <w:rPr>
          <w:rFonts w:ascii="Cambria Math" w:hAnsi="Cambria Math" w:cs="Cambria Math"/>
        </w:rPr>
        <w:t>𝑥</w:t>
      </w:r>
      <w:r>
        <w:rPr>
          <w:rFonts w:ascii="Tahoma" w:hAnsi="Tahoma" w:cs="Tahoma"/>
        </w:rPr>
        <w:t>&gt;10</w:t>
      </w:r>
      <w:r w:rsidRPr="00893C4F">
        <w:rPr>
          <w:rFonts w:ascii="Tahoma" w:hAnsi="Tahoma" w:cs="Tahoma"/>
        </w:rPr>
        <w:t xml:space="preserve">). Cada folha especifica o resultado a retornar quando é atingida e pode, além do rótulo, guardar medidas como probabilidade estimada ou </w:t>
      </w:r>
      <w:r w:rsidR="00423684">
        <w:rPr>
          <w:rFonts w:ascii="Tahoma" w:hAnsi="Tahoma" w:cs="Tahoma"/>
        </w:rPr>
        <w:t xml:space="preserve">o </w:t>
      </w:r>
      <w:r w:rsidRPr="00893C4F">
        <w:rPr>
          <w:rFonts w:ascii="Tahoma" w:hAnsi="Tahoma" w:cs="Tahoma"/>
        </w:rPr>
        <w:t>custo associado. Essa representação torna o processo decisório explícito e facilmente interpretável.</w:t>
      </w:r>
    </w:p>
    <w:p w14:paraId="566244F9" w14:textId="06F06543" w:rsidR="00E35946" w:rsidRPr="00DF299F" w:rsidRDefault="00E35946" w:rsidP="0009153B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</w:rPr>
      </w:pPr>
    </w:p>
    <w:p w14:paraId="12FCD65B" w14:textId="75C6B39A" w:rsidR="00E35946" w:rsidRDefault="0009153B" w:rsidP="00965E9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</w:t>
      </w:r>
      <w:r w:rsidR="00E35946" w:rsidRPr="000B2896">
        <w:rPr>
          <w:rFonts w:ascii="Tahoma" w:hAnsi="Tahoma" w:cs="Tahoma"/>
          <w:b/>
          <w:bCs/>
        </w:rPr>
        <w:t>. Análise</w:t>
      </w:r>
      <w:r w:rsidR="00E35946">
        <w:rPr>
          <w:rFonts w:ascii="Tahoma" w:hAnsi="Tahoma" w:cs="Tahoma"/>
          <w:b/>
          <w:bCs/>
        </w:rPr>
        <w:t xml:space="preserve"> da</w:t>
      </w:r>
      <w:r w:rsidR="00994C4E">
        <w:rPr>
          <w:rFonts w:ascii="Tahoma" w:hAnsi="Tahoma" w:cs="Tahoma"/>
          <w:b/>
          <w:bCs/>
        </w:rPr>
        <w:t>s alternativas</w:t>
      </w:r>
      <w:r w:rsidR="00E35946">
        <w:rPr>
          <w:rFonts w:ascii="Tahoma" w:hAnsi="Tahoma" w:cs="Tahoma"/>
          <w:b/>
          <w:bCs/>
        </w:rPr>
        <w:t xml:space="preserve"> </w:t>
      </w:r>
    </w:p>
    <w:p w14:paraId="08B828FE" w14:textId="77777777" w:rsidR="00E35946" w:rsidRDefault="00E35946" w:rsidP="00965E9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1C095A23" w14:textId="77777777" w:rsidR="00E35946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correta</w:t>
      </w:r>
      <w:r w:rsidRPr="00A64F6E">
        <w:rPr>
          <w:rFonts w:ascii="Tahoma" w:hAnsi="Tahoma" w:cs="Tahoma"/>
        </w:rPr>
        <w:t xml:space="preserve">. </w:t>
      </w:r>
    </w:p>
    <w:p w14:paraId="2DD3BD98" w14:textId="2C82C204" w:rsidR="00E35946" w:rsidRPr="000029DB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F064B3">
        <w:rPr>
          <w:rFonts w:ascii="Tahoma" w:hAnsi="Tahoma" w:cs="Tahoma"/>
        </w:rPr>
        <w:t xml:space="preserve">Para o objeto O1, o caminho percorrido a partir do nó X1 segue pela aresta </w:t>
      </w:r>
      <w:r w:rsidR="00D528E6">
        <w:rPr>
          <w:rFonts w:ascii="Tahoma" w:hAnsi="Tahoma" w:cs="Tahoma"/>
        </w:rPr>
        <w:t>“a”</w:t>
      </w:r>
      <w:r w:rsidR="00994C4E">
        <w:rPr>
          <w:rFonts w:ascii="Tahoma" w:hAnsi="Tahoma" w:cs="Tahoma"/>
        </w:rPr>
        <w:t xml:space="preserve"> e prossegue</w:t>
      </w:r>
      <w:r w:rsidR="00F064B3">
        <w:rPr>
          <w:rFonts w:ascii="Tahoma" w:hAnsi="Tahoma" w:cs="Tahoma"/>
        </w:rPr>
        <w:t xml:space="preserve"> para o nó X3</w:t>
      </w:r>
      <w:r w:rsidR="00994C4E">
        <w:rPr>
          <w:rFonts w:ascii="Tahoma" w:hAnsi="Tahoma" w:cs="Tahoma"/>
        </w:rPr>
        <w:t>. C</w:t>
      </w:r>
      <w:r w:rsidR="00F064B3">
        <w:rPr>
          <w:rFonts w:ascii="Tahoma" w:hAnsi="Tahoma" w:cs="Tahoma"/>
        </w:rPr>
        <w:t xml:space="preserve">omo a propriedade </w:t>
      </w:r>
      <w:r w:rsidR="00994C4E">
        <w:rPr>
          <w:rFonts w:ascii="Tahoma" w:hAnsi="Tahoma" w:cs="Tahoma"/>
        </w:rPr>
        <w:t>tem</w:t>
      </w:r>
      <w:r w:rsidR="00F064B3">
        <w:rPr>
          <w:rFonts w:ascii="Tahoma" w:hAnsi="Tahoma" w:cs="Tahoma"/>
        </w:rPr>
        <w:t xml:space="preserve"> o valor 20</w:t>
      </w:r>
      <w:r w:rsidR="00994C4E">
        <w:rPr>
          <w:rFonts w:ascii="Tahoma" w:hAnsi="Tahoma" w:cs="Tahoma"/>
        </w:rPr>
        <w:t>,</w:t>
      </w:r>
      <w:r w:rsidR="00D76CA1">
        <w:rPr>
          <w:rFonts w:ascii="Tahoma" w:hAnsi="Tahoma" w:cs="Tahoma"/>
        </w:rPr>
        <w:t xml:space="preserve"> o caminho será em direção </w:t>
      </w:r>
      <w:r w:rsidR="00C507B2">
        <w:rPr>
          <w:rFonts w:ascii="Tahoma" w:hAnsi="Tahoma" w:cs="Tahoma"/>
        </w:rPr>
        <w:t>à</w:t>
      </w:r>
      <w:r w:rsidR="00D76CA1">
        <w:rPr>
          <w:rFonts w:ascii="Tahoma" w:hAnsi="Tahoma" w:cs="Tahoma"/>
        </w:rPr>
        <w:t xml:space="preserve"> folha 1</w:t>
      </w:r>
      <w:r w:rsidR="00994C4E">
        <w:rPr>
          <w:rFonts w:ascii="Tahoma" w:hAnsi="Tahoma" w:cs="Tahoma"/>
        </w:rPr>
        <w:t xml:space="preserve">. </w:t>
      </w:r>
      <w:r w:rsidR="00D528E6">
        <w:rPr>
          <w:rFonts w:ascii="Tahoma" w:hAnsi="Tahoma" w:cs="Tahoma"/>
        </w:rPr>
        <w:t>A</w:t>
      </w:r>
      <w:r w:rsidR="00D76CA1">
        <w:rPr>
          <w:rFonts w:ascii="Tahoma" w:hAnsi="Tahoma" w:cs="Tahoma"/>
        </w:rPr>
        <w:t xml:space="preserve"> classe correspondente ao objeto O1 </w:t>
      </w:r>
      <w:r w:rsidR="00994C4E">
        <w:rPr>
          <w:rFonts w:ascii="Tahoma" w:hAnsi="Tahoma" w:cs="Tahoma"/>
        </w:rPr>
        <w:t>é</w:t>
      </w:r>
      <w:r w:rsidR="00D76CA1">
        <w:rPr>
          <w:rFonts w:ascii="Tahoma" w:hAnsi="Tahoma" w:cs="Tahoma"/>
        </w:rPr>
        <w:t xml:space="preserve"> a 1. O caminho correspondente ao </w:t>
      </w:r>
      <w:r w:rsidR="00E750EB">
        <w:rPr>
          <w:rFonts w:ascii="Tahoma" w:hAnsi="Tahoma" w:cs="Tahoma"/>
        </w:rPr>
        <w:t xml:space="preserve">nó </w:t>
      </w:r>
      <w:r w:rsidR="00D76CA1">
        <w:rPr>
          <w:rFonts w:ascii="Tahoma" w:hAnsi="Tahoma" w:cs="Tahoma"/>
        </w:rPr>
        <w:t xml:space="preserve">X2 pode ser ignorado. Para o objeto O2, o caminho </w:t>
      </w:r>
      <w:r w:rsidR="00D76CA1" w:rsidRPr="000029DB">
        <w:rPr>
          <w:rFonts w:ascii="Tahoma" w:hAnsi="Tahoma" w:cs="Tahoma"/>
        </w:rPr>
        <w:t xml:space="preserve">percorrido a partir do X1 segue pela aresta b, caminhando para o nó folha 1, que também indica pertencer </w:t>
      </w:r>
      <w:r w:rsidR="00994C4E" w:rsidRPr="000029DB">
        <w:rPr>
          <w:rFonts w:ascii="Tahoma" w:hAnsi="Tahoma" w:cs="Tahoma"/>
        </w:rPr>
        <w:t>à</w:t>
      </w:r>
      <w:r w:rsidR="00D76CA1" w:rsidRPr="000029DB">
        <w:rPr>
          <w:rFonts w:ascii="Tahoma" w:hAnsi="Tahoma" w:cs="Tahoma"/>
        </w:rPr>
        <w:t xml:space="preserve"> classe 1. Para o objeto O3, o caminho percorrido a part</w:t>
      </w:r>
      <w:r w:rsidR="00994C4E" w:rsidRPr="000029DB">
        <w:rPr>
          <w:rFonts w:ascii="Tahoma" w:hAnsi="Tahoma" w:cs="Tahoma"/>
        </w:rPr>
        <w:t>ir do nó X1 segue pela aresta c e prossegue</w:t>
      </w:r>
      <w:r w:rsidR="00D76CA1" w:rsidRPr="000029DB">
        <w:rPr>
          <w:rFonts w:ascii="Tahoma" w:hAnsi="Tahoma" w:cs="Tahoma"/>
        </w:rPr>
        <w:t xml:space="preserve"> para o nó X2</w:t>
      </w:r>
      <w:r w:rsidR="004B18C7" w:rsidRPr="000029DB">
        <w:rPr>
          <w:rFonts w:ascii="Tahoma" w:hAnsi="Tahoma" w:cs="Tahoma"/>
        </w:rPr>
        <w:t>,</w:t>
      </w:r>
      <w:r w:rsidR="00D76CA1" w:rsidRPr="000029DB">
        <w:rPr>
          <w:rFonts w:ascii="Tahoma" w:hAnsi="Tahoma" w:cs="Tahoma"/>
        </w:rPr>
        <w:t xml:space="preserve"> onde a propriedade</w:t>
      </w:r>
      <w:r w:rsidR="000029DB" w:rsidRPr="000029DB">
        <w:rPr>
          <w:rFonts w:ascii="Tahoma" w:hAnsi="Tahoma" w:cs="Tahoma"/>
        </w:rPr>
        <w:t xml:space="preserve"> </w:t>
      </w:r>
      <w:r w:rsidR="00C01FF0" w:rsidRPr="000029DB">
        <w:rPr>
          <w:rFonts w:ascii="Tahoma" w:hAnsi="Tahoma" w:cs="Tahoma"/>
        </w:rPr>
        <w:t xml:space="preserve">assume </w:t>
      </w:r>
      <w:r w:rsidR="00D76CA1" w:rsidRPr="000029DB">
        <w:rPr>
          <w:rFonts w:ascii="Tahoma" w:hAnsi="Tahoma" w:cs="Tahoma"/>
        </w:rPr>
        <w:t>o valor M,</w:t>
      </w:r>
      <w:r w:rsidR="004B18C7" w:rsidRPr="000029DB">
        <w:rPr>
          <w:rFonts w:ascii="Tahoma" w:hAnsi="Tahoma" w:cs="Tahoma"/>
        </w:rPr>
        <w:t xml:space="preserve"> e vai </w:t>
      </w:r>
      <w:r w:rsidR="00D76CA1" w:rsidRPr="000029DB">
        <w:rPr>
          <w:rFonts w:ascii="Tahoma" w:hAnsi="Tahoma" w:cs="Tahoma"/>
        </w:rPr>
        <w:t xml:space="preserve">para o nó folha 2, o que indica que a classe do objeto O3 é </w:t>
      </w:r>
      <w:r w:rsidR="00C507B2" w:rsidRPr="000029DB">
        <w:rPr>
          <w:rFonts w:ascii="Tahoma" w:hAnsi="Tahoma" w:cs="Tahoma"/>
        </w:rPr>
        <w:t xml:space="preserve">a </w:t>
      </w:r>
      <w:r w:rsidR="00D76CA1" w:rsidRPr="000029DB">
        <w:rPr>
          <w:rFonts w:ascii="Tahoma" w:hAnsi="Tahoma" w:cs="Tahoma"/>
        </w:rPr>
        <w:t>2.</w:t>
      </w:r>
    </w:p>
    <w:p w14:paraId="2F1D31A2" w14:textId="77777777" w:rsidR="004B18C7" w:rsidRPr="000029DB" w:rsidRDefault="004B18C7" w:rsidP="00965E92">
      <w:pPr>
        <w:spacing w:after="0" w:line="360" w:lineRule="auto"/>
        <w:jc w:val="both"/>
        <w:rPr>
          <w:rFonts w:ascii="Tahoma" w:hAnsi="Tahoma" w:cs="Tahoma"/>
        </w:rPr>
      </w:pPr>
    </w:p>
    <w:p w14:paraId="0E05DD49" w14:textId="77777777" w:rsidR="00E35946" w:rsidRPr="000029DB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 w:rsidRPr="000029DB">
        <w:rPr>
          <w:rFonts w:ascii="Tahoma" w:hAnsi="Tahoma" w:cs="Tahoma"/>
        </w:rPr>
        <w:t xml:space="preserve">B – Alternativa incorreta. </w:t>
      </w:r>
    </w:p>
    <w:p w14:paraId="1206ED4C" w14:textId="77777777" w:rsidR="00E35946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 w:rsidRPr="000029DB">
        <w:rPr>
          <w:rFonts w:ascii="Tahoma" w:hAnsi="Tahoma" w:cs="Tahoma"/>
        </w:rPr>
        <w:t xml:space="preserve">JUSTIFICATIVA. </w:t>
      </w:r>
      <w:r w:rsidR="00CD7D92" w:rsidRPr="000029DB">
        <w:rPr>
          <w:rFonts w:ascii="Tahoma" w:hAnsi="Tahoma" w:cs="Tahoma"/>
        </w:rPr>
        <w:t xml:space="preserve">Para que o </w:t>
      </w:r>
      <w:r w:rsidR="00C507B2" w:rsidRPr="000029DB">
        <w:rPr>
          <w:rFonts w:ascii="Tahoma" w:hAnsi="Tahoma" w:cs="Tahoma"/>
        </w:rPr>
        <w:t>o</w:t>
      </w:r>
      <w:r w:rsidR="00D76CA1" w:rsidRPr="000029DB">
        <w:rPr>
          <w:rFonts w:ascii="Tahoma" w:hAnsi="Tahoma" w:cs="Tahoma"/>
        </w:rPr>
        <w:t>bjeto O2 pertence</w:t>
      </w:r>
      <w:r w:rsidR="004B18C7" w:rsidRPr="000029DB">
        <w:rPr>
          <w:rFonts w:ascii="Tahoma" w:hAnsi="Tahoma" w:cs="Tahoma"/>
        </w:rPr>
        <w:t>s</w:t>
      </w:r>
      <w:r w:rsidR="00CD7D92" w:rsidRPr="000029DB">
        <w:rPr>
          <w:rFonts w:ascii="Tahoma" w:hAnsi="Tahoma" w:cs="Tahoma"/>
        </w:rPr>
        <w:t>se</w:t>
      </w:r>
      <w:r w:rsidR="00D76CA1" w:rsidRPr="000029DB">
        <w:rPr>
          <w:rFonts w:ascii="Tahoma" w:hAnsi="Tahoma" w:cs="Tahoma"/>
        </w:rPr>
        <w:t xml:space="preserve"> </w:t>
      </w:r>
      <w:r w:rsidR="004B18C7" w:rsidRPr="000029DB">
        <w:rPr>
          <w:rFonts w:ascii="Tahoma" w:hAnsi="Tahoma" w:cs="Tahoma"/>
        </w:rPr>
        <w:t>à</w:t>
      </w:r>
      <w:r w:rsidR="00D76CA1" w:rsidRPr="000029DB">
        <w:rPr>
          <w:rFonts w:ascii="Tahoma" w:hAnsi="Tahoma" w:cs="Tahoma"/>
        </w:rPr>
        <w:t xml:space="preserve"> classe</w:t>
      </w:r>
      <w:r w:rsidR="00CD7D92" w:rsidRPr="000029DB">
        <w:rPr>
          <w:rFonts w:ascii="Tahoma" w:hAnsi="Tahoma" w:cs="Tahoma"/>
        </w:rPr>
        <w:t xml:space="preserve"> 2, o caminho deveria ter como propriedade em X1 as arestas a ou c</w:t>
      </w:r>
      <w:r w:rsidR="00E750EB" w:rsidRPr="000029DB">
        <w:rPr>
          <w:rFonts w:ascii="Tahoma" w:hAnsi="Tahoma" w:cs="Tahoma"/>
        </w:rPr>
        <w:t>.</w:t>
      </w:r>
      <w:r w:rsidR="00CD7D92" w:rsidRPr="000029DB">
        <w:rPr>
          <w:rFonts w:ascii="Tahoma" w:hAnsi="Tahoma" w:cs="Tahoma"/>
        </w:rPr>
        <w:t xml:space="preserve"> X3 </w:t>
      </w:r>
      <w:r w:rsidR="004B18C7" w:rsidRPr="000029DB">
        <w:rPr>
          <w:rFonts w:ascii="Tahoma" w:hAnsi="Tahoma" w:cs="Tahoma"/>
        </w:rPr>
        <w:t xml:space="preserve">deveria </w:t>
      </w:r>
      <w:r w:rsidR="00CD7D92" w:rsidRPr="000029DB">
        <w:rPr>
          <w:rFonts w:ascii="Tahoma" w:hAnsi="Tahoma" w:cs="Tahoma"/>
        </w:rPr>
        <w:t xml:space="preserve">ser maior </w:t>
      </w:r>
      <w:r w:rsidR="00C507B2" w:rsidRPr="000029DB">
        <w:rPr>
          <w:rFonts w:ascii="Tahoma" w:hAnsi="Tahoma" w:cs="Tahoma"/>
        </w:rPr>
        <w:t xml:space="preserve">do </w:t>
      </w:r>
      <w:r w:rsidR="00CD7D92" w:rsidRPr="000029DB">
        <w:rPr>
          <w:rFonts w:ascii="Tahoma" w:hAnsi="Tahoma" w:cs="Tahoma"/>
        </w:rPr>
        <w:t xml:space="preserve">que 35 ou X2 </w:t>
      </w:r>
      <w:r w:rsidR="004B18C7" w:rsidRPr="000029DB">
        <w:rPr>
          <w:rFonts w:ascii="Tahoma" w:hAnsi="Tahoma" w:cs="Tahoma"/>
        </w:rPr>
        <w:t xml:space="preserve">deveria </w:t>
      </w:r>
      <w:r w:rsidR="00CD7D92" w:rsidRPr="000029DB">
        <w:rPr>
          <w:rFonts w:ascii="Tahoma" w:hAnsi="Tahoma" w:cs="Tahoma"/>
        </w:rPr>
        <w:t>ter a propr</w:t>
      </w:r>
      <w:r w:rsidR="004B18C7" w:rsidRPr="000029DB">
        <w:rPr>
          <w:rFonts w:ascii="Tahoma" w:hAnsi="Tahoma" w:cs="Tahoma"/>
        </w:rPr>
        <w:t xml:space="preserve">iedade M ou G, seguindo para X4, </w:t>
      </w:r>
      <w:r w:rsidR="00CD7D92" w:rsidRPr="000029DB">
        <w:rPr>
          <w:rFonts w:ascii="Tahoma" w:hAnsi="Tahoma" w:cs="Tahoma"/>
        </w:rPr>
        <w:t>que deveria</w:t>
      </w:r>
      <w:r w:rsidR="00CD7D92">
        <w:rPr>
          <w:rFonts w:ascii="Tahoma" w:hAnsi="Tahoma" w:cs="Tahoma"/>
        </w:rPr>
        <w:t xml:space="preserve"> ter</w:t>
      </w:r>
      <w:r w:rsidR="00C01FF0">
        <w:rPr>
          <w:rFonts w:ascii="Tahoma" w:hAnsi="Tahoma" w:cs="Tahoma"/>
        </w:rPr>
        <w:t xml:space="preserve"> a propriedade não. Para que o o</w:t>
      </w:r>
      <w:r w:rsidR="00CD7D92">
        <w:rPr>
          <w:rFonts w:ascii="Tahoma" w:hAnsi="Tahoma" w:cs="Tahoma"/>
        </w:rPr>
        <w:t xml:space="preserve">bjeto O3 </w:t>
      </w:r>
      <w:r w:rsidR="004B18C7">
        <w:rPr>
          <w:rFonts w:ascii="Tahoma" w:hAnsi="Tahoma" w:cs="Tahoma"/>
        </w:rPr>
        <w:t>fosse</w:t>
      </w:r>
      <w:r w:rsidR="00CD7D92">
        <w:rPr>
          <w:rFonts w:ascii="Tahoma" w:hAnsi="Tahoma" w:cs="Tahoma"/>
        </w:rPr>
        <w:t xml:space="preserve"> da classe 1</w:t>
      </w:r>
      <w:r w:rsidR="004B18C7">
        <w:rPr>
          <w:rFonts w:ascii="Tahoma" w:hAnsi="Tahoma" w:cs="Tahoma"/>
        </w:rPr>
        <w:t>,</w:t>
      </w:r>
      <w:r w:rsidR="00CD7D92">
        <w:rPr>
          <w:rFonts w:ascii="Tahoma" w:hAnsi="Tahoma" w:cs="Tahoma"/>
        </w:rPr>
        <w:t xml:space="preserve"> a propriedade de X2</w:t>
      </w:r>
      <w:r w:rsidR="00D76CA1">
        <w:rPr>
          <w:rFonts w:ascii="Tahoma" w:hAnsi="Tahoma" w:cs="Tahoma"/>
        </w:rPr>
        <w:t xml:space="preserve"> </w:t>
      </w:r>
      <w:r w:rsidR="00CD7D92">
        <w:rPr>
          <w:rFonts w:ascii="Tahoma" w:hAnsi="Tahoma" w:cs="Tahoma"/>
        </w:rPr>
        <w:t>dever</w:t>
      </w:r>
      <w:r w:rsidR="004B18C7">
        <w:rPr>
          <w:rFonts w:ascii="Tahoma" w:hAnsi="Tahoma" w:cs="Tahoma"/>
        </w:rPr>
        <w:t>ia</w:t>
      </w:r>
      <w:r w:rsidR="00CD7D92">
        <w:rPr>
          <w:rFonts w:ascii="Tahoma" w:hAnsi="Tahoma" w:cs="Tahoma"/>
        </w:rPr>
        <w:t xml:space="preserve"> ser 1.</w:t>
      </w:r>
    </w:p>
    <w:p w14:paraId="2ECA43CB" w14:textId="77777777" w:rsidR="004B18C7" w:rsidRDefault="004B18C7" w:rsidP="00965E92">
      <w:pPr>
        <w:spacing w:after="0" w:line="360" w:lineRule="auto"/>
        <w:jc w:val="both"/>
        <w:rPr>
          <w:rFonts w:ascii="Tahoma" w:hAnsi="Tahoma" w:cs="Tahoma"/>
        </w:rPr>
      </w:pPr>
    </w:p>
    <w:p w14:paraId="20978BA7" w14:textId="77777777" w:rsidR="00E35946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incorreta</w:t>
      </w:r>
      <w:r w:rsidRPr="00A64F6E">
        <w:rPr>
          <w:rFonts w:ascii="Tahoma" w:hAnsi="Tahoma" w:cs="Tahoma"/>
        </w:rPr>
        <w:t xml:space="preserve">. </w:t>
      </w:r>
    </w:p>
    <w:p w14:paraId="70D55564" w14:textId="77777777" w:rsidR="00E35946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C507B2">
        <w:rPr>
          <w:rFonts w:ascii="Tahoma" w:hAnsi="Tahoma" w:cs="Tahoma"/>
        </w:rPr>
        <w:t>Para que o o</w:t>
      </w:r>
      <w:r w:rsidR="00CD7D92">
        <w:rPr>
          <w:rFonts w:ascii="Tahoma" w:hAnsi="Tahoma" w:cs="Tahoma"/>
        </w:rPr>
        <w:t xml:space="preserve">bjeto O1 </w:t>
      </w:r>
      <w:r w:rsidR="004B18C7">
        <w:rPr>
          <w:rFonts w:ascii="Tahoma" w:hAnsi="Tahoma" w:cs="Tahoma"/>
        </w:rPr>
        <w:t>fosse</w:t>
      </w:r>
      <w:r w:rsidR="00CD7D92">
        <w:rPr>
          <w:rFonts w:ascii="Tahoma" w:hAnsi="Tahoma" w:cs="Tahoma"/>
        </w:rPr>
        <w:t xml:space="preserve"> da classe 2</w:t>
      </w:r>
      <w:r w:rsidR="004B18C7">
        <w:rPr>
          <w:rFonts w:ascii="Tahoma" w:hAnsi="Tahoma" w:cs="Tahoma"/>
        </w:rPr>
        <w:t>,</w:t>
      </w:r>
      <w:r w:rsidR="00CD7D92">
        <w:rPr>
          <w:rFonts w:ascii="Tahoma" w:hAnsi="Tahoma" w:cs="Tahoma"/>
        </w:rPr>
        <w:t xml:space="preserve"> a propriedade relativa ao nó X3 deve</w:t>
      </w:r>
      <w:r w:rsidR="004B18C7">
        <w:rPr>
          <w:rFonts w:ascii="Tahoma" w:hAnsi="Tahoma" w:cs="Tahoma"/>
        </w:rPr>
        <w:t>ria</w:t>
      </w:r>
      <w:r w:rsidR="00CD7D92">
        <w:rPr>
          <w:rFonts w:ascii="Tahoma" w:hAnsi="Tahoma" w:cs="Tahoma"/>
        </w:rPr>
        <w:t xml:space="preserve"> ser maior </w:t>
      </w:r>
      <w:r w:rsidR="004B18C7">
        <w:rPr>
          <w:rFonts w:ascii="Tahoma" w:hAnsi="Tahoma" w:cs="Tahoma"/>
        </w:rPr>
        <w:t xml:space="preserve">do </w:t>
      </w:r>
      <w:r w:rsidR="00CD7D92">
        <w:rPr>
          <w:rFonts w:ascii="Tahoma" w:hAnsi="Tahoma" w:cs="Tahoma"/>
        </w:rPr>
        <w:t>que 35.</w:t>
      </w:r>
    </w:p>
    <w:p w14:paraId="4339C15C" w14:textId="77777777" w:rsidR="004B18C7" w:rsidRDefault="004B18C7" w:rsidP="00965E92">
      <w:pPr>
        <w:spacing w:after="0" w:line="360" w:lineRule="auto"/>
        <w:jc w:val="both"/>
        <w:rPr>
          <w:rFonts w:ascii="Tahoma" w:hAnsi="Tahoma" w:cs="Tahoma"/>
        </w:rPr>
      </w:pPr>
    </w:p>
    <w:p w14:paraId="19BBACC8" w14:textId="77777777" w:rsidR="00E35946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incorreta</w:t>
      </w:r>
      <w:r w:rsidR="00C507B2">
        <w:rPr>
          <w:rFonts w:ascii="Tahoma" w:hAnsi="Tahoma" w:cs="Tahoma"/>
        </w:rPr>
        <w:t>.</w:t>
      </w:r>
    </w:p>
    <w:p w14:paraId="4FE03DA3" w14:textId="77777777" w:rsidR="00CD7D92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 w:rsidRPr="00A64F6E">
        <w:rPr>
          <w:rFonts w:ascii="Tahoma" w:hAnsi="Tahoma" w:cs="Tahoma"/>
        </w:rPr>
        <w:t>JUSTIFICATIVA.</w:t>
      </w:r>
      <w:r>
        <w:rPr>
          <w:rFonts w:ascii="Tahoma" w:hAnsi="Tahoma" w:cs="Tahoma"/>
        </w:rPr>
        <w:t xml:space="preserve"> </w:t>
      </w:r>
      <w:r w:rsidR="00CD7D92">
        <w:rPr>
          <w:rFonts w:ascii="Tahoma" w:hAnsi="Tahoma" w:cs="Tahoma"/>
        </w:rPr>
        <w:t xml:space="preserve">Para que o </w:t>
      </w:r>
      <w:r w:rsidR="00C507B2">
        <w:rPr>
          <w:rFonts w:ascii="Tahoma" w:hAnsi="Tahoma" w:cs="Tahoma"/>
        </w:rPr>
        <w:t>o</w:t>
      </w:r>
      <w:r w:rsidR="00CD7D92">
        <w:rPr>
          <w:rFonts w:ascii="Tahoma" w:hAnsi="Tahoma" w:cs="Tahoma"/>
        </w:rPr>
        <w:t xml:space="preserve">bjeto O1 </w:t>
      </w:r>
      <w:r w:rsidR="004B18C7">
        <w:rPr>
          <w:rFonts w:ascii="Tahoma" w:hAnsi="Tahoma" w:cs="Tahoma"/>
        </w:rPr>
        <w:t xml:space="preserve">fosse </w:t>
      </w:r>
      <w:r w:rsidR="00CD7D92">
        <w:rPr>
          <w:rFonts w:ascii="Tahoma" w:hAnsi="Tahoma" w:cs="Tahoma"/>
        </w:rPr>
        <w:t>da classe 2</w:t>
      </w:r>
      <w:r w:rsidR="004B18C7">
        <w:rPr>
          <w:rFonts w:ascii="Tahoma" w:hAnsi="Tahoma" w:cs="Tahoma"/>
        </w:rPr>
        <w:t>,</w:t>
      </w:r>
      <w:r w:rsidR="00CD7D92">
        <w:rPr>
          <w:rFonts w:ascii="Tahoma" w:hAnsi="Tahoma" w:cs="Tahoma"/>
        </w:rPr>
        <w:t xml:space="preserve"> a propriedade relativa ao nó X3 deve</w:t>
      </w:r>
      <w:r w:rsidR="004B18C7">
        <w:rPr>
          <w:rFonts w:ascii="Tahoma" w:hAnsi="Tahoma" w:cs="Tahoma"/>
        </w:rPr>
        <w:t xml:space="preserve">ria </w:t>
      </w:r>
      <w:r w:rsidR="00CD7D92">
        <w:rPr>
          <w:rFonts w:ascii="Tahoma" w:hAnsi="Tahoma" w:cs="Tahoma"/>
        </w:rPr>
        <w:t xml:space="preserve">ser maior </w:t>
      </w:r>
      <w:r w:rsidR="004B18C7">
        <w:rPr>
          <w:rFonts w:ascii="Tahoma" w:hAnsi="Tahoma" w:cs="Tahoma"/>
        </w:rPr>
        <w:t xml:space="preserve">do </w:t>
      </w:r>
      <w:r w:rsidR="00C507B2">
        <w:rPr>
          <w:rFonts w:ascii="Tahoma" w:hAnsi="Tahoma" w:cs="Tahoma"/>
        </w:rPr>
        <w:t>que 35. Para o o</w:t>
      </w:r>
      <w:r w:rsidR="00CD7D92">
        <w:rPr>
          <w:rFonts w:ascii="Tahoma" w:hAnsi="Tahoma" w:cs="Tahoma"/>
        </w:rPr>
        <w:t>bjeto O2</w:t>
      </w:r>
      <w:r w:rsidR="004B18C7">
        <w:rPr>
          <w:rFonts w:ascii="Tahoma" w:hAnsi="Tahoma" w:cs="Tahoma"/>
        </w:rPr>
        <w:t>,</w:t>
      </w:r>
      <w:r w:rsidR="00CD7D92">
        <w:rPr>
          <w:rFonts w:ascii="Tahoma" w:hAnsi="Tahoma" w:cs="Tahoma"/>
        </w:rPr>
        <w:t xml:space="preserve"> a propriedade de X1 deveria ser a ou c, com a propriedade maior </w:t>
      </w:r>
      <w:r w:rsidR="004B18C7">
        <w:rPr>
          <w:rFonts w:ascii="Tahoma" w:hAnsi="Tahoma" w:cs="Tahoma"/>
        </w:rPr>
        <w:t xml:space="preserve">do </w:t>
      </w:r>
      <w:r w:rsidR="00CD7D92">
        <w:rPr>
          <w:rFonts w:ascii="Tahoma" w:hAnsi="Tahoma" w:cs="Tahoma"/>
        </w:rPr>
        <w:t>que 35 para X3 ou a propriedade M ou G para X2</w:t>
      </w:r>
      <w:r w:rsidR="004B18C7">
        <w:rPr>
          <w:rFonts w:ascii="Tahoma" w:hAnsi="Tahoma" w:cs="Tahoma"/>
        </w:rPr>
        <w:t xml:space="preserve">. Se </w:t>
      </w:r>
      <w:r w:rsidR="00CD7D92">
        <w:rPr>
          <w:rFonts w:ascii="Tahoma" w:hAnsi="Tahoma" w:cs="Tahoma"/>
        </w:rPr>
        <w:t xml:space="preserve">o valor da propriedade </w:t>
      </w:r>
      <w:r w:rsidR="004B18C7">
        <w:rPr>
          <w:rFonts w:ascii="Tahoma" w:hAnsi="Tahoma" w:cs="Tahoma"/>
        </w:rPr>
        <w:t>fosse</w:t>
      </w:r>
      <w:r w:rsidR="00CD7D92">
        <w:rPr>
          <w:rFonts w:ascii="Tahoma" w:hAnsi="Tahoma" w:cs="Tahoma"/>
        </w:rPr>
        <w:t xml:space="preserve"> G, o nó X4 dever</w:t>
      </w:r>
      <w:r w:rsidR="004B18C7">
        <w:rPr>
          <w:rFonts w:ascii="Tahoma" w:hAnsi="Tahoma" w:cs="Tahoma"/>
        </w:rPr>
        <w:t>ia</w:t>
      </w:r>
      <w:r w:rsidR="00CD7D92">
        <w:rPr>
          <w:rFonts w:ascii="Tahoma" w:hAnsi="Tahoma" w:cs="Tahoma"/>
        </w:rPr>
        <w:t xml:space="preserve"> ter propriedade</w:t>
      </w:r>
      <w:r w:rsidR="00AB3182">
        <w:rPr>
          <w:rFonts w:ascii="Tahoma" w:hAnsi="Tahoma" w:cs="Tahoma"/>
        </w:rPr>
        <w:t xml:space="preserve"> não. Para o objeto O3</w:t>
      </w:r>
      <w:r w:rsidR="004B18C7">
        <w:rPr>
          <w:rFonts w:ascii="Tahoma" w:hAnsi="Tahoma" w:cs="Tahoma"/>
        </w:rPr>
        <w:t>,</w:t>
      </w:r>
      <w:r w:rsidR="00AB3182">
        <w:rPr>
          <w:rFonts w:ascii="Tahoma" w:hAnsi="Tahoma" w:cs="Tahoma"/>
        </w:rPr>
        <w:t xml:space="preserve"> a propriedade de X2 dever</w:t>
      </w:r>
      <w:r w:rsidR="004B18C7">
        <w:rPr>
          <w:rFonts w:ascii="Tahoma" w:hAnsi="Tahoma" w:cs="Tahoma"/>
        </w:rPr>
        <w:t>ia</w:t>
      </w:r>
      <w:r w:rsidR="00AB3182">
        <w:rPr>
          <w:rFonts w:ascii="Tahoma" w:hAnsi="Tahoma" w:cs="Tahoma"/>
        </w:rPr>
        <w:t xml:space="preserve"> ser igual a P ou G, com a propriedade do nó X4 valendo sim.</w:t>
      </w:r>
      <w:r w:rsidR="00CD7D92">
        <w:rPr>
          <w:rFonts w:ascii="Tahoma" w:hAnsi="Tahoma" w:cs="Tahoma"/>
        </w:rPr>
        <w:t xml:space="preserve"> </w:t>
      </w:r>
    </w:p>
    <w:p w14:paraId="68A96CE8" w14:textId="77777777" w:rsidR="004B18C7" w:rsidRDefault="004B18C7" w:rsidP="00965E92">
      <w:pPr>
        <w:spacing w:after="0" w:line="360" w:lineRule="auto"/>
        <w:jc w:val="both"/>
        <w:rPr>
          <w:rFonts w:ascii="Tahoma" w:hAnsi="Tahoma" w:cs="Tahoma"/>
        </w:rPr>
      </w:pPr>
    </w:p>
    <w:p w14:paraId="46C3E030" w14:textId="77777777" w:rsidR="00E35946" w:rsidRPr="001C1900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</w:t>
      </w:r>
      <w:r w:rsidRPr="00A64F6E">
        <w:rPr>
          <w:rFonts w:ascii="Tahoma" w:hAnsi="Tahoma" w:cs="Tahoma"/>
        </w:rPr>
        <w:t xml:space="preserve"> –</w:t>
      </w:r>
      <w:r>
        <w:rPr>
          <w:rFonts w:ascii="Tahoma" w:hAnsi="Tahoma" w:cs="Tahoma"/>
        </w:rPr>
        <w:t xml:space="preserve"> Alternativa </w:t>
      </w:r>
      <w:r w:rsidRPr="001C1900">
        <w:rPr>
          <w:rFonts w:ascii="Tahoma" w:hAnsi="Tahoma" w:cs="Tahoma"/>
        </w:rPr>
        <w:t xml:space="preserve">incorreta. </w:t>
      </w:r>
    </w:p>
    <w:p w14:paraId="637C7E75" w14:textId="0FB6BC68" w:rsidR="00E35946" w:rsidRPr="001C1900" w:rsidRDefault="00E35946" w:rsidP="00965E92">
      <w:pPr>
        <w:spacing w:after="0"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JUSTIFICATIVA. </w:t>
      </w:r>
      <w:r w:rsidR="00AB3182" w:rsidRPr="001C1900">
        <w:rPr>
          <w:rFonts w:ascii="Tahoma" w:hAnsi="Tahoma" w:cs="Tahoma"/>
        </w:rPr>
        <w:t xml:space="preserve">Para </w:t>
      </w:r>
      <w:r w:rsidR="004B18C7" w:rsidRPr="001C1900">
        <w:rPr>
          <w:rFonts w:ascii="Tahoma" w:hAnsi="Tahoma" w:cs="Tahoma"/>
        </w:rPr>
        <w:t xml:space="preserve">que </w:t>
      </w:r>
      <w:r w:rsidR="00AB3182" w:rsidRPr="001C1900">
        <w:rPr>
          <w:rFonts w:ascii="Tahoma" w:hAnsi="Tahoma" w:cs="Tahoma"/>
        </w:rPr>
        <w:t xml:space="preserve">o </w:t>
      </w:r>
      <w:r w:rsidR="00C507B2" w:rsidRPr="001C1900">
        <w:rPr>
          <w:rFonts w:ascii="Tahoma" w:hAnsi="Tahoma" w:cs="Tahoma"/>
        </w:rPr>
        <w:t>o</w:t>
      </w:r>
      <w:r w:rsidR="00AB3182" w:rsidRPr="001C1900">
        <w:rPr>
          <w:rFonts w:ascii="Tahoma" w:hAnsi="Tahoma" w:cs="Tahoma"/>
        </w:rPr>
        <w:t>bjeto O3 pertence</w:t>
      </w:r>
      <w:r w:rsidR="004B18C7" w:rsidRPr="001C1900">
        <w:rPr>
          <w:rFonts w:ascii="Tahoma" w:hAnsi="Tahoma" w:cs="Tahoma"/>
        </w:rPr>
        <w:t>sse</w:t>
      </w:r>
      <w:r w:rsidR="00AB3182" w:rsidRPr="001C1900">
        <w:rPr>
          <w:rFonts w:ascii="Tahoma" w:hAnsi="Tahoma" w:cs="Tahoma"/>
        </w:rPr>
        <w:t xml:space="preserve"> </w:t>
      </w:r>
      <w:r w:rsidR="004B18C7" w:rsidRPr="001C1900">
        <w:rPr>
          <w:rFonts w:ascii="Tahoma" w:hAnsi="Tahoma" w:cs="Tahoma"/>
        </w:rPr>
        <w:t>à</w:t>
      </w:r>
      <w:r w:rsidR="00AB3182" w:rsidRPr="001C1900">
        <w:rPr>
          <w:rFonts w:ascii="Tahoma" w:hAnsi="Tahoma" w:cs="Tahoma"/>
        </w:rPr>
        <w:t xml:space="preserve"> classe 1, o nó X2 dever</w:t>
      </w:r>
      <w:r w:rsidR="004B18C7" w:rsidRPr="001C1900">
        <w:rPr>
          <w:rFonts w:ascii="Tahoma" w:hAnsi="Tahoma" w:cs="Tahoma"/>
        </w:rPr>
        <w:t>ia ter a propriedade P ou G</w:t>
      </w:r>
      <w:r w:rsidR="00263045" w:rsidRPr="001C1900">
        <w:rPr>
          <w:rFonts w:ascii="Tahoma" w:hAnsi="Tahoma" w:cs="Tahoma"/>
        </w:rPr>
        <w:t>,</w:t>
      </w:r>
      <w:r w:rsidR="004B18C7" w:rsidRPr="001C1900">
        <w:rPr>
          <w:rFonts w:ascii="Tahoma" w:hAnsi="Tahoma" w:cs="Tahoma"/>
        </w:rPr>
        <w:t xml:space="preserve"> e </w:t>
      </w:r>
      <w:r w:rsidR="00AB3182" w:rsidRPr="001C1900">
        <w:rPr>
          <w:rFonts w:ascii="Tahoma" w:hAnsi="Tahoma" w:cs="Tahoma"/>
        </w:rPr>
        <w:t>X4 dever</w:t>
      </w:r>
      <w:r w:rsidR="004B18C7" w:rsidRPr="001C1900">
        <w:rPr>
          <w:rFonts w:ascii="Tahoma" w:hAnsi="Tahoma" w:cs="Tahoma"/>
        </w:rPr>
        <w:t>ia</w:t>
      </w:r>
      <w:r w:rsidR="00AB3182" w:rsidRPr="001C1900">
        <w:rPr>
          <w:rFonts w:ascii="Tahoma" w:hAnsi="Tahoma" w:cs="Tahoma"/>
        </w:rPr>
        <w:t xml:space="preserve"> ter a propriedade sim.</w:t>
      </w:r>
      <w:r w:rsidRPr="001C1900">
        <w:rPr>
          <w:rFonts w:ascii="Tahoma" w:hAnsi="Tahoma" w:cs="Tahoma"/>
        </w:rPr>
        <w:t xml:space="preserve"> </w:t>
      </w:r>
    </w:p>
    <w:p w14:paraId="3A0C335C" w14:textId="77777777" w:rsidR="00DE4CC2" w:rsidRPr="001C1900" w:rsidRDefault="00DE4CC2" w:rsidP="00965E9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56D8204A" w14:textId="448D28EF" w:rsidR="0009153B" w:rsidRPr="001C1900" w:rsidRDefault="0082025B" w:rsidP="0009153B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>3</w:t>
      </w:r>
      <w:r w:rsidR="0009153B" w:rsidRPr="001C1900">
        <w:rPr>
          <w:rFonts w:ascii="Tahoma" w:hAnsi="Tahoma" w:cs="Tahoma"/>
          <w:b/>
          <w:bCs/>
        </w:rPr>
        <w:t xml:space="preserve">. Indicação bibliográfica </w:t>
      </w:r>
    </w:p>
    <w:p w14:paraId="3C5B9DAF" w14:textId="77777777" w:rsidR="0009153B" w:rsidRPr="001C1900" w:rsidRDefault="0009153B" w:rsidP="0009153B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21BD2482" w14:textId="77777777" w:rsidR="0009153B" w:rsidRPr="0009153B" w:rsidRDefault="0009153B" w:rsidP="0009153B">
      <w:pPr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lang w:val="en-US"/>
        </w:rPr>
      </w:pPr>
      <w:r w:rsidRPr="0009153B">
        <w:rPr>
          <w:rFonts w:ascii="Tahoma" w:hAnsi="Tahoma" w:cs="Tahoma"/>
          <w:lang w:val="en-US"/>
        </w:rPr>
        <w:t xml:space="preserve">STUART R.; PETER N. </w:t>
      </w:r>
      <w:r w:rsidRPr="0009153B">
        <w:rPr>
          <w:rFonts w:ascii="Tahoma" w:hAnsi="Tahoma" w:cs="Tahoma"/>
          <w:i/>
          <w:lang w:val="en-US"/>
        </w:rPr>
        <w:t>Artificial intelligence, a modern approach</w:t>
      </w:r>
      <w:r w:rsidRPr="0009153B">
        <w:rPr>
          <w:rFonts w:ascii="Tahoma" w:hAnsi="Tahoma" w:cs="Tahoma"/>
          <w:lang w:val="en-US"/>
        </w:rPr>
        <w:t>. 2. ed. New York: Prentice Hall, 2003.</w:t>
      </w:r>
    </w:p>
    <w:p w14:paraId="011B16A2" w14:textId="77777777" w:rsidR="00DE4CC2" w:rsidRDefault="00DE4CC2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073FFFE6" w14:textId="77777777" w:rsidR="00DE4CC2" w:rsidRDefault="00DE4CC2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3D48D321" w14:textId="77777777" w:rsidR="00DE4CC2" w:rsidRDefault="00DE4CC2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2DD85D49" w14:textId="77777777" w:rsidR="00DE4CC2" w:rsidRDefault="00DE4CC2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607F95D4" w14:textId="77777777" w:rsidR="00E35946" w:rsidRDefault="00E35946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19A3DDD4" w14:textId="77777777" w:rsidR="00E35946" w:rsidRDefault="00E35946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3E81D280" w14:textId="77777777" w:rsidR="00E35946" w:rsidRDefault="00E35946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15755317" w14:textId="77777777" w:rsidR="00E35946" w:rsidRDefault="00E35946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510163FC" w14:textId="77777777" w:rsidR="00E35946" w:rsidRDefault="00E35946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3D659117" w14:textId="77777777" w:rsidR="00E35946" w:rsidRDefault="00E35946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7C7BF153" w14:textId="77777777" w:rsidR="00E35946" w:rsidRDefault="00E35946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39E5F26A" w14:textId="77777777" w:rsidR="00E35946" w:rsidRDefault="00E35946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4591B0B0" w14:textId="77777777" w:rsidR="004B18C7" w:rsidRDefault="004B18C7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01342429" w14:textId="77777777" w:rsidR="004B18C7" w:rsidRDefault="004B18C7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485BF2AA" w14:textId="77777777" w:rsidR="004B18C7" w:rsidRDefault="004B18C7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0A793F53" w14:textId="77777777" w:rsidR="004B18C7" w:rsidRDefault="004B18C7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87F10BE" w14:textId="77777777" w:rsidR="004B18C7" w:rsidRDefault="004B18C7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DB22EB3" w14:textId="77777777" w:rsidR="004B18C7" w:rsidRDefault="004B18C7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67B67585" w14:textId="77777777" w:rsidR="004B18C7" w:rsidRDefault="004B18C7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5DC7701E" w14:textId="77777777" w:rsidR="004B18C7" w:rsidRDefault="004B18C7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472511F4" w14:textId="77777777" w:rsidR="004B18C7" w:rsidRDefault="004B18C7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  <w:sz w:val="28"/>
          <w:szCs w:val="28"/>
        </w:rPr>
      </w:pPr>
    </w:p>
    <w:p w14:paraId="2DA9F1F1" w14:textId="77777777" w:rsidR="00805A99" w:rsidRDefault="00805A99">
      <w:pPr>
        <w:spacing w:after="0" w:line="240" w:lineRule="auto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br w:type="page"/>
      </w:r>
    </w:p>
    <w:p w14:paraId="7EB3C5C6" w14:textId="584A18E5" w:rsidR="00F70C35" w:rsidRPr="008D1559" w:rsidRDefault="00F70C35" w:rsidP="00F70C35">
      <w:pPr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ahoma" w:hAnsi="Tahoma" w:cs="Tahoma"/>
          <w:b/>
          <w:bCs/>
        </w:rPr>
      </w:pPr>
      <w:r w:rsidRPr="008D1559">
        <w:rPr>
          <w:rFonts w:ascii="Tahoma" w:hAnsi="Tahoma" w:cs="Tahoma"/>
          <w:b/>
          <w:bCs/>
        </w:rPr>
        <w:t xml:space="preserve">Questão </w:t>
      </w:r>
      <w:r w:rsidR="00AB3182" w:rsidRPr="008D1559">
        <w:rPr>
          <w:rFonts w:ascii="Tahoma" w:hAnsi="Tahoma" w:cs="Tahoma"/>
          <w:b/>
          <w:bCs/>
        </w:rPr>
        <w:t>9</w:t>
      </w:r>
    </w:p>
    <w:p w14:paraId="51B72D52" w14:textId="77777777" w:rsidR="00F70C35" w:rsidRPr="004B18C7" w:rsidRDefault="00F70C35" w:rsidP="004B18C7">
      <w:pPr>
        <w:autoSpaceDE w:val="0"/>
        <w:autoSpaceDN w:val="0"/>
        <w:adjustRightInd w:val="0"/>
        <w:spacing w:after="0" w:line="360" w:lineRule="auto"/>
        <w:jc w:val="both"/>
        <w:outlineLvl w:val="0"/>
        <w:rPr>
          <w:rFonts w:ascii="Tahoma" w:hAnsi="Tahoma" w:cs="Tahoma"/>
          <w:b/>
          <w:bCs/>
        </w:rPr>
      </w:pPr>
      <w:r w:rsidRPr="004B18C7">
        <w:rPr>
          <w:rFonts w:ascii="Tahoma" w:hAnsi="Tahoma" w:cs="Tahoma"/>
          <w:b/>
          <w:bCs/>
        </w:rPr>
        <w:t xml:space="preserve">Questão </w:t>
      </w:r>
      <w:r w:rsidR="00AB3182" w:rsidRPr="004B18C7">
        <w:rPr>
          <w:rFonts w:ascii="Tahoma" w:hAnsi="Tahoma" w:cs="Tahoma"/>
          <w:b/>
          <w:bCs/>
        </w:rPr>
        <w:t>9</w:t>
      </w:r>
      <w:r w:rsidRPr="004B18C7">
        <w:rPr>
          <w:rFonts w:ascii="Tahoma" w:hAnsi="Tahoma" w:cs="Tahoma"/>
          <w:b/>
          <w:bCs/>
        </w:rPr>
        <w:t>.</w:t>
      </w:r>
      <w:r w:rsidRPr="004B18C7">
        <w:rPr>
          <w:rStyle w:val="Refdenotaderodap"/>
          <w:rFonts w:ascii="Tahoma" w:hAnsi="Tahoma" w:cs="Tahoma"/>
          <w:bCs/>
        </w:rPr>
        <w:footnoteReference w:id="9"/>
      </w:r>
    </w:p>
    <w:p w14:paraId="7B528E4F" w14:textId="77777777" w:rsidR="00016FBD" w:rsidRPr="004B18C7" w:rsidRDefault="00016FBD" w:rsidP="004B18C7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 w:rsidRPr="004B18C7">
        <w:rPr>
          <w:rFonts w:ascii="Tahoma" w:hAnsi="Tahoma" w:cs="Tahoma"/>
          <w:lang w:eastAsia="pt-BR"/>
        </w:rPr>
        <w:t>Julgue os itens a seguir, relativos a métodos de busca com informação (busca heurística) e sem informação (busca cega), aplicados a problemas em que todas as ações têm o mesmo custo, o grafo de busca tem fator de ramificação finito e as ações não retornam a estados já visitados.</w:t>
      </w:r>
    </w:p>
    <w:p w14:paraId="292A5FA4" w14:textId="77777777" w:rsidR="00016FBD" w:rsidRPr="004B18C7" w:rsidRDefault="00016FBD" w:rsidP="009E6C6D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4B18C7">
        <w:rPr>
          <w:rFonts w:ascii="Tahoma" w:hAnsi="Tahoma" w:cs="Tahoma"/>
        </w:rPr>
        <w:t>A primeira solução encontrada pela estratégia de busca em largura é a solução ótima.</w:t>
      </w:r>
    </w:p>
    <w:p w14:paraId="59A3E2A1" w14:textId="77777777" w:rsidR="00016FBD" w:rsidRPr="004B18C7" w:rsidRDefault="00016FBD" w:rsidP="009E6C6D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4B18C7">
        <w:rPr>
          <w:rFonts w:ascii="Tahoma" w:hAnsi="Tahoma" w:cs="Tahoma"/>
        </w:rPr>
        <w:t>A primeira solução encontrada pela estratégia de busca em profundidade é a solução ótima.</w:t>
      </w:r>
    </w:p>
    <w:p w14:paraId="7F3A2256" w14:textId="77777777" w:rsidR="00016FBD" w:rsidRPr="004B18C7" w:rsidRDefault="00016FBD" w:rsidP="009E6C6D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4B18C7">
        <w:rPr>
          <w:rFonts w:ascii="Tahoma" w:hAnsi="Tahoma" w:cs="Tahoma"/>
        </w:rPr>
        <w:t>As estratégias de busca com informação usam funções heurísticas que, quando bem definidas, permitem melhorar a eficiência da busca.</w:t>
      </w:r>
    </w:p>
    <w:p w14:paraId="74443400" w14:textId="77777777" w:rsidR="00016FBD" w:rsidRPr="004B18C7" w:rsidRDefault="00016FBD" w:rsidP="009E6C6D">
      <w:pPr>
        <w:pStyle w:val="PargrafodaLista"/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4B18C7">
        <w:rPr>
          <w:rFonts w:ascii="Tahoma" w:hAnsi="Tahoma" w:cs="Tahoma"/>
        </w:rPr>
        <w:t>A estratégia de busca gulosa é eficiente porque expande apenas os nós que estão no caminho da solução.</w:t>
      </w:r>
    </w:p>
    <w:p w14:paraId="778BE074" w14:textId="77777777" w:rsidR="00016FBD" w:rsidRDefault="008D1559" w:rsidP="004B18C7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  <w:r>
        <w:rPr>
          <w:rFonts w:ascii="Tahoma" w:hAnsi="Tahoma" w:cs="Tahoma"/>
          <w:lang w:eastAsia="pt-BR"/>
        </w:rPr>
        <w:t>São corretos</w:t>
      </w:r>
      <w:r w:rsidR="00016FBD" w:rsidRPr="004B18C7">
        <w:rPr>
          <w:rFonts w:ascii="Tahoma" w:hAnsi="Tahoma" w:cs="Tahoma"/>
          <w:lang w:eastAsia="pt-BR"/>
        </w:rPr>
        <w:t xml:space="preserve"> apenas os itens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1729"/>
        <w:gridCol w:w="1729"/>
      </w:tblGrid>
      <w:tr w:rsidR="004B18C7" w14:paraId="45E423E0" w14:textId="77777777" w:rsidTr="004B18C7">
        <w:tc>
          <w:tcPr>
            <w:tcW w:w="1728" w:type="dxa"/>
          </w:tcPr>
          <w:p w14:paraId="4C2EB71A" w14:textId="77777777" w:rsidR="004B18C7" w:rsidRDefault="004B18C7" w:rsidP="004B18C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>
              <w:rPr>
                <w:rFonts w:ascii="Tahoma" w:hAnsi="Tahoma" w:cs="Tahoma"/>
                <w:lang w:eastAsia="pt-BR"/>
              </w:rPr>
              <w:t xml:space="preserve">A. </w:t>
            </w:r>
            <w:r w:rsidRPr="004B18C7">
              <w:rPr>
                <w:rFonts w:ascii="Tahoma" w:hAnsi="Tahoma" w:cs="Tahoma"/>
                <w:lang w:eastAsia="pt-BR"/>
              </w:rPr>
              <w:t>I e II.</w:t>
            </w:r>
          </w:p>
        </w:tc>
        <w:tc>
          <w:tcPr>
            <w:tcW w:w="1729" w:type="dxa"/>
          </w:tcPr>
          <w:p w14:paraId="37334F1E" w14:textId="77777777" w:rsidR="004B18C7" w:rsidRDefault="004B18C7" w:rsidP="004B18C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>
              <w:rPr>
                <w:rFonts w:ascii="Tahoma" w:hAnsi="Tahoma" w:cs="Tahoma"/>
                <w:lang w:eastAsia="pt-BR"/>
              </w:rPr>
              <w:t xml:space="preserve">B. </w:t>
            </w:r>
            <w:r w:rsidRPr="004B18C7">
              <w:rPr>
                <w:rFonts w:ascii="Tahoma" w:hAnsi="Tahoma" w:cs="Tahoma"/>
                <w:lang w:eastAsia="pt-BR"/>
              </w:rPr>
              <w:t>I e III.</w:t>
            </w:r>
          </w:p>
        </w:tc>
        <w:tc>
          <w:tcPr>
            <w:tcW w:w="1729" w:type="dxa"/>
          </w:tcPr>
          <w:p w14:paraId="466EF03D" w14:textId="77777777" w:rsidR="004B18C7" w:rsidRDefault="004B18C7" w:rsidP="004B18C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>
              <w:rPr>
                <w:rFonts w:ascii="Tahoma" w:hAnsi="Tahoma" w:cs="Tahoma"/>
                <w:lang w:eastAsia="pt-BR"/>
              </w:rPr>
              <w:t xml:space="preserve">C. </w:t>
            </w:r>
            <w:r w:rsidRPr="004B18C7">
              <w:rPr>
                <w:rFonts w:ascii="Tahoma" w:hAnsi="Tahoma" w:cs="Tahoma"/>
                <w:lang w:eastAsia="pt-BR"/>
              </w:rPr>
              <w:t>I e IV.</w:t>
            </w:r>
          </w:p>
        </w:tc>
        <w:tc>
          <w:tcPr>
            <w:tcW w:w="1729" w:type="dxa"/>
          </w:tcPr>
          <w:p w14:paraId="290332CC" w14:textId="77777777" w:rsidR="004B18C7" w:rsidRDefault="004B18C7" w:rsidP="004B18C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>
              <w:rPr>
                <w:rFonts w:ascii="Tahoma" w:hAnsi="Tahoma" w:cs="Tahoma"/>
                <w:lang w:eastAsia="pt-BR"/>
              </w:rPr>
              <w:t xml:space="preserve">D. </w:t>
            </w:r>
            <w:r w:rsidRPr="004B18C7">
              <w:rPr>
                <w:rFonts w:ascii="Tahoma" w:hAnsi="Tahoma" w:cs="Tahoma"/>
                <w:lang w:eastAsia="pt-BR"/>
              </w:rPr>
              <w:t>II e IV.</w:t>
            </w:r>
          </w:p>
        </w:tc>
        <w:tc>
          <w:tcPr>
            <w:tcW w:w="1729" w:type="dxa"/>
          </w:tcPr>
          <w:p w14:paraId="7AC07F64" w14:textId="77777777" w:rsidR="004B18C7" w:rsidRDefault="004B18C7" w:rsidP="004B18C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ahoma" w:hAnsi="Tahoma" w:cs="Tahoma"/>
                <w:lang w:eastAsia="pt-BR"/>
              </w:rPr>
            </w:pPr>
            <w:r>
              <w:rPr>
                <w:rFonts w:ascii="Tahoma" w:hAnsi="Tahoma" w:cs="Tahoma"/>
                <w:lang w:eastAsia="pt-BR"/>
              </w:rPr>
              <w:t>E. III e IV.</w:t>
            </w:r>
          </w:p>
        </w:tc>
      </w:tr>
    </w:tbl>
    <w:p w14:paraId="5C412EA7" w14:textId="77777777" w:rsidR="004B18C7" w:rsidRPr="004B18C7" w:rsidRDefault="004B18C7" w:rsidP="004B18C7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lang w:eastAsia="pt-BR"/>
        </w:rPr>
      </w:pPr>
    </w:p>
    <w:p w14:paraId="4BA7942F" w14:textId="77777777" w:rsidR="00E35946" w:rsidRPr="004B18C7" w:rsidRDefault="00E35946" w:rsidP="004B18C7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 w:rsidRPr="004B18C7">
        <w:rPr>
          <w:rFonts w:ascii="Tahoma" w:hAnsi="Tahoma" w:cs="Tahoma"/>
          <w:b/>
          <w:bCs/>
        </w:rPr>
        <w:t xml:space="preserve">1. Introdução teórica </w:t>
      </w:r>
    </w:p>
    <w:p w14:paraId="76ECAEE8" w14:textId="77777777" w:rsidR="006A5F70" w:rsidRPr="004B18C7" w:rsidRDefault="006A5F70" w:rsidP="004B18C7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70FEE055" w14:textId="77777777" w:rsidR="006A5F70" w:rsidRPr="004B18C7" w:rsidRDefault="006A5F70" w:rsidP="009E6C6D">
      <w:pPr>
        <w:pStyle w:val="PargrafodaLista"/>
        <w:numPr>
          <w:ilvl w:val="1"/>
          <w:numId w:val="20"/>
        </w:numPr>
        <w:jc w:val="both"/>
        <w:rPr>
          <w:rFonts w:ascii="Tahoma" w:hAnsi="Tahoma" w:cs="Tahoma"/>
          <w:b/>
        </w:rPr>
      </w:pPr>
      <w:r w:rsidRPr="004B18C7">
        <w:rPr>
          <w:rFonts w:ascii="Tahoma" w:hAnsi="Tahoma" w:cs="Tahoma"/>
          <w:b/>
        </w:rPr>
        <w:t xml:space="preserve">Resolução de </w:t>
      </w:r>
      <w:r w:rsidR="004B18C7" w:rsidRPr="004B18C7">
        <w:rPr>
          <w:rFonts w:ascii="Tahoma" w:hAnsi="Tahoma" w:cs="Tahoma"/>
          <w:b/>
        </w:rPr>
        <w:t>p</w:t>
      </w:r>
      <w:r w:rsidRPr="004B18C7">
        <w:rPr>
          <w:rFonts w:ascii="Tahoma" w:hAnsi="Tahoma" w:cs="Tahoma"/>
          <w:b/>
        </w:rPr>
        <w:t>roblemas</w:t>
      </w:r>
    </w:p>
    <w:p w14:paraId="7CF10600" w14:textId="77777777" w:rsidR="006A5F70" w:rsidRPr="004B18C7" w:rsidRDefault="006A5F70" w:rsidP="004B18C7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45802835" w14:textId="1BC0CCF2" w:rsidR="00AB3182" w:rsidRPr="004B18C7" w:rsidRDefault="00AB3182" w:rsidP="002268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 w:rsidRPr="004B18C7">
        <w:rPr>
          <w:rFonts w:ascii="Tahoma" w:hAnsi="Tahoma" w:cs="Tahoma"/>
        </w:rPr>
        <w:t>Um problema pode ser visto como uma tripla {</w:t>
      </w:r>
      <w:proofErr w:type="gramStart"/>
      <w:r w:rsidRPr="004B18C7">
        <w:rPr>
          <w:rFonts w:ascii="Tahoma" w:hAnsi="Tahoma" w:cs="Tahoma"/>
        </w:rPr>
        <w:t>I,O</w:t>
      </w:r>
      <w:proofErr w:type="gramEnd"/>
      <w:r w:rsidRPr="004B18C7">
        <w:rPr>
          <w:rFonts w:ascii="Tahoma" w:hAnsi="Tahoma" w:cs="Tahoma"/>
        </w:rPr>
        <w:t>,B}</w:t>
      </w:r>
      <w:r w:rsidR="0022686C">
        <w:rPr>
          <w:rFonts w:ascii="Tahoma" w:hAnsi="Tahoma" w:cs="Tahoma"/>
        </w:rPr>
        <w:t xml:space="preserve">, sendo que </w:t>
      </w:r>
      <w:r w:rsidRPr="004B18C7">
        <w:rPr>
          <w:rFonts w:ascii="Tahoma" w:hAnsi="Tahoma" w:cs="Tahoma"/>
        </w:rPr>
        <w:t>I</w:t>
      </w:r>
      <w:r w:rsidR="0022686C">
        <w:rPr>
          <w:rFonts w:ascii="Tahoma" w:hAnsi="Tahoma" w:cs="Tahoma"/>
        </w:rPr>
        <w:t xml:space="preserve"> representa os</w:t>
      </w:r>
      <w:r w:rsidRPr="004B18C7">
        <w:rPr>
          <w:rFonts w:ascii="Tahoma" w:hAnsi="Tahoma" w:cs="Tahoma"/>
        </w:rPr>
        <w:t xml:space="preserve"> estados iniciais</w:t>
      </w:r>
      <w:r w:rsidR="00FC3C30">
        <w:rPr>
          <w:rFonts w:ascii="Tahoma" w:hAnsi="Tahoma" w:cs="Tahoma"/>
        </w:rPr>
        <w:t>;</w:t>
      </w:r>
      <w:r w:rsidR="0022686C">
        <w:rPr>
          <w:rFonts w:ascii="Tahoma" w:hAnsi="Tahoma" w:cs="Tahoma"/>
        </w:rPr>
        <w:t xml:space="preserve"> O, o</w:t>
      </w:r>
      <w:r w:rsidRPr="004B18C7">
        <w:rPr>
          <w:rFonts w:ascii="Tahoma" w:hAnsi="Tahoma" w:cs="Tahoma"/>
        </w:rPr>
        <w:t xml:space="preserve"> conjunto de operações</w:t>
      </w:r>
      <w:r w:rsidR="00FC3C30">
        <w:rPr>
          <w:rFonts w:ascii="Tahoma" w:hAnsi="Tahoma" w:cs="Tahoma"/>
        </w:rPr>
        <w:t>;</w:t>
      </w:r>
      <w:r w:rsidR="0022686C">
        <w:rPr>
          <w:rFonts w:ascii="Tahoma" w:hAnsi="Tahoma" w:cs="Tahoma"/>
        </w:rPr>
        <w:t xml:space="preserve"> e B, o</w:t>
      </w:r>
      <w:r w:rsidRPr="004B18C7">
        <w:rPr>
          <w:rFonts w:ascii="Tahoma" w:hAnsi="Tahoma" w:cs="Tahoma"/>
        </w:rPr>
        <w:t xml:space="preserve"> estado</w:t>
      </w:r>
      <w:r w:rsidR="00667EFB">
        <w:rPr>
          <w:rFonts w:ascii="Tahoma" w:hAnsi="Tahoma" w:cs="Tahoma"/>
        </w:rPr>
        <w:t xml:space="preserve"> </w:t>
      </w:r>
      <w:r w:rsidRPr="004B18C7">
        <w:rPr>
          <w:rFonts w:ascii="Tahoma" w:hAnsi="Tahoma" w:cs="Tahoma"/>
        </w:rPr>
        <w:t>objetivo</w:t>
      </w:r>
      <w:r w:rsidR="0022686C">
        <w:rPr>
          <w:rFonts w:ascii="Tahoma" w:hAnsi="Tahoma" w:cs="Tahoma"/>
        </w:rPr>
        <w:t>.</w:t>
      </w:r>
      <w:r w:rsidR="00C507B2">
        <w:rPr>
          <w:rFonts w:ascii="Tahoma" w:hAnsi="Tahoma" w:cs="Tahoma"/>
        </w:rPr>
        <w:t xml:space="preserve"> </w:t>
      </w:r>
      <w:r w:rsidRPr="004B18C7">
        <w:rPr>
          <w:rFonts w:ascii="Tahoma" w:hAnsi="Tahoma" w:cs="Tahoma"/>
        </w:rPr>
        <w:t xml:space="preserve">Uma solução para </w:t>
      </w:r>
      <w:r w:rsidR="006A5F70" w:rsidRPr="004B18C7">
        <w:rPr>
          <w:rFonts w:ascii="Tahoma" w:hAnsi="Tahoma" w:cs="Tahoma"/>
        </w:rPr>
        <w:t>um</w:t>
      </w:r>
      <w:r w:rsidR="0022686C">
        <w:rPr>
          <w:rFonts w:ascii="Tahoma" w:hAnsi="Tahoma" w:cs="Tahoma"/>
        </w:rPr>
        <w:t xml:space="preserve"> problema é uma sequ</w:t>
      </w:r>
      <w:r w:rsidRPr="004B18C7">
        <w:rPr>
          <w:rFonts w:ascii="Tahoma" w:hAnsi="Tahoma" w:cs="Tahoma"/>
        </w:rPr>
        <w:t>ência finita de operações que permite sair de um elemento no estado inicial I e chegar a um elemento no estado B.</w:t>
      </w:r>
    </w:p>
    <w:p w14:paraId="60935CFB" w14:textId="77777777" w:rsidR="00AB3182" w:rsidRPr="004B18C7" w:rsidRDefault="00AB3182" w:rsidP="002268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 w:rsidRPr="004B18C7">
        <w:rPr>
          <w:rFonts w:ascii="Tahoma" w:hAnsi="Tahoma" w:cs="Tahoma"/>
        </w:rPr>
        <w:t>Um sistema de resolução de problemas suporta os seguintes elementos:</w:t>
      </w:r>
    </w:p>
    <w:p w14:paraId="10630053" w14:textId="77777777" w:rsidR="00AB3182" w:rsidRPr="004B18C7" w:rsidRDefault="0022686C" w:rsidP="0022686C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</w:t>
      </w:r>
      <w:r w:rsidR="00AB3182" w:rsidRPr="004B18C7">
        <w:rPr>
          <w:rFonts w:ascii="Tahoma" w:hAnsi="Tahoma" w:cs="Tahoma"/>
        </w:rPr>
        <w:t>m conjunto de estruturas de dados organizado em um grafo;</w:t>
      </w:r>
    </w:p>
    <w:p w14:paraId="41101C49" w14:textId="77777777" w:rsidR="00AB3182" w:rsidRPr="004B18C7" w:rsidRDefault="0022686C" w:rsidP="0022686C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</w:t>
      </w:r>
      <w:r w:rsidR="00AB3182" w:rsidRPr="004B18C7">
        <w:rPr>
          <w:rFonts w:ascii="Tahoma" w:hAnsi="Tahoma" w:cs="Tahoma"/>
        </w:rPr>
        <w:t>m conjunto de operadores caracterizados por suas condições de aplicação e sua ação;</w:t>
      </w:r>
    </w:p>
    <w:p w14:paraId="2219F5D6" w14:textId="77777777" w:rsidR="00AB3182" w:rsidRPr="004B18C7" w:rsidRDefault="0022686C" w:rsidP="0022686C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</w:t>
      </w:r>
      <w:r w:rsidR="00AB3182" w:rsidRPr="004B18C7">
        <w:rPr>
          <w:rFonts w:ascii="Tahoma" w:hAnsi="Tahoma" w:cs="Tahoma"/>
        </w:rPr>
        <w:t>ma estrutura de controle implementando a estratégia de resolução.</w:t>
      </w:r>
    </w:p>
    <w:p w14:paraId="58F8D9FF" w14:textId="77777777" w:rsidR="00AB3182" w:rsidRPr="004B18C7" w:rsidRDefault="00AB3182" w:rsidP="002268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 w:rsidRPr="004B18C7">
        <w:rPr>
          <w:rFonts w:ascii="Tahoma" w:hAnsi="Tahoma" w:cs="Tahoma"/>
        </w:rPr>
        <w:t xml:space="preserve">As abordagens de busca básicas </w:t>
      </w:r>
      <w:r w:rsidR="00C507B2">
        <w:rPr>
          <w:rFonts w:ascii="Tahoma" w:hAnsi="Tahoma" w:cs="Tahoma"/>
        </w:rPr>
        <w:t xml:space="preserve">em </w:t>
      </w:r>
      <w:r w:rsidRPr="004B18C7">
        <w:rPr>
          <w:rFonts w:ascii="Tahoma" w:hAnsi="Tahoma" w:cs="Tahoma"/>
        </w:rPr>
        <w:t>um espaço de estados são:</w:t>
      </w:r>
    </w:p>
    <w:p w14:paraId="5DD001DF" w14:textId="77777777" w:rsidR="00AB3182" w:rsidRPr="0022686C" w:rsidRDefault="0022686C" w:rsidP="009E6C6D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</w:t>
      </w:r>
      <w:r w:rsidR="00AB3182" w:rsidRPr="0022686C">
        <w:rPr>
          <w:rFonts w:ascii="Tahoma" w:hAnsi="Tahoma" w:cs="Tahoma"/>
        </w:rPr>
        <w:t xml:space="preserve">usca </w:t>
      </w:r>
      <w:r w:rsidRPr="0022686C">
        <w:rPr>
          <w:rFonts w:ascii="Tahoma" w:hAnsi="Tahoma" w:cs="Tahoma"/>
        </w:rPr>
        <w:t>c</w:t>
      </w:r>
      <w:r w:rsidR="00AB3182" w:rsidRPr="0022686C">
        <w:rPr>
          <w:rFonts w:ascii="Tahoma" w:hAnsi="Tahoma" w:cs="Tahoma"/>
        </w:rPr>
        <w:t>ega (</w:t>
      </w:r>
      <w:r w:rsidRPr="0022686C">
        <w:rPr>
          <w:rFonts w:ascii="Tahoma" w:hAnsi="Tahoma" w:cs="Tahoma"/>
        </w:rPr>
        <w:t>sem informação/n</w:t>
      </w:r>
      <w:r w:rsidR="00AB3182" w:rsidRPr="0022686C">
        <w:rPr>
          <w:rFonts w:ascii="Tahoma" w:hAnsi="Tahoma" w:cs="Tahoma"/>
        </w:rPr>
        <w:t>ão informada)</w:t>
      </w:r>
      <w:r w:rsidRPr="0022686C">
        <w:rPr>
          <w:rFonts w:ascii="Tahoma" w:hAnsi="Tahoma" w:cs="Tahoma"/>
        </w:rPr>
        <w:t>, ou seja, n</w:t>
      </w:r>
      <w:r w:rsidR="00AB3182" w:rsidRPr="0022686C">
        <w:rPr>
          <w:rFonts w:ascii="Tahoma" w:hAnsi="Tahoma" w:cs="Tahoma"/>
        </w:rPr>
        <w:t xml:space="preserve">ão </w:t>
      </w:r>
      <w:r w:rsidR="00E750EB">
        <w:rPr>
          <w:rFonts w:ascii="Tahoma" w:hAnsi="Tahoma" w:cs="Tahoma"/>
        </w:rPr>
        <w:t>há</w:t>
      </w:r>
      <w:r w:rsidR="00AB3182" w:rsidRPr="0022686C">
        <w:rPr>
          <w:rFonts w:ascii="Tahoma" w:hAnsi="Tahoma" w:cs="Tahoma"/>
        </w:rPr>
        <w:t xml:space="preserve"> informação sobre qual sucessor é mai</w:t>
      </w:r>
      <w:r>
        <w:rPr>
          <w:rFonts w:ascii="Tahoma" w:hAnsi="Tahoma" w:cs="Tahoma"/>
        </w:rPr>
        <w:t>s promissor para atingir a meta;</w:t>
      </w:r>
    </w:p>
    <w:p w14:paraId="0FE4B9FB" w14:textId="77777777" w:rsidR="00AB3182" w:rsidRPr="0022686C" w:rsidRDefault="0022686C" w:rsidP="009E6C6D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</w:t>
      </w:r>
      <w:r w:rsidR="00AB3182" w:rsidRPr="0022686C">
        <w:rPr>
          <w:rFonts w:ascii="Tahoma" w:hAnsi="Tahoma" w:cs="Tahoma"/>
        </w:rPr>
        <w:t xml:space="preserve">usca </w:t>
      </w:r>
      <w:r w:rsidRPr="0022686C">
        <w:rPr>
          <w:rFonts w:ascii="Tahoma" w:hAnsi="Tahoma" w:cs="Tahoma"/>
        </w:rPr>
        <w:t>h</w:t>
      </w:r>
      <w:r w:rsidR="00AB3182" w:rsidRPr="0022686C">
        <w:rPr>
          <w:rFonts w:ascii="Tahoma" w:hAnsi="Tahoma" w:cs="Tahoma"/>
        </w:rPr>
        <w:t>eurística (</w:t>
      </w:r>
      <w:r w:rsidRPr="0022686C">
        <w:rPr>
          <w:rFonts w:ascii="Tahoma" w:hAnsi="Tahoma" w:cs="Tahoma"/>
        </w:rPr>
        <w:t>c</w:t>
      </w:r>
      <w:r w:rsidR="00C01FF0">
        <w:rPr>
          <w:rFonts w:ascii="Tahoma" w:hAnsi="Tahoma" w:cs="Tahoma"/>
        </w:rPr>
        <w:t>om i</w:t>
      </w:r>
      <w:r w:rsidR="00AB3182" w:rsidRPr="0022686C">
        <w:rPr>
          <w:rFonts w:ascii="Tahoma" w:hAnsi="Tahoma" w:cs="Tahoma"/>
        </w:rPr>
        <w:t>nformação/</w:t>
      </w:r>
      <w:r w:rsidRPr="0022686C">
        <w:rPr>
          <w:rFonts w:ascii="Tahoma" w:hAnsi="Tahoma" w:cs="Tahoma"/>
        </w:rPr>
        <w:t>i</w:t>
      </w:r>
      <w:r w:rsidR="00AB3182" w:rsidRPr="0022686C">
        <w:rPr>
          <w:rFonts w:ascii="Tahoma" w:hAnsi="Tahoma" w:cs="Tahoma"/>
        </w:rPr>
        <w:t>nformada)</w:t>
      </w:r>
      <w:r w:rsidRPr="0022686C">
        <w:rPr>
          <w:rFonts w:ascii="Tahoma" w:hAnsi="Tahoma" w:cs="Tahoma"/>
        </w:rPr>
        <w:t xml:space="preserve">, ou seja, </w:t>
      </w:r>
      <w:r w:rsidR="00E750EB">
        <w:rPr>
          <w:rFonts w:ascii="Tahoma" w:hAnsi="Tahoma" w:cs="Tahoma"/>
        </w:rPr>
        <w:t>há</w:t>
      </w:r>
      <w:r w:rsidR="00AB3182" w:rsidRPr="0022686C">
        <w:rPr>
          <w:rFonts w:ascii="Tahoma" w:hAnsi="Tahoma" w:cs="Tahoma"/>
        </w:rPr>
        <w:t xml:space="preserve"> informação (estimativa) </w:t>
      </w:r>
      <w:r w:rsidR="00E750EB">
        <w:rPr>
          <w:rFonts w:ascii="Tahoma" w:hAnsi="Tahoma" w:cs="Tahoma"/>
        </w:rPr>
        <w:t xml:space="preserve">sobre </w:t>
      </w:r>
      <w:r w:rsidR="00AB3182" w:rsidRPr="0022686C">
        <w:rPr>
          <w:rFonts w:ascii="Tahoma" w:hAnsi="Tahoma" w:cs="Tahoma"/>
        </w:rPr>
        <w:t>qual sucessor é mais promissor para atingir a meta.</w:t>
      </w:r>
    </w:p>
    <w:p w14:paraId="54BF9039" w14:textId="7E2A5034" w:rsidR="00AB3182" w:rsidRPr="001C1900" w:rsidRDefault="0022686C" w:rsidP="00C507B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As estratégias de buscas cegas são: b</w:t>
      </w:r>
      <w:r w:rsidR="00AB3182" w:rsidRPr="004B18C7">
        <w:rPr>
          <w:rFonts w:ascii="Tahoma" w:hAnsi="Tahoma" w:cs="Tahoma"/>
        </w:rPr>
        <w:t xml:space="preserve">usca em </w:t>
      </w:r>
      <w:r>
        <w:rPr>
          <w:rFonts w:ascii="Tahoma" w:hAnsi="Tahoma" w:cs="Tahoma"/>
        </w:rPr>
        <w:t>l</w:t>
      </w:r>
      <w:r w:rsidR="00AB3182" w:rsidRPr="004B18C7">
        <w:rPr>
          <w:rFonts w:ascii="Tahoma" w:hAnsi="Tahoma" w:cs="Tahoma"/>
        </w:rPr>
        <w:t>argura</w:t>
      </w:r>
      <w:r>
        <w:rPr>
          <w:rFonts w:ascii="Tahoma" w:hAnsi="Tahoma" w:cs="Tahoma"/>
        </w:rPr>
        <w:t>, b</w:t>
      </w:r>
      <w:r w:rsidR="00AB3182" w:rsidRPr="004B18C7">
        <w:rPr>
          <w:rFonts w:ascii="Tahoma" w:hAnsi="Tahoma" w:cs="Tahoma"/>
        </w:rPr>
        <w:t xml:space="preserve">usca de </w:t>
      </w:r>
      <w:r>
        <w:rPr>
          <w:rFonts w:ascii="Tahoma" w:hAnsi="Tahoma" w:cs="Tahoma"/>
        </w:rPr>
        <w:t>custo u</w:t>
      </w:r>
      <w:r w:rsidR="00AB3182" w:rsidRPr="004B18C7">
        <w:rPr>
          <w:rFonts w:ascii="Tahoma" w:hAnsi="Tahoma" w:cs="Tahoma"/>
        </w:rPr>
        <w:t>niforme</w:t>
      </w:r>
      <w:r>
        <w:rPr>
          <w:rFonts w:ascii="Tahoma" w:hAnsi="Tahoma" w:cs="Tahoma"/>
        </w:rPr>
        <w:t>, b</w:t>
      </w:r>
      <w:r w:rsidR="00AB3182" w:rsidRPr="004B18C7">
        <w:rPr>
          <w:rFonts w:ascii="Tahoma" w:hAnsi="Tahoma" w:cs="Tahoma"/>
        </w:rPr>
        <w:t xml:space="preserve">usca em </w:t>
      </w:r>
      <w:r w:rsidRPr="001C1900">
        <w:rPr>
          <w:rFonts w:ascii="Tahoma" w:hAnsi="Tahoma" w:cs="Tahoma"/>
        </w:rPr>
        <w:t>p</w:t>
      </w:r>
      <w:r w:rsidR="00AB3182" w:rsidRPr="001C1900">
        <w:rPr>
          <w:rFonts w:ascii="Tahoma" w:hAnsi="Tahoma" w:cs="Tahoma"/>
        </w:rPr>
        <w:t>rofundidade</w:t>
      </w:r>
      <w:r w:rsidRPr="001C1900">
        <w:rPr>
          <w:rFonts w:ascii="Tahoma" w:hAnsi="Tahoma" w:cs="Tahoma"/>
        </w:rPr>
        <w:t>, b</w:t>
      </w:r>
      <w:r w:rsidR="00AB3182" w:rsidRPr="001C1900">
        <w:rPr>
          <w:rFonts w:ascii="Tahoma" w:hAnsi="Tahoma" w:cs="Tahoma"/>
        </w:rPr>
        <w:t xml:space="preserve">usca em </w:t>
      </w:r>
      <w:r w:rsidRPr="001C1900">
        <w:rPr>
          <w:rFonts w:ascii="Tahoma" w:hAnsi="Tahoma" w:cs="Tahoma"/>
        </w:rPr>
        <w:t>p</w:t>
      </w:r>
      <w:r w:rsidR="00AB3182" w:rsidRPr="001C1900">
        <w:rPr>
          <w:rFonts w:ascii="Tahoma" w:hAnsi="Tahoma" w:cs="Tahoma"/>
        </w:rPr>
        <w:t xml:space="preserve">rofundidade </w:t>
      </w:r>
      <w:r w:rsidRPr="001C1900">
        <w:rPr>
          <w:rFonts w:ascii="Tahoma" w:hAnsi="Tahoma" w:cs="Tahoma"/>
        </w:rPr>
        <w:t>l</w:t>
      </w:r>
      <w:r w:rsidR="00AB3182" w:rsidRPr="001C1900">
        <w:rPr>
          <w:rFonts w:ascii="Tahoma" w:hAnsi="Tahoma" w:cs="Tahoma"/>
        </w:rPr>
        <w:t>imitada</w:t>
      </w:r>
      <w:r w:rsidRPr="001C1900">
        <w:rPr>
          <w:rFonts w:ascii="Tahoma" w:hAnsi="Tahoma" w:cs="Tahoma"/>
        </w:rPr>
        <w:t>, busca em profundidade com a</w:t>
      </w:r>
      <w:r w:rsidR="00AB3182" w:rsidRPr="001C1900">
        <w:rPr>
          <w:rFonts w:ascii="Tahoma" w:hAnsi="Tahoma" w:cs="Tahoma"/>
        </w:rPr>
        <w:t xml:space="preserve">profundamento </w:t>
      </w:r>
      <w:r w:rsidRPr="001C1900">
        <w:rPr>
          <w:rFonts w:ascii="Tahoma" w:hAnsi="Tahoma" w:cs="Tahoma"/>
        </w:rPr>
        <w:t>i</w:t>
      </w:r>
      <w:r w:rsidR="00AB3182" w:rsidRPr="001C1900">
        <w:rPr>
          <w:rFonts w:ascii="Tahoma" w:hAnsi="Tahoma" w:cs="Tahoma"/>
        </w:rPr>
        <w:t>terativo</w:t>
      </w:r>
      <w:r w:rsidRPr="001C1900">
        <w:rPr>
          <w:rFonts w:ascii="Tahoma" w:hAnsi="Tahoma" w:cs="Tahoma"/>
        </w:rPr>
        <w:t>, b</w:t>
      </w:r>
      <w:r w:rsidR="00AB3182" w:rsidRPr="001C1900">
        <w:rPr>
          <w:rFonts w:ascii="Tahoma" w:hAnsi="Tahoma" w:cs="Tahoma"/>
        </w:rPr>
        <w:t xml:space="preserve">usca </w:t>
      </w:r>
      <w:r w:rsidRPr="001C1900">
        <w:rPr>
          <w:rFonts w:ascii="Tahoma" w:hAnsi="Tahoma" w:cs="Tahoma"/>
        </w:rPr>
        <w:t>b</w:t>
      </w:r>
      <w:r w:rsidR="00AB3182" w:rsidRPr="001C1900">
        <w:rPr>
          <w:rFonts w:ascii="Tahoma" w:hAnsi="Tahoma" w:cs="Tahoma"/>
        </w:rPr>
        <w:t>idirecional</w:t>
      </w:r>
      <w:r w:rsidRPr="001C1900">
        <w:rPr>
          <w:rFonts w:ascii="Tahoma" w:hAnsi="Tahoma" w:cs="Tahoma"/>
        </w:rPr>
        <w:t>, busca evitando e</w:t>
      </w:r>
      <w:r w:rsidR="00AB3182" w:rsidRPr="001C1900">
        <w:rPr>
          <w:rFonts w:ascii="Tahoma" w:hAnsi="Tahoma" w:cs="Tahoma"/>
        </w:rPr>
        <w:t xml:space="preserve">stados </w:t>
      </w:r>
      <w:r w:rsidRPr="001C1900">
        <w:rPr>
          <w:rFonts w:ascii="Tahoma" w:hAnsi="Tahoma" w:cs="Tahoma"/>
        </w:rPr>
        <w:t>r</w:t>
      </w:r>
      <w:r w:rsidR="00AB3182" w:rsidRPr="001C1900">
        <w:rPr>
          <w:rFonts w:ascii="Tahoma" w:hAnsi="Tahoma" w:cs="Tahoma"/>
        </w:rPr>
        <w:t>epetidos</w:t>
      </w:r>
      <w:r w:rsidRPr="001C1900">
        <w:rPr>
          <w:rFonts w:ascii="Tahoma" w:hAnsi="Tahoma" w:cs="Tahoma"/>
        </w:rPr>
        <w:t xml:space="preserve"> e busca com conhecimento i</w:t>
      </w:r>
      <w:r w:rsidR="00AB3182" w:rsidRPr="001C1900">
        <w:rPr>
          <w:rFonts w:ascii="Tahoma" w:hAnsi="Tahoma" w:cs="Tahoma"/>
        </w:rPr>
        <w:t>ncompleto</w:t>
      </w:r>
      <w:r w:rsidR="00842F58" w:rsidRPr="001C1900">
        <w:rPr>
          <w:rFonts w:ascii="Tahoma" w:hAnsi="Tahoma" w:cs="Tahoma"/>
        </w:rPr>
        <w:t>.</w:t>
      </w:r>
    </w:p>
    <w:p w14:paraId="540CC3D5" w14:textId="77777777" w:rsidR="00AB3182" w:rsidRPr="001C1900" w:rsidRDefault="0022686C" w:rsidP="00C507B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A</w:t>
      </w:r>
      <w:r w:rsidR="00AB3182" w:rsidRPr="001C1900">
        <w:rPr>
          <w:rFonts w:ascii="Tahoma" w:hAnsi="Tahoma" w:cs="Tahoma"/>
        </w:rPr>
        <w:t>s estratégias de busca distinguem</w:t>
      </w:r>
      <w:r w:rsidRPr="001C1900">
        <w:rPr>
          <w:rFonts w:ascii="Tahoma" w:hAnsi="Tahoma" w:cs="Tahoma"/>
        </w:rPr>
        <w:t>-se</w:t>
      </w:r>
      <w:r w:rsidR="00AB3182" w:rsidRPr="001C1900">
        <w:rPr>
          <w:rFonts w:ascii="Tahoma" w:hAnsi="Tahoma" w:cs="Tahoma"/>
        </w:rPr>
        <w:t xml:space="preserve"> pela ordem em que os nós são expandidos.</w:t>
      </w:r>
    </w:p>
    <w:p w14:paraId="08C19627" w14:textId="77777777" w:rsidR="007651E8" w:rsidRPr="001C1900" w:rsidRDefault="007651E8" w:rsidP="00C507B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05AA0C7F" w14:textId="77777777" w:rsidR="00AB3182" w:rsidRPr="001C1900" w:rsidRDefault="0022686C" w:rsidP="00C507B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</w:rPr>
      </w:pPr>
      <w:r w:rsidRPr="001C1900">
        <w:rPr>
          <w:rFonts w:ascii="Tahoma" w:hAnsi="Tahoma" w:cs="Tahoma"/>
          <w:b/>
        </w:rPr>
        <w:t>1.2. Busca em p</w:t>
      </w:r>
      <w:r w:rsidR="00AB3182" w:rsidRPr="001C1900">
        <w:rPr>
          <w:rFonts w:ascii="Tahoma" w:hAnsi="Tahoma" w:cs="Tahoma"/>
          <w:b/>
        </w:rPr>
        <w:t>rofundidade</w:t>
      </w:r>
    </w:p>
    <w:p w14:paraId="67AE0BB2" w14:textId="77777777" w:rsidR="007651E8" w:rsidRPr="004B18C7" w:rsidRDefault="007651E8" w:rsidP="00C507B2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1B03A846" w14:textId="77777777" w:rsidR="00AB3182" w:rsidRPr="0022686C" w:rsidRDefault="007651E8" w:rsidP="00C507B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ahoma" w:hAnsi="Tahoma" w:cs="Tahoma"/>
        </w:rPr>
      </w:pPr>
      <w:r w:rsidRPr="004B18C7">
        <w:rPr>
          <w:rFonts w:ascii="Tahoma" w:hAnsi="Tahoma" w:cs="Tahoma"/>
        </w:rPr>
        <w:t>A</w:t>
      </w:r>
      <w:r w:rsidR="00AB3182" w:rsidRPr="004B18C7">
        <w:rPr>
          <w:rFonts w:ascii="Tahoma" w:hAnsi="Tahoma" w:cs="Tahoma"/>
        </w:rPr>
        <w:t xml:space="preserve"> busca é iniciada na raiz e avança em níveis cada vez mais profundos. </w:t>
      </w:r>
      <w:r w:rsidR="0022686C">
        <w:rPr>
          <w:rFonts w:ascii="Tahoma" w:hAnsi="Tahoma" w:cs="Tahoma"/>
        </w:rPr>
        <w:t>U</w:t>
      </w:r>
      <w:r w:rsidR="00AB3182" w:rsidRPr="004B18C7">
        <w:rPr>
          <w:rFonts w:ascii="Tahoma" w:hAnsi="Tahoma" w:cs="Tahoma"/>
        </w:rPr>
        <w:t xml:space="preserve">m </w:t>
      </w:r>
      <w:r w:rsidR="00AB3182" w:rsidRPr="0022686C">
        <w:rPr>
          <w:rFonts w:ascii="Tahoma" w:hAnsi="Tahoma" w:cs="Tahoma"/>
        </w:rPr>
        <w:t>operador é aplicado a um nó para gerar</w:t>
      </w:r>
      <w:r w:rsidR="0022686C" w:rsidRPr="0022686C">
        <w:rPr>
          <w:rFonts w:ascii="Tahoma" w:hAnsi="Tahoma" w:cs="Tahoma"/>
        </w:rPr>
        <w:t xml:space="preserve">, na sequência, um </w:t>
      </w:r>
      <w:r w:rsidR="00AB3182" w:rsidRPr="0022686C">
        <w:rPr>
          <w:rFonts w:ascii="Tahoma" w:hAnsi="Tahoma" w:cs="Tahoma"/>
        </w:rPr>
        <w:t>nó mais profundo.</w:t>
      </w:r>
      <w:r w:rsidR="0022686C" w:rsidRPr="0022686C">
        <w:rPr>
          <w:rFonts w:ascii="Tahoma" w:hAnsi="Tahoma" w:cs="Tahoma"/>
        </w:rPr>
        <w:t xml:space="preserve"> </w:t>
      </w:r>
      <w:r w:rsidR="00AB3182" w:rsidRPr="0022686C">
        <w:rPr>
          <w:rFonts w:ascii="Tahoma" w:hAnsi="Tahoma" w:cs="Tahoma"/>
        </w:rPr>
        <w:t xml:space="preserve">O processo continua até que uma solução </w:t>
      </w:r>
      <w:r w:rsidR="00C507B2">
        <w:rPr>
          <w:rFonts w:ascii="Tahoma" w:hAnsi="Tahoma" w:cs="Tahoma"/>
        </w:rPr>
        <w:t>seja</w:t>
      </w:r>
      <w:r w:rsidR="00AB3182" w:rsidRPr="0022686C">
        <w:rPr>
          <w:rFonts w:ascii="Tahoma" w:hAnsi="Tahoma" w:cs="Tahoma"/>
        </w:rPr>
        <w:t xml:space="preserve"> encontrada ou um retrocesso </w:t>
      </w:r>
      <w:r w:rsidR="00C507B2">
        <w:rPr>
          <w:rFonts w:ascii="Tahoma" w:hAnsi="Tahoma" w:cs="Tahoma"/>
        </w:rPr>
        <w:t>seja</w:t>
      </w:r>
      <w:r w:rsidR="00AB3182" w:rsidRPr="0022686C">
        <w:rPr>
          <w:rFonts w:ascii="Tahoma" w:hAnsi="Tahoma" w:cs="Tahoma"/>
        </w:rPr>
        <w:t xml:space="preserve"> forçado ao atingir-se um nó terminal que não é solução.</w:t>
      </w:r>
    </w:p>
    <w:p w14:paraId="765B3B86" w14:textId="0ED9338B" w:rsidR="00AB3182" w:rsidRDefault="0022686C" w:rsidP="0022686C">
      <w:pPr>
        <w:spacing w:after="0" w:line="360" w:lineRule="auto"/>
        <w:ind w:firstLine="709"/>
        <w:jc w:val="both"/>
        <w:rPr>
          <w:rFonts w:ascii="Tahoma" w:hAnsi="Tahoma" w:cs="Tahoma"/>
          <w:bCs/>
        </w:rPr>
      </w:pPr>
      <w:r w:rsidRPr="0022686C">
        <w:rPr>
          <w:rFonts w:ascii="Tahoma" w:hAnsi="Tahoma" w:cs="Tahoma"/>
          <w:bCs/>
        </w:rPr>
        <w:t>Vejamos um e</w:t>
      </w:r>
      <w:r w:rsidR="00AB3182" w:rsidRPr="0022686C">
        <w:rPr>
          <w:rFonts w:ascii="Tahoma" w:hAnsi="Tahoma" w:cs="Tahoma"/>
          <w:bCs/>
        </w:rPr>
        <w:t>xemplo</w:t>
      </w:r>
      <w:r w:rsidR="00AB3182" w:rsidRPr="0022686C">
        <w:rPr>
          <w:rFonts w:ascii="Tahoma" w:hAnsi="Tahoma" w:cs="Tahoma"/>
        </w:rPr>
        <w:t xml:space="preserve">: </w:t>
      </w:r>
      <w:r w:rsidRPr="0022686C">
        <w:rPr>
          <w:rFonts w:ascii="Tahoma" w:hAnsi="Tahoma" w:cs="Tahoma"/>
        </w:rPr>
        <w:t>o</w:t>
      </w:r>
      <w:r w:rsidR="00AB3182" w:rsidRPr="0022686C">
        <w:rPr>
          <w:rFonts w:ascii="Tahoma" w:hAnsi="Tahoma" w:cs="Tahoma"/>
        </w:rPr>
        <w:t xml:space="preserve"> caminho para se chegar ao nó </w:t>
      </w:r>
      <w:r w:rsidR="00AB3182" w:rsidRPr="0022686C">
        <w:rPr>
          <w:rFonts w:ascii="Tahoma" w:hAnsi="Tahoma" w:cs="Tahoma"/>
          <w:bCs/>
        </w:rPr>
        <w:t>G</w:t>
      </w:r>
      <w:r w:rsidR="00C507B2">
        <w:rPr>
          <w:rFonts w:ascii="Tahoma" w:hAnsi="Tahoma" w:cs="Tahoma"/>
          <w:bCs/>
        </w:rPr>
        <w:t xml:space="preserve"> da figura 1</w:t>
      </w:r>
      <w:r w:rsidR="00AB3182" w:rsidRPr="0022686C">
        <w:rPr>
          <w:rFonts w:ascii="Tahoma" w:hAnsi="Tahoma" w:cs="Tahoma"/>
        </w:rPr>
        <w:t>, usando busca em profundidade</w:t>
      </w:r>
      <w:r w:rsidRPr="0022686C">
        <w:rPr>
          <w:rFonts w:ascii="Tahoma" w:hAnsi="Tahoma" w:cs="Tahoma"/>
        </w:rPr>
        <w:t xml:space="preserve">, é </w:t>
      </w:r>
      <w:proofErr w:type="gramStart"/>
      <w:r w:rsidR="00AB3182" w:rsidRPr="0022686C">
        <w:rPr>
          <w:rFonts w:ascii="Tahoma" w:hAnsi="Tahoma" w:cs="Tahoma"/>
          <w:bCs/>
        </w:rPr>
        <w:t>{ B</w:t>
      </w:r>
      <w:proofErr w:type="gramEnd"/>
      <w:r w:rsidR="00AB3182" w:rsidRPr="0022686C">
        <w:rPr>
          <w:rFonts w:ascii="Tahoma" w:hAnsi="Tahoma" w:cs="Tahoma"/>
          <w:bCs/>
        </w:rPr>
        <w:t>, F, C, E, J, K, D, G }</w:t>
      </w:r>
      <w:r w:rsidRPr="0022686C">
        <w:rPr>
          <w:rFonts w:ascii="Tahoma" w:hAnsi="Tahoma" w:cs="Tahoma"/>
          <w:bCs/>
        </w:rPr>
        <w:t>.</w:t>
      </w:r>
    </w:p>
    <w:p w14:paraId="3D9B19B0" w14:textId="77777777" w:rsidR="004D46EE" w:rsidRPr="0022686C" w:rsidRDefault="004D46EE" w:rsidP="0022686C">
      <w:pPr>
        <w:spacing w:after="0" w:line="360" w:lineRule="auto"/>
        <w:ind w:firstLine="709"/>
        <w:jc w:val="both"/>
        <w:rPr>
          <w:rFonts w:ascii="Tahoma" w:hAnsi="Tahoma" w:cs="Tahoma"/>
          <w:bCs/>
        </w:rPr>
      </w:pPr>
    </w:p>
    <w:p w14:paraId="14187DE8" w14:textId="58F5A5F6" w:rsidR="00F66D20" w:rsidRPr="001C1900" w:rsidRDefault="00F66D20" w:rsidP="008D1559">
      <w:pPr>
        <w:spacing w:after="0" w:line="240" w:lineRule="auto"/>
        <w:jc w:val="center"/>
        <w:rPr>
          <w:b/>
          <w:bCs/>
        </w:rPr>
      </w:pPr>
      <w:r>
        <w:rPr>
          <w:b/>
          <w:bCs/>
          <w:noProof/>
          <w:lang w:eastAsia="pt-BR"/>
        </w:rPr>
        <w:drawing>
          <wp:inline distT="0" distB="0" distL="0" distR="0" wp14:anchorId="2A1B803F" wp14:editId="261DA086">
            <wp:extent cx="2950706" cy="2133336"/>
            <wp:effectExtent l="0" t="0" r="254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773" cy="214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FFD48" w14:textId="77777777" w:rsidR="0022686C" w:rsidRPr="001C1900" w:rsidRDefault="0022686C" w:rsidP="008D1559">
      <w:pPr>
        <w:spacing w:after="0" w:line="240" w:lineRule="auto"/>
        <w:jc w:val="center"/>
        <w:rPr>
          <w:bCs/>
          <w:sz w:val="18"/>
          <w:szCs w:val="18"/>
        </w:rPr>
      </w:pPr>
      <w:r w:rsidRPr="001C1900">
        <w:rPr>
          <w:b/>
          <w:bCs/>
          <w:sz w:val="18"/>
          <w:szCs w:val="18"/>
        </w:rPr>
        <w:t xml:space="preserve">Figura 1. </w:t>
      </w:r>
      <w:r w:rsidRPr="001C1900">
        <w:rPr>
          <w:rFonts w:ascii="Tahoma" w:hAnsi="Tahoma" w:cs="Tahoma"/>
          <w:bCs/>
          <w:sz w:val="18"/>
          <w:szCs w:val="18"/>
        </w:rPr>
        <w:t>Busca em profundidade.</w:t>
      </w:r>
    </w:p>
    <w:p w14:paraId="25146F1A" w14:textId="741B2005" w:rsidR="00AB3182" w:rsidRPr="001C1900" w:rsidRDefault="00AB3182" w:rsidP="008D1559">
      <w:pPr>
        <w:pStyle w:val="NormalWeb"/>
        <w:spacing w:before="0" w:beforeAutospacing="0" w:after="0" w:afterAutospacing="0"/>
        <w:jc w:val="center"/>
        <w:rPr>
          <w:rFonts w:ascii="Tahoma" w:hAnsi="Tahoma" w:cs="Tahoma"/>
          <w:sz w:val="18"/>
          <w:szCs w:val="18"/>
        </w:rPr>
      </w:pPr>
      <w:r w:rsidRPr="001C1900">
        <w:rPr>
          <w:rFonts w:ascii="Tahoma" w:hAnsi="Tahoma" w:cs="Tahoma"/>
          <w:sz w:val="18"/>
          <w:szCs w:val="18"/>
        </w:rPr>
        <w:t>RUSSELL</w:t>
      </w:r>
      <w:r w:rsidR="00174B07" w:rsidRPr="001C1900">
        <w:rPr>
          <w:rFonts w:ascii="Tahoma" w:hAnsi="Tahoma" w:cs="Tahoma"/>
          <w:sz w:val="18"/>
          <w:szCs w:val="18"/>
        </w:rPr>
        <w:t xml:space="preserve"> e</w:t>
      </w:r>
      <w:r w:rsidRPr="001C1900">
        <w:rPr>
          <w:rFonts w:ascii="Tahoma" w:hAnsi="Tahoma" w:cs="Tahoma"/>
          <w:sz w:val="18"/>
          <w:szCs w:val="18"/>
        </w:rPr>
        <w:t xml:space="preserve"> NORVIG, </w:t>
      </w:r>
      <w:r w:rsidR="00174B07" w:rsidRPr="001C1900">
        <w:rPr>
          <w:rFonts w:ascii="Tahoma" w:hAnsi="Tahoma" w:cs="Tahoma"/>
          <w:sz w:val="18"/>
          <w:szCs w:val="18"/>
        </w:rPr>
        <w:t>20</w:t>
      </w:r>
      <w:r w:rsidRPr="001C1900">
        <w:rPr>
          <w:rFonts w:ascii="Tahoma" w:hAnsi="Tahoma" w:cs="Tahoma"/>
          <w:sz w:val="18"/>
          <w:szCs w:val="18"/>
        </w:rPr>
        <w:t>04.</w:t>
      </w:r>
    </w:p>
    <w:p w14:paraId="1BF6F7E9" w14:textId="77777777" w:rsidR="00AB3182" w:rsidRPr="001C1900" w:rsidRDefault="00AB3182" w:rsidP="008D1559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C9179B6" w14:textId="77777777" w:rsidR="00AB3182" w:rsidRPr="001C1900" w:rsidRDefault="0022686C" w:rsidP="00AB3182">
      <w:pPr>
        <w:rPr>
          <w:rFonts w:ascii="Tahoma" w:hAnsi="Tahoma" w:cs="Tahoma"/>
          <w:b/>
          <w:bCs/>
        </w:rPr>
      </w:pPr>
      <w:r w:rsidRPr="001C1900">
        <w:rPr>
          <w:rFonts w:ascii="Tahoma" w:hAnsi="Tahoma" w:cs="Tahoma"/>
          <w:b/>
          <w:bCs/>
        </w:rPr>
        <w:t>1.3. Busca em l</w:t>
      </w:r>
      <w:r w:rsidR="00AB3182" w:rsidRPr="001C1900">
        <w:rPr>
          <w:rFonts w:ascii="Tahoma" w:hAnsi="Tahoma" w:cs="Tahoma"/>
          <w:b/>
          <w:bCs/>
        </w:rPr>
        <w:t>argura</w:t>
      </w:r>
    </w:p>
    <w:p w14:paraId="23F733AE" w14:textId="77777777" w:rsidR="00AB3182" w:rsidRPr="001C1900" w:rsidRDefault="00AB3182" w:rsidP="00AB3182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D8657BA" w14:textId="603FD8CE" w:rsidR="009E6C6D" w:rsidRDefault="00AB3182" w:rsidP="009E6C6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Os nós em cada nível da árvore são completamente examinados </w:t>
      </w:r>
      <w:r w:rsidRPr="000029DB">
        <w:rPr>
          <w:rFonts w:ascii="Tahoma" w:hAnsi="Tahoma" w:cs="Tahoma"/>
        </w:rPr>
        <w:t>antes</w:t>
      </w:r>
      <w:r w:rsidR="00A258D1">
        <w:rPr>
          <w:rFonts w:ascii="Tahoma" w:hAnsi="Tahoma" w:cs="Tahoma"/>
        </w:rPr>
        <w:t xml:space="preserve"> de</w:t>
      </w:r>
      <w:r w:rsidRPr="000029DB">
        <w:rPr>
          <w:rFonts w:ascii="Tahoma" w:hAnsi="Tahoma" w:cs="Tahoma"/>
        </w:rPr>
        <w:t xml:space="preserve"> </w:t>
      </w:r>
      <w:r w:rsidR="0022686C" w:rsidRPr="000029DB">
        <w:rPr>
          <w:rFonts w:ascii="Tahoma" w:hAnsi="Tahoma" w:cs="Tahoma"/>
        </w:rPr>
        <w:t xml:space="preserve">haver </w:t>
      </w:r>
      <w:r w:rsidRPr="000029DB">
        <w:rPr>
          <w:rFonts w:ascii="Tahoma" w:hAnsi="Tahoma" w:cs="Tahoma"/>
        </w:rPr>
        <w:t>mov</w:t>
      </w:r>
      <w:r w:rsidR="0022686C" w:rsidRPr="000029DB">
        <w:rPr>
          <w:rFonts w:ascii="Tahoma" w:hAnsi="Tahoma" w:cs="Tahoma"/>
        </w:rPr>
        <w:t>imento</w:t>
      </w:r>
      <w:r w:rsidRPr="000029DB">
        <w:rPr>
          <w:rFonts w:ascii="Tahoma" w:hAnsi="Tahoma" w:cs="Tahoma"/>
        </w:rPr>
        <w:t xml:space="preserve"> para o nível</w:t>
      </w:r>
      <w:r w:rsidR="00C01FF0" w:rsidRPr="000029DB">
        <w:rPr>
          <w:rFonts w:ascii="Tahoma" w:hAnsi="Tahoma" w:cs="Tahoma"/>
        </w:rPr>
        <w:t xml:space="preserve"> seguinte</w:t>
      </w:r>
      <w:r w:rsidRPr="000029DB">
        <w:rPr>
          <w:rFonts w:ascii="Tahoma" w:hAnsi="Tahoma" w:cs="Tahoma"/>
        </w:rPr>
        <w:t>. Uma busca em largura sempre encontrará o menor caminho entre o estado inicial e o estado</w:t>
      </w:r>
      <w:r w:rsidR="00A67B53">
        <w:rPr>
          <w:rFonts w:ascii="Tahoma" w:hAnsi="Tahoma" w:cs="Tahoma"/>
        </w:rPr>
        <w:t xml:space="preserve"> </w:t>
      </w:r>
      <w:r w:rsidRPr="000029DB">
        <w:rPr>
          <w:rFonts w:ascii="Tahoma" w:hAnsi="Tahoma" w:cs="Tahoma"/>
        </w:rPr>
        <w:t>objetivo. O menor caminho é o</w:t>
      </w:r>
      <w:r w:rsidR="0022686C" w:rsidRPr="000029DB">
        <w:rPr>
          <w:rFonts w:ascii="Tahoma" w:hAnsi="Tahoma" w:cs="Tahoma"/>
        </w:rPr>
        <w:t xml:space="preserve"> que apresenta</w:t>
      </w:r>
      <w:r w:rsidRPr="000029DB">
        <w:rPr>
          <w:rFonts w:ascii="Tahoma" w:hAnsi="Tahoma" w:cs="Tahoma"/>
        </w:rPr>
        <w:t xml:space="preserve"> menor número de passos</w:t>
      </w:r>
      <w:r w:rsidRPr="007651E8">
        <w:rPr>
          <w:rFonts w:ascii="Tahoma" w:hAnsi="Tahoma" w:cs="Tahoma"/>
        </w:rPr>
        <w:t>, não</w:t>
      </w:r>
      <w:r w:rsidR="00C507B2">
        <w:rPr>
          <w:rFonts w:ascii="Tahoma" w:hAnsi="Tahoma" w:cs="Tahoma"/>
        </w:rPr>
        <w:t xml:space="preserve"> devendo ser</w:t>
      </w:r>
      <w:r w:rsidRPr="007651E8">
        <w:rPr>
          <w:rFonts w:ascii="Tahoma" w:hAnsi="Tahoma" w:cs="Tahoma"/>
        </w:rPr>
        <w:t xml:space="preserve"> confundido com o caminho de menor custo.</w:t>
      </w:r>
      <w:r w:rsidR="0022686C">
        <w:rPr>
          <w:rFonts w:ascii="Tahoma" w:hAnsi="Tahoma" w:cs="Tahoma"/>
        </w:rPr>
        <w:t xml:space="preserve"> Ele f</w:t>
      </w:r>
      <w:r w:rsidRPr="007651E8">
        <w:rPr>
          <w:rFonts w:ascii="Tahoma" w:hAnsi="Tahoma" w:cs="Tahoma"/>
        </w:rPr>
        <w:t>az uma busca sistemática</w:t>
      </w:r>
      <w:r w:rsidR="0022686C">
        <w:rPr>
          <w:rFonts w:ascii="Tahoma" w:hAnsi="Tahoma" w:cs="Tahoma"/>
        </w:rPr>
        <w:t>,</w:t>
      </w:r>
      <w:r w:rsidRPr="007651E8">
        <w:rPr>
          <w:rFonts w:ascii="Tahoma" w:hAnsi="Tahoma" w:cs="Tahoma"/>
        </w:rPr>
        <w:t xml:space="preserve"> examinando primeir</w:t>
      </w:r>
      <w:r w:rsidR="0022686C">
        <w:rPr>
          <w:rFonts w:ascii="Tahoma" w:hAnsi="Tahoma" w:cs="Tahoma"/>
        </w:rPr>
        <w:t>amente</w:t>
      </w:r>
      <w:r w:rsidRPr="007651E8">
        <w:rPr>
          <w:rFonts w:ascii="Tahoma" w:hAnsi="Tahoma" w:cs="Tahoma"/>
        </w:rPr>
        <w:t xml:space="preserve"> os módulos próximos à raiz.</w:t>
      </w:r>
    </w:p>
    <w:p w14:paraId="05E05949" w14:textId="77777777" w:rsidR="00AB3182" w:rsidRPr="007651E8" w:rsidRDefault="0022686C" w:rsidP="009E6C6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>
        <w:t>Os c</w:t>
      </w:r>
      <w:r w:rsidR="00AB3182" w:rsidRPr="007651E8">
        <w:rPr>
          <w:rFonts w:ascii="Tahoma" w:hAnsi="Tahoma" w:cs="Tahoma"/>
        </w:rPr>
        <w:t>ritérios na análise de um algoritmo de busca</w:t>
      </w:r>
      <w:r>
        <w:rPr>
          <w:rFonts w:ascii="Tahoma" w:hAnsi="Tahoma" w:cs="Tahoma"/>
        </w:rPr>
        <w:t xml:space="preserve"> incluem</w:t>
      </w:r>
      <w:r w:rsidR="00AB3182" w:rsidRPr="007651E8">
        <w:rPr>
          <w:rFonts w:ascii="Tahoma" w:hAnsi="Tahoma" w:cs="Tahoma"/>
        </w:rPr>
        <w:t>:</w:t>
      </w:r>
    </w:p>
    <w:p w14:paraId="0ACDE96A" w14:textId="77777777" w:rsidR="00AB3182" w:rsidRPr="009E6C6D" w:rsidRDefault="009E6C6D" w:rsidP="009E6C6D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9E6C6D">
        <w:rPr>
          <w:rFonts w:ascii="Tahoma" w:hAnsi="Tahoma" w:cs="Tahoma"/>
        </w:rPr>
        <w:t>c</w:t>
      </w:r>
      <w:r w:rsidR="00AB3182" w:rsidRPr="009E6C6D">
        <w:rPr>
          <w:rFonts w:ascii="Tahoma" w:hAnsi="Tahoma" w:cs="Tahoma"/>
        </w:rPr>
        <w:t xml:space="preserve">ompleteza </w:t>
      </w:r>
      <w:r w:rsidR="0022686C" w:rsidRPr="009E6C6D">
        <w:rPr>
          <w:rFonts w:ascii="Tahoma" w:hAnsi="Tahoma" w:cs="Tahoma"/>
        </w:rPr>
        <w:t>(o</w:t>
      </w:r>
      <w:r w:rsidR="00AB3182" w:rsidRPr="009E6C6D">
        <w:rPr>
          <w:rFonts w:ascii="Tahoma" w:hAnsi="Tahoma" w:cs="Tahoma"/>
        </w:rPr>
        <w:t xml:space="preserve"> algoritmo oferece a garantia de encontrar uma solução quando ela existir?</w:t>
      </w:r>
      <w:r w:rsidR="0022686C" w:rsidRPr="009E6C6D">
        <w:rPr>
          <w:rFonts w:ascii="Tahoma" w:hAnsi="Tahoma" w:cs="Tahoma"/>
        </w:rPr>
        <w:t>)</w:t>
      </w:r>
      <w:r>
        <w:rPr>
          <w:rFonts w:ascii="Tahoma" w:hAnsi="Tahoma" w:cs="Tahoma"/>
        </w:rPr>
        <w:t>;</w:t>
      </w:r>
    </w:p>
    <w:p w14:paraId="18803B36" w14:textId="77777777" w:rsidR="00AB3182" w:rsidRPr="009E6C6D" w:rsidRDefault="009E6C6D" w:rsidP="009E6C6D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9E6C6D">
        <w:rPr>
          <w:rFonts w:ascii="Tahoma" w:hAnsi="Tahoma" w:cs="Tahoma"/>
        </w:rPr>
        <w:t>o</w:t>
      </w:r>
      <w:r w:rsidR="00AB3182" w:rsidRPr="009E6C6D">
        <w:rPr>
          <w:rFonts w:ascii="Tahoma" w:hAnsi="Tahoma" w:cs="Tahoma"/>
        </w:rPr>
        <w:t>timização</w:t>
      </w:r>
      <w:r w:rsidR="0022686C" w:rsidRPr="009E6C6D">
        <w:rPr>
          <w:rFonts w:ascii="Tahoma" w:hAnsi="Tahoma" w:cs="Tahoma"/>
        </w:rPr>
        <w:t xml:space="preserve"> (a</w:t>
      </w:r>
      <w:r w:rsidR="00AB3182" w:rsidRPr="009E6C6D">
        <w:rPr>
          <w:rFonts w:ascii="Tahoma" w:hAnsi="Tahoma" w:cs="Tahoma"/>
        </w:rPr>
        <w:t xml:space="preserve"> estr</w:t>
      </w:r>
      <w:r w:rsidRPr="009E6C6D">
        <w:rPr>
          <w:rFonts w:ascii="Tahoma" w:hAnsi="Tahoma" w:cs="Tahoma"/>
        </w:rPr>
        <w:t>atégia encontra a solução ótima, de</w:t>
      </w:r>
      <w:r w:rsidR="00AB3182" w:rsidRPr="009E6C6D">
        <w:rPr>
          <w:rFonts w:ascii="Tahoma" w:hAnsi="Tahoma" w:cs="Tahoma"/>
        </w:rPr>
        <w:t xml:space="preserve"> menor custo de </w:t>
      </w:r>
      <w:r w:rsidRPr="009E6C6D">
        <w:rPr>
          <w:rFonts w:ascii="Tahoma" w:hAnsi="Tahoma" w:cs="Tahoma"/>
        </w:rPr>
        <w:t>caminho</w:t>
      </w:r>
      <w:r w:rsidR="00C507B2">
        <w:rPr>
          <w:rFonts w:ascii="Tahoma" w:hAnsi="Tahoma" w:cs="Tahoma"/>
        </w:rPr>
        <w:t>,</w:t>
      </w:r>
      <w:r w:rsidRPr="009E6C6D">
        <w:rPr>
          <w:rFonts w:ascii="Tahoma" w:hAnsi="Tahoma" w:cs="Tahoma"/>
        </w:rPr>
        <w:t xml:space="preserve"> entre todas as soluções</w:t>
      </w:r>
      <w:r w:rsidR="00AB3182" w:rsidRPr="009E6C6D">
        <w:rPr>
          <w:rFonts w:ascii="Tahoma" w:hAnsi="Tahoma" w:cs="Tahoma"/>
        </w:rPr>
        <w:t>?</w:t>
      </w:r>
      <w:r w:rsidRPr="009E6C6D">
        <w:rPr>
          <w:rFonts w:ascii="Tahoma" w:hAnsi="Tahoma" w:cs="Tahoma"/>
        </w:rPr>
        <w:t>)</w:t>
      </w:r>
      <w:r>
        <w:rPr>
          <w:rFonts w:ascii="Tahoma" w:hAnsi="Tahoma" w:cs="Tahoma"/>
        </w:rPr>
        <w:t>;</w:t>
      </w:r>
    </w:p>
    <w:p w14:paraId="0A6C46D6" w14:textId="58B933CF" w:rsidR="00AB3182" w:rsidRPr="001C1900" w:rsidRDefault="009E6C6D" w:rsidP="00C507B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c</w:t>
      </w:r>
      <w:r w:rsidR="00AB3182" w:rsidRPr="001C1900">
        <w:rPr>
          <w:rFonts w:ascii="Tahoma" w:hAnsi="Tahoma" w:cs="Tahoma"/>
        </w:rPr>
        <w:t>omplexidade de tempo</w:t>
      </w:r>
      <w:r w:rsidRPr="001C1900">
        <w:rPr>
          <w:rFonts w:ascii="Tahoma" w:hAnsi="Tahoma" w:cs="Tahoma"/>
        </w:rPr>
        <w:t xml:space="preserve"> (q</w:t>
      </w:r>
      <w:r w:rsidR="00AB3182" w:rsidRPr="001C1900">
        <w:rPr>
          <w:rFonts w:ascii="Tahoma" w:hAnsi="Tahoma" w:cs="Tahoma"/>
        </w:rPr>
        <w:t xml:space="preserve">uanto tempo </w:t>
      </w:r>
      <w:r w:rsidR="00A67B53" w:rsidRPr="001C1900">
        <w:rPr>
          <w:rFonts w:ascii="Tahoma" w:hAnsi="Tahoma" w:cs="Tahoma"/>
        </w:rPr>
        <w:t xml:space="preserve">se </w:t>
      </w:r>
      <w:r w:rsidR="00AB3182" w:rsidRPr="001C1900">
        <w:rPr>
          <w:rFonts w:ascii="Tahoma" w:hAnsi="Tahoma" w:cs="Tahoma"/>
        </w:rPr>
        <w:t>leva para encontrar uma solução?</w:t>
      </w:r>
      <w:r w:rsidRPr="001C1900">
        <w:rPr>
          <w:rFonts w:ascii="Tahoma" w:hAnsi="Tahoma" w:cs="Tahoma"/>
        </w:rPr>
        <w:t>);</w:t>
      </w:r>
    </w:p>
    <w:p w14:paraId="76E62667" w14:textId="77777777" w:rsidR="00AB3182" w:rsidRPr="001C1900" w:rsidRDefault="009E6C6D" w:rsidP="00C507B2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c</w:t>
      </w:r>
      <w:r w:rsidR="00AB3182" w:rsidRPr="001C1900">
        <w:rPr>
          <w:rFonts w:ascii="Tahoma" w:hAnsi="Tahoma" w:cs="Tahoma"/>
        </w:rPr>
        <w:t>omplexidade de espaço</w:t>
      </w:r>
      <w:r w:rsidRPr="001C1900">
        <w:rPr>
          <w:rFonts w:ascii="Tahoma" w:hAnsi="Tahoma" w:cs="Tahoma"/>
        </w:rPr>
        <w:t xml:space="preserve"> (q</w:t>
      </w:r>
      <w:r w:rsidR="00AB3182" w:rsidRPr="001C1900">
        <w:rPr>
          <w:rFonts w:ascii="Tahoma" w:hAnsi="Tahoma" w:cs="Tahoma"/>
        </w:rPr>
        <w:t>uanto de memória é necessário para executar a busca?</w:t>
      </w:r>
      <w:r w:rsidRPr="001C1900">
        <w:rPr>
          <w:rFonts w:ascii="Tahoma" w:hAnsi="Tahoma" w:cs="Tahoma"/>
        </w:rPr>
        <w:t>).</w:t>
      </w:r>
    </w:p>
    <w:p w14:paraId="765C3321" w14:textId="77777777" w:rsidR="00AB3182" w:rsidRPr="001C1900" w:rsidRDefault="00AB3182" w:rsidP="00C507B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</w:p>
    <w:p w14:paraId="4A22609D" w14:textId="77777777" w:rsidR="00AB3182" w:rsidRPr="001C1900" w:rsidRDefault="009E6C6D" w:rsidP="00C507B2">
      <w:pPr>
        <w:spacing w:after="0" w:line="360" w:lineRule="auto"/>
        <w:rPr>
          <w:rFonts w:ascii="Tahoma" w:hAnsi="Tahoma" w:cs="Tahoma"/>
          <w:b/>
        </w:rPr>
      </w:pPr>
      <w:r w:rsidRPr="001C1900">
        <w:rPr>
          <w:rFonts w:ascii="Tahoma" w:hAnsi="Tahoma" w:cs="Tahoma"/>
          <w:b/>
        </w:rPr>
        <w:t xml:space="preserve">1.4. </w:t>
      </w:r>
      <w:r w:rsidR="004C29FF" w:rsidRPr="001C1900">
        <w:rPr>
          <w:rFonts w:ascii="Tahoma" w:hAnsi="Tahoma" w:cs="Tahoma"/>
          <w:b/>
        </w:rPr>
        <w:t>Estratégias de buscas heurísticas</w:t>
      </w:r>
    </w:p>
    <w:p w14:paraId="23E148F8" w14:textId="77777777" w:rsidR="004C29FF" w:rsidRPr="001C1900" w:rsidRDefault="004C29FF" w:rsidP="00C507B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</w:p>
    <w:p w14:paraId="14B91515" w14:textId="77777777" w:rsidR="00AB3182" w:rsidRPr="007651E8" w:rsidRDefault="00AB3182" w:rsidP="00C507B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As buscas em largura e </w:t>
      </w:r>
      <w:r w:rsidR="004C29FF" w:rsidRPr="001C1900">
        <w:rPr>
          <w:rFonts w:ascii="Tahoma" w:hAnsi="Tahoma" w:cs="Tahoma"/>
        </w:rPr>
        <w:t xml:space="preserve">em </w:t>
      </w:r>
      <w:r w:rsidRPr="001C1900">
        <w:rPr>
          <w:rFonts w:ascii="Tahoma" w:hAnsi="Tahoma" w:cs="Tahoma"/>
        </w:rPr>
        <w:t xml:space="preserve">profundidade não fazem uso de nenhum conhecimento para encontrar sua solução, </w:t>
      </w:r>
      <w:r w:rsidR="004C29FF" w:rsidRPr="001C1900">
        <w:rPr>
          <w:rFonts w:ascii="Tahoma" w:hAnsi="Tahoma" w:cs="Tahoma"/>
        </w:rPr>
        <w:t>realizando</w:t>
      </w:r>
      <w:r w:rsidRPr="001C1900">
        <w:rPr>
          <w:rFonts w:ascii="Tahoma" w:hAnsi="Tahoma" w:cs="Tahoma"/>
        </w:rPr>
        <w:t xml:space="preserve"> uma busca exaustiva dentro do seu esp</w:t>
      </w:r>
      <w:r w:rsidR="004C29FF" w:rsidRPr="001C1900">
        <w:rPr>
          <w:rFonts w:ascii="Tahoma" w:hAnsi="Tahoma" w:cs="Tahoma"/>
        </w:rPr>
        <w:t xml:space="preserve">aço. </w:t>
      </w:r>
      <w:r w:rsidR="00C507B2" w:rsidRPr="001C1900">
        <w:rPr>
          <w:rFonts w:ascii="Tahoma" w:hAnsi="Tahoma" w:cs="Tahoma"/>
        </w:rPr>
        <w:t>Para contornarmos ess</w:t>
      </w:r>
      <w:r w:rsidRPr="001C1900">
        <w:rPr>
          <w:rFonts w:ascii="Tahoma" w:hAnsi="Tahoma" w:cs="Tahoma"/>
        </w:rPr>
        <w:t>e problema, pode</w:t>
      </w:r>
      <w:r w:rsidR="004C29FF" w:rsidRPr="001C1900">
        <w:rPr>
          <w:rFonts w:ascii="Tahoma" w:hAnsi="Tahoma" w:cs="Tahoma"/>
        </w:rPr>
        <w:t>m</w:t>
      </w:r>
      <w:r w:rsidR="00C507B2" w:rsidRPr="001C1900">
        <w:rPr>
          <w:rFonts w:ascii="Tahoma" w:hAnsi="Tahoma" w:cs="Tahoma"/>
        </w:rPr>
        <w:t>os</w:t>
      </w:r>
      <w:r w:rsidRPr="001C1900">
        <w:rPr>
          <w:rFonts w:ascii="Tahoma" w:hAnsi="Tahoma" w:cs="Tahoma"/>
        </w:rPr>
        <w:t xml:space="preserve"> u</w:t>
      </w:r>
      <w:r w:rsidR="004C29FF" w:rsidRPr="001C1900">
        <w:rPr>
          <w:rFonts w:ascii="Tahoma" w:hAnsi="Tahoma" w:cs="Tahoma"/>
        </w:rPr>
        <w:t>tiliza</w:t>
      </w:r>
      <w:r w:rsidR="00C507B2" w:rsidRPr="001C1900">
        <w:rPr>
          <w:rFonts w:ascii="Tahoma" w:hAnsi="Tahoma" w:cs="Tahoma"/>
        </w:rPr>
        <w:t>r</w:t>
      </w:r>
      <w:r w:rsidRPr="001C1900">
        <w:rPr>
          <w:rFonts w:ascii="Tahoma" w:hAnsi="Tahoma" w:cs="Tahoma"/>
        </w:rPr>
        <w:t xml:space="preserve"> </w:t>
      </w:r>
      <w:r w:rsidRPr="007651E8">
        <w:rPr>
          <w:rFonts w:ascii="Tahoma" w:hAnsi="Tahoma" w:cs="Tahoma"/>
        </w:rPr>
        <w:t xml:space="preserve">métodos heurísticos. </w:t>
      </w:r>
    </w:p>
    <w:p w14:paraId="1B6A88F1" w14:textId="77777777" w:rsidR="00AB3182" w:rsidRDefault="004C29FF" w:rsidP="007651E8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 h</w:t>
      </w:r>
      <w:r w:rsidR="00AB3182" w:rsidRPr="007651E8">
        <w:rPr>
          <w:rFonts w:ascii="Tahoma" w:hAnsi="Tahoma" w:cs="Tahoma"/>
        </w:rPr>
        <w:t>eurística</w:t>
      </w:r>
      <w:r>
        <w:rPr>
          <w:rFonts w:ascii="Tahoma" w:hAnsi="Tahoma" w:cs="Tahoma"/>
        </w:rPr>
        <w:t xml:space="preserve"> corresponde à </w:t>
      </w:r>
      <w:r w:rsidR="00AB3182" w:rsidRPr="007651E8">
        <w:rPr>
          <w:rFonts w:ascii="Tahoma" w:hAnsi="Tahoma" w:cs="Tahoma"/>
        </w:rPr>
        <w:t>informação específica do domínio que pode ser usada para guiar o processo de busca. Em muitos casos</w:t>
      </w:r>
      <w:r>
        <w:rPr>
          <w:rFonts w:ascii="Tahoma" w:hAnsi="Tahoma" w:cs="Tahoma"/>
        </w:rPr>
        <w:t>,</w:t>
      </w:r>
      <w:r w:rsidR="00AB3182" w:rsidRPr="007651E8">
        <w:rPr>
          <w:rFonts w:ascii="Tahoma" w:hAnsi="Tahoma" w:cs="Tahoma"/>
        </w:rPr>
        <w:t xml:space="preserve"> uma heurística envolve a aplicação de uma função que avalia um nó particular e prediz a qualidade dos seus nós sucessores.</w:t>
      </w:r>
    </w:p>
    <w:p w14:paraId="611455DF" w14:textId="77777777" w:rsidR="004C29FF" w:rsidRPr="001C1900" w:rsidRDefault="004C29FF" w:rsidP="007651E8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Os tipos </w:t>
      </w:r>
      <w:r w:rsidRPr="001C1900">
        <w:rPr>
          <w:rFonts w:ascii="Tahoma" w:hAnsi="Tahoma" w:cs="Tahoma"/>
        </w:rPr>
        <w:t>de buscas heurísticas são:</w:t>
      </w:r>
    </w:p>
    <w:p w14:paraId="642F416C" w14:textId="74BBF940" w:rsidR="00AB3182" w:rsidRPr="001C1900" w:rsidRDefault="004C29FF" w:rsidP="004C29FF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b</w:t>
      </w:r>
      <w:r w:rsidR="00AB3182" w:rsidRPr="001C1900">
        <w:rPr>
          <w:rFonts w:ascii="Tahoma" w:hAnsi="Tahoma" w:cs="Tahoma"/>
        </w:rPr>
        <w:t xml:space="preserve">usca do menor caminho </w:t>
      </w:r>
      <w:r w:rsidR="001320FB" w:rsidRPr="001C1900">
        <w:rPr>
          <w:rFonts w:ascii="Tahoma" w:hAnsi="Tahoma" w:cs="Tahoma"/>
        </w:rPr>
        <w:t>–</w:t>
      </w:r>
      <w:r w:rsidR="00AB3182" w:rsidRPr="001C1900">
        <w:rPr>
          <w:rFonts w:ascii="Tahoma" w:hAnsi="Tahoma" w:cs="Tahoma"/>
        </w:rPr>
        <w:t xml:space="preserve"> pode ser derivada de um </w:t>
      </w:r>
      <w:r w:rsidRPr="001C1900">
        <w:rPr>
          <w:rFonts w:ascii="Tahoma" w:hAnsi="Tahoma" w:cs="Tahoma"/>
        </w:rPr>
        <w:t>refinamento da busca em largura;</w:t>
      </w:r>
    </w:p>
    <w:p w14:paraId="03EDBE47" w14:textId="5AD0D041" w:rsidR="00AB3182" w:rsidRPr="001C1900" w:rsidRDefault="004C29FF" w:rsidP="004C29FF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b</w:t>
      </w:r>
      <w:r w:rsidR="00AB3182" w:rsidRPr="001C1900">
        <w:rPr>
          <w:rFonts w:ascii="Tahoma" w:hAnsi="Tahoma" w:cs="Tahoma"/>
        </w:rPr>
        <w:t xml:space="preserve">usca em largura </w:t>
      </w:r>
      <w:r w:rsidR="001320FB" w:rsidRPr="001C1900">
        <w:rPr>
          <w:rFonts w:ascii="Tahoma" w:hAnsi="Tahoma" w:cs="Tahoma"/>
        </w:rPr>
        <w:t>–</w:t>
      </w:r>
      <w:r w:rsidR="00AB3182" w:rsidRPr="001C1900">
        <w:rPr>
          <w:rFonts w:ascii="Tahoma" w:hAnsi="Tahoma" w:cs="Tahoma"/>
        </w:rPr>
        <w:t xml:space="preserve"> sempre </w:t>
      </w:r>
      <w:r w:rsidR="00667EFB" w:rsidRPr="001C1900">
        <w:rPr>
          <w:rFonts w:ascii="Tahoma" w:hAnsi="Tahoma" w:cs="Tahoma"/>
        </w:rPr>
        <w:t xml:space="preserve">são </w:t>
      </w:r>
      <w:r w:rsidR="00AB3182" w:rsidRPr="001C1900">
        <w:rPr>
          <w:rFonts w:ascii="Tahoma" w:hAnsi="Tahoma" w:cs="Tahoma"/>
        </w:rPr>
        <w:t>escolh</w:t>
      </w:r>
      <w:r w:rsidR="00667EFB" w:rsidRPr="001C1900">
        <w:rPr>
          <w:rFonts w:ascii="Tahoma" w:hAnsi="Tahoma" w:cs="Tahoma"/>
        </w:rPr>
        <w:t>idos,</w:t>
      </w:r>
      <w:r w:rsidR="00AB3182" w:rsidRPr="001C1900">
        <w:rPr>
          <w:rFonts w:ascii="Tahoma" w:hAnsi="Tahoma" w:cs="Tahoma"/>
        </w:rPr>
        <w:t xml:space="preserve"> para expansão</w:t>
      </w:r>
      <w:r w:rsidR="00667EFB" w:rsidRPr="001C1900">
        <w:rPr>
          <w:rFonts w:ascii="Tahoma" w:hAnsi="Tahoma" w:cs="Tahoma"/>
        </w:rPr>
        <w:t>,</w:t>
      </w:r>
      <w:r w:rsidR="00AB3182" w:rsidRPr="001C1900">
        <w:rPr>
          <w:rFonts w:ascii="Tahoma" w:hAnsi="Tahoma" w:cs="Tahoma"/>
        </w:rPr>
        <w:t xml:space="preserve"> os menores caminhos-candidatos (isto é, os nós ext</w:t>
      </w:r>
      <w:r w:rsidRPr="001C1900">
        <w:rPr>
          <w:rFonts w:ascii="Tahoma" w:hAnsi="Tahoma" w:cs="Tahoma"/>
        </w:rPr>
        <w:t>remos menos profundos da busca);</w:t>
      </w:r>
    </w:p>
    <w:p w14:paraId="52A96ECD" w14:textId="77777777" w:rsidR="00AB3182" w:rsidRPr="001C1900" w:rsidRDefault="004C29FF" w:rsidP="004C29FF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>b</w:t>
      </w:r>
      <w:r w:rsidR="00AB3182" w:rsidRPr="001C1900">
        <w:rPr>
          <w:rFonts w:ascii="Tahoma" w:hAnsi="Tahoma" w:cs="Tahoma"/>
        </w:rPr>
        <w:t xml:space="preserve">usca do melhor caminho </w:t>
      </w:r>
      <w:r w:rsidR="00667EFB" w:rsidRPr="001C1900">
        <w:rPr>
          <w:rFonts w:ascii="Tahoma" w:hAnsi="Tahoma" w:cs="Tahoma"/>
        </w:rPr>
        <w:t>–</w:t>
      </w:r>
      <w:r w:rsidR="00AB3182" w:rsidRPr="001C1900">
        <w:rPr>
          <w:rFonts w:ascii="Tahoma" w:hAnsi="Tahoma" w:cs="Tahoma"/>
        </w:rPr>
        <w:t xml:space="preserve"> calcula</w:t>
      </w:r>
      <w:r w:rsidR="00667EFB" w:rsidRPr="001C1900">
        <w:rPr>
          <w:rFonts w:ascii="Tahoma" w:hAnsi="Tahoma" w:cs="Tahoma"/>
        </w:rPr>
        <w:t>-se</w:t>
      </w:r>
      <w:r w:rsidR="00AB3182" w:rsidRPr="001C1900">
        <w:rPr>
          <w:rFonts w:ascii="Tahoma" w:hAnsi="Tahoma" w:cs="Tahoma"/>
        </w:rPr>
        <w:t xml:space="preserve"> uma estimativa heurística para cada candidato e escolhe</w:t>
      </w:r>
      <w:r w:rsidR="00667EFB" w:rsidRPr="001C1900">
        <w:rPr>
          <w:rFonts w:ascii="Tahoma" w:hAnsi="Tahoma" w:cs="Tahoma"/>
        </w:rPr>
        <w:t>-se,</w:t>
      </w:r>
      <w:r w:rsidR="00AB3182" w:rsidRPr="001C1900">
        <w:rPr>
          <w:rFonts w:ascii="Tahoma" w:hAnsi="Tahoma" w:cs="Tahoma"/>
        </w:rPr>
        <w:t xml:space="preserve"> para expansão</w:t>
      </w:r>
      <w:r w:rsidR="00667EFB" w:rsidRPr="001C1900">
        <w:rPr>
          <w:rFonts w:ascii="Tahoma" w:hAnsi="Tahoma" w:cs="Tahoma"/>
        </w:rPr>
        <w:t>,</w:t>
      </w:r>
      <w:r w:rsidR="00AB3182" w:rsidRPr="001C1900">
        <w:rPr>
          <w:rFonts w:ascii="Tahoma" w:hAnsi="Tahoma" w:cs="Tahoma"/>
        </w:rPr>
        <w:t xml:space="preserve"> o melhor candidat</w:t>
      </w:r>
      <w:r w:rsidR="00C507B2" w:rsidRPr="001C1900">
        <w:rPr>
          <w:rFonts w:ascii="Tahoma" w:hAnsi="Tahoma" w:cs="Tahoma"/>
        </w:rPr>
        <w:t>o de acordo com ess</w:t>
      </w:r>
      <w:r w:rsidRPr="001C1900">
        <w:rPr>
          <w:rFonts w:ascii="Tahoma" w:hAnsi="Tahoma" w:cs="Tahoma"/>
        </w:rPr>
        <w:t>a estimativa;</w:t>
      </w:r>
    </w:p>
    <w:p w14:paraId="490C937A" w14:textId="77777777" w:rsidR="00AB3182" w:rsidRPr="001C1900" w:rsidRDefault="004C29FF" w:rsidP="004C29FF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busca gulosa </w:t>
      </w:r>
      <w:r w:rsidR="00667EFB" w:rsidRPr="001C1900">
        <w:rPr>
          <w:rFonts w:ascii="Tahoma" w:hAnsi="Tahoma" w:cs="Tahoma"/>
        </w:rPr>
        <w:t>–</w:t>
      </w:r>
      <w:r w:rsidRPr="001C1900">
        <w:rPr>
          <w:rFonts w:ascii="Tahoma" w:hAnsi="Tahoma" w:cs="Tahoma"/>
        </w:rPr>
        <w:t xml:space="preserve"> t</w:t>
      </w:r>
      <w:r w:rsidR="00AB3182" w:rsidRPr="001C1900">
        <w:rPr>
          <w:rFonts w:ascii="Tahoma" w:hAnsi="Tahoma" w:cs="Tahoma"/>
        </w:rPr>
        <w:t>enta</w:t>
      </w:r>
      <w:r w:rsidR="00667EFB" w:rsidRPr="001C1900">
        <w:rPr>
          <w:rFonts w:ascii="Tahoma" w:hAnsi="Tahoma" w:cs="Tahoma"/>
        </w:rPr>
        <w:t>-se</w:t>
      </w:r>
      <w:r w:rsidR="00AB3182" w:rsidRPr="001C1900">
        <w:rPr>
          <w:rFonts w:ascii="Tahoma" w:hAnsi="Tahoma" w:cs="Tahoma"/>
        </w:rPr>
        <w:t xml:space="preserve"> expandir o nó mais próximo à meta, supo</w:t>
      </w:r>
      <w:r w:rsidR="00667EFB" w:rsidRPr="001C1900">
        <w:rPr>
          <w:rFonts w:ascii="Tahoma" w:hAnsi="Tahoma" w:cs="Tahoma"/>
        </w:rPr>
        <w:t xml:space="preserve">ndo-se </w:t>
      </w:r>
      <w:r w:rsidR="00AB3182" w:rsidRPr="001C1900">
        <w:rPr>
          <w:rFonts w:ascii="Tahoma" w:hAnsi="Tahoma" w:cs="Tahoma"/>
        </w:rPr>
        <w:t>que isso</w:t>
      </w:r>
      <w:r w:rsidR="007651E8" w:rsidRPr="001C1900">
        <w:rPr>
          <w:rFonts w:ascii="Tahoma" w:hAnsi="Tahoma" w:cs="Tahoma"/>
        </w:rPr>
        <w:t xml:space="preserve"> </w:t>
      </w:r>
      <w:r w:rsidR="00AB3182" w:rsidRPr="001C1900">
        <w:rPr>
          <w:rFonts w:ascii="Tahoma" w:hAnsi="Tahoma" w:cs="Tahoma"/>
        </w:rPr>
        <w:t>provavelmente levará a uma solução rápida.</w:t>
      </w:r>
    </w:p>
    <w:p w14:paraId="4F68506C" w14:textId="0D8D8CE1" w:rsidR="00935B09" w:rsidRPr="00D33066" w:rsidRDefault="00935B09" w:rsidP="00935B09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6FE22B81" w14:textId="1D8DA3BE" w:rsidR="00E35946" w:rsidRDefault="00444C74" w:rsidP="00E3594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</w:t>
      </w:r>
      <w:r w:rsidR="00E35946" w:rsidRPr="000B2896">
        <w:rPr>
          <w:rFonts w:ascii="Tahoma" w:hAnsi="Tahoma" w:cs="Tahoma"/>
          <w:b/>
          <w:bCs/>
        </w:rPr>
        <w:t>. Análise</w:t>
      </w:r>
      <w:r w:rsidR="00E35946">
        <w:rPr>
          <w:rFonts w:ascii="Tahoma" w:hAnsi="Tahoma" w:cs="Tahoma"/>
          <w:b/>
          <w:bCs/>
        </w:rPr>
        <w:t xml:space="preserve"> da</w:t>
      </w:r>
      <w:r w:rsidR="004C29FF">
        <w:rPr>
          <w:rFonts w:ascii="Tahoma" w:hAnsi="Tahoma" w:cs="Tahoma"/>
          <w:b/>
          <w:bCs/>
        </w:rPr>
        <w:t>s afirmativas</w:t>
      </w:r>
      <w:r w:rsidR="00E35946">
        <w:rPr>
          <w:rFonts w:ascii="Tahoma" w:hAnsi="Tahoma" w:cs="Tahoma"/>
          <w:b/>
          <w:bCs/>
        </w:rPr>
        <w:t xml:space="preserve"> </w:t>
      </w:r>
    </w:p>
    <w:p w14:paraId="52ABDFC2" w14:textId="77777777" w:rsidR="00E35946" w:rsidRDefault="00E35946" w:rsidP="00E3594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26B404E6" w14:textId="77777777" w:rsidR="004C29FF" w:rsidRPr="00CF6A6B" w:rsidRDefault="004C29FF" w:rsidP="00E35946">
      <w:pPr>
        <w:spacing w:after="0" w:line="360" w:lineRule="auto"/>
        <w:jc w:val="both"/>
        <w:rPr>
          <w:rFonts w:ascii="Tahoma" w:hAnsi="Tahoma" w:cs="Tahoma"/>
        </w:rPr>
      </w:pPr>
      <w:r w:rsidRPr="00CF6A6B">
        <w:rPr>
          <w:rFonts w:ascii="Tahoma" w:hAnsi="Tahoma" w:cs="Tahoma"/>
        </w:rPr>
        <w:t>I – Afirmativa correta.</w:t>
      </w:r>
    </w:p>
    <w:p w14:paraId="632CA2DA" w14:textId="4FA84545" w:rsidR="00935B09" w:rsidRDefault="00E35946" w:rsidP="004C29FF">
      <w:pPr>
        <w:spacing w:after="0" w:line="360" w:lineRule="auto"/>
        <w:jc w:val="both"/>
        <w:rPr>
          <w:rFonts w:ascii="Tahoma" w:hAnsi="Tahoma" w:cs="Tahoma"/>
        </w:rPr>
      </w:pPr>
      <w:r w:rsidRPr="00CF6A6B">
        <w:rPr>
          <w:rFonts w:ascii="Tahoma" w:hAnsi="Tahoma" w:cs="Tahoma"/>
        </w:rPr>
        <w:t xml:space="preserve">JUSTIFICATIVA. </w:t>
      </w:r>
      <w:r w:rsidR="004C29FF" w:rsidRPr="00CF6A6B">
        <w:rPr>
          <w:rFonts w:ascii="Tahoma" w:hAnsi="Tahoma" w:cs="Tahoma"/>
        </w:rPr>
        <w:t>O</w:t>
      </w:r>
      <w:r w:rsidR="00935B09" w:rsidRPr="00CF6A6B">
        <w:rPr>
          <w:rFonts w:ascii="Tahoma" w:hAnsi="Tahoma" w:cs="Tahoma"/>
        </w:rPr>
        <w:t xml:space="preserve">s nós em cada nível da árvore são completamente examinados antes de </w:t>
      </w:r>
      <w:r w:rsidR="00C507B2">
        <w:rPr>
          <w:rFonts w:ascii="Tahoma" w:hAnsi="Tahoma" w:cs="Tahoma"/>
        </w:rPr>
        <w:t xml:space="preserve">haver movimentação </w:t>
      </w:r>
      <w:r w:rsidR="00935B09" w:rsidRPr="00CF6A6B">
        <w:rPr>
          <w:rFonts w:ascii="Tahoma" w:hAnsi="Tahoma" w:cs="Tahoma"/>
        </w:rPr>
        <w:t>para o próximo nível, ou seja, antes de testar um novo nodo em um nível n, todos os nodos do nível n-1 são verificados. Uma busca em largura sempre encontrará o menor caminho entre o estado inicial e o estado</w:t>
      </w:r>
      <w:r w:rsidR="00667EFB">
        <w:rPr>
          <w:rFonts w:ascii="Tahoma" w:hAnsi="Tahoma" w:cs="Tahoma"/>
        </w:rPr>
        <w:t xml:space="preserve"> </w:t>
      </w:r>
      <w:r w:rsidR="00935B09" w:rsidRPr="00CF6A6B">
        <w:rPr>
          <w:rFonts w:ascii="Tahoma" w:hAnsi="Tahoma" w:cs="Tahoma"/>
        </w:rPr>
        <w:t xml:space="preserve">objetivo. Como todas as ações </w:t>
      </w:r>
      <w:r w:rsidR="00CF6A6B" w:rsidRPr="00CF6A6B">
        <w:rPr>
          <w:rFonts w:ascii="Tahoma" w:hAnsi="Tahoma" w:cs="Tahoma"/>
        </w:rPr>
        <w:t>têm</w:t>
      </w:r>
      <w:r w:rsidR="00935B09" w:rsidRPr="00CF6A6B">
        <w:rPr>
          <w:rFonts w:ascii="Tahoma" w:hAnsi="Tahoma" w:cs="Tahoma"/>
        </w:rPr>
        <w:t xml:space="preserve"> o mesmo custo</w:t>
      </w:r>
      <w:r w:rsidR="00417F45" w:rsidRPr="00CF6A6B">
        <w:rPr>
          <w:rFonts w:ascii="Tahoma" w:hAnsi="Tahoma" w:cs="Tahoma"/>
        </w:rPr>
        <w:t>, se uma solução for encontrada em um nível n, e</w:t>
      </w:r>
      <w:r w:rsidR="00CF6A6B" w:rsidRPr="00CF6A6B">
        <w:rPr>
          <w:rFonts w:ascii="Tahoma" w:hAnsi="Tahoma" w:cs="Tahoma"/>
        </w:rPr>
        <w:t>la</w:t>
      </w:r>
      <w:r w:rsidR="00417F45" w:rsidRPr="00CF6A6B">
        <w:rPr>
          <w:rFonts w:ascii="Tahoma" w:hAnsi="Tahoma" w:cs="Tahoma"/>
        </w:rPr>
        <w:t xml:space="preserve"> será melhor </w:t>
      </w:r>
      <w:r w:rsidR="00CF6A6B" w:rsidRPr="00CF6A6B">
        <w:rPr>
          <w:rFonts w:ascii="Tahoma" w:hAnsi="Tahoma" w:cs="Tahoma"/>
        </w:rPr>
        <w:t xml:space="preserve">do </w:t>
      </w:r>
      <w:r w:rsidR="00417F45" w:rsidRPr="00CF6A6B">
        <w:rPr>
          <w:rFonts w:ascii="Tahoma" w:hAnsi="Tahoma" w:cs="Tahoma"/>
        </w:rPr>
        <w:t>que uma solução de um nível m &gt; n. Como todos os nodos de um mesmo nível</w:t>
      </w:r>
      <w:r w:rsidR="00CF6A6B" w:rsidRPr="00CF6A6B">
        <w:rPr>
          <w:rFonts w:ascii="Tahoma" w:hAnsi="Tahoma" w:cs="Tahoma"/>
        </w:rPr>
        <w:t xml:space="preserve"> têm </w:t>
      </w:r>
      <w:r w:rsidR="00417F45" w:rsidRPr="00CF6A6B">
        <w:rPr>
          <w:rFonts w:ascii="Tahoma" w:hAnsi="Tahoma" w:cs="Tahoma"/>
        </w:rPr>
        <w:t>o mesmo custo</w:t>
      </w:r>
      <w:r w:rsidR="00CF6A6B" w:rsidRPr="00CF6A6B">
        <w:rPr>
          <w:rFonts w:ascii="Tahoma" w:hAnsi="Tahoma" w:cs="Tahoma"/>
        </w:rPr>
        <w:t>,</w:t>
      </w:r>
      <w:r w:rsidR="00417F45" w:rsidRPr="00CF6A6B">
        <w:rPr>
          <w:rFonts w:ascii="Tahoma" w:hAnsi="Tahoma" w:cs="Tahoma"/>
        </w:rPr>
        <w:t xml:space="preserve"> a solução pode ser considerada ótima.</w:t>
      </w:r>
    </w:p>
    <w:p w14:paraId="05763FD0" w14:textId="77777777" w:rsidR="00174B07" w:rsidRPr="00CF6A6B" w:rsidRDefault="00174B07" w:rsidP="004C29FF">
      <w:pPr>
        <w:spacing w:after="0" w:line="360" w:lineRule="auto"/>
        <w:jc w:val="both"/>
        <w:rPr>
          <w:rFonts w:ascii="Tahoma" w:hAnsi="Tahoma" w:cs="Tahoma"/>
        </w:rPr>
      </w:pPr>
    </w:p>
    <w:p w14:paraId="427060FC" w14:textId="77777777" w:rsidR="00CF6A6B" w:rsidRPr="00CF6A6B" w:rsidRDefault="00CF6A6B" w:rsidP="004C29FF">
      <w:pPr>
        <w:spacing w:after="0" w:line="360" w:lineRule="auto"/>
        <w:jc w:val="both"/>
        <w:rPr>
          <w:rFonts w:ascii="Tahoma" w:hAnsi="Tahoma" w:cs="Tahoma"/>
        </w:rPr>
      </w:pPr>
    </w:p>
    <w:p w14:paraId="6C456A94" w14:textId="77777777" w:rsidR="00CF6A6B" w:rsidRPr="00CF6A6B" w:rsidRDefault="00CF6A6B" w:rsidP="00CF6A6B">
      <w:pPr>
        <w:spacing w:after="0" w:line="360" w:lineRule="auto"/>
        <w:jc w:val="both"/>
        <w:rPr>
          <w:rFonts w:ascii="Tahoma" w:hAnsi="Tahoma" w:cs="Tahoma"/>
        </w:rPr>
      </w:pPr>
      <w:r w:rsidRPr="00CF6A6B">
        <w:rPr>
          <w:rFonts w:ascii="Tahoma" w:hAnsi="Tahoma" w:cs="Tahoma"/>
        </w:rPr>
        <w:t>II – Afirmativa incorreta.</w:t>
      </w:r>
    </w:p>
    <w:p w14:paraId="3E169119" w14:textId="77777777" w:rsidR="00417F45" w:rsidRPr="00CF6A6B" w:rsidRDefault="00CF6A6B" w:rsidP="00CF6A6B">
      <w:pPr>
        <w:spacing w:after="0" w:line="360" w:lineRule="auto"/>
        <w:jc w:val="both"/>
        <w:rPr>
          <w:rFonts w:ascii="Tahoma" w:hAnsi="Tahoma" w:cs="Tahoma"/>
        </w:rPr>
      </w:pPr>
      <w:r w:rsidRPr="00CF6A6B">
        <w:rPr>
          <w:rFonts w:ascii="Tahoma" w:hAnsi="Tahoma" w:cs="Tahoma"/>
        </w:rPr>
        <w:t>JUSTIFICATIVA.</w:t>
      </w:r>
      <w:r w:rsidR="00E35946" w:rsidRPr="00CF6A6B">
        <w:rPr>
          <w:rFonts w:ascii="Tahoma" w:hAnsi="Tahoma" w:cs="Tahoma"/>
        </w:rPr>
        <w:t xml:space="preserve"> </w:t>
      </w:r>
      <w:r w:rsidRPr="00CF6A6B">
        <w:rPr>
          <w:rFonts w:ascii="Tahoma" w:hAnsi="Tahoma" w:cs="Tahoma"/>
        </w:rPr>
        <w:t>A</w:t>
      </w:r>
      <w:r w:rsidR="00417F45" w:rsidRPr="00CF6A6B">
        <w:rPr>
          <w:rFonts w:ascii="Tahoma" w:hAnsi="Tahoma" w:cs="Tahoma"/>
        </w:rPr>
        <w:t xml:space="preserve"> busca é iniciada na raiz e avança em níveis cada vez mais profundos. </w:t>
      </w:r>
      <w:r w:rsidRPr="00CF6A6B">
        <w:rPr>
          <w:rFonts w:ascii="Tahoma" w:hAnsi="Tahoma" w:cs="Tahoma"/>
        </w:rPr>
        <w:t>U</w:t>
      </w:r>
      <w:r w:rsidR="00417F45" w:rsidRPr="00CF6A6B">
        <w:rPr>
          <w:rFonts w:ascii="Tahoma" w:hAnsi="Tahoma" w:cs="Tahoma"/>
        </w:rPr>
        <w:t>m operador é aplicado a um nó para gerar</w:t>
      </w:r>
      <w:r>
        <w:rPr>
          <w:rFonts w:ascii="Tahoma" w:hAnsi="Tahoma" w:cs="Tahoma"/>
        </w:rPr>
        <w:t>, na sequência, um</w:t>
      </w:r>
      <w:r w:rsidR="00417F45" w:rsidRPr="00CF6A6B">
        <w:rPr>
          <w:rFonts w:ascii="Tahoma" w:hAnsi="Tahoma" w:cs="Tahoma"/>
        </w:rPr>
        <w:t xml:space="preserve"> nó mais profundo. O processo continua até que uma solução </w:t>
      </w:r>
      <w:r>
        <w:rPr>
          <w:rFonts w:ascii="Tahoma" w:hAnsi="Tahoma" w:cs="Tahoma"/>
        </w:rPr>
        <w:t>seja</w:t>
      </w:r>
      <w:r w:rsidR="00417F45" w:rsidRPr="00CF6A6B">
        <w:rPr>
          <w:rFonts w:ascii="Tahoma" w:hAnsi="Tahoma" w:cs="Tahoma"/>
        </w:rPr>
        <w:t xml:space="preserve"> encontrada ou um retrocesso </w:t>
      </w:r>
      <w:r>
        <w:rPr>
          <w:rFonts w:ascii="Tahoma" w:hAnsi="Tahoma" w:cs="Tahoma"/>
        </w:rPr>
        <w:t>seja</w:t>
      </w:r>
      <w:r w:rsidR="00417F45" w:rsidRPr="00CF6A6B">
        <w:rPr>
          <w:rFonts w:ascii="Tahoma" w:hAnsi="Tahoma" w:cs="Tahoma"/>
        </w:rPr>
        <w:t xml:space="preserve"> forçado ao atingir-se um nó terminal que não é solução. A busca em profundidade prioriza a expansão dos filhos de cada nodo. Como o custo da solução é dado pelo seu valor constante c multiplicado pelo nível do nodo, es</w:t>
      </w:r>
      <w:r>
        <w:rPr>
          <w:rFonts w:ascii="Tahoma" w:hAnsi="Tahoma" w:cs="Tahoma"/>
        </w:rPr>
        <w:t>s</w:t>
      </w:r>
      <w:r w:rsidR="00417F45" w:rsidRPr="00CF6A6B">
        <w:rPr>
          <w:rFonts w:ascii="Tahoma" w:hAnsi="Tahoma" w:cs="Tahoma"/>
        </w:rPr>
        <w:t>a solução pode desprezar uma solução em um nível anterior, o que permite a utilização de uma solução não ótima.</w:t>
      </w:r>
    </w:p>
    <w:p w14:paraId="02C94420" w14:textId="77777777" w:rsidR="00383FC3" w:rsidRDefault="00383FC3" w:rsidP="00CF6A6B">
      <w:pPr>
        <w:spacing w:after="0" w:line="360" w:lineRule="auto"/>
        <w:jc w:val="both"/>
        <w:rPr>
          <w:rFonts w:ascii="Tahoma" w:hAnsi="Tahoma" w:cs="Tahoma"/>
        </w:rPr>
      </w:pPr>
    </w:p>
    <w:p w14:paraId="7E474382" w14:textId="77777777" w:rsidR="00CF6A6B" w:rsidRPr="00CF6A6B" w:rsidRDefault="009678D3" w:rsidP="00CF6A6B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</w:t>
      </w:r>
      <w:r w:rsidR="00CF6A6B" w:rsidRPr="00CF6A6B">
        <w:rPr>
          <w:rFonts w:ascii="Tahoma" w:hAnsi="Tahoma" w:cs="Tahoma"/>
        </w:rPr>
        <w:t>II – Afirmativa correta.</w:t>
      </w:r>
    </w:p>
    <w:p w14:paraId="0EF5C1CD" w14:textId="77777777" w:rsidR="00417F45" w:rsidRDefault="00CF6A6B" w:rsidP="00417F45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CF6A6B">
        <w:rPr>
          <w:rFonts w:ascii="Tahoma" w:hAnsi="Tahoma" w:cs="Tahoma"/>
        </w:rPr>
        <w:t>JUSTIFICATIVA</w:t>
      </w:r>
      <w:r w:rsidR="009678D3">
        <w:rPr>
          <w:rFonts w:ascii="Tahoma" w:hAnsi="Tahoma" w:cs="Tahoma"/>
        </w:rPr>
        <w:t>. E</w:t>
      </w:r>
      <w:r w:rsidR="00417F45" w:rsidRPr="00CF6A6B">
        <w:rPr>
          <w:rFonts w:ascii="Tahoma" w:hAnsi="Tahoma" w:cs="Tahoma"/>
        </w:rPr>
        <w:t>m muitos casos</w:t>
      </w:r>
      <w:r w:rsidR="009678D3">
        <w:rPr>
          <w:rFonts w:ascii="Tahoma" w:hAnsi="Tahoma" w:cs="Tahoma"/>
        </w:rPr>
        <w:t>,</w:t>
      </w:r>
      <w:r w:rsidR="00417F45" w:rsidRPr="00CF6A6B">
        <w:rPr>
          <w:rFonts w:ascii="Tahoma" w:hAnsi="Tahoma" w:cs="Tahoma"/>
        </w:rPr>
        <w:t xml:space="preserve"> uma heurística envolve a aplicação de uma função que avalia um nó particular e prediz a qualidade dos seus nós sucessores. Uma heurística bem</w:t>
      </w:r>
      <w:r w:rsidR="009678D3">
        <w:rPr>
          <w:rFonts w:ascii="Tahoma" w:hAnsi="Tahoma" w:cs="Tahoma"/>
        </w:rPr>
        <w:t xml:space="preserve"> </w:t>
      </w:r>
      <w:r w:rsidR="00417F45" w:rsidRPr="00CF6A6B">
        <w:rPr>
          <w:rFonts w:ascii="Tahoma" w:hAnsi="Tahoma" w:cs="Tahoma"/>
        </w:rPr>
        <w:t>elaborada pode reduzir o número de nós que devem ser testados, tornando a busca mais produtiva.</w:t>
      </w:r>
    </w:p>
    <w:p w14:paraId="05188B5A" w14:textId="77777777" w:rsidR="009678D3" w:rsidRDefault="009678D3" w:rsidP="00D464E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</w:p>
    <w:p w14:paraId="19A69FD0" w14:textId="77777777" w:rsidR="009678D3" w:rsidRPr="00CF6A6B" w:rsidRDefault="009678D3" w:rsidP="009678D3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IV</w:t>
      </w:r>
      <w:r w:rsidRPr="00CF6A6B">
        <w:rPr>
          <w:rFonts w:ascii="Tahoma" w:hAnsi="Tahoma" w:cs="Tahoma"/>
        </w:rPr>
        <w:t xml:space="preserve"> – Afirmativa</w:t>
      </w:r>
      <w:r>
        <w:rPr>
          <w:rFonts w:ascii="Tahoma" w:hAnsi="Tahoma" w:cs="Tahoma"/>
        </w:rPr>
        <w:t xml:space="preserve"> in</w:t>
      </w:r>
      <w:r w:rsidRPr="00CF6A6B">
        <w:rPr>
          <w:rFonts w:ascii="Tahoma" w:hAnsi="Tahoma" w:cs="Tahoma"/>
        </w:rPr>
        <w:t>correta.</w:t>
      </w:r>
    </w:p>
    <w:p w14:paraId="284DB72B" w14:textId="77777777" w:rsidR="00D464EF" w:rsidRPr="00CF6A6B" w:rsidRDefault="009678D3" w:rsidP="00D464E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CF6A6B">
        <w:rPr>
          <w:rFonts w:ascii="Tahoma" w:hAnsi="Tahoma" w:cs="Tahoma"/>
        </w:rPr>
        <w:t>JUSTIFICATIVA</w:t>
      </w:r>
      <w:r>
        <w:rPr>
          <w:rFonts w:ascii="Tahoma" w:hAnsi="Tahoma" w:cs="Tahoma"/>
        </w:rPr>
        <w:t>. T</w:t>
      </w:r>
      <w:r w:rsidR="00D464EF" w:rsidRPr="00CF6A6B">
        <w:rPr>
          <w:rFonts w:ascii="Tahoma" w:hAnsi="Tahoma" w:cs="Tahoma"/>
        </w:rPr>
        <w:t>enta</w:t>
      </w:r>
      <w:r w:rsidR="00667EFB">
        <w:rPr>
          <w:rFonts w:ascii="Tahoma" w:hAnsi="Tahoma" w:cs="Tahoma"/>
        </w:rPr>
        <w:t>-se</w:t>
      </w:r>
      <w:r w:rsidR="00D464EF" w:rsidRPr="00CF6A6B">
        <w:rPr>
          <w:rFonts w:ascii="Tahoma" w:hAnsi="Tahoma" w:cs="Tahoma"/>
        </w:rPr>
        <w:t xml:space="preserve"> expandir o nó mais próximo à meta, na suposição de que isso provavelmente levará a uma solução rápida. Avalia</w:t>
      </w:r>
      <w:r w:rsidR="00667EFB">
        <w:rPr>
          <w:rFonts w:ascii="Tahoma" w:hAnsi="Tahoma" w:cs="Tahoma"/>
        </w:rPr>
        <w:t>m-se</w:t>
      </w:r>
      <w:r w:rsidR="00D464EF" w:rsidRPr="00CF6A6B">
        <w:rPr>
          <w:rFonts w:ascii="Tahoma" w:hAnsi="Tahoma" w:cs="Tahoma"/>
        </w:rPr>
        <w:t xml:space="preserve"> nós para expan</w:t>
      </w:r>
      <w:r w:rsidR="00667EFB">
        <w:rPr>
          <w:rFonts w:ascii="Tahoma" w:hAnsi="Tahoma" w:cs="Tahoma"/>
        </w:rPr>
        <w:t>são</w:t>
      </w:r>
      <w:r w:rsidR="00D464EF" w:rsidRPr="00CF6A6B">
        <w:rPr>
          <w:rFonts w:ascii="Tahoma" w:hAnsi="Tahoma" w:cs="Tahoma"/>
        </w:rPr>
        <w:t xml:space="preserve"> com base unicamente na função heurística</w:t>
      </w:r>
      <w:r w:rsidR="00667EFB">
        <w:rPr>
          <w:rFonts w:ascii="Tahoma" w:hAnsi="Tahoma" w:cs="Tahoma"/>
        </w:rPr>
        <w:t xml:space="preserve"> f(n) = h(n). A busca g</w:t>
      </w:r>
      <w:r w:rsidR="00D464EF" w:rsidRPr="00CF6A6B">
        <w:rPr>
          <w:rFonts w:ascii="Tahoma" w:hAnsi="Tahoma" w:cs="Tahoma"/>
        </w:rPr>
        <w:t>ulosa não garante que o caminho escolhido realize o melhor percurso para a solução do problema.</w:t>
      </w:r>
      <w:bookmarkStart w:id="1" w:name="_GoBack"/>
      <w:bookmarkEnd w:id="1"/>
    </w:p>
    <w:p w14:paraId="4878C6D6" w14:textId="77777777" w:rsidR="00F70C35" w:rsidRPr="00CF6A6B" w:rsidRDefault="00F70C35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5C70CDE4" w14:textId="77777777" w:rsidR="004C29FF" w:rsidRPr="00CF6A6B" w:rsidRDefault="004C29FF" w:rsidP="004C29FF">
      <w:pPr>
        <w:spacing w:after="0" w:line="360" w:lineRule="auto"/>
        <w:jc w:val="both"/>
        <w:rPr>
          <w:rFonts w:ascii="Tahoma" w:hAnsi="Tahoma" w:cs="Tahoma"/>
        </w:rPr>
      </w:pPr>
      <w:r w:rsidRPr="00CF6A6B">
        <w:rPr>
          <w:rFonts w:ascii="Tahoma" w:hAnsi="Tahoma" w:cs="Tahoma"/>
        </w:rPr>
        <w:t>Alternativa correta</w:t>
      </w:r>
      <w:r w:rsidR="009678D3">
        <w:rPr>
          <w:rFonts w:ascii="Tahoma" w:hAnsi="Tahoma" w:cs="Tahoma"/>
        </w:rPr>
        <w:t xml:space="preserve">: </w:t>
      </w:r>
      <w:r w:rsidR="0027634E">
        <w:rPr>
          <w:rFonts w:ascii="Tahoma" w:hAnsi="Tahoma" w:cs="Tahoma"/>
        </w:rPr>
        <w:t>B.</w:t>
      </w:r>
    </w:p>
    <w:p w14:paraId="4754DCEB" w14:textId="77777777" w:rsidR="00F70C35" w:rsidRDefault="00F70C35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7D0FF17C" w14:textId="1E021913" w:rsidR="00444C74" w:rsidRPr="001C1900" w:rsidRDefault="006A51B8" w:rsidP="00444C74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3</w:t>
      </w:r>
      <w:r w:rsidR="00444C74" w:rsidRPr="00444C74">
        <w:rPr>
          <w:rFonts w:ascii="Tahoma" w:hAnsi="Tahoma" w:cs="Tahoma"/>
          <w:b/>
          <w:bCs/>
        </w:rPr>
        <w:t>. Indicaç</w:t>
      </w:r>
      <w:r w:rsidR="00A7375B">
        <w:rPr>
          <w:rFonts w:ascii="Tahoma" w:hAnsi="Tahoma" w:cs="Tahoma"/>
          <w:b/>
          <w:bCs/>
        </w:rPr>
        <w:t>ões</w:t>
      </w:r>
      <w:r w:rsidR="00444C74" w:rsidRPr="00444C74">
        <w:rPr>
          <w:rFonts w:ascii="Tahoma" w:hAnsi="Tahoma" w:cs="Tahoma"/>
          <w:b/>
          <w:bCs/>
        </w:rPr>
        <w:t xml:space="preserve"> </w:t>
      </w:r>
      <w:r w:rsidR="00444C74" w:rsidRPr="001C1900">
        <w:rPr>
          <w:rFonts w:ascii="Tahoma" w:hAnsi="Tahoma" w:cs="Tahoma"/>
          <w:b/>
          <w:bCs/>
        </w:rPr>
        <w:t>bibliográfica</w:t>
      </w:r>
      <w:r w:rsidR="00C95900" w:rsidRPr="001C1900">
        <w:rPr>
          <w:rFonts w:ascii="Tahoma" w:hAnsi="Tahoma" w:cs="Tahoma"/>
          <w:b/>
          <w:bCs/>
        </w:rPr>
        <w:t>s</w:t>
      </w:r>
      <w:r w:rsidR="00444C74" w:rsidRPr="001C1900">
        <w:rPr>
          <w:rFonts w:ascii="Tahoma" w:hAnsi="Tahoma" w:cs="Tahoma"/>
          <w:b/>
          <w:bCs/>
        </w:rPr>
        <w:t xml:space="preserve"> </w:t>
      </w:r>
    </w:p>
    <w:p w14:paraId="67B01FB3" w14:textId="77777777" w:rsidR="00444C74" w:rsidRPr="001C1900" w:rsidRDefault="00444C74" w:rsidP="00444C74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</w:rPr>
      </w:pPr>
    </w:p>
    <w:p w14:paraId="1F4F5345" w14:textId="451DF03D" w:rsidR="00FD526F" w:rsidRPr="001C1900" w:rsidRDefault="00FD526F" w:rsidP="00174B07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Tahoma" w:hAnsi="Tahoma" w:cs="Tahoma"/>
          <w:lang w:val="en-US"/>
        </w:rPr>
      </w:pPr>
      <w:r w:rsidRPr="001C1900">
        <w:rPr>
          <w:rFonts w:ascii="Tahoma" w:hAnsi="Tahoma" w:cs="Tahoma"/>
          <w:lang w:val="fr-FR"/>
        </w:rPr>
        <w:t>CORMEN, T</w:t>
      </w:r>
      <w:r w:rsidR="00174B07" w:rsidRPr="001C1900">
        <w:rPr>
          <w:rFonts w:ascii="Tahoma" w:hAnsi="Tahoma" w:cs="Tahoma"/>
          <w:lang w:val="fr-FR"/>
        </w:rPr>
        <w:t>.</w:t>
      </w:r>
      <w:r w:rsidRPr="001C1900">
        <w:rPr>
          <w:rFonts w:ascii="Tahoma" w:hAnsi="Tahoma" w:cs="Tahoma"/>
          <w:lang w:val="fr-FR"/>
        </w:rPr>
        <w:t xml:space="preserve"> H.</w:t>
      </w:r>
      <w:r w:rsidR="00174B07" w:rsidRPr="001C1900">
        <w:rPr>
          <w:rFonts w:ascii="Tahoma" w:hAnsi="Tahoma" w:cs="Tahoma"/>
          <w:lang w:val="fr-FR"/>
        </w:rPr>
        <w:t xml:space="preserve"> et al</w:t>
      </w:r>
      <w:r w:rsidRPr="001C1900">
        <w:rPr>
          <w:rFonts w:ascii="Tahoma" w:hAnsi="Tahoma" w:cs="Tahoma"/>
          <w:lang w:val="fr-FR"/>
        </w:rPr>
        <w:t xml:space="preserve">. </w:t>
      </w:r>
      <w:r w:rsidRPr="001C1900">
        <w:rPr>
          <w:rFonts w:ascii="Tahoma" w:hAnsi="Tahoma" w:cs="Tahoma"/>
          <w:i/>
          <w:lang w:val="en-US"/>
        </w:rPr>
        <w:t>Introduction to Algorithms</w:t>
      </w:r>
      <w:r w:rsidRPr="001C1900">
        <w:rPr>
          <w:rFonts w:ascii="Tahoma" w:hAnsi="Tahoma" w:cs="Tahoma"/>
          <w:lang w:val="en-US"/>
        </w:rPr>
        <w:t>. 4. ed. Cambridge, MA: MIT Press, 2022.</w:t>
      </w:r>
    </w:p>
    <w:p w14:paraId="03988739" w14:textId="56EA314A" w:rsidR="00FD526F" w:rsidRPr="001C1900" w:rsidRDefault="00FD526F" w:rsidP="00174B07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Tahoma" w:hAnsi="Tahoma" w:cs="Tahoma"/>
        </w:rPr>
      </w:pPr>
      <w:r w:rsidRPr="001C1900">
        <w:rPr>
          <w:rFonts w:ascii="Tahoma" w:hAnsi="Tahoma" w:cs="Tahoma"/>
          <w:lang w:val="en-US"/>
        </w:rPr>
        <w:t>KNUTH, D</w:t>
      </w:r>
      <w:r w:rsidR="00174B07" w:rsidRPr="001C1900">
        <w:rPr>
          <w:rFonts w:ascii="Tahoma" w:hAnsi="Tahoma" w:cs="Tahoma"/>
          <w:lang w:val="en-US"/>
        </w:rPr>
        <w:t>.</w:t>
      </w:r>
      <w:r w:rsidRPr="001C1900">
        <w:rPr>
          <w:rFonts w:ascii="Tahoma" w:hAnsi="Tahoma" w:cs="Tahoma"/>
          <w:lang w:val="en-US"/>
        </w:rPr>
        <w:t xml:space="preserve"> E. </w:t>
      </w:r>
      <w:r w:rsidRPr="001C1900">
        <w:rPr>
          <w:rFonts w:ascii="Tahoma" w:hAnsi="Tahoma" w:cs="Tahoma"/>
          <w:i/>
          <w:lang w:val="en-US"/>
        </w:rPr>
        <w:t>The Art of Computer Programming</w:t>
      </w:r>
      <w:r w:rsidR="005D191D" w:rsidRPr="001C1900">
        <w:rPr>
          <w:rFonts w:ascii="Tahoma" w:hAnsi="Tahoma" w:cs="Tahoma"/>
          <w:i/>
          <w:iCs/>
          <w:lang w:val="en-US"/>
        </w:rPr>
        <w:t>,</w:t>
      </w:r>
      <w:r w:rsidRPr="001C1900">
        <w:rPr>
          <w:rFonts w:ascii="Tahoma" w:hAnsi="Tahoma" w:cs="Tahoma"/>
          <w:i/>
          <w:iCs/>
          <w:lang w:val="en-US"/>
        </w:rPr>
        <w:t xml:space="preserve"> v. 3: Sorting and Searching</w:t>
      </w:r>
      <w:r w:rsidRPr="001C1900">
        <w:rPr>
          <w:rFonts w:ascii="Tahoma" w:hAnsi="Tahoma" w:cs="Tahoma"/>
          <w:lang w:val="en-US"/>
        </w:rPr>
        <w:t xml:space="preserve">. </w:t>
      </w:r>
      <w:r w:rsidRPr="001C1900">
        <w:rPr>
          <w:rFonts w:ascii="Tahoma" w:hAnsi="Tahoma" w:cs="Tahoma"/>
        </w:rPr>
        <w:t>2. ed. Reading, MA: Addison-Wesley, 1998.</w:t>
      </w:r>
    </w:p>
    <w:p w14:paraId="1DAC03F5" w14:textId="1D256AF3" w:rsidR="008D1559" w:rsidRPr="001C1900" w:rsidRDefault="00444C74" w:rsidP="00174B07">
      <w:pPr>
        <w:pStyle w:val="PargrafodaLista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Tahoma" w:hAnsi="Tahoma" w:cs="Tahoma"/>
        </w:rPr>
      </w:pPr>
      <w:r w:rsidRPr="001C1900">
        <w:rPr>
          <w:rFonts w:ascii="Tahoma" w:hAnsi="Tahoma" w:cs="Tahoma"/>
        </w:rPr>
        <w:t xml:space="preserve">RUSSELL, S. J.; NORVIG, P. </w:t>
      </w:r>
      <w:r w:rsidRPr="001C1900">
        <w:rPr>
          <w:rFonts w:ascii="Tahoma" w:hAnsi="Tahoma" w:cs="Tahoma"/>
          <w:i/>
        </w:rPr>
        <w:t>Inteligência artificial</w:t>
      </w:r>
      <w:r w:rsidRPr="001C1900">
        <w:rPr>
          <w:rFonts w:ascii="Tahoma" w:hAnsi="Tahoma" w:cs="Tahoma"/>
        </w:rPr>
        <w:t xml:space="preserve">. </w:t>
      </w:r>
      <w:r w:rsidR="004D46EE">
        <w:rPr>
          <w:rFonts w:ascii="Tahoma" w:hAnsi="Tahoma" w:cs="Tahoma"/>
        </w:rPr>
        <w:t>4. ed. São Paulo: GEN LTC</w:t>
      </w:r>
      <w:r w:rsidRPr="001C1900">
        <w:rPr>
          <w:rFonts w:ascii="Tahoma" w:hAnsi="Tahoma" w:cs="Tahoma"/>
        </w:rPr>
        <w:t>, 20</w:t>
      </w:r>
      <w:r w:rsidR="004D46EE">
        <w:rPr>
          <w:rFonts w:ascii="Tahoma" w:hAnsi="Tahoma" w:cs="Tahoma"/>
        </w:rPr>
        <w:t>22</w:t>
      </w:r>
      <w:r w:rsidRPr="001C1900">
        <w:rPr>
          <w:rFonts w:ascii="Tahoma" w:hAnsi="Tahoma" w:cs="Tahoma"/>
        </w:rPr>
        <w:t>.</w:t>
      </w:r>
    </w:p>
    <w:p w14:paraId="6B2086A6" w14:textId="77777777" w:rsidR="008D1559" w:rsidRPr="001C1900" w:rsidRDefault="008D1559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59DA746E" w14:textId="77777777" w:rsidR="008D1559" w:rsidRDefault="008D1559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72EF123D" w14:textId="3DBC10F5" w:rsidR="00444C74" w:rsidRDefault="00444C74">
      <w:pPr>
        <w:spacing w:after="0" w:line="240" w:lineRule="auto"/>
        <w:rPr>
          <w:rFonts w:ascii="Tahoma" w:eastAsia="Tahoma" w:hAnsi="Tahoma" w:cs="Tahoma"/>
          <w:b/>
        </w:rPr>
      </w:pPr>
    </w:p>
    <w:p w14:paraId="3F453855" w14:textId="77777777" w:rsidR="00174B07" w:rsidRDefault="00174B07">
      <w:pPr>
        <w:spacing w:after="0" w:line="240" w:lineRule="auto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br w:type="page"/>
      </w:r>
    </w:p>
    <w:p w14:paraId="1EF698ED" w14:textId="49899C7D" w:rsidR="00D842B5" w:rsidRPr="00527388" w:rsidRDefault="00D842B5" w:rsidP="00174B07">
      <w:pPr>
        <w:spacing w:after="0" w:line="240" w:lineRule="auto"/>
        <w:jc w:val="center"/>
      </w:pPr>
      <w:r w:rsidRPr="00527388">
        <w:rPr>
          <w:rFonts w:ascii="Tahoma" w:eastAsia="Tahoma" w:hAnsi="Tahoma" w:cs="Tahoma"/>
          <w:b/>
        </w:rPr>
        <w:t>ÍNDICE REMISSIVO</w:t>
      </w:r>
    </w:p>
    <w:p w14:paraId="7555854D" w14:textId="77777777" w:rsidR="00D842B5" w:rsidRPr="00527388" w:rsidRDefault="00D842B5" w:rsidP="00174B07">
      <w:pPr>
        <w:spacing w:after="0" w:line="240" w:lineRule="auto"/>
        <w:jc w:val="center"/>
        <w:rPr>
          <w:rFonts w:ascii="Tahoma" w:eastAsia="Tahoma" w:hAnsi="Tahoma" w:cs="Tahoma"/>
          <w:b/>
        </w:rPr>
      </w:pPr>
    </w:p>
    <w:tbl>
      <w:tblPr>
        <w:tblW w:w="98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7635"/>
      </w:tblGrid>
      <w:tr w:rsidR="00D842B5" w:rsidRPr="00527388" w14:paraId="769F1C58" w14:textId="77777777" w:rsidTr="00E92F1C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7C691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</w:rPr>
            </w:pPr>
            <w:r w:rsidRPr="00527388">
              <w:rPr>
                <w:rFonts w:ascii="Tahoma" w:eastAsia="Tahoma" w:hAnsi="Tahoma" w:cs="Tahoma"/>
                <w:b/>
              </w:rPr>
              <w:t>Questão 1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9A296" w14:textId="77777777" w:rsidR="00D842B5" w:rsidRPr="00D0056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Índices. Índices ordenados. Estruturas de dados utilizados na implementação de índices.</w:t>
            </w:r>
          </w:p>
        </w:tc>
      </w:tr>
      <w:tr w:rsidR="00D842B5" w:rsidRPr="00527388" w14:paraId="18051A57" w14:textId="77777777" w:rsidTr="00E92F1C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F6397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</w:rPr>
            </w:pPr>
            <w:r w:rsidRPr="00527388">
              <w:rPr>
                <w:rFonts w:ascii="Tahoma" w:eastAsia="Tahoma" w:hAnsi="Tahoma" w:cs="Tahoma"/>
                <w:b/>
              </w:rPr>
              <w:t>Questão 2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C6900" w14:textId="77777777" w:rsidR="00D842B5" w:rsidRPr="00F03B6D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Programas de computadores. Processador de linguagem. </w:t>
            </w:r>
          </w:p>
        </w:tc>
      </w:tr>
      <w:tr w:rsidR="00D842B5" w:rsidRPr="00527388" w14:paraId="0EFA2838" w14:textId="77777777" w:rsidTr="00E92F1C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04051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</w:rPr>
            </w:pPr>
            <w:r w:rsidRPr="00527388">
              <w:rPr>
                <w:rFonts w:ascii="Tahoma" w:eastAsia="Tahoma" w:hAnsi="Tahoma" w:cs="Tahoma"/>
                <w:b/>
              </w:rPr>
              <w:t>Questão 3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02C8E" w14:textId="2103AA4C" w:rsidR="00D842B5" w:rsidRPr="0035739D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Teoria relacional. Regras de integridade (</w:t>
            </w:r>
            <w:proofErr w:type="spellStart"/>
            <w:r>
              <w:rPr>
                <w:rFonts w:ascii="Tahoma" w:eastAsia="Tahoma" w:hAnsi="Tahoma" w:cs="Tahoma"/>
                <w:i/>
              </w:rPr>
              <w:t>constraints</w:t>
            </w:r>
            <w:proofErr w:type="spellEnd"/>
            <w:r>
              <w:rPr>
                <w:rFonts w:ascii="Tahoma" w:eastAsia="Tahoma" w:hAnsi="Tahoma" w:cs="Tahoma"/>
                <w:i/>
              </w:rPr>
              <w:t>)</w:t>
            </w:r>
            <w:r>
              <w:rPr>
                <w:rFonts w:ascii="Tahoma" w:eastAsia="Tahoma" w:hAnsi="Tahoma" w:cs="Tahoma"/>
              </w:rPr>
              <w:t>.</w:t>
            </w:r>
          </w:p>
        </w:tc>
      </w:tr>
      <w:tr w:rsidR="00D842B5" w:rsidRPr="00527388" w14:paraId="3FD113EE" w14:textId="77777777" w:rsidTr="00E92F1C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59DA6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</w:rPr>
            </w:pPr>
            <w:r w:rsidRPr="00527388">
              <w:rPr>
                <w:rFonts w:ascii="Tahoma" w:eastAsia="Tahoma" w:hAnsi="Tahoma" w:cs="Tahoma"/>
                <w:b/>
              </w:rPr>
              <w:t>Questão 4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DB0B6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Operações lógicas básicas. Funções lógicas básicas. Portas lógicas. </w:t>
            </w:r>
          </w:p>
        </w:tc>
      </w:tr>
      <w:tr w:rsidR="00D842B5" w:rsidRPr="00527388" w14:paraId="3B758E22" w14:textId="77777777" w:rsidTr="00E92F1C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654D2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</w:rPr>
            </w:pPr>
            <w:r w:rsidRPr="00527388">
              <w:rPr>
                <w:rFonts w:ascii="Tahoma" w:eastAsia="Tahoma" w:hAnsi="Tahoma" w:cs="Tahoma"/>
                <w:b/>
              </w:rPr>
              <w:t>Questão 5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0E171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Exemplo de circuito composto por três entradas.</w:t>
            </w:r>
          </w:p>
        </w:tc>
      </w:tr>
      <w:tr w:rsidR="00D842B5" w:rsidRPr="00527388" w14:paraId="45C96F5C" w14:textId="77777777" w:rsidTr="00E92F1C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A7F47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</w:rPr>
            </w:pPr>
            <w:r w:rsidRPr="00527388">
              <w:rPr>
                <w:rFonts w:ascii="Tahoma" w:eastAsia="Tahoma" w:hAnsi="Tahoma" w:cs="Tahoma"/>
                <w:b/>
              </w:rPr>
              <w:t>Questão 6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180DE" w14:textId="77777777" w:rsidR="00D842B5" w:rsidRPr="00F03B6D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Processamento de imagens.</w:t>
            </w:r>
          </w:p>
        </w:tc>
      </w:tr>
      <w:tr w:rsidR="00D842B5" w:rsidRPr="00527388" w14:paraId="1974EC81" w14:textId="77777777" w:rsidTr="00E92F1C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1E46D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</w:rPr>
            </w:pPr>
            <w:r w:rsidRPr="00527388">
              <w:rPr>
                <w:rFonts w:ascii="Tahoma" w:eastAsia="Tahoma" w:hAnsi="Tahoma" w:cs="Tahoma"/>
                <w:b/>
              </w:rPr>
              <w:t>Questão 7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518CB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Propriedades da imagem. Amostragem e quantização. </w:t>
            </w:r>
          </w:p>
        </w:tc>
      </w:tr>
      <w:tr w:rsidR="00D842B5" w:rsidRPr="00527388" w14:paraId="563DF14C" w14:textId="77777777" w:rsidTr="00E92F1C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1D2A7" w14:textId="77777777" w:rsidR="00D842B5" w:rsidRPr="00527388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Questão 8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B1694" w14:textId="77777777" w:rsidR="00D842B5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Árvores de decisão. </w:t>
            </w:r>
          </w:p>
        </w:tc>
      </w:tr>
      <w:tr w:rsidR="00D842B5" w:rsidRPr="00527388" w14:paraId="5EBC88AD" w14:textId="77777777" w:rsidTr="00E92F1C">
        <w:trPr>
          <w:trHeight w:val="737"/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EE008" w14:textId="77777777" w:rsidR="00D842B5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Questão 9</w:t>
            </w:r>
          </w:p>
        </w:tc>
        <w:tc>
          <w:tcPr>
            <w:tcW w:w="7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54A34" w14:textId="77777777" w:rsidR="00D842B5" w:rsidRDefault="00D842B5" w:rsidP="00174B07">
            <w:pPr>
              <w:spacing w:after="0" w:line="240" w:lineRule="auto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Resolução de problemas. Busca em profundidade. Busca em largura. Estratégias de buscas heurísticas.</w:t>
            </w:r>
          </w:p>
        </w:tc>
      </w:tr>
    </w:tbl>
    <w:p w14:paraId="01D4423F" w14:textId="77777777" w:rsidR="00D842B5" w:rsidRDefault="00D842B5" w:rsidP="00D842B5">
      <w:pPr>
        <w:spacing w:line="360" w:lineRule="auto"/>
        <w:jc w:val="both"/>
        <w:rPr>
          <w:rFonts w:ascii="Tahoma" w:eastAsia="Tahoma" w:hAnsi="Tahoma" w:cs="Tahoma"/>
        </w:rPr>
      </w:pPr>
    </w:p>
    <w:p w14:paraId="46FE25DB" w14:textId="77777777" w:rsidR="00D842B5" w:rsidRDefault="00D842B5" w:rsidP="00D842B5">
      <w:pPr>
        <w:spacing w:line="360" w:lineRule="auto"/>
        <w:jc w:val="both"/>
        <w:rPr>
          <w:rFonts w:ascii="Tahoma" w:eastAsia="Tahoma" w:hAnsi="Tahoma" w:cs="Tahoma"/>
        </w:rPr>
      </w:pPr>
    </w:p>
    <w:p w14:paraId="5676F777" w14:textId="77777777" w:rsidR="008D1559" w:rsidRPr="00CF6A6B" w:rsidRDefault="008D1559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2D0080A0" w14:textId="77777777" w:rsidR="00F70C35" w:rsidRPr="00CF6A6B" w:rsidRDefault="00F70C35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07533F4A" w14:textId="77777777" w:rsidR="00F70C35" w:rsidRPr="00CF6A6B" w:rsidRDefault="00F70C35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1FAFA019" w14:textId="77777777" w:rsidR="00F70C35" w:rsidRPr="00CF6A6B" w:rsidRDefault="00F70C35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p w14:paraId="2F9DAAFC" w14:textId="77777777" w:rsidR="00F70C35" w:rsidRPr="00CF6A6B" w:rsidRDefault="00F70C35" w:rsidP="00016FBD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  <w:lang w:eastAsia="pt-BR"/>
        </w:rPr>
      </w:pPr>
    </w:p>
    <w:sectPr w:rsidR="00F70C35" w:rsidRPr="00CF6A6B" w:rsidSect="00470FCF">
      <w:headerReference w:type="default" r:id="rId60"/>
      <w:footerReference w:type="default" r:id="rId61"/>
      <w:pgSz w:w="11906" w:h="16838" w:code="9"/>
      <w:pgMar w:top="1021" w:right="1021" w:bottom="1021" w:left="102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42305" w14:textId="77777777" w:rsidR="00B8658C" w:rsidRDefault="00B8658C" w:rsidP="000B2896">
      <w:pPr>
        <w:spacing w:after="0" w:line="240" w:lineRule="auto"/>
      </w:pPr>
      <w:r>
        <w:separator/>
      </w:r>
    </w:p>
  </w:endnote>
  <w:endnote w:type="continuationSeparator" w:id="0">
    <w:p w14:paraId="5239A62B" w14:textId="77777777" w:rsidR="00B8658C" w:rsidRDefault="00B8658C" w:rsidP="000B2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AEEQX+Frutiger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JPMBR+Optima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9BDF86" w14:textId="250A7121" w:rsidR="00B8658C" w:rsidRPr="00470FCF" w:rsidRDefault="00B8658C" w:rsidP="00174B07">
    <w:pPr>
      <w:pStyle w:val="Rodap"/>
      <w:spacing w:after="0"/>
      <w:jc w:val="right"/>
      <w:rPr>
        <w:rFonts w:ascii="Tahoma" w:hAnsi="Tahoma" w:cs="Tahoma"/>
        <w:sz w:val="20"/>
        <w:szCs w:val="20"/>
      </w:rPr>
    </w:pPr>
    <w:r w:rsidRPr="00470FCF">
      <w:rPr>
        <w:rFonts w:ascii="Tahoma" w:hAnsi="Tahoma" w:cs="Tahoma"/>
        <w:sz w:val="20"/>
        <w:szCs w:val="20"/>
      </w:rPr>
      <w:fldChar w:fldCharType="begin"/>
    </w:r>
    <w:r w:rsidRPr="00470FCF">
      <w:rPr>
        <w:rFonts w:ascii="Tahoma" w:hAnsi="Tahoma" w:cs="Tahoma"/>
        <w:sz w:val="20"/>
        <w:szCs w:val="20"/>
      </w:rPr>
      <w:instrText xml:space="preserve"> PAGE   \* MERGEFORMAT </w:instrText>
    </w:r>
    <w:r w:rsidRPr="00470FCF">
      <w:rPr>
        <w:rFonts w:ascii="Tahoma" w:hAnsi="Tahoma" w:cs="Tahoma"/>
        <w:sz w:val="20"/>
        <w:szCs w:val="20"/>
      </w:rPr>
      <w:fldChar w:fldCharType="separate"/>
    </w:r>
    <w:r w:rsidR="003C26D8">
      <w:rPr>
        <w:rFonts w:ascii="Tahoma" w:hAnsi="Tahoma" w:cs="Tahoma"/>
        <w:noProof/>
        <w:sz w:val="20"/>
        <w:szCs w:val="20"/>
      </w:rPr>
      <w:t>1</w:t>
    </w:r>
    <w:r w:rsidRPr="00470FCF">
      <w:rPr>
        <w:rFonts w:ascii="Tahoma" w:hAnsi="Tahoma" w:cs="Tahoma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3EDCC" w14:textId="77777777" w:rsidR="00B8658C" w:rsidRDefault="00B8658C" w:rsidP="000B2896">
      <w:pPr>
        <w:spacing w:after="0" w:line="240" w:lineRule="auto"/>
      </w:pPr>
      <w:r>
        <w:separator/>
      </w:r>
    </w:p>
  </w:footnote>
  <w:footnote w:type="continuationSeparator" w:id="0">
    <w:p w14:paraId="4B78AFA3" w14:textId="77777777" w:rsidR="00B8658C" w:rsidRDefault="00B8658C" w:rsidP="000B2896">
      <w:pPr>
        <w:spacing w:after="0" w:line="240" w:lineRule="auto"/>
      </w:pPr>
      <w:r>
        <w:continuationSeparator/>
      </w:r>
    </w:p>
  </w:footnote>
  <w:footnote w:id="1">
    <w:p w14:paraId="4E92CA5C" w14:textId="77777777" w:rsidR="00B8658C" w:rsidRPr="00C3036D" w:rsidRDefault="00B8658C" w:rsidP="00523E16">
      <w:pPr>
        <w:pStyle w:val="Textodenotaderodap"/>
        <w:spacing w:after="0" w:line="240" w:lineRule="auto"/>
        <w:rPr>
          <w:rFonts w:ascii="Tahoma" w:hAnsi="Tahoma" w:cs="Tahoma"/>
          <w:sz w:val="18"/>
          <w:szCs w:val="18"/>
        </w:rPr>
      </w:pPr>
      <w:r>
        <w:rPr>
          <w:rStyle w:val="Refdenotaderodap"/>
          <w:rFonts w:ascii="Tahoma" w:hAnsi="Tahoma" w:cs="Tahoma"/>
          <w:sz w:val="18"/>
          <w:szCs w:val="18"/>
        </w:rPr>
        <w:t>1</w:t>
      </w:r>
      <w:r>
        <w:rPr>
          <w:rFonts w:ascii="Tahoma" w:hAnsi="Tahoma" w:cs="Tahoma"/>
          <w:bCs/>
          <w:sz w:val="18"/>
          <w:szCs w:val="18"/>
        </w:rPr>
        <w:t>Questão 21 - Enade 2008.</w:t>
      </w:r>
    </w:p>
  </w:footnote>
  <w:footnote w:id="2">
    <w:p w14:paraId="706A1585" w14:textId="77777777" w:rsidR="00B8658C" w:rsidRPr="00C3036D" w:rsidRDefault="00B8658C" w:rsidP="00016FBD">
      <w:pPr>
        <w:pStyle w:val="Textodenotaderodap"/>
        <w:rPr>
          <w:rFonts w:ascii="Tahoma" w:hAnsi="Tahoma" w:cs="Tahoma"/>
          <w:sz w:val="18"/>
          <w:szCs w:val="18"/>
        </w:rPr>
      </w:pPr>
      <w:r>
        <w:rPr>
          <w:rStyle w:val="Refdenotaderodap"/>
          <w:rFonts w:ascii="Tahoma" w:hAnsi="Tahoma" w:cs="Tahoma"/>
          <w:sz w:val="18"/>
          <w:szCs w:val="18"/>
        </w:rPr>
        <w:t>2</w:t>
      </w:r>
      <w:r>
        <w:rPr>
          <w:rFonts w:ascii="Tahoma" w:hAnsi="Tahoma" w:cs="Tahoma"/>
          <w:bCs/>
          <w:sz w:val="18"/>
          <w:szCs w:val="18"/>
        </w:rPr>
        <w:t>Questão 22 - Enade 2008.</w:t>
      </w:r>
    </w:p>
  </w:footnote>
  <w:footnote w:id="3">
    <w:p w14:paraId="30C870F3" w14:textId="77777777" w:rsidR="00B8658C" w:rsidRPr="00C3036D" w:rsidRDefault="00B8658C" w:rsidP="00CC610A">
      <w:pPr>
        <w:pStyle w:val="Textodenotaderodap"/>
        <w:spacing w:after="0" w:line="240" w:lineRule="auto"/>
        <w:rPr>
          <w:rFonts w:ascii="Tahoma" w:hAnsi="Tahoma" w:cs="Tahoma"/>
          <w:sz w:val="18"/>
          <w:szCs w:val="18"/>
        </w:rPr>
      </w:pPr>
      <w:r>
        <w:rPr>
          <w:rStyle w:val="Refdenotaderodap"/>
          <w:rFonts w:ascii="Tahoma" w:hAnsi="Tahoma" w:cs="Tahoma"/>
          <w:sz w:val="18"/>
          <w:szCs w:val="18"/>
        </w:rPr>
        <w:t>3</w:t>
      </w:r>
      <w:r>
        <w:rPr>
          <w:rFonts w:ascii="Tahoma" w:hAnsi="Tahoma" w:cs="Tahoma"/>
          <w:bCs/>
          <w:sz w:val="18"/>
          <w:szCs w:val="18"/>
        </w:rPr>
        <w:t>Questão 23 - Enade 2008.</w:t>
      </w:r>
    </w:p>
  </w:footnote>
  <w:footnote w:id="4">
    <w:p w14:paraId="14A1E7D5" w14:textId="77777777" w:rsidR="00B8658C" w:rsidRPr="00C3036D" w:rsidRDefault="00B8658C" w:rsidP="00CC610A">
      <w:pPr>
        <w:pStyle w:val="Textodenotaderodap"/>
        <w:spacing w:after="0" w:line="240" w:lineRule="auto"/>
        <w:rPr>
          <w:rFonts w:ascii="Tahoma" w:hAnsi="Tahoma" w:cs="Tahoma"/>
          <w:sz w:val="18"/>
          <w:szCs w:val="18"/>
        </w:rPr>
      </w:pPr>
      <w:r>
        <w:rPr>
          <w:rStyle w:val="Refdenotaderodap"/>
          <w:rFonts w:ascii="Tahoma" w:hAnsi="Tahoma" w:cs="Tahoma"/>
          <w:sz w:val="18"/>
          <w:szCs w:val="18"/>
        </w:rPr>
        <w:t>4</w:t>
      </w:r>
      <w:r>
        <w:rPr>
          <w:rFonts w:ascii="Tahoma" w:hAnsi="Tahoma" w:cs="Tahoma"/>
          <w:bCs/>
          <w:sz w:val="18"/>
          <w:szCs w:val="18"/>
        </w:rPr>
        <w:t>Questão 24 - Enade 2008.</w:t>
      </w:r>
    </w:p>
  </w:footnote>
  <w:footnote w:id="5">
    <w:p w14:paraId="224789C8" w14:textId="77777777" w:rsidR="00B8658C" w:rsidRPr="00C3036D" w:rsidRDefault="00B8658C" w:rsidP="00CC610A">
      <w:pPr>
        <w:pStyle w:val="Textodenotaderodap"/>
        <w:spacing w:after="0" w:line="240" w:lineRule="auto"/>
        <w:rPr>
          <w:rFonts w:ascii="Tahoma" w:hAnsi="Tahoma" w:cs="Tahoma"/>
          <w:sz w:val="18"/>
          <w:szCs w:val="18"/>
        </w:rPr>
      </w:pPr>
      <w:r>
        <w:rPr>
          <w:rStyle w:val="Refdenotaderodap"/>
          <w:rFonts w:ascii="Tahoma" w:hAnsi="Tahoma" w:cs="Tahoma"/>
          <w:sz w:val="18"/>
          <w:szCs w:val="18"/>
        </w:rPr>
        <w:t>5</w:t>
      </w:r>
      <w:r>
        <w:rPr>
          <w:rFonts w:ascii="Tahoma" w:hAnsi="Tahoma" w:cs="Tahoma"/>
          <w:bCs/>
          <w:sz w:val="18"/>
          <w:szCs w:val="18"/>
        </w:rPr>
        <w:t>Questão 38 - Enade 2008.</w:t>
      </w:r>
    </w:p>
  </w:footnote>
  <w:footnote w:id="6">
    <w:p w14:paraId="2D7D885C" w14:textId="77777777" w:rsidR="00B8658C" w:rsidRPr="00C3036D" w:rsidRDefault="00B8658C" w:rsidP="00174B07">
      <w:pPr>
        <w:pStyle w:val="Textodenotaderodap"/>
        <w:spacing w:after="0" w:line="240" w:lineRule="auto"/>
        <w:rPr>
          <w:rFonts w:ascii="Tahoma" w:hAnsi="Tahoma" w:cs="Tahoma"/>
          <w:sz w:val="18"/>
          <w:szCs w:val="18"/>
        </w:rPr>
      </w:pPr>
      <w:r>
        <w:rPr>
          <w:rStyle w:val="Refdenotaderodap"/>
          <w:rFonts w:ascii="Tahoma" w:hAnsi="Tahoma" w:cs="Tahoma"/>
          <w:sz w:val="18"/>
          <w:szCs w:val="18"/>
        </w:rPr>
        <w:t>6</w:t>
      </w:r>
      <w:r>
        <w:rPr>
          <w:rFonts w:ascii="Tahoma" w:hAnsi="Tahoma" w:cs="Tahoma"/>
          <w:bCs/>
          <w:sz w:val="18"/>
          <w:szCs w:val="18"/>
        </w:rPr>
        <w:t>Questão 25 - Enade 2008.</w:t>
      </w:r>
    </w:p>
  </w:footnote>
  <w:footnote w:id="7">
    <w:p w14:paraId="43E50EEF" w14:textId="77777777" w:rsidR="00B8658C" w:rsidRPr="00C3036D" w:rsidRDefault="00B8658C" w:rsidP="00174B07">
      <w:pPr>
        <w:pStyle w:val="Textodenotaderodap"/>
        <w:spacing w:after="0" w:line="240" w:lineRule="auto"/>
        <w:rPr>
          <w:rFonts w:ascii="Tahoma" w:hAnsi="Tahoma" w:cs="Tahoma"/>
          <w:sz w:val="18"/>
          <w:szCs w:val="18"/>
        </w:rPr>
      </w:pPr>
      <w:r>
        <w:rPr>
          <w:rStyle w:val="Refdenotaderodap"/>
          <w:rFonts w:ascii="Tahoma" w:hAnsi="Tahoma" w:cs="Tahoma"/>
          <w:sz w:val="18"/>
          <w:szCs w:val="18"/>
        </w:rPr>
        <w:t>7</w:t>
      </w:r>
      <w:r>
        <w:rPr>
          <w:rFonts w:ascii="Tahoma" w:hAnsi="Tahoma" w:cs="Tahoma"/>
          <w:bCs/>
          <w:sz w:val="18"/>
          <w:szCs w:val="18"/>
        </w:rPr>
        <w:t>Questão 26 - Enade 2008.</w:t>
      </w:r>
    </w:p>
  </w:footnote>
  <w:footnote w:id="8">
    <w:p w14:paraId="457AB4AD" w14:textId="77777777" w:rsidR="00B8658C" w:rsidRPr="00C3036D" w:rsidRDefault="00B8658C" w:rsidP="00174B07">
      <w:pPr>
        <w:pStyle w:val="Textodenotaderodap"/>
        <w:spacing w:after="0" w:line="240" w:lineRule="auto"/>
        <w:rPr>
          <w:rFonts w:ascii="Tahoma" w:hAnsi="Tahoma" w:cs="Tahoma"/>
          <w:sz w:val="18"/>
          <w:szCs w:val="18"/>
        </w:rPr>
      </w:pPr>
      <w:r>
        <w:rPr>
          <w:rStyle w:val="Refdenotaderodap"/>
          <w:rFonts w:ascii="Tahoma" w:hAnsi="Tahoma" w:cs="Tahoma"/>
          <w:sz w:val="18"/>
          <w:szCs w:val="18"/>
        </w:rPr>
        <w:t>8</w:t>
      </w:r>
      <w:r>
        <w:rPr>
          <w:rFonts w:ascii="Tahoma" w:hAnsi="Tahoma" w:cs="Tahoma"/>
          <w:bCs/>
          <w:sz w:val="18"/>
          <w:szCs w:val="18"/>
        </w:rPr>
        <w:t>Questão 28 - Enade 2008.</w:t>
      </w:r>
    </w:p>
  </w:footnote>
  <w:footnote w:id="9">
    <w:p w14:paraId="0F722020" w14:textId="77777777" w:rsidR="00B8658C" w:rsidRPr="00C3036D" w:rsidRDefault="00B8658C" w:rsidP="00174B07">
      <w:pPr>
        <w:pStyle w:val="Textodenotaderodap"/>
        <w:spacing w:after="0" w:line="240" w:lineRule="auto"/>
        <w:rPr>
          <w:rFonts w:ascii="Tahoma" w:hAnsi="Tahoma" w:cs="Tahoma"/>
          <w:sz w:val="18"/>
          <w:szCs w:val="18"/>
        </w:rPr>
      </w:pPr>
      <w:r>
        <w:rPr>
          <w:rStyle w:val="Refdenotaderodap"/>
          <w:rFonts w:ascii="Tahoma" w:hAnsi="Tahoma" w:cs="Tahoma"/>
          <w:sz w:val="18"/>
          <w:szCs w:val="18"/>
        </w:rPr>
        <w:t>9</w:t>
      </w:r>
      <w:r>
        <w:rPr>
          <w:rFonts w:ascii="Tahoma" w:hAnsi="Tahoma" w:cs="Tahoma"/>
          <w:bCs/>
          <w:sz w:val="18"/>
          <w:szCs w:val="18"/>
        </w:rPr>
        <w:t>Questão 31 - Enade 2008.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6461F" w14:textId="2A93FDDB" w:rsidR="00B8658C" w:rsidRPr="00470FCF" w:rsidRDefault="00B8658C" w:rsidP="00612416">
    <w:pPr>
      <w:pStyle w:val="Cabealho"/>
      <w:jc w:val="right"/>
      <w:rPr>
        <w:sz w:val="20"/>
        <w:szCs w:val="20"/>
      </w:rPr>
    </w:pPr>
    <w:r w:rsidRPr="00470FCF">
      <w:rPr>
        <w:rFonts w:ascii="Tahoma" w:hAnsi="Tahoma" w:cs="Tahoma"/>
        <w:i/>
        <w:color w:val="262626"/>
        <w:sz w:val="20"/>
        <w:szCs w:val="20"/>
      </w:rPr>
      <w:t xml:space="preserve">Material Específico – Ciência da Computação – Tomo </w:t>
    </w:r>
    <w:r>
      <w:rPr>
        <w:rFonts w:ascii="Tahoma" w:hAnsi="Tahoma" w:cs="Tahoma"/>
        <w:i/>
        <w:color w:val="262626"/>
        <w:sz w:val="20"/>
        <w:szCs w:val="20"/>
      </w:rPr>
      <w:t>3</w:t>
    </w:r>
    <w:r w:rsidRPr="00470FCF">
      <w:rPr>
        <w:rFonts w:ascii="Tahoma" w:hAnsi="Tahoma" w:cs="Tahoma"/>
        <w:i/>
        <w:color w:val="262626"/>
        <w:sz w:val="20"/>
        <w:szCs w:val="20"/>
      </w:rPr>
      <w:t xml:space="preserve"> – CQA/UNIP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60B2"/>
    <w:multiLevelType w:val="hybridMultilevel"/>
    <w:tmpl w:val="3CFA90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F30BF2"/>
    <w:multiLevelType w:val="hybridMultilevel"/>
    <w:tmpl w:val="C8923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86B1A"/>
    <w:multiLevelType w:val="hybridMultilevel"/>
    <w:tmpl w:val="5DBC5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35FFB"/>
    <w:multiLevelType w:val="hybridMultilevel"/>
    <w:tmpl w:val="D35E3916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C23C95"/>
    <w:multiLevelType w:val="hybridMultilevel"/>
    <w:tmpl w:val="1B70170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E36D46"/>
    <w:multiLevelType w:val="multilevel"/>
    <w:tmpl w:val="A590F15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6AF68FF"/>
    <w:multiLevelType w:val="hybridMultilevel"/>
    <w:tmpl w:val="76FAB66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704BC8"/>
    <w:multiLevelType w:val="hybridMultilevel"/>
    <w:tmpl w:val="F21CDAF0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293750"/>
    <w:multiLevelType w:val="hybridMultilevel"/>
    <w:tmpl w:val="86306FFA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572D43"/>
    <w:multiLevelType w:val="hybridMultilevel"/>
    <w:tmpl w:val="2BE08A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DB038A"/>
    <w:multiLevelType w:val="hybridMultilevel"/>
    <w:tmpl w:val="DC32FDA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3667C5"/>
    <w:multiLevelType w:val="hybridMultilevel"/>
    <w:tmpl w:val="7E9A76E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263620"/>
    <w:multiLevelType w:val="hybridMultilevel"/>
    <w:tmpl w:val="4D44A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023B75"/>
    <w:multiLevelType w:val="hybridMultilevel"/>
    <w:tmpl w:val="4EC09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30147F"/>
    <w:multiLevelType w:val="hybridMultilevel"/>
    <w:tmpl w:val="0178A020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5C53B9"/>
    <w:multiLevelType w:val="hybridMultilevel"/>
    <w:tmpl w:val="3F120CC4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544900"/>
    <w:multiLevelType w:val="hybridMultilevel"/>
    <w:tmpl w:val="B832F5D4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8411F8"/>
    <w:multiLevelType w:val="hybridMultilevel"/>
    <w:tmpl w:val="243C5D4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386E3E"/>
    <w:multiLevelType w:val="hybridMultilevel"/>
    <w:tmpl w:val="B0C4B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17893"/>
    <w:multiLevelType w:val="hybridMultilevel"/>
    <w:tmpl w:val="BEF07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8A3732"/>
    <w:multiLevelType w:val="hybridMultilevel"/>
    <w:tmpl w:val="634277C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C7246A"/>
    <w:multiLevelType w:val="hybridMultilevel"/>
    <w:tmpl w:val="2ED28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6A7998"/>
    <w:multiLevelType w:val="hybridMultilevel"/>
    <w:tmpl w:val="FD1484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C42DF6"/>
    <w:multiLevelType w:val="hybridMultilevel"/>
    <w:tmpl w:val="20407C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87E77"/>
    <w:multiLevelType w:val="hybridMultilevel"/>
    <w:tmpl w:val="971A2FD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14B3360"/>
    <w:multiLevelType w:val="hybridMultilevel"/>
    <w:tmpl w:val="DAC0AEB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16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16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3CA09BA"/>
    <w:multiLevelType w:val="hybridMultilevel"/>
    <w:tmpl w:val="983CAD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513558"/>
    <w:multiLevelType w:val="hybridMultilevel"/>
    <w:tmpl w:val="4E6868F2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23E1602"/>
    <w:multiLevelType w:val="hybridMultilevel"/>
    <w:tmpl w:val="E69A34C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6002C5"/>
    <w:multiLevelType w:val="hybridMultilevel"/>
    <w:tmpl w:val="B7943FC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1748D8"/>
    <w:multiLevelType w:val="hybridMultilevel"/>
    <w:tmpl w:val="1D523C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9"/>
  </w:num>
  <w:num w:numId="3">
    <w:abstractNumId w:val="14"/>
  </w:num>
  <w:num w:numId="4">
    <w:abstractNumId w:val="3"/>
  </w:num>
  <w:num w:numId="5">
    <w:abstractNumId w:val="4"/>
  </w:num>
  <w:num w:numId="6">
    <w:abstractNumId w:val="16"/>
  </w:num>
  <w:num w:numId="7">
    <w:abstractNumId w:val="7"/>
  </w:num>
  <w:num w:numId="8">
    <w:abstractNumId w:val="15"/>
  </w:num>
  <w:num w:numId="9">
    <w:abstractNumId w:val="8"/>
  </w:num>
  <w:num w:numId="10">
    <w:abstractNumId w:val="27"/>
  </w:num>
  <w:num w:numId="11">
    <w:abstractNumId w:val="30"/>
  </w:num>
  <w:num w:numId="12">
    <w:abstractNumId w:val="22"/>
  </w:num>
  <w:num w:numId="13">
    <w:abstractNumId w:val="18"/>
  </w:num>
  <w:num w:numId="14">
    <w:abstractNumId w:val="24"/>
  </w:num>
  <w:num w:numId="15">
    <w:abstractNumId w:val="9"/>
  </w:num>
  <w:num w:numId="16">
    <w:abstractNumId w:val="0"/>
  </w:num>
  <w:num w:numId="17">
    <w:abstractNumId w:val="11"/>
  </w:num>
  <w:num w:numId="18">
    <w:abstractNumId w:val="23"/>
  </w:num>
  <w:num w:numId="19">
    <w:abstractNumId w:val="28"/>
  </w:num>
  <w:num w:numId="20">
    <w:abstractNumId w:val="5"/>
  </w:num>
  <w:num w:numId="21">
    <w:abstractNumId w:val="17"/>
  </w:num>
  <w:num w:numId="22">
    <w:abstractNumId w:val="26"/>
  </w:num>
  <w:num w:numId="23">
    <w:abstractNumId w:val="20"/>
  </w:num>
  <w:num w:numId="24">
    <w:abstractNumId w:val="6"/>
  </w:num>
  <w:num w:numId="25">
    <w:abstractNumId w:val="21"/>
  </w:num>
  <w:num w:numId="26">
    <w:abstractNumId w:val="13"/>
  </w:num>
  <w:num w:numId="27">
    <w:abstractNumId w:val="12"/>
  </w:num>
  <w:num w:numId="28">
    <w:abstractNumId w:val="2"/>
  </w:num>
  <w:num w:numId="29">
    <w:abstractNumId w:val="1"/>
  </w:num>
  <w:num w:numId="30">
    <w:abstractNumId w:val="19"/>
  </w:num>
  <w:num w:numId="31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F5D"/>
    <w:rsid w:val="00000AC6"/>
    <w:rsid w:val="00000F1A"/>
    <w:rsid w:val="000029DB"/>
    <w:rsid w:val="00007438"/>
    <w:rsid w:val="000101E3"/>
    <w:rsid w:val="00010EF8"/>
    <w:rsid w:val="00012029"/>
    <w:rsid w:val="0001329A"/>
    <w:rsid w:val="00016037"/>
    <w:rsid w:val="00016AEB"/>
    <w:rsid w:val="00016FBD"/>
    <w:rsid w:val="00022CAA"/>
    <w:rsid w:val="000236F4"/>
    <w:rsid w:val="00027FE2"/>
    <w:rsid w:val="00030D64"/>
    <w:rsid w:val="000319E6"/>
    <w:rsid w:val="00036360"/>
    <w:rsid w:val="00036853"/>
    <w:rsid w:val="00037B75"/>
    <w:rsid w:val="0004366F"/>
    <w:rsid w:val="0004437A"/>
    <w:rsid w:val="00044FFD"/>
    <w:rsid w:val="00045910"/>
    <w:rsid w:val="000500D3"/>
    <w:rsid w:val="000610B7"/>
    <w:rsid w:val="00063158"/>
    <w:rsid w:val="00066AFB"/>
    <w:rsid w:val="00077B58"/>
    <w:rsid w:val="00077D33"/>
    <w:rsid w:val="000805F4"/>
    <w:rsid w:val="00082001"/>
    <w:rsid w:val="000853E0"/>
    <w:rsid w:val="00085BD9"/>
    <w:rsid w:val="0009153B"/>
    <w:rsid w:val="00092ACA"/>
    <w:rsid w:val="0009371D"/>
    <w:rsid w:val="00093747"/>
    <w:rsid w:val="000944D1"/>
    <w:rsid w:val="000A1449"/>
    <w:rsid w:val="000A1CE6"/>
    <w:rsid w:val="000A321B"/>
    <w:rsid w:val="000A4BCE"/>
    <w:rsid w:val="000A6643"/>
    <w:rsid w:val="000A7783"/>
    <w:rsid w:val="000B0C7F"/>
    <w:rsid w:val="000B2170"/>
    <w:rsid w:val="000B2896"/>
    <w:rsid w:val="000B2A7C"/>
    <w:rsid w:val="000B2D24"/>
    <w:rsid w:val="000C1567"/>
    <w:rsid w:val="000C4A02"/>
    <w:rsid w:val="000C4CB4"/>
    <w:rsid w:val="000C6AE7"/>
    <w:rsid w:val="000D1C7A"/>
    <w:rsid w:val="000D1F3A"/>
    <w:rsid w:val="000D7EFA"/>
    <w:rsid w:val="000E54AC"/>
    <w:rsid w:val="000E7948"/>
    <w:rsid w:val="000F1E2A"/>
    <w:rsid w:val="000F6857"/>
    <w:rsid w:val="001037CF"/>
    <w:rsid w:val="001043C6"/>
    <w:rsid w:val="0011064D"/>
    <w:rsid w:val="00112BCE"/>
    <w:rsid w:val="00115470"/>
    <w:rsid w:val="0012675A"/>
    <w:rsid w:val="00127296"/>
    <w:rsid w:val="00127750"/>
    <w:rsid w:val="00127972"/>
    <w:rsid w:val="00130E7D"/>
    <w:rsid w:val="001320FB"/>
    <w:rsid w:val="0013560A"/>
    <w:rsid w:val="001361CF"/>
    <w:rsid w:val="00136382"/>
    <w:rsid w:val="00136AC1"/>
    <w:rsid w:val="00140409"/>
    <w:rsid w:val="00145D7F"/>
    <w:rsid w:val="00150471"/>
    <w:rsid w:val="00150E9D"/>
    <w:rsid w:val="00151690"/>
    <w:rsid w:val="00154979"/>
    <w:rsid w:val="0016273C"/>
    <w:rsid w:val="001632A3"/>
    <w:rsid w:val="001635EC"/>
    <w:rsid w:val="001639D1"/>
    <w:rsid w:val="00163E6C"/>
    <w:rsid w:val="001656A4"/>
    <w:rsid w:val="00165C83"/>
    <w:rsid w:val="00167241"/>
    <w:rsid w:val="001702FB"/>
    <w:rsid w:val="00173443"/>
    <w:rsid w:val="0017446F"/>
    <w:rsid w:val="00174B07"/>
    <w:rsid w:val="00174DF1"/>
    <w:rsid w:val="001758B8"/>
    <w:rsid w:val="001775A2"/>
    <w:rsid w:val="00181845"/>
    <w:rsid w:val="00183040"/>
    <w:rsid w:val="00183131"/>
    <w:rsid w:val="00184697"/>
    <w:rsid w:val="001A1D3D"/>
    <w:rsid w:val="001A6A4A"/>
    <w:rsid w:val="001A7037"/>
    <w:rsid w:val="001B0BE3"/>
    <w:rsid w:val="001B1902"/>
    <w:rsid w:val="001B3EDC"/>
    <w:rsid w:val="001B5435"/>
    <w:rsid w:val="001C1900"/>
    <w:rsid w:val="001C3D9B"/>
    <w:rsid w:val="001C45BD"/>
    <w:rsid w:val="001C6B2E"/>
    <w:rsid w:val="001C7507"/>
    <w:rsid w:val="001C7A09"/>
    <w:rsid w:val="001D4ACB"/>
    <w:rsid w:val="001D5995"/>
    <w:rsid w:val="001D6B35"/>
    <w:rsid w:val="001D7727"/>
    <w:rsid w:val="001E571B"/>
    <w:rsid w:val="001F070A"/>
    <w:rsid w:val="001F0CEE"/>
    <w:rsid w:val="001F261D"/>
    <w:rsid w:val="001F2B2F"/>
    <w:rsid w:val="001F48EA"/>
    <w:rsid w:val="001F522A"/>
    <w:rsid w:val="001F5DBA"/>
    <w:rsid w:val="001F7AA9"/>
    <w:rsid w:val="001F7CAF"/>
    <w:rsid w:val="0020268A"/>
    <w:rsid w:val="00203737"/>
    <w:rsid w:val="00203C19"/>
    <w:rsid w:val="002053F1"/>
    <w:rsid w:val="00210EDC"/>
    <w:rsid w:val="00210F95"/>
    <w:rsid w:val="00211D8E"/>
    <w:rsid w:val="002141BE"/>
    <w:rsid w:val="00216EA9"/>
    <w:rsid w:val="00216EB5"/>
    <w:rsid w:val="002179FF"/>
    <w:rsid w:val="00225811"/>
    <w:rsid w:val="0022686C"/>
    <w:rsid w:val="0023020A"/>
    <w:rsid w:val="002318A0"/>
    <w:rsid w:val="00233907"/>
    <w:rsid w:val="00235AC4"/>
    <w:rsid w:val="0024064E"/>
    <w:rsid w:val="00241E1F"/>
    <w:rsid w:val="00242EDE"/>
    <w:rsid w:val="00244759"/>
    <w:rsid w:val="0024548E"/>
    <w:rsid w:val="0024722C"/>
    <w:rsid w:val="00250DAC"/>
    <w:rsid w:val="00251819"/>
    <w:rsid w:val="002556EA"/>
    <w:rsid w:val="00260590"/>
    <w:rsid w:val="00263045"/>
    <w:rsid w:val="00263F15"/>
    <w:rsid w:val="00263F96"/>
    <w:rsid w:val="002656C6"/>
    <w:rsid w:val="002760E9"/>
    <w:rsid w:val="0027634E"/>
    <w:rsid w:val="002769B7"/>
    <w:rsid w:val="002800D7"/>
    <w:rsid w:val="00280A71"/>
    <w:rsid w:val="00281884"/>
    <w:rsid w:val="00286CE2"/>
    <w:rsid w:val="00292AA5"/>
    <w:rsid w:val="002A05B6"/>
    <w:rsid w:val="002A748C"/>
    <w:rsid w:val="002B6E2C"/>
    <w:rsid w:val="002C17F7"/>
    <w:rsid w:val="002C23CB"/>
    <w:rsid w:val="002C6693"/>
    <w:rsid w:val="002C6769"/>
    <w:rsid w:val="002D0913"/>
    <w:rsid w:val="002D12C0"/>
    <w:rsid w:val="002D20B3"/>
    <w:rsid w:val="002D2B8F"/>
    <w:rsid w:val="002D5598"/>
    <w:rsid w:val="002D6895"/>
    <w:rsid w:val="002E02AF"/>
    <w:rsid w:val="002E05DC"/>
    <w:rsid w:val="002E2914"/>
    <w:rsid w:val="002E2F80"/>
    <w:rsid w:val="002E477E"/>
    <w:rsid w:val="002F24F6"/>
    <w:rsid w:val="002F4A0B"/>
    <w:rsid w:val="002F6406"/>
    <w:rsid w:val="002F650E"/>
    <w:rsid w:val="00301356"/>
    <w:rsid w:val="003018C6"/>
    <w:rsid w:val="00302B89"/>
    <w:rsid w:val="00307B19"/>
    <w:rsid w:val="00312182"/>
    <w:rsid w:val="003123BE"/>
    <w:rsid w:val="003142E8"/>
    <w:rsid w:val="00315B56"/>
    <w:rsid w:val="00316AB4"/>
    <w:rsid w:val="003206A6"/>
    <w:rsid w:val="00320F8F"/>
    <w:rsid w:val="0032265A"/>
    <w:rsid w:val="00327F1D"/>
    <w:rsid w:val="00331A76"/>
    <w:rsid w:val="003332C4"/>
    <w:rsid w:val="00334A52"/>
    <w:rsid w:val="00336C44"/>
    <w:rsid w:val="00337ABB"/>
    <w:rsid w:val="00340FCE"/>
    <w:rsid w:val="00341D90"/>
    <w:rsid w:val="0034359C"/>
    <w:rsid w:val="00351B45"/>
    <w:rsid w:val="00354689"/>
    <w:rsid w:val="00354BE9"/>
    <w:rsid w:val="003573FE"/>
    <w:rsid w:val="00361C29"/>
    <w:rsid w:val="00362F53"/>
    <w:rsid w:val="00363C95"/>
    <w:rsid w:val="00365315"/>
    <w:rsid w:val="00370671"/>
    <w:rsid w:val="00372074"/>
    <w:rsid w:val="003725BE"/>
    <w:rsid w:val="00373ACD"/>
    <w:rsid w:val="003741A5"/>
    <w:rsid w:val="0037569F"/>
    <w:rsid w:val="00375D55"/>
    <w:rsid w:val="00383FC3"/>
    <w:rsid w:val="003866E0"/>
    <w:rsid w:val="00387D01"/>
    <w:rsid w:val="003946D6"/>
    <w:rsid w:val="00394913"/>
    <w:rsid w:val="00395B3C"/>
    <w:rsid w:val="003A0647"/>
    <w:rsid w:val="003A0F43"/>
    <w:rsid w:val="003A1250"/>
    <w:rsid w:val="003A1644"/>
    <w:rsid w:val="003A2787"/>
    <w:rsid w:val="003A28C1"/>
    <w:rsid w:val="003A3C5B"/>
    <w:rsid w:val="003A4304"/>
    <w:rsid w:val="003A43C6"/>
    <w:rsid w:val="003A4490"/>
    <w:rsid w:val="003A5835"/>
    <w:rsid w:val="003A61E9"/>
    <w:rsid w:val="003B3F66"/>
    <w:rsid w:val="003B41B4"/>
    <w:rsid w:val="003B4F35"/>
    <w:rsid w:val="003C26D8"/>
    <w:rsid w:val="003C3F93"/>
    <w:rsid w:val="003C50E7"/>
    <w:rsid w:val="003D373B"/>
    <w:rsid w:val="003E1520"/>
    <w:rsid w:val="003E1954"/>
    <w:rsid w:val="003E24B8"/>
    <w:rsid w:val="003E4443"/>
    <w:rsid w:val="003F2311"/>
    <w:rsid w:val="003F393B"/>
    <w:rsid w:val="003F6A83"/>
    <w:rsid w:val="003F7F9D"/>
    <w:rsid w:val="00406654"/>
    <w:rsid w:val="00407B52"/>
    <w:rsid w:val="00412B7D"/>
    <w:rsid w:val="00415F5D"/>
    <w:rsid w:val="0041726E"/>
    <w:rsid w:val="00417F45"/>
    <w:rsid w:val="004207DB"/>
    <w:rsid w:val="00421620"/>
    <w:rsid w:val="0042187A"/>
    <w:rsid w:val="00423684"/>
    <w:rsid w:val="00425D99"/>
    <w:rsid w:val="0042743C"/>
    <w:rsid w:val="00430C57"/>
    <w:rsid w:val="00433881"/>
    <w:rsid w:val="0043501A"/>
    <w:rsid w:val="004362F3"/>
    <w:rsid w:val="0044047B"/>
    <w:rsid w:val="00441024"/>
    <w:rsid w:val="00441641"/>
    <w:rsid w:val="00441786"/>
    <w:rsid w:val="00442D5B"/>
    <w:rsid w:val="00444C74"/>
    <w:rsid w:val="00450E23"/>
    <w:rsid w:val="0045150B"/>
    <w:rsid w:val="00454654"/>
    <w:rsid w:val="00454FD8"/>
    <w:rsid w:val="00455D28"/>
    <w:rsid w:val="004564F7"/>
    <w:rsid w:val="00456AA1"/>
    <w:rsid w:val="0046492C"/>
    <w:rsid w:val="004653F3"/>
    <w:rsid w:val="00467533"/>
    <w:rsid w:val="00467754"/>
    <w:rsid w:val="00470FCF"/>
    <w:rsid w:val="00473CAB"/>
    <w:rsid w:val="00481CF4"/>
    <w:rsid w:val="004821B5"/>
    <w:rsid w:val="00482C36"/>
    <w:rsid w:val="004857C4"/>
    <w:rsid w:val="004916AE"/>
    <w:rsid w:val="00491BA8"/>
    <w:rsid w:val="004A010E"/>
    <w:rsid w:val="004A1161"/>
    <w:rsid w:val="004B0CF2"/>
    <w:rsid w:val="004B18C7"/>
    <w:rsid w:val="004B2F29"/>
    <w:rsid w:val="004B4B42"/>
    <w:rsid w:val="004B6B76"/>
    <w:rsid w:val="004B7555"/>
    <w:rsid w:val="004B7DCF"/>
    <w:rsid w:val="004C192A"/>
    <w:rsid w:val="004C29FF"/>
    <w:rsid w:val="004C4705"/>
    <w:rsid w:val="004C4E11"/>
    <w:rsid w:val="004D27FA"/>
    <w:rsid w:val="004D2D3C"/>
    <w:rsid w:val="004D40E4"/>
    <w:rsid w:val="004D46EE"/>
    <w:rsid w:val="004D7864"/>
    <w:rsid w:val="004D7959"/>
    <w:rsid w:val="004E04B1"/>
    <w:rsid w:val="004E074E"/>
    <w:rsid w:val="004E431B"/>
    <w:rsid w:val="004E5024"/>
    <w:rsid w:val="004E5476"/>
    <w:rsid w:val="004E5BE6"/>
    <w:rsid w:val="004F0273"/>
    <w:rsid w:val="004F1EEC"/>
    <w:rsid w:val="004F416C"/>
    <w:rsid w:val="00500A62"/>
    <w:rsid w:val="00500B69"/>
    <w:rsid w:val="00502A28"/>
    <w:rsid w:val="00502D0F"/>
    <w:rsid w:val="00504FFA"/>
    <w:rsid w:val="005050F5"/>
    <w:rsid w:val="00506960"/>
    <w:rsid w:val="00510AF3"/>
    <w:rsid w:val="00510B70"/>
    <w:rsid w:val="00516907"/>
    <w:rsid w:val="00523980"/>
    <w:rsid w:val="00523E16"/>
    <w:rsid w:val="00523EEC"/>
    <w:rsid w:val="005244B1"/>
    <w:rsid w:val="00525C73"/>
    <w:rsid w:val="005302F3"/>
    <w:rsid w:val="00531663"/>
    <w:rsid w:val="0053206F"/>
    <w:rsid w:val="005410F2"/>
    <w:rsid w:val="00543303"/>
    <w:rsid w:val="00544788"/>
    <w:rsid w:val="005470B1"/>
    <w:rsid w:val="00547757"/>
    <w:rsid w:val="00550C92"/>
    <w:rsid w:val="00555017"/>
    <w:rsid w:val="00556D38"/>
    <w:rsid w:val="00556E83"/>
    <w:rsid w:val="005629B3"/>
    <w:rsid w:val="00563D27"/>
    <w:rsid w:val="0056462F"/>
    <w:rsid w:val="00565058"/>
    <w:rsid w:val="00567E8B"/>
    <w:rsid w:val="00572A33"/>
    <w:rsid w:val="005812D2"/>
    <w:rsid w:val="00594AAA"/>
    <w:rsid w:val="005A0A23"/>
    <w:rsid w:val="005A0A82"/>
    <w:rsid w:val="005A17A0"/>
    <w:rsid w:val="005A4A9B"/>
    <w:rsid w:val="005A5975"/>
    <w:rsid w:val="005B100E"/>
    <w:rsid w:val="005B54D4"/>
    <w:rsid w:val="005B5C75"/>
    <w:rsid w:val="005B63BD"/>
    <w:rsid w:val="005C432B"/>
    <w:rsid w:val="005C4382"/>
    <w:rsid w:val="005C4562"/>
    <w:rsid w:val="005D191D"/>
    <w:rsid w:val="005D23C1"/>
    <w:rsid w:val="005D2F04"/>
    <w:rsid w:val="005D5861"/>
    <w:rsid w:val="005D74DC"/>
    <w:rsid w:val="005E1253"/>
    <w:rsid w:val="005E1DB4"/>
    <w:rsid w:val="005E2754"/>
    <w:rsid w:val="005E3A81"/>
    <w:rsid w:val="005E749B"/>
    <w:rsid w:val="005F0292"/>
    <w:rsid w:val="005F2519"/>
    <w:rsid w:val="005F6560"/>
    <w:rsid w:val="005F7081"/>
    <w:rsid w:val="0060156D"/>
    <w:rsid w:val="0060531A"/>
    <w:rsid w:val="00610B6A"/>
    <w:rsid w:val="0061187F"/>
    <w:rsid w:val="00612416"/>
    <w:rsid w:val="00613058"/>
    <w:rsid w:val="006167FA"/>
    <w:rsid w:val="00620809"/>
    <w:rsid w:val="00621A72"/>
    <w:rsid w:val="00622918"/>
    <w:rsid w:val="006319EF"/>
    <w:rsid w:val="00633075"/>
    <w:rsid w:val="006336AE"/>
    <w:rsid w:val="0063376B"/>
    <w:rsid w:val="00636B82"/>
    <w:rsid w:val="00637FC2"/>
    <w:rsid w:val="00641F0A"/>
    <w:rsid w:val="006423C7"/>
    <w:rsid w:val="006440BC"/>
    <w:rsid w:val="006477B8"/>
    <w:rsid w:val="00650083"/>
    <w:rsid w:val="00665A24"/>
    <w:rsid w:val="00666313"/>
    <w:rsid w:val="0066688A"/>
    <w:rsid w:val="00667ECC"/>
    <w:rsid w:val="00667EFB"/>
    <w:rsid w:val="006709D1"/>
    <w:rsid w:val="006762B4"/>
    <w:rsid w:val="00680CF7"/>
    <w:rsid w:val="00681A30"/>
    <w:rsid w:val="00683CD6"/>
    <w:rsid w:val="006843E9"/>
    <w:rsid w:val="006852AC"/>
    <w:rsid w:val="006858CB"/>
    <w:rsid w:val="006863BB"/>
    <w:rsid w:val="006867CF"/>
    <w:rsid w:val="00686FD4"/>
    <w:rsid w:val="00687B6A"/>
    <w:rsid w:val="0069257D"/>
    <w:rsid w:val="00696F89"/>
    <w:rsid w:val="006A2F34"/>
    <w:rsid w:val="006A37D5"/>
    <w:rsid w:val="006A3A34"/>
    <w:rsid w:val="006A4041"/>
    <w:rsid w:val="006A51B8"/>
    <w:rsid w:val="006A5F70"/>
    <w:rsid w:val="006A6842"/>
    <w:rsid w:val="006A69F0"/>
    <w:rsid w:val="006B06A3"/>
    <w:rsid w:val="006B07F5"/>
    <w:rsid w:val="006B38AB"/>
    <w:rsid w:val="006B4CA9"/>
    <w:rsid w:val="006B56BC"/>
    <w:rsid w:val="006B5CE6"/>
    <w:rsid w:val="006B74C6"/>
    <w:rsid w:val="006C102F"/>
    <w:rsid w:val="006C376B"/>
    <w:rsid w:val="006C3F1C"/>
    <w:rsid w:val="006D0218"/>
    <w:rsid w:val="006D4260"/>
    <w:rsid w:val="006D5541"/>
    <w:rsid w:val="006D69AF"/>
    <w:rsid w:val="006E218C"/>
    <w:rsid w:val="006E2577"/>
    <w:rsid w:val="006E3B49"/>
    <w:rsid w:val="006E6163"/>
    <w:rsid w:val="006F0914"/>
    <w:rsid w:val="006F5006"/>
    <w:rsid w:val="006F5F8C"/>
    <w:rsid w:val="006F6127"/>
    <w:rsid w:val="006F776F"/>
    <w:rsid w:val="006F77D9"/>
    <w:rsid w:val="00700AB9"/>
    <w:rsid w:val="00700ABC"/>
    <w:rsid w:val="007025C0"/>
    <w:rsid w:val="00703CF5"/>
    <w:rsid w:val="00704D7E"/>
    <w:rsid w:val="00705780"/>
    <w:rsid w:val="00706590"/>
    <w:rsid w:val="00706991"/>
    <w:rsid w:val="00706E50"/>
    <w:rsid w:val="0070712F"/>
    <w:rsid w:val="00711246"/>
    <w:rsid w:val="0071236B"/>
    <w:rsid w:val="0071347E"/>
    <w:rsid w:val="00715032"/>
    <w:rsid w:val="007158ED"/>
    <w:rsid w:val="00715CEA"/>
    <w:rsid w:val="00716AB3"/>
    <w:rsid w:val="00727499"/>
    <w:rsid w:val="00727BF7"/>
    <w:rsid w:val="00734A78"/>
    <w:rsid w:val="00734DE1"/>
    <w:rsid w:val="00734F50"/>
    <w:rsid w:val="00735F62"/>
    <w:rsid w:val="00736530"/>
    <w:rsid w:val="00737A56"/>
    <w:rsid w:val="007416AF"/>
    <w:rsid w:val="00742D41"/>
    <w:rsid w:val="0074581F"/>
    <w:rsid w:val="00745A68"/>
    <w:rsid w:val="00746170"/>
    <w:rsid w:val="00750EF5"/>
    <w:rsid w:val="0075110C"/>
    <w:rsid w:val="00752105"/>
    <w:rsid w:val="0075284C"/>
    <w:rsid w:val="00760269"/>
    <w:rsid w:val="0076393D"/>
    <w:rsid w:val="007639B8"/>
    <w:rsid w:val="00764725"/>
    <w:rsid w:val="007651E8"/>
    <w:rsid w:val="00765CEA"/>
    <w:rsid w:val="007701F7"/>
    <w:rsid w:val="00772977"/>
    <w:rsid w:val="00776911"/>
    <w:rsid w:val="00776EE4"/>
    <w:rsid w:val="00786629"/>
    <w:rsid w:val="007879E8"/>
    <w:rsid w:val="0079046A"/>
    <w:rsid w:val="00793EB4"/>
    <w:rsid w:val="007A0364"/>
    <w:rsid w:val="007A1A9A"/>
    <w:rsid w:val="007A2480"/>
    <w:rsid w:val="007A4AEA"/>
    <w:rsid w:val="007A6069"/>
    <w:rsid w:val="007B074B"/>
    <w:rsid w:val="007B4ACE"/>
    <w:rsid w:val="007B62F1"/>
    <w:rsid w:val="007B6DA3"/>
    <w:rsid w:val="007C3058"/>
    <w:rsid w:val="007C675C"/>
    <w:rsid w:val="007D0109"/>
    <w:rsid w:val="007D185E"/>
    <w:rsid w:val="007D5638"/>
    <w:rsid w:val="007D701F"/>
    <w:rsid w:val="007E02EA"/>
    <w:rsid w:val="007F0857"/>
    <w:rsid w:val="007F2CF6"/>
    <w:rsid w:val="007F48C5"/>
    <w:rsid w:val="007F75BF"/>
    <w:rsid w:val="00800C6F"/>
    <w:rsid w:val="00805A99"/>
    <w:rsid w:val="008064B0"/>
    <w:rsid w:val="0081139F"/>
    <w:rsid w:val="008116F3"/>
    <w:rsid w:val="00811AB9"/>
    <w:rsid w:val="0082025B"/>
    <w:rsid w:val="00820B7E"/>
    <w:rsid w:val="00820BAA"/>
    <w:rsid w:val="00821B1E"/>
    <w:rsid w:val="00822882"/>
    <w:rsid w:val="00824A36"/>
    <w:rsid w:val="00832E22"/>
    <w:rsid w:val="00840DFB"/>
    <w:rsid w:val="008417C3"/>
    <w:rsid w:val="00841BAD"/>
    <w:rsid w:val="00842A34"/>
    <w:rsid w:val="00842F58"/>
    <w:rsid w:val="00845B5F"/>
    <w:rsid w:val="00851F1F"/>
    <w:rsid w:val="008533EA"/>
    <w:rsid w:val="00853D32"/>
    <w:rsid w:val="008544EB"/>
    <w:rsid w:val="008548A9"/>
    <w:rsid w:val="00854BDE"/>
    <w:rsid w:val="0085626B"/>
    <w:rsid w:val="00860EE9"/>
    <w:rsid w:val="00861587"/>
    <w:rsid w:val="0086413F"/>
    <w:rsid w:val="00870EEB"/>
    <w:rsid w:val="00880EF7"/>
    <w:rsid w:val="008815D9"/>
    <w:rsid w:val="00881794"/>
    <w:rsid w:val="0088293E"/>
    <w:rsid w:val="00883BD3"/>
    <w:rsid w:val="00893C4F"/>
    <w:rsid w:val="008949E9"/>
    <w:rsid w:val="008972CF"/>
    <w:rsid w:val="008A554E"/>
    <w:rsid w:val="008B1CB7"/>
    <w:rsid w:val="008B48AD"/>
    <w:rsid w:val="008B786C"/>
    <w:rsid w:val="008C06B4"/>
    <w:rsid w:val="008C1A5F"/>
    <w:rsid w:val="008C2D5C"/>
    <w:rsid w:val="008C3B4B"/>
    <w:rsid w:val="008C5BF5"/>
    <w:rsid w:val="008D0FCF"/>
    <w:rsid w:val="008D1063"/>
    <w:rsid w:val="008D1559"/>
    <w:rsid w:val="008D371B"/>
    <w:rsid w:val="008D4972"/>
    <w:rsid w:val="008D65F9"/>
    <w:rsid w:val="008D774B"/>
    <w:rsid w:val="008E0A63"/>
    <w:rsid w:val="008E71FB"/>
    <w:rsid w:val="008F2222"/>
    <w:rsid w:val="008F5966"/>
    <w:rsid w:val="008F5F9A"/>
    <w:rsid w:val="009005EA"/>
    <w:rsid w:val="00901975"/>
    <w:rsid w:val="0091036A"/>
    <w:rsid w:val="00910B85"/>
    <w:rsid w:val="00912837"/>
    <w:rsid w:val="00912DEB"/>
    <w:rsid w:val="00917526"/>
    <w:rsid w:val="00921A1D"/>
    <w:rsid w:val="0092285D"/>
    <w:rsid w:val="00923ED4"/>
    <w:rsid w:val="00926FB7"/>
    <w:rsid w:val="00927308"/>
    <w:rsid w:val="00930755"/>
    <w:rsid w:val="00930815"/>
    <w:rsid w:val="0093126D"/>
    <w:rsid w:val="00931B2D"/>
    <w:rsid w:val="009342F6"/>
    <w:rsid w:val="00935748"/>
    <w:rsid w:val="00935B09"/>
    <w:rsid w:val="0094076B"/>
    <w:rsid w:val="009415E5"/>
    <w:rsid w:val="00942305"/>
    <w:rsid w:val="00945E88"/>
    <w:rsid w:val="00957667"/>
    <w:rsid w:val="009602AD"/>
    <w:rsid w:val="00962A12"/>
    <w:rsid w:val="00962D32"/>
    <w:rsid w:val="009632D3"/>
    <w:rsid w:val="00965E92"/>
    <w:rsid w:val="009678D3"/>
    <w:rsid w:val="009711EA"/>
    <w:rsid w:val="009737CE"/>
    <w:rsid w:val="00974386"/>
    <w:rsid w:val="00977A4D"/>
    <w:rsid w:val="00977EFD"/>
    <w:rsid w:val="00980B63"/>
    <w:rsid w:val="00982259"/>
    <w:rsid w:val="0098228D"/>
    <w:rsid w:val="00983303"/>
    <w:rsid w:val="00984DFE"/>
    <w:rsid w:val="0099224A"/>
    <w:rsid w:val="009926FE"/>
    <w:rsid w:val="0099366D"/>
    <w:rsid w:val="00994C4E"/>
    <w:rsid w:val="00995435"/>
    <w:rsid w:val="009960CB"/>
    <w:rsid w:val="009A1D71"/>
    <w:rsid w:val="009A71D9"/>
    <w:rsid w:val="009B2BDD"/>
    <w:rsid w:val="009B465A"/>
    <w:rsid w:val="009B500C"/>
    <w:rsid w:val="009B77DB"/>
    <w:rsid w:val="009C2259"/>
    <w:rsid w:val="009C40E0"/>
    <w:rsid w:val="009C599E"/>
    <w:rsid w:val="009C6945"/>
    <w:rsid w:val="009C75DA"/>
    <w:rsid w:val="009C77D7"/>
    <w:rsid w:val="009D136B"/>
    <w:rsid w:val="009D751D"/>
    <w:rsid w:val="009D7DE0"/>
    <w:rsid w:val="009E40E8"/>
    <w:rsid w:val="009E60BC"/>
    <w:rsid w:val="009E6379"/>
    <w:rsid w:val="009E6C6D"/>
    <w:rsid w:val="009E7B17"/>
    <w:rsid w:val="009F007E"/>
    <w:rsid w:val="009F1C8E"/>
    <w:rsid w:val="009F4E0A"/>
    <w:rsid w:val="009F5925"/>
    <w:rsid w:val="009F71F2"/>
    <w:rsid w:val="00A00105"/>
    <w:rsid w:val="00A03748"/>
    <w:rsid w:val="00A03ECA"/>
    <w:rsid w:val="00A0607B"/>
    <w:rsid w:val="00A06440"/>
    <w:rsid w:val="00A0653C"/>
    <w:rsid w:val="00A14EE8"/>
    <w:rsid w:val="00A16CD7"/>
    <w:rsid w:val="00A2270F"/>
    <w:rsid w:val="00A258D1"/>
    <w:rsid w:val="00A25AF2"/>
    <w:rsid w:val="00A27489"/>
    <w:rsid w:val="00A31634"/>
    <w:rsid w:val="00A324BF"/>
    <w:rsid w:val="00A33134"/>
    <w:rsid w:val="00A34220"/>
    <w:rsid w:val="00A353F8"/>
    <w:rsid w:val="00A36A3B"/>
    <w:rsid w:val="00A37C45"/>
    <w:rsid w:val="00A37E94"/>
    <w:rsid w:val="00A40522"/>
    <w:rsid w:val="00A43DD9"/>
    <w:rsid w:val="00A447D6"/>
    <w:rsid w:val="00A474D7"/>
    <w:rsid w:val="00A50B86"/>
    <w:rsid w:val="00A53B09"/>
    <w:rsid w:val="00A5618F"/>
    <w:rsid w:val="00A56DCC"/>
    <w:rsid w:val="00A60A17"/>
    <w:rsid w:val="00A61563"/>
    <w:rsid w:val="00A63074"/>
    <w:rsid w:val="00A63BC3"/>
    <w:rsid w:val="00A63E0D"/>
    <w:rsid w:val="00A64C8E"/>
    <w:rsid w:val="00A66864"/>
    <w:rsid w:val="00A67B53"/>
    <w:rsid w:val="00A7375B"/>
    <w:rsid w:val="00A752A2"/>
    <w:rsid w:val="00A756DF"/>
    <w:rsid w:val="00A77441"/>
    <w:rsid w:val="00A80091"/>
    <w:rsid w:val="00A81594"/>
    <w:rsid w:val="00A8669C"/>
    <w:rsid w:val="00A90F5B"/>
    <w:rsid w:val="00A91039"/>
    <w:rsid w:val="00A95BB2"/>
    <w:rsid w:val="00AA356D"/>
    <w:rsid w:val="00AA46EE"/>
    <w:rsid w:val="00AA4DBD"/>
    <w:rsid w:val="00AA52CF"/>
    <w:rsid w:val="00AB0290"/>
    <w:rsid w:val="00AB1113"/>
    <w:rsid w:val="00AB3182"/>
    <w:rsid w:val="00AB3A27"/>
    <w:rsid w:val="00AB4EC5"/>
    <w:rsid w:val="00AB60F4"/>
    <w:rsid w:val="00AB74F0"/>
    <w:rsid w:val="00AC2BC6"/>
    <w:rsid w:val="00AC3B7D"/>
    <w:rsid w:val="00AC44A2"/>
    <w:rsid w:val="00AC509C"/>
    <w:rsid w:val="00AC5B6E"/>
    <w:rsid w:val="00AC73B6"/>
    <w:rsid w:val="00AC73CC"/>
    <w:rsid w:val="00AD2EF0"/>
    <w:rsid w:val="00AD3C48"/>
    <w:rsid w:val="00AD41BF"/>
    <w:rsid w:val="00AE2376"/>
    <w:rsid w:val="00AE3108"/>
    <w:rsid w:val="00AE35FC"/>
    <w:rsid w:val="00AF14FB"/>
    <w:rsid w:val="00AF4511"/>
    <w:rsid w:val="00AF7478"/>
    <w:rsid w:val="00B01C9E"/>
    <w:rsid w:val="00B07EB7"/>
    <w:rsid w:val="00B1389D"/>
    <w:rsid w:val="00B26B70"/>
    <w:rsid w:val="00B30912"/>
    <w:rsid w:val="00B35B94"/>
    <w:rsid w:val="00B373D1"/>
    <w:rsid w:val="00B3783E"/>
    <w:rsid w:val="00B419D9"/>
    <w:rsid w:val="00B45C2C"/>
    <w:rsid w:val="00B50422"/>
    <w:rsid w:val="00B524D9"/>
    <w:rsid w:val="00B52D62"/>
    <w:rsid w:val="00B569DA"/>
    <w:rsid w:val="00B57AD1"/>
    <w:rsid w:val="00B614EC"/>
    <w:rsid w:val="00B61879"/>
    <w:rsid w:val="00B62676"/>
    <w:rsid w:val="00B634CA"/>
    <w:rsid w:val="00B72B0E"/>
    <w:rsid w:val="00B73174"/>
    <w:rsid w:val="00B7452B"/>
    <w:rsid w:val="00B75602"/>
    <w:rsid w:val="00B764C0"/>
    <w:rsid w:val="00B77C37"/>
    <w:rsid w:val="00B818C3"/>
    <w:rsid w:val="00B81B51"/>
    <w:rsid w:val="00B82E10"/>
    <w:rsid w:val="00B8348F"/>
    <w:rsid w:val="00B84736"/>
    <w:rsid w:val="00B8614E"/>
    <w:rsid w:val="00B8658C"/>
    <w:rsid w:val="00B86D5E"/>
    <w:rsid w:val="00B874E9"/>
    <w:rsid w:val="00B93083"/>
    <w:rsid w:val="00B9521F"/>
    <w:rsid w:val="00B966E4"/>
    <w:rsid w:val="00B968C5"/>
    <w:rsid w:val="00B96ADA"/>
    <w:rsid w:val="00BA4A80"/>
    <w:rsid w:val="00BB32C2"/>
    <w:rsid w:val="00BB360E"/>
    <w:rsid w:val="00BB4FD7"/>
    <w:rsid w:val="00BB568C"/>
    <w:rsid w:val="00BC05DF"/>
    <w:rsid w:val="00BC156E"/>
    <w:rsid w:val="00BC2615"/>
    <w:rsid w:val="00BC2AD2"/>
    <w:rsid w:val="00BC481A"/>
    <w:rsid w:val="00BC5DA1"/>
    <w:rsid w:val="00BC766C"/>
    <w:rsid w:val="00BD0BE9"/>
    <w:rsid w:val="00BD25D9"/>
    <w:rsid w:val="00BD30B1"/>
    <w:rsid w:val="00BD7A12"/>
    <w:rsid w:val="00BE5248"/>
    <w:rsid w:val="00BE7AC9"/>
    <w:rsid w:val="00BF0827"/>
    <w:rsid w:val="00BF1632"/>
    <w:rsid w:val="00BF2463"/>
    <w:rsid w:val="00BF3A47"/>
    <w:rsid w:val="00BF6C06"/>
    <w:rsid w:val="00C017F8"/>
    <w:rsid w:val="00C01FF0"/>
    <w:rsid w:val="00C02697"/>
    <w:rsid w:val="00C03834"/>
    <w:rsid w:val="00C07233"/>
    <w:rsid w:val="00C10787"/>
    <w:rsid w:val="00C20FA0"/>
    <w:rsid w:val="00C2159D"/>
    <w:rsid w:val="00C25A89"/>
    <w:rsid w:val="00C26F5A"/>
    <w:rsid w:val="00C2798C"/>
    <w:rsid w:val="00C27AE9"/>
    <w:rsid w:val="00C3006F"/>
    <w:rsid w:val="00C3036D"/>
    <w:rsid w:val="00C309C3"/>
    <w:rsid w:val="00C345D7"/>
    <w:rsid w:val="00C36405"/>
    <w:rsid w:val="00C409F8"/>
    <w:rsid w:val="00C41649"/>
    <w:rsid w:val="00C41A89"/>
    <w:rsid w:val="00C43875"/>
    <w:rsid w:val="00C43E8E"/>
    <w:rsid w:val="00C44CD7"/>
    <w:rsid w:val="00C45AF4"/>
    <w:rsid w:val="00C45B1D"/>
    <w:rsid w:val="00C50331"/>
    <w:rsid w:val="00C507B2"/>
    <w:rsid w:val="00C53E5E"/>
    <w:rsid w:val="00C56B5C"/>
    <w:rsid w:val="00C57A2F"/>
    <w:rsid w:val="00C60566"/>
    <w:rsid w:val="00C6260A"/>
    <w:rsid w:val="00C63A52"/>
    <w:rsid w:val="00C6503D"/>
    <w:rsid w:val="00C6793B"/>
    <w:rsid w:val="00C7148D"/>
    <w:rsid w:val="00C73DE3"/>
    <w:rsid w:val="00C74692"/>
    <w:rsid w:val="00C75184"/>
    <w:rsid w:val="00C7734D"/>
    <w:rsid w:val="00C80FFB"/>
    <w:rsid w:val="00C81C3E"/>
    <w:rsid w:val="00C82352"/>
    <w:rsid w:val="00C825B2"/>
    <w:rsid w:val="00C826C5"/>
    <w:rsid w:val="00C853F0"/>
    <w:rsid w:val="00C86093"/>
    <w:rsid w:val="00C864A6"/>
    <w:rsid w:val="00C87529"/>
    <w:rsid w:val="00C87921"/>
    <w:rsid w:val="00C90E31"/>
    <w:rsid w:val="00C92B51"/>
    <w:rsid w:val="00C93F4F"/>
    <w:rsid w:val="00C95900"/>
    <w:rsid w:val="00CA1082"/>
    <w:rsid w:val="00CA6C8C"/>
    <w:rsid w:val="00CA730C"/>
    <w:rsid w:val="00CA7323"/>
    <w:rsid w:val="00CA7879"/>
    <w:rsid w:val="00CB1E33"/>
    <w:rsid w:val="00CB39E8"/>
    <w:rsid w:val="00CB3BE0"/>
    <w:rsid w:val="00CB409D"/>
    <w:rsid w:val="00CB54C7"/>
    <w:rsid w:val="00CB5F42"/>
    <w:rsid w:val="00CC2509"/>
    <w:rsid w:val="00CC2EFD"/>
    <w:rsid w:val="00CC3FFD"/>
    <w:rsid w:val="00CC5187"/>
    <w:rsid w:val="00CC5CE7"/>
    <w:rsid w:val="00CC610A"/>
    <w:rsid w:val="00CD0EDD"/>
    <w:rsid w:val="00CD1CEC"/>
    <w:rsid w:val="00CD5C5D"/>
    <w:rsid w:val="00CD7D92"/>
    <w:rsid w:val="00CE1E6F"/>
    <w:rsid w:val="00CE3E07"/>
    <w:rsid w:val="00CE47CE"/>
    <w:rsid w:val="00CE5656"/>
    <w:rsid w:val="00CE60DB"/>
    <w:rsid w:val="00CF6A6B"/>
    <w:rsid w:val="00D01644"/>
    <w:rsid w:val="00D02815"/>
    <w:rsid w:val="00D034F9"/>
    <w:rsid w:val="00D04D0B"/>
    <w:rsid w:val="00D1388C"/>
    <w:rsid w:val="00D13986"/>
    <w:rsid w:val="00D16907"/>
    <w:rsid w:val="00D219EC"/>
    <w:rsid w:val="00D24733"/>
    <w:rsid w:val="00D24D74"/>
    <w:rsid w:val="00D24FF1"/>
    <w:rsid w:val="00D30914"/>
    <w:rsid w:val="00D31584"/>
    <w:rsid w:val="00D33066"/>
    <w:rsid w:val="00D34243"/>
    <w:rsid w:val="00D351B8"/>
    <w:rsid w:val="00D36E3F"/>
    <w:rsid w:val="00D401CC"/>
    <w:rsid w:val="00D41699"/>
    <w:rsid w:val="00D42933"/>
    <w:rsid w:val="00D4487B"/>
    <w:rsid w:val="00D463AD"/>
    <w:rsid w:val="00D464EF"/>
    <w:rsid w:val="00D513C6"/>
    <w:rsid w:val="00D528E6"/>
    <w:rsid w:val="00D52D2A"/>
    <w:rsid w:val="00D5762C"/>
    <w:rsid w:val="00D57FDB"/>
    <w:rsid w:val="00D62F08"/>
    <w:rsid w:val="00D62F46"/>
    <w:rsid w:val="00D65A63"/>
    <w:rsid w:val="00D741C9"/>
    <w:rsid w:val="00D76984"/>
    <w:rsid w:val="00D76CA1"/>
    <w:rsid w:val="00D811B4"/>
    <w:rsid w:val="00D82A0D"/>
    <w:rsid w:val="00D83A00"/>
    <w:rsid w:val="00D842B5"/>
    <w:rsid w:val="00D84A62"/>
    <w:rsid w:val="00D86BFF"/>
    <w:rsid w:val="00D86D3B"/>
    <w:rsid w:val="00D876E8"/>
    <w:rsid w:val="00D879EF"/>
    <w:rsid w:val="00D90916"/>
    <w:rsid w:val="00D91B4C"/>
    <w:rsid w:val="00D94CFF"/>
    <w:rsid w:val="00D96841"/>
    <w:rsid w:val="00DA3705"/>
    <w:rsid w:val="00DA6B85"/>
    <w:rsid w:val="00DA7102"/>
    <w:rsid w:val="00DB13DB"/>
    <w:rsid w:val="00DB4532"/>
    <w:rsid w:val="00DB4D26"/>
    <w:rsid w:val="00DB5A56"/>
    <w:rsid w:val="00DB658D"/>
    <w:rsid w:val="00DC07AD"/>
    <w:rsid w:val="00DC152B"/>
    <w:rsid w:val="00DD0485"/>
    <w:rsid w:val="00DD3460"/>
    <w:rsid w:val="00DD6125"/>
    <w:rsid w:val="00DE3E1A"/>
    <w:rsid w:val="00DE4CC2"/>
    <w:rsid w:val="00DE5814"/>
    <w:rsid w:val="00DE681C"/>
    <w:rsid w:val="00DF0479"/>
    <w:rsid w:val="00DF17F7"/>
    <w:rsid w:val="00DF299F"/>
    <w:rsid w:val="00DF344F"/>
    <w:rsid w:val="00DF4675"/>
    <w:rsid w:val="00DF675F"/>
    <w:rsid w:val="00DF6B8A"/>
    <w:rsid w:val="00E05C34"/>
    <w:rsid w:val="00E1271F"/>
    <w:rsid w:val="00E127A1"/>
    <w:rsid w:val="00E15012"/>
    <w:rsid w:val="00E20072"/>
    <w:rsid w:val="00E21511"/>
    <w:rsid w:val="00E23A54"/>
    <w:rsid w:val="00E24478"/>
    <w:rsid w:val="00E27689"/>
    <w:rsid w:val="00E327A0"/>
    <w:rsid w:val="00E34272"/>
    <w:rsid w:val="00E34FCB"/>
    <w:rsid w:val="00E35408"/>
    <w:rsid w:val="00E35946"/>
    <w:rsid w:val="00E361C3"/>
    <w:rsid w:val="00E37A35"/>
    <w:rsid w:val="00E40AEC"/>
    <w:rsid w:val="00E4170B"/>
    <w:rsid w:val="00E42C98"/>
    <w:rsid w:val="00E451E8"/>
    <w:rsid w:val="00E5314A"/>
    <w:rsid w:val="00E55F2D"/>
    <w:rsid w:val="00E56E36"/>
    <w:rsid w:val="00E60915"/>
    <w:rsid w:val="00E614F2"/>
    <w:rsid w:val="00E618DF"/>
    <w:rsid w:val="00E625FF"/>
    <w:rsid w:val="00E64156"/>
    <w:rsid w:val="00E72371"/>
    <w:rsid w:val="00E7460D"/>
    <w:rsid w:val="00E750EB"/>
    <w:rsid w:val="00E75DF1"/>
    <w:rsid w:val="00E830A8"/>
    <w:rsid w:val="00E846EB"/>
    <w:rsid w:val="00E87875"/>
    <w:rsid w:val="00E928B9"/>
    <w:rsid w:val="00E92F1C"/>
    <w:rsid w:val="00E96A33"/>
    <w:rsid w:val="00E97634"/>
    <w:rsid w:val="00EA01D0"/>
    <w:rsid w:val="00EA06A8"/>
    <w:rsid w:val="00EB560D"/>
    <w:rsid w:val="00EC1A78"/>
    <w:rsid w:val="00EC21C3"/>
    <w:rsid w:val="00EC3845"/>
    <w:rsid w:val="00EC39B4"/>
    <w:rsid w:val="00EC448E"/>
    <w:rsid w:val="00EC5806"/>
    <w:rsid w:val="00EC6C4B"/>
    <w:rsid w:val="00EC6EA8"/>
    <w:rsid w:val="00ED14E1"/>
    <w:rsid w:val="00ED1E5D"/>
    <w:rsid w:val="00ED52CD"/>
    <w:rsid w:val="00ED7877"/>
    <w:rsid w:val="00EE13D8"/>
    <w:rsid w:val="00EE40E9"/>
    <w:rsid w:val="00EF3CD3"/>
    <w:rsid w:val="00EF7AE1"/>
    <w:rsid w:val="00EF7C35"/>
    <w:rsid w:val="00F02182"/>
    <w:rsid w:val="00F021F5"/>
    <w:rsid w:val="00F0244B"/>
    <w:rsid w:val="00F03C06"/>
    <w:rsid w:val="00F04397"/>
    <w:rsid w:val="00F062AA"/>
    <w:rsid w:val="00F064B3"/>
    <w:rsid w:val="00F10C09"/>
    <w:rsid w:val="00F11CD7"/>
    <w:rsid w:val="00F12891"/>
    <w:rsid w:val="00F13513"/>
    <w:rsid w:val="00F157E2"/>
    <w:rsid w:val="00F16E72"/>
    <w:rsid w:val="00F17298"/>
    <w:rsid w:val="00F211D8"/>
    <w:rsid w:val="00F2498E"/>
    <w:rsid w:val="00F25264"/>
    <w:rsid w:val="00F26368"/>
    <w:rsid w:val="00F30BBA"/>
    <w:rsid w:val="00F317C9"/>
    <w:rsid w:val="00F35464"/>
    <w:rsid w:val="00F357E6"/>
    <w:rsid w:val="00F369CC"/>
    <w:rsid w:val="00F40259"/>
    <w:rsid w:val="00F43CA9"/>
    <w:rsid w:val="00F43F2A"/>
    <w:rsid w:val="00F46024"/>
    <w:rsid w:val="00F47379"/>
    <w:rsid w:val="00F525FF"/>
    <w:rsid w:val="00F54D40"/>
    <w:rsid w:val="00F55138"/>
    <w:rsid w:val="00F55C59"/>
    <w:rsid w:val="00F57F80"/>
    <w:rsid w:val="00F6029C"/>
    <w:rsid w:val="00F61574"/>
    <w:rsid w:val="00F63FB6"/>
    <w:rsid w:val="00F650F1"/>
    <w:rsid w:val="00F657E1"/>
    <w:rsid w:val="00F660E4"/>
    <w:rsid w:val="00F66D20"/>
    <w:rsid w:val="00F674A1"/>
    <w:rsid w:val="00F70C35"/>
    <w:rsid w:val="00F711E4"/>
    <w:rsid w:val="00F7135F"/>
    <w:rsid w:val="00F715B9"/>
    <w:rsid w:val="00F7222C"/>
    <w:rsid w:val="00F74FCD"/>
    <w:rsid w:val="00F7639E"/>
    <w:rsid w:val="00F82C57"/>
    <w:rsid w:val="00F82FB1"/>
    <w:rsid w:val="00F83406"/>
    <w:rsid w:val="00F8350D"/>
    <w:rsid w:val="00F9316A"/>
    <w:rsid w:val="00F93813"/>
    <w:rsid w:val="00F944BC"/>
    <w:rsid w:val="00F96063"/>
    <w:rsid w:val="00F96C61"/>
    <w:rsid w:val="00F974A8"/>
    <w:rsid w:val="00FA45B9"/>
    <w:rsid w:val="00FA53F0"/>
    <w:rsid w:val="00FB061D"/>
    <w:rsid w:val="00FB496A"/>
    <w:rsid w:val="00FB51E3"/>
    <w:rsid w:val="00FB53E7"/>
    <w:rsid w:val="00FB5858"/>
    <w:rsid w:val="00FC3C30"/>
    <w:rsid w:val="00FC3D60"/>
    <w:rsid w:val="00FC515A"/>
    <w:rsid w:val="00FD0A0D"/>
    <w:rsid w:val="00FD2FFC"/>
    <w:rsid w:val="00FD526F"/>
    <w:rsid w:val="00FD6887"/>
    <w:rsid w:val="00FD7BCE"/>
    <w:rsid w:val="00FD7FD9"/>
    <w:rsid w:val="00FE18EA"/>
    <w:rsid w:val="00FE1C2E"/>
    <w:rsid w:val="00FE7496"/>
    <w:rsid w:val="00FF02AE"/>
    <w:rsid w:val="00FF09CB"/>
    <w:rsid w:val="00FF39D9"/>
    <w:rsid w:val="00FF3C7D"/>
    <w:rsid w:val="00FF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0E50CBB9"/>
  <w15:docId w15:val="{6CDF3D81-9515-4221-9A24-AC071351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F5D"/>
    <w:pPr>
      <w:spacing w:after="200" w:line="276" w:lineRule="auto"/>
    </w:pPr>
    <w:rPr>
      <w:rFonts w:ascii="Verdana" w:hAnsi="Verdana" w:cs="Arial Unicode MS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qFormat/>
    <w:rsid w:val="00415F5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5F5D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5F5D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5F5D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5F5D"/>
    <w:p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415F5D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5F5D"/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5F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5F5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5F5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415F5D"/>
    <w:rPr>
      <w:color w:val="0000FF"/>
      <w:u w:val="single"/>
    </w:rPr>
  </w:style>
  <w:style w:type="paragraph" w:styleId="NormalWeb">
    <w:name w:val="Normal (Web)"/>
    <w:basedOn w:val="Normal"/>
    <w:unhideWhenUsed/>
    <w:rsid w:val="00415F5D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415F5D"/>
    <w:rPr>
      <w:rFonts w:ascii="Verdana" w:eastAsia="Calibri" w:hAnsi="Verdana" w:cs="Arial Unicode MS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415F5D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415F5D"/>
    <w:rPr>
      <w:rFonts w:ascii="Verdana" w:eastAsia="Calibri" w:hAnsi="Verdana" w:cs="Arial Unicode MS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15F5D"/>
    <w:pPr>
      <w:tabs>
        <w:tab w:val="center" w:pos="4680"/>
        <w:tab w:val="right" w:pos="9360"/>
      </w:tabs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15F5D"/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1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15F5D"/>
    <w:rPr>
      <w:rFonts w:ascii="Tahoma" w:eastAsia="Calibri" w:hAnsi="Tahoma" w:cs="Tahoma"/>
      <w:sz w:val="20"/>
      <w:szCs w:val="20"/>
      <w:shd w:val="clear" w:color="auto" w:fill="00008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15F5D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5F5D"/>
    <w:rPr>
      <w:rFonts w:ascii="Tahoma" w:eastAsia="Calibri" w:hAnsi="Tahoma" w:cs="Tahoma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15F5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15F5D"/>
    <w:pPr>
      <w:spacing w:after="0" w:line="240" w:lineRule="auto"/>
      <w:ind w:left="720"/>
      <w:contextualSpacing/>
    </w:pPr>
    <w:rPr>
      <w:rFonts w:ascii="Times New Roman" w:eastAsia="Times New Roman" w:hAnsi="Times New Roman"/>
      <w:lang w:eastAsia="pt-BR"/>
    </w:rPr>
  </w:style>
  <w:style w:type="paragraph" w:customStyle="1" w:styleId="Default">
    <w:name w:val="Default"/>
    <w:uiPriority w:val="99"/>
    <w:rsid w:val="00415F5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customStyle="1" w:styleId="Pa2">
    <w:name w:val="Pa2"/>
    <w:basedOn w:val="Default"/>
    <w:next w:val="Default"/>
    <w:uiPriority w:val="99"/>
    <w:rsid w:val="00415F5D"/>
    <w:pPr>
      <w:spacing w:line="241" w:lineRule="atLeast"/>
    </w:pPr>
    <w:rPr>
      <w:rFonts w:ascii="UAEEQX+Frutiger-Light" w:hAnsi="UAEEQX+Frutiger-Light" w:cs="Arial Unicode MS"/>
      <w:color w:val="auto"/>
      <w:lang w:eastAsia="pt-BR"/>
    </w:rPr>
  </w:style>
  <w:style w:type="paragraph" w:customStyle="1" w:styleId="spip2">
    <w:name w:val="spip2"/>
    <w:basedOn w:val="Normal"/>
    <w:uiPriority w:val="99"/>
    <w:rsid w:val="00415F5D"/>
    <w:pPr>
      <w:spacing w:before="100" w:beforeAutospacing="1" w:after="100" w:afterAutospacing="1" w:line="240" w:lineRule="auto"/>
      <w:jc w:val="both"/>
    </w:pPr>
    <w:rPr>
      <w:rFonts w:ascii="Georgia" w:eastAsia="Times New Roman" w:hAnsi="Georgia" w:cs="Times New Roman"/>
      <w:lang w:eastAsia="pt-BR"/>
    </w:rPr>
  </w:style>
  <w:style w:type="paragraph" w:customStyle="1" w:styleId="NOMEDODOCUMENTO">
    <w:name w:val="NOME DO DOCUMENTO"/>
    <w:uiPriority w:val="99"/>
    <w:rsid w:val="00415F5D"/>
    <w:pPr>
      <w:widowControl w:val="0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tabs>
        <w:tab w:val="left" w:pos="6237"/>
      </w:tabs>
      <w:autoSpaceDE w:val="0"/>
      <w:autoSpaceDN w:val="0"/>
      <w:adjustRightInd w:val="0"/>
      <w:jc w:val="center"/>
    </w:pPr>
    <w:rPr>
      <w:rFonts w:ascii="Arial" w:eastAsia="Times New Roman" w:hAnsi="Arial"/>
      <w:b/>
      <w:bCs/>
      <w:color w:val="000000"/>
    </w:rPr>
  </w:style>
  <w:style w:type="paragraph" w:customStyle="1" w:styleId="Pa19">
    <w:name w:val="Pa19"/>
    <w:basedOn w:val="Default"/>
    <w:next w:val="Default"/>
    <w:uiPriority w:val="99"/>
    <w:rsid w:val="00415F5D"/>
    <w:pPr>
      <w:spacing w:line="200" w:lineRule="atLeast"/>
    </w:pPr>
    <w:rPr>
      <w:rFonts w:ascii="GJPMBR+Optima" w:hAnsi="GJPMBR+Optima" w:cs="Arial Unicode MS"/>
      <w:color w:val="auto"/>
      <w:lang w:eastAsia="pt-BR"/>
    </w:rPr>
  </w:style>
  <w:style w:type="character" w:customStyle="1" w:styleId="texto-padrao">
    <w:name w:val="texto-padrao"/>
    <w:basedOn w:val="Fontepargpadro"/>
    <w:rsid w:val="00415F5D"/>
  </w:style>
  <w:style w:type="character" w:customStyle="1" w:styleId="A0">
    <w:name w:val="A0"/>
    <w:uiPriority w:val="99"/>
    <w:rsid w:val="00415F5D"/>
    <w:rPr>
      <w:rFonts w:ascii="UAEEQX+Frutiger-Light" w:hAnsi="UAEEQX+Frutiger-Light" w:cs="UAEEQX+Frutiger-Light" w:hint="default"/>
      <w:color w:val="000000"/>
      <w:sz w:val="20"/>
      <w:szCs w:val="20"/>
    </w:rPr>
  </w:style>
  <w:style w:type="character" w:customStyle="1" w:styleId="A6">
    <w:name w:val="A6"/>
    <w:uiPriority w:val="99"/>
    <w:rsid w:val="00415F5D"/>
    <w:rPr>
      <w:rFonts w:ascii="UAEEQX+Frutiger-Light" w:hAnsi="UAEEQX+Frutiger-Light" w:cs="UAEEQX+Frutiger-Light" w:hint="default"/>
      <w:color w:val="000000"/>
      <w:sz w:val="16"/>
      <w:szCs w:val="16"/>
    </w:rPr>
  </w:style>
  <w:style w:type="character" w:customStyle="1" w:styleId="editsection">
    <w:name w:val="editsection"/>
    <w:basedOn w:val="Fontepargpadro"/>
    <w:rsid w:val="00415F5D"/>
  </w:style>
  <w:style w:type="character" w:customStyle="1" w:styleId="mw-headline">
    <w:name w:val="mw-headline"/>
    <w:basedOn w:val="Fontepargpadro"/>
    <w:rsid w:val="00415F5D"/>
  </w:style>
  <w:style w:type="character" w:customStyle="1" w:styleId="toctoggle">
    <w:name w:val="toctoggle"/>
    <w:basedOn w:val="Fontepargpadro"/>
    <w:rsid w:val="00415F5D"/>
  </w:style>
  <w:style w:type="character" w:customStyle="1" w:styleId="tocnumber">
    <w:name w:val="tocnumber"/>
    <w:basedOn w:val="Fontepargpadro"/>
    <w:rsid w:val="00415F5D"/>
  </w:style>
  <w:style w:type="character" w:customStyle="1" w:styleId="toctext">
    <w:name w:val="toctext"/>
    <w:basedOn w:val="Fontepargpadro"/>
    <w:rsid w:val="00415F5D"/>
  </w:style>
  <w:style w:type="character" w:customStyle="1" w:styleId="longtext1">
    <w:name w:val="long_text1"/>
    <w:basedOn w:val="Fontepargpadro"/>
    <w:rsid w:val="00415F5D"/>
    <w:rPr>
      <w:sz w:val="16"/>
      <w:szCs w:val="16"/>
    </w:rPr>
  </w:style>
  <w:style w:type="character" w:styleId="Forte">
    <w:name w:val="Strong"/>
    <w:basedOn w:val="Fontepargpadro"/>
    <w:uiPriority w:val="22"/>
    <w:qFormat/>
    <w:rsid w:val="00415F5D"/>
    <w:rPr>
      <w:b/>
      <w:bCs/>
    </w:rPr>
  </w:style>
  <w:style w:type="paragraph" w:styleId="Textodenotaderodap">
    <w:name w:val="footnote text"/>
    <w:basedOn w:val="Normal"/>
    <w:link w:val="TextodenotaderodapChar"/>
    <w:semiHidden/>
    <w:unhideWhenUsed/>
    <w:rsid w:val="00C3036D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3036D"/>
    <w:rPr>
      <w:rFonts w:ascii="Verdana" w:hAnsi="Verdana" w:cs="Arial Unicode MS"/>
      <w:lang w:eastAsia="en-US"/>
    </w:rPr>
  </w:style>
  <w:style w:type="character" w:styleId="Refdenotaderodap">
    <w:name w:val="footnote reference"/>
    <w:basedOn w:val="Fontepargpadro"/>
    <w:semiHidden/>
    <w:unhideWhenUsed/>
    <w:rsid w:val="00C3036D"/>
    <w:rPr>
      <w:vertAlign w:val="superscript"/>
    </w:rPr>
  </w:style>
  <w:style w:type="table" w:styleId="Tabelacomgrade">
    <w:name w:val="Table Grid"/>
    <w:basedOn w:val="Tabelanormal"/>
    <w:uiPriority w:val="59"/>
    <w:rsid w:val="00286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EC6EA8"/>
    <w:pPr>
      <w:spacing w:line="240" w:lineRule="auto"/>
    </w:pPr>
    <w:rPr>
      <w:b/>
      <w:bCs/>
      <w:color w:val="4F81BD"/>
      <w:sz w:val="18"/>
      <w:szCs w:val="18"/>
    </w:rPr>
  </w:style>
  <w:style w:type="paragraph" w:styleId="SemEspaamento">
    <w:name w:val="No Spacing"/>
    <w:qFormat/>
    <w:rsid w:val="00FA53F0"/>
    <w:pPr>
      <w:ind w:left="-567"/>
    </w:pPr>
    <w:rPr>
      <w:sz w:val="22"/>
      <w:szCs w:val="22"/>
    </w:rPr>
  </w:style>
  <w:style w:type="character" w:customStyle="1" w:styleId="apple-style-span">
    <w:name w:val="apple-style-span"/>
    <w:basedOn w:val="Fontepargpadro"/>
    <w:rsid w:val="003A4490"/>
  </w:style>
  <w:style w:type="character" w:styleId="TextodoEspaoReservado">
    <w:name w:val="Placeholder Text"/>
    <w:basedOn w:val="Fontepargpadro"/>
    <w:uiPriority w:val="99"/>
    <w:semiHidden/>
    <w:rsid w:val="007D70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3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22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47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50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2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4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9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3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202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62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43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975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475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5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5.wdp"/><Relationship Id="rId26" Type="http://schemas.openxmlformats.org/officeDocument/2006/relationships/image" Target="media/image11.png"/><Relationship Id="rId39" Type="http://schemas.microsoft.com/office/2007/relationships/hdphoto" Target="media/hdphoto9.wdp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42" Type="http://schemas.microsoft.com/office/2007/relationships/hdphoto" Target="media/hdphoto10.wdp"/><Relationship Id="rId47" Type="http://schemas.openxmlformats.org/officeDocument/2006/relationships/image" Target="media/image23.png"/><Relationship Id="rId50" Type="http://schemas.openxmlformats.org/officeDocument/2006/relationships/image" Target="media/image26.wmf"/><Relationship Id="rId55" Type="http://schemas.openxmlformats.org/officeDocument/2006/relationships/image" Target="media/image30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9" Type="http://schemas.openxmlformats.org/officeDocument/2006/relationships/oleObject" Target="embeddings/oleObject2.bin"/><Relationship Id="rId11" Type="http://schemas.openxmlformats.org/officeDocument/2006/relationships/image" Target="media/image3.png"/><Relationship Id="rId24" Type="http://schemas.microsoft.com/office/2007/relationships/hdphoto" Target="media/hdphoto8.wdp"/><Relationship Id="rId32" Type="http://schemas.openxmlformats.org/officeDocument/2006/relationships/image" Target="media/image14.png"/><Relationship Id="rId37" Type="http://schemas.openxmlformats.org/officeDocument/2006/relationships/oleObject" Target="embeddings/oleObject6.bin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53" Type="http://schemas.openxmlformats.org/officeDocument/2006/relationships/image" Target="media/image28.png"/><Relationship Id="rId58" Type="http://schemas.openxmlformats.org/officeDocument/2006/relationships/image" Target="media/image32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openxmlformats.org/officeDocument/2006/relationships/oleObject" Target="embeddings/oleObject1.bin"/><Relationship Id="rId30" Type="http://schemas.openxmlformats.org/officeDocument/2006/relationships/image" Target="media/image13.png"/><Relationship Id="rId35" Type="http://schemas.openxmlformats.org/officeDocument/2006/relationships/oleObject" Target="embeddings/oleObject5.bin"/><Relationship Id="rId43" Type="http://schemas.openxmlformats.org/officeDocument/2006/relationships/image" Target="media/image20.png"/><Relationship Id="rId48" Type="http://schemas.openxmlformats.org/officeDocument/2006/relationships/image" Target="media/image24.png"/><Relationship Id="rId56" Type="http://schemas.openxmlformats.org/officeDocument/2006/relationships/image" Target="media/image31.png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oleObject" Target="embeddings/oleObject4.bin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59" Type="http://schemas.openxmlformats.org/officeDocument/2006/relationships/image" Target="media/image33.png"/><Relationship Id="rId20" Type="http://schemas.microsoft.com/office/2007/relationships/hdphoto" Target="media/hdphoto6.wdp"/><Relationship Id="rId41" Type="http://schemas.openxmlformats.org/officeDocument/2006/relationships/image" Target="media/image19.png"/><Relationship Id="rId54" Type="http://schemas.openxmlformats.org/officeDocument/2006/relationships/image" Target="media/image2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5.png"/><Relationship Id="rId57" Type="http://schemas.microsoft.com/office/2007/relationships/hdphoto" Target="media/hdphoto12.wdp"/><Relationship Id="rId10" Type="http://schemas.microsoft.com/office/2007/relationships/hdphoto" Target="media/hdphoto1.wdp"/><Relationship Id="rId31" Type="http://schemas.openxmlformats.org/officeDocument/2006/relationships/oleObject" Target="embeddings/oleObject3.bin"/><Relationship Id="rId44" Type="http://schemas.microsoft.com/office/2007/relationships/hdphoto" Target="media/hdphoto11.wdp"/><Relationship Id="rId52" Type="http://schemas.openxmlformats.org/officeDocument/2006/relationships/image" Target="media/image28.wmf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6D66C-6B05-4D2A-BEAC-D31F47347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47</Pages>
  <Words>7791</Words>
  <Characters>42077</Characters>
  <Application>Microsoft Office Word</Application>
  <DocSecurity>0</DocSecurity>
  <Lines>350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Mázur Doi</dc:creator>
  <cp:lastModifiedBy>Usuário do Windows</cp:lastModifiedBy>
  <cp:revision>7</cp:revision>
  <dcterms:created xsi:type="dcterms:W3CDTF">2025-11-27T21:15:00Z</dcterms:created>
  <dcterms:modified xsi:type="dcterms:W3CDTF">2025-12-08T12:09:00Z</dcterms:modified>
</cp:coreProperties>
</file>