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6290" w14:textId="5B51842D" w:rsidR="001B786D" w:rsidRDefault="00DA46F9">
      <w:pPr>
        <w:spacing w:after="78" w:line="328" w:lineRule="auto"/>
        <w:ind w:left="0" w:right="81" w:firstLine="82"/>
      </w:pPr>
      <w:r>
        <w:rPr>
          <w:b/>
          <w:i/>
        </w:rPr>
        <w:t xml:space="preserve">UFPA CBCC: Linguagens Formais, Autômatos e Computabilidade – Lista Prova 01 – 09/12/2021 </w:t>
      </w:r>
      <w:r>
        <w:t>Aluno:   Vinícius Chaves Botelho - 202004940036</w:t>
      </w:r>
    </w:p>
    <w:p w14:paraId="5100FAE4" w14:textId="77777777" w:rsidR="001B786D" w:rsidRDefault="00DA46F9">
      <w:pPr>
        <w:spacing w:after="181" w:line="259" w:lineRule="auto"/>
        <w:ind w:left="0" w:firstLine="0"/>
      </w:pPr>
      <w:r>
        <w:rPr>
          <w:b/>
        </w:rPr>
        <w:t xml:space="preserve"> </w:t>
      </w:r>
    </w:p>
    <w:p w14:paraId="2DA5DFBC" w14:textId="77777777" w:rsidR="001B786D" w:rsidRDefault="00DA46F9">
      <w:pPr>
        <w:numPr>
          <w:ilvl w:val="0"/>
          <w:numId w:val="1"/>
        </w:numPr>
        <w:ind w:hanging="254"/>
      </w:pPr>
      <w:r>
        <w:t>[1.0 pt</w:t>
      </w:r>
      <w:proofErr w:type="gramStart"/>
      <w:r>
        <w:t>]</w:t>
      </w:r>
      <w:r>
        <w:rPr>
          <w:b/>
        </w:rPr>
        <w:t xml:space="preserve"> </w:t>
      </w:r>
      <w:r>
        <w:t>Seja</w:t>
      </w:r>
      <w:proofErr w:type="gramEnd"/>
      <w:r>
        <w:t xml:space="preserve"> </w:t>
      </w:r>
      <w:r>
        <w:rPr>
          <w:b/>
        </w:rPr>
        <w:t>M</w:t>
      </w:r>
      <w:r>
        <w:t xml:space="preserve"> um autômato finito determinístico: Q = {q</w:t>
      </w:r>
      <w:r>
        <w:rPr>
          <w:vertAlign w:val="subscript"/>
        </w:rPr>
        <w:t>0</w:t>
      </w:r>
      <w:r>
        <w:t>, 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 xml:space="preserve">}; </w:t>
      </w:r>
      <w:r>
        <w:rPr>
          <w:rFonts w:ascii="Segoe UI Symbol" w:eastAsia="Segoe UI Symbol" w:hAnsi="Segoe UI Symbol" w:cs="Segoe UI Symbol"/>
        </w:rPr>
        <w:t></w:t>
      </w:r>
      <w:r>
        <w:t xml:space="preserve"> = {a, b}; F = {q</w:t>
      </w:r>
      <w:r>
        <w:rPr>
          <w:vertAlign w:val="subscript"/>
        </w:rPr>
        <w:t>2</w:t>
      </w:r>
      <w:r>
        <w:t xml:space="preserve">} e  </w:t>
      </w:r>
    </w:p>
    <w:tbl>
      <w:tblPr>
        <w:tblStyle w:val="TableGrid"/>
        <w:tblW w:w="1801" w:type="dxa"/>
        <w:tblInd w:w="979" w:type="dxa"/>
        <w:tblCellMar>
          <w:top w:w="53" w:type="dxa"/>
          <w:left w:w="6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  <w:gridCol w:w="901"/>
        <w:gridCol w:w="540"/>
      </w:tblGrid>
      <w:tr w:rsidR="001B786D" w14:paraId="72FD28F3" w14:textId="77777777">
        <w:trPr>
          <w:trHeight w:val="478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50025" w14:textId="77777777" w:rsidR="001B786D" w:rsidRDefault="00DA46F9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2"/>
              </w:rPr>
              <w:t></w:t>
            </w:r>
            <w:r>
              <w:rPr>
                <w:rFonts w:ascii="Calibri" w:eastAsia="Calibri" w:hAnsi="Calibri" w:cs="Calibri"/>
                <w:b/>
                <w:sz w:val="14"/>
              </w:rPr>
              <w:t xml:space="preserve">1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364E8" w14:textId="77777777" w:rsidR="001B786D" w:rsidRDefault="00DA46F9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2ED79" w14:textId="77777777" w:rsidR="001B786D" w:rsidRDefault="00DA46F9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 </w:t>
            </w:r>
          </w:p>
        </w:tc>
      </w:tr>
      <w:tr w:rsidR="001B786D" w14:paraId="591BF544" w14:textId="77777777">
        <w:trPr>
          <w:trHeight w:val="466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E4FD" w14:textId="77777777" w:rsidR="001B786D" w:rsidRDefault="00DA46F9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2"/>
              </w:rPr>
              <w:t>q</w:t>
            </w:r>
            <w:r>
              <w:rPr>
                <w:rFonts w:ascii="Calibri" w:eastAsia="Calibri" w:hAnsi="Calibri" w:cs="Calibri"/>
                <w:b/>
                <w:sz w:val="22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5C1B5" w14:textId="77777777" w:rsidR="001B786D" w:rsidRDefault="00DA46F9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q</w:t>
            </w:r>
            <w:r>
              <w:rPr>
                <w:rFonts w:ascii="Calibri" w:eastAsia="Calibri" w:hAnsi="Calibri" w:cs="Calibri"/>
                <w:sz w:val="22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52A12" w14:textId="77777777" w:rsidR="001B786D" w:rsidRDefault="00DA46F9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q</w:t>
            </w:r>
            <w:r>
              <w:rPr>
                <w:rFonts w:ascii="Calibri" w:eastAsia="Calibri" w:hAnsi="Calibri" w:cs="Calibri"/>
                <w:sz w:val="22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B786D" w14:paraId="1B5E13CE" w14:textId="77777777">
        <w:trPr>
          <w:trHeight w:val="464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D0DF1" w14:textId="77777777" w:rsidR="001B786D" w:rsidRDefault="00DA46F9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2"/>
              </w:rPr>
              <w:t>q</w:t>
            </w:r>
            <w:r>
              <w:rPr>
                <w:rFonts w:ascii="Calibri" w:eastAsia="Calibri" w:hAnsi="Calibri" w:cs="Calibri"/>
                <w:b/>
                <w:sz w:val="22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CA108" w14:textId="77777777" w:rsidR="001B786D" w:rsidRDefault="00DA46F9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q</w:t>
            </w:r>
            <w:r>
              <w:rPr>
                <w:rFonts w:ascii="Calibri" w:eastAsia="Calibri" w:hAnsi="Calibri" w:cs="Calibri"/>
                <w:sz w:val="22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A7882" w14:textId="77777777" w:rsidR="001B786D" w:rsidRDefault="00DA46F9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q</w:t>
            </w:r>
            <w:r>
              <w:rPr>
                <w:rFonts w:ascii="Calibri" w:eastAsia="Calibri" w:hAnsi="Calibri" w:cs="Calibri"/>
                <w:sz w:val="22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B786D" w14:paraId="67D7B959" w14:textId="77777777">
        <w:trPr>
          <w:trHeight w:val="466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A93FD" w14:textId="77777777" w:rsidR="001B786D" w:rsidRDefault="00DA46F9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2"/>
              </w:rPr>
              <w:t>q</w:t>
            </w:r>
            <w:r>
              <w:rPr>
                <w:rFonts w:ascii="Calibri" w:eastAsia="Calibri" w:hAnsi="Calibri" w:cs="Calibri"/>
                <w:b/>
                <w:sz w:val="22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C15B3" w14:textId="77777777" w:rsidR="001B786D" w:rsidRDefault="00DA46F9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q</w:t>
            </w:r>
            <w:r>
              <w:rPr>
                <w:rFonts w:ascii="Calibri" w:eastAsia="Calibri" w:hAnsi="Calibri" w:cs="Calibri"/>
                <w:sz w:val="22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91DC4" w14:textId="77777777" w:rsidR="001B786D" w:rsidRDefault="00DA46F9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q</w:t>
            </w:r>
            <w:r>
              <w:rPr>
                <w:rFonts w:ascii="Calibri" w:eastAsia="Calibri" w:hAnsi="Calibri" w:cs="Calibri"/>
                <w:sz w:val="22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9EE80AB" w14:textId="7996D0C3" w:rsidR="001B786D" w:rsidRDefault="00DA46F9">
      <w:pPr>
        <w:numPr>
          <w:ilvl w:val="1"/>
          <w:numId w:val="1"/>
        </w:numPr>
        <w:ind w:hanging="360"/>
      </w:pPr>
      <w:r>
        <w:t xml:space="preserve">Qual o diagrama de estados de </w:t>
      </w:r>
      <w:r>
        <w:rPr>
          <w:b/>
        </w:rPr>
        <w:t>M</w:t>
      </w:r>
      <w:r>
        <w:t xml:space="preserve">? </w:t>
      </w:r>
    </w:p>
    <w:p w14:paraId="29D3C05A" w14:textId="6A6C3DEB" w:rsidR="0069378A" w:rsidRDefault="00342C7F" w:rsidP="00342C7F">
      <w:pPr>
        <w:ind w:left="720" w:firstLine="0"/>
        <w:jc w:val="center"/>
      </w:pPr>
      <w:r w:rsidRPr="00342C7F">
        <w:drawing>
          <wp:inline distT="0" distB="0" distL="0" distR="0" wp14:anchorId="559047C5" wp14:editId="7780639E">
            <wp:extent cx="2132584" cy="1745383"/>
            <wp:effectExtent l="0" t="0" r="127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060" cy="17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0B32" w14:textId="63D47561" w:rsidR="001B786D" w:rsidRDefault="00DA46F9">
      <w:pPr>
        <w:numPr>
          <w:ilvl w:val="1"/>
          <w:numId w:val="1"/>
        </w:numPr>
        <w:ind w:hanging="360"/>
      </w:pPr>
      <w:r>
        <w:t xml:space="preserve">Apresente as computações de M que processam as cadeias: abaa, bbbabb, bababa, bbbaa. </w:t>
      </w:r>
    </w:p>
    <w:p w14:paraId="68A808B7" w14:textId="761ED2C7" w:rsidR="00D50E90" w:rsidRDefault="00342C7F" w:rsidP="00342C7F">
      <w:pPr>
        <w:ind w:left="708" w:firstLine="0"/>
        <w:rPr>
          <w:b/>
          <w:bCs/>
        </w:rPr>
      </w:pPr>
      <w:r>
        <w:rPr>
          <w:b/>
          <w:bCs/>
        </w:rPr>
        <w:t>a</w:t>
      </w:r>
      <w:r w:rsidRPr="00342C7F">
        <w:rPr>
          <w:b/>
          <w:bCs/>
        </w:rPr>
        <w:t>baa</w:t>
      </w:r>
      <w:r>
        <w:rPr>
          <w:b/>
          <w:bCs/>
        </w:rPr>
        <w:t>:</w:t>
      </w:r>
    </w:p>
    <w:p w14:paraId="0F802600" w14:textId="4A774FDA" w:rsidR="00342C7F" w:rsidRDefault="00342C7F" w:rsidP="00342C7F">
      <w:pPr>
        <w:ind w:left="708" w:firstLine="0"/>
        <w:rPr>
          <w:rFonts w:ascii="Cambria Math" w:eastAsia="Cambria Math" w:hAnsi="Cambria Math" w:cs="Cambria Math"/>
        </w:rPr>
      </w:pPr>
      <w:r>
        <w:t xml:space="preserve">(q0, </w:t>
      </w:r>
      <w:proofErr w:type="gramStart"/>
      <w:r>
        <w:t>abaa)</w:t>
      </w:r>
      <w:r w:rsidRPr="00342C7F">
        <w:t>├</w:t>
      </w:r>
      <w:proofErr w:type="gramEnd"/>
      <w:r>
        <w:t>(q0,baa)</w:t>
      </w:r>
      <w:r w:rsidRPr="00342C7F">
        <w:t>├</w:t>
      </w:r>
      <w:r>
        <w:t>(q1,aa)</w:t>
      </w:r>
      <w:r w:rsidRPr="00342C7F">
        <w:t xml:space="preserve"> </w:t>
      </w:r>
      <w:r w:rsidRPr="00342C7F">
        <w:t>├</w:t>
      </w:r>
      <w:r>
        <w:t>(q2,a)</w:t>
      </w:r>
      <w:r w:rsidRPr="00342C7F">
        <w:t xml:space="preserve"> </w:t>
      </w:r>
      <w:r w:rsidRPr="00342C7F">
        <w:t>├</w:t>
      </w:r>
      <w:r>
        <w:t>(q2,</w:t>
      </w:r>
      <w:r w:rsidR="00512AFC" w:rsidRPr="00512AFC">
        <w:t xml:space="preserve"> </w:t>
      </w:r>
      <w:r w:rsidR="00512AFC" w:rsidRPr="00512AFC">
        <w:t>ε</w:t>
      </w:r>
      <w:r w:rsidR="00512AFC">
        <w:t xml:space="preserve">) e q2 </w:t>
      </w:r>
      <w:r w:rsidR="00512AFC">
        <w:rPr>
          <w:rFonts w:ascii="Cambria Math" w:eastAsia="Cambria Math" w:hAnsi="Cambria Math" w:cs="Cambria Math"/>
        </w:rPr>
        <w:t>∈</w:t>
      </w:r>
      <w:r w:rsidR="00512AFC">
        <w:rPr>
          <w:rFonts w:ascii="Cambria Math" w:eastAsia="Cambria Math" w:hAnsi="Cambria Math" w:cs="Cambria Math"/>
        </w:rPr>
        <w:t xml:space="preserve"> F∴ abaa </w:t>
      </w:r>
      <w:r w:rsidR="00512AFC">
        <w:rPr>
          <w:rFonts w:ascii="Cambria Math" w:eastAsia="Cambria Math" w:hAnsi="Cambria Math" w:cs="Cambria Math"/>
        </w:rPr>
        <w:t>∈</w:t>
      </w:r>
      <w:r w:rsidR="00512AFC">
        <w:rPr>
          <w:rFonts w:ascii="Cambria Math" w:eastAsia="Cambria Math" w:hAnsi="Cambria Math" w:cs="Cambria Math"/>
        </w:rPr>
        <w:t xml:space="preserve"> L(M)</w:t>
      </w:r>
    </w:p>
    <w:p w14:paraId="5E3F4BBD" w14:textId="345D9AA1" w:rsidR="00512AFC" w:rsidRDefault="00DC14B9" w:rsidP="00342C7F">
      <w:pPr>
        <w:ind w:left="708" w:firstLine="0"/>
        <w:rPr>
          <w:rFonts w:ascii="Cambria Math" w:eastAsia="Cambria Math" w:hAnsi="Cambria Math" w:cs="Cambria Math"/>
          <w:b/>
          <w:bCs/>
        </w:rPr>
      </w:pPr>
      <w:r>
        <w:rPr>
          <w:rFonts w:ascii="Cambria Math" w:eastAsia="Cambria Math" w:hAnsi="Cambria Math" w:cs="Cambria Math"/>
          <w:b/>
          <w:bCs/>
        </w:rPr>
        <w:t>b</w:t>
      </w:r>
      <w:r w:rsidR="00512AFC">
        <w:rPr>
          <w:rFonts w:ascii="Cambria Math" w:eastAsia="Cambria Math" w:hAnsi="Cambria Math" w:cs="Cambria Math"/>
          <w:b/>
          <w:bCs/>
        </w:rPr>
        <w:t>bbabb:</w:t>
      </w:r>
    </w:p>
    <w:p w14:paraId="15A74C05" w14:textId="56DE2235" w:rsidR="00512AFC" w:rsidRPr="00512AFC" w:rsidRDefault="00512AFC" w:rsidP="00512AFC">
      <w:pPr>
        <w:ind w:left="708" w:firstLine="0"/>
      </w:pPr>
      <w:r>
        <w:rPr>
          <w:rFonts w:ascii="Cambria Math" w:eastAsia="Cambria Math" w:hAnsi="Cambria Math" w:cs="Cambria Math"/>
        </w:rPr>
        <w:t>(q</w:t>
      </w:r>
      <w:proofErr w:type="gramStart"/>
      <w:r>
        <w:rPr>
          <w:rFonts w:ascii="Cambria Math" w:eastAsia="Cambria Math" w:hAnsi="Cambria Math" w:cs="Cambria Math"/>
        </w:rPr>
        <w:t>0,bbbabb</w:t>
      </w:r>
      <w:proofErr w:type="gramEnd"/>
      <w:r>
        <w:rPr>
          <w:rFonts w:ascii="Cambria Math" w:eastAsia="Cambria Math" w:hAnsi="Cambria Math" w:cs="Cambria Math"/>
        </w:rPr>
        <w:t>)</w:t>
      </w:r>
      <w:r>
        <w:t>├</w:t>
      </w:r>
      <w:r w:rsidRPr="00512AFC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(q</w:t>
      </w:r>
      <w:r>
        <w:rPr>
          <w:rFonts w:ascii="Cambria Math" w:eastAsia="Cambria Math" w:hAnsi="Cambria Math" w:cs="Cambria Math"/>
        </w:rPr>
        <w:t>1,bbabb</w:t>
      </w:r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</w:t>
      </w:r>
      <w:r>
        <w:rPr>
          <w:rFonts w:ascii="Cambria Math" w:eastAsia="Cambria Math" w:hAnsi="Cambria Math" w:cs="Cambria Math"/>
        </w:rPr>
        <w:t>1,babb</w:t>
      </w:r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</w:t>
      </w:r>
      <w:r>
        <w:rPr>
          <w:rFonts w:ascii="Cambria Math" w:eastAsia="Cambria Math" w:hAnsi="Cambria Math" w:cs="Cambria Math"/>
        </w:rPr>
        <w:t>1,abb</w:t>
      </w:r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</w:t>
      </w:r>
      <w:r>
        <w:rPr>
          <w:rFonts w:ascii="Cambria Math" w:eastAsia="Cambria Math" w:hAnsi="Cambria Math" w:cs="Cambria Math"/>
        </w:rPr>
        <w:t>2</w:t>
      </w:r>
      <w:r w:rsidR="00DC14B9">
        <w:rPr>
          <w:rFonts w:ascii="Cambria Math" w:eastAsia="Cambria Math" w:hAnsi="Cambria Math" w:cs="Cambria Math"/>
        </w:rPr>
        <w:t>,bb</w:t>
      </w:r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</w:t>
      </w:r>
      <w:r w:rsidR="00DC14B9">
        <w:rPr>
          <w:rFonts w:ascii="Cambria Math" w:eastAsia="Cambria Math" w:hAnsi="Cambria Math" w:cs="Cambria Math"/>
        </w:rPr>
        <w:t>q0,b</w:t>
      </w:r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</w:t>
      </w:r>
      <w:r w:rsidR="00DC14B9">
        <w:rPr>
          <w:rFonts w:ascii="Cambria Math" w:eastAsia="Cambria Math" w:hAnsi="Cambria Math" w:cs="Cambria Math"/>
        </w:rPr>
        <w:t>1,</w:t>
      </w:r>
      <w:r w:rsidR="00DC14B9" w:rsidRPr="00DC14B9">
        <w:rPr>
          <w:rFonts w:ascii="Cambria Math" w:eastAsia="Cambria Math" w:hAnsi="Cambria Math" w:cs="Cambria Math"/>
        </w:rPr>
        <w:t>ε</w:t>
      </w:r>
      <w:r>
        <w:rPr>
          <w:rFonts w:ascii="Cambria Math" w:eastAsia="Cambria Math" w:hAnsi="Cambria Math" w:cs="Cambria Math"/>
        </w:rPr>
        <w:t>)</w:t>
      </w:r>
      <w:r w:rsidR="00DC14B9">
        <w:t xml:space="preserve"> e q1 </w:t>
      </w:r>
      <w:r w:rsidR="00DC14B9" w:rsidRPr="00DC14B9">
        <w:rPr>
          <w:rFonts w:ascii="Cambria Math" w:hAnsi="Cambria Math" w:cs="Cambria Math"/>
        </w:rPr>
        <w:t>∉</w:t>
      </w:r>
      <w:r w:rsidR="00DC14B9">
        <w:rPr>
          <w:rFonts w:ascii="Cambria Math" w:hAnsi="Cambria Math" w:cs="Cambria Math"/>
        </w:rPr>
        <w:t xml:space="preserve"> F</w:t>
      </w:r>
      <w:r w:rsidR="00DC14B9">
        <w:rPr>
          <w:rFonts w:ascii="Cambria Math" w:eastAsia="Cambria Math" w:hAnsi="Cambria Math" w:cs="Cambria Math"/>
        </w:rPr>
        <w:t xml:space="preserve"> </w:t>
      </w:r>
      <w:r w:rsidR="00DC14B9">
        <w:rPr>
          <w:rFonts w:ascii="Cambria Math" w:eastAsia="Cambria Math" w:hAnsi="Cambria Math" w:cs="Cambria Math"/>
        </w:rPr>
        <w:t>∴</w:t>
      </w:r>
      <w:r w:rsidR="00DC14B9">
        <w:rPr>
          <w:rFonts w:ascii="Cambria Math" w:eastAsia="Cambria Math" w:hAnsi="Cambria Math" w:cs="Cambria Math"/>
        </w:rPr>
        <w:t xml:space="preserve"> bbbabb </w:t>
      </w:r>
      <w:r w:rsidR="00DC14B9" w:rsidRPr="00DC14B9">
        <w:rPr>
          <w:rFonts w:ascii="Cambria Math" w:eastAsia="Cambria Math" w:hAnsi="Cambria Math" w:cs="Cambria Math"/>
        </w:rPr>
        <w:t>∉</w:t>
      </w:r>
      <w:r w:rsidR="00DC14B9">
        <w:rPr>
          <w:rFonts w:ascii="Cambria Math" w:eastAsia="Cambria Math" w:hAnsi="Cambria Math" w:cs="Cambria Math"/>
        </w:rPr>
        <w:t xml:space="preserve"> L(M)</w:t>
      </w:r>
    </w:p>
    <w:p w14:paraId="58EF7391" w14:textId="77777777" w:rsidR="00023532" w:rsidRPr="00023532" w:rsidRDefault="00023532" w:rsidP="00023532">
      <w:pPr>
        <w:ind w:left="708" w:firstLine="0"/>
        <w:rPr>
          <w:b/>
          <w:bCs/>
        </w:rPr>
      </w:pPr>
      <w:r w:rsidRPr="00023532">
        <w:rPr>
          <w:b/>
          <w:bCs/>
        </w:rPr>
        <w:t>bababa:</w:t>
      </w:r>
    </w:p>
    <w:p w14:paraId="75316C4C" w14:textId="77777777" w:rsidR="00023532" w:rsidRPr="00023532" w:rsidRDefault="00023532" w:rsidP="00023532">
      <w:pPr>
        <w:ind w:left="708" w:firstLine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(q</w:t>
      </w:r>
      <w:proofErr w:type="gramStart"/>
      <w:r>
        <w:rPr>
          <w:rFonts w:ascii="Cambria Math" w:eastAsia="Cambria Math" w:hAnsi="Cambria Math" w:cs="Cambria Math"/>
        </w:rPr>
        <w:t>0,bababa</w:t>
      </w:r>
      <w:proofErr w:type="gramEnd"/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(q1,ababa)</w:t>
      </w:r>
      <w:r>
        <w:t>├</w:t>
      </w:r>
      <w:r>
        <w:rPr>
          <w:rFonts w:ascii="Cambria Math" w:eastAsia="Cambria Math" w:hAnsi="Cambria Math" w:cs="Cambria Math"/>
        </w:rPr>
        <w:t>(q2,baba)</w:t>
      </w:r>
      <w:r>
        <w:t>├</w:t>
      </w:r>
      <w:r>
        <w:rPr>
          <w:rFonts w:ascii="Cambria Math" w:eastAsia="Cambria Math" w:hAnsi="Cambria Math" w:cs="Cambria Math"/>
        </w:rPr>
        <w:t>(q0,aba)</w:t>
      </w:r>
      <w:r>
        <w:t>├</w:t>
      </w:r>
      <w:r>
        <w:rPr>
          <w:rFonts w:ascii="Cambria Math" w:eastAsia="Cambria Math" w:hAnsi="Cambria Math" w:cs="Cambria Math"/>
        </w:rPr>
        <w:t>(q0,ba)</w:t>
      </w:r>
      <w:r>
        <w:t>├</w:t>
      </w:r>
      <w:r>
        <w:rPr>
          <w:rFonts w:ascii="Cambria Math" w:eastAsia="Cambria Math" w:hAnsi="Cambria Math" w:cs="Cambria Math"/>
        </w:rPr>
        <w:t>(q1,a)</w:t>
      </w:r>
      <w:r>
        <w:t>├</w:t>
      </w:r>
      <w:r>
        <w:rPr>
          <w:rFonts w:ascii="Cambria Math" w:eastAsia="Cambria Math" w:hAnsi="Cambria Math" w:cs="Cambria Math"/>
        </w:rPr>
        <w:t>(q2,</w:t>
      </w:r>
      <w:r w:rsidRPr="00023532">
        <w:t xml:space="preserve"> </w:t>
      </w:r>
      <w:r w:rsidRPr="00023532">
        <w:rPr>
          <w:rFonts w:ascii="Cambria Math" w:eastAsia="Cambria Math" w:hAnsi="Cambria Math" w:cs="Cambria Math"/>
        </w:rPr>
        <w:t>ε</w:t>
      </w:r>
      <w:r>
        <w:rPr>
          <w:rFonts w:ascii="Cambria Math" w:eastAsia="Cambria Math" w:hAnsi="Cambria Math" w:cs="Cambria Math"/>
        </w:rPr>
        <w:t>)</w:t>
      </w:r>
      <w:r>
        <w:t xml:space="preserve"> e q2 </w:t>
      </w:r>
      <w:r>
        <w:rPr>
          <w:rFonts w:ascii="Cambria Math" w:eastAsia="Cambria Math" w:hAnsi="Cambria Math" w:cs="Cambria Math"/>
        </w:rPr>
        <w:t>∈ F∴ abaa ∈ L(M)</w:t>
      </w:r>
    </w:p>
    <w:p w14:paraId="5374A24C" w14:textId="73048B5A" w:rsidR="00512AFC" w:rsidRDefault="00023532" w:rsidP="00342C7F">
      <w:pPr>
        <w:ind w:left="708" w:firstLine="0"/>
        <w:rPr>
          <w:b/>
          <w:bCs/>
        </w:rPr>
      </w:pPr>
      <w:r>
        <w:rPr>
          <w:b/>
          <w:bCs/>
        </w:rPr>
        <w:t>bbbaa:</w:t>
      </w:r>
    </w:p>
    <w:p w14:paraId="2A54EFAC" w14:textId="47184047" w:rsidR="00023532" w:rsidRPr="00023532" w:rsidRDefault="00023532" w:rsidP="00972575">
      <w:pPr>
        <w:ind w:left="708" w:firstLine="0"/>
      </w:pPr>
      <w:r>
        <w:t>(q</w:t>
      </w:r>
      <w:proofErr w:type="gramStart"/>
      <w:r>
        <w:t>0,bbbaa</w:t>
      </w:r>
      <w:proofErr w:type="gramEnd"/>
      <w:r>
        <w:t>)</w:t>
      </w:r>
      <w:r w:rsidRPr="00023532">
        <w:t xml:space="preserve"> </w:t>
      </w:r>
      <w:r>
        <w:t>├</w:t>
      </w:r>
      <w:r w:rsidRPr="00023532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(q</w:t>
      </w:r>
      <w:r w:rsidR="00972575">
        <w:rPr>
          <w:rFonts w:ascii="Cambria Math" w:eastAsia="Cambria Math" w:hAnsi="Cambria Math" w:cs="Cambria Math"/>
        </w:rPr>
        <w:t>1,bbaa</w:t>
      </w:r>
      <w:r>
        <w:rPr>
          <w:rFonts w:ascii="Cambria Math" w:eastAsia="Cambria Math" w:hAnsi="Cambria Math" w:cs="Cambria Math"/>
        </w:rPr>
        <w:t>)</w:t>
      </w:r>
      <w:r>
        <w:t>├</w:t>
      </w:r>
      <w:r w:rsidRPr="00023532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(q</w:t>
      </w:r>
      <w:r w:rsidR="00972575">
        <w:rPr>
          <w:rFonts w:ascii="Cambria Math" w:eastAsia="Cambria Math" w:hAnsi="Cambria Math" w:cs="Cambria Math"/>
        </w:rPr>
        <w:t>1,baa</w:t>
      </w:r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</w:t>
      </w:r>
      <w:r w:rsidR="00972575">
        <w:rPr>
          <w:rFonts w:ascii="Cambria Math" w:eastAsia="Cambria Math" w:hAnsi="Cambria Math" w:cs="Cambria Math"/>
        </w:rPr>
        <w:t>1,aa</w:t>
      </w:r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</w:t>
      </w:r>
      <w:r w:rsidR="00972575">
        <w:rPr>
          <w:rFonts w:ascii="Cambria Math" w:eastAsia="Cambria Math" w:hAnsi="Cambria Math" w:cs="Cambria Math"/>
        </w:rPr>
        <w:t>2,a</w:t>
      </w:r>
      <w:r>
        <w:rPr>
          <w:rFonts w:ascii="Cambria Math" w:eastAsia="Cambria Math" w:hAnsi="Cambria Math" w:cs="Cambria Math"/>
        </w:rPr>
        <w:t>)</w:t>
      </w:r>
      <w:r>
        <w:t>├</w:t>
      </w:r>
      <w:r>
        <w:rPr>
          <w:rFonts w:ascii="Cambria Math" w:eastAsia="Cambria Math" w:hAnsi="Cambria Math" w:cs="Cambria Math"/>
        </w:rPr>
        <w:t>(q</w:t>
      </w:r>
      <w:r w:rsidR="00972575">
        <w:rPr>
          <w:rFonts w:ascii="Cambria Math" w:eastAsia="Cambria Math" w:hAnsi="Cambria Math" w:cs="Cambria Math"/>
        </w:rPr>
        <w:t>2,</w:t>
      </w:r>
      <w:r w:rsidR="00972575" w:rsidRPr="00972575">
        <w:t xml:space="preserve"> </w:t>
      </w:r>
      <w:r w:rsidR="00972575" w:rsidRPr="00972575">
        <w:rPr>
          <w:rFonts w:ascii="Cambria Math" w:eastAsia="Cambria Math" w:hAnsi="Cambria Math" w:cs="Cambria Math"/>
        </w:rPr>
        <w:t>ε</w:t>
      </w:r>
      <w:r>
        <w:rPr>
          <w:rFonts w:ascii="Cambria Math" w:eastAsia="Cambria Math" w:hAnsi="Cambria Math" w:cs="Cambria Math"/>
        </w:rPr>
        <w:t>)</w:t>
      </w:r>
      <w:r w:rsidR="00972575">
        <w:t xml:space="preserve"> </w:t>
      </w:r>
      <w:r w:rsidR="00972575">
        <w:t xml:space="preserve">e q2 </w:t>
      </w:r>
      <w:r w:rsidR="00972575">
        <w:rPr>
          <w:rFonts w:ascii="Cambria Math" w:eastAsia="Cambria Math" w:hAnsi="Cambria Math" w:cs="Cambria Math"/>
        </w:rPr>
        <w:t>∈ F∴ abaa ∈ L(M)</w:t>
      </w:r>
    </w:p>
    <w:p w14:paraId="6179464B" w14:textId="2875A91D" w:rsidR="001B786D" w:rsidRDefault="00DA46F9">
      <w:pPr>
        <w:numPr>
          <w:ilvl w:val="1"/>
          <w:numId w:val="1"/>
        </w:numPr>
        <w:ind w:hanging="360"/>
      </w:pPr>
      <w:r>
        <w:t xml:space="preserve">Quais cadeias do item </w:t>
      </w:r>
      <w:r>
        <w:rPr>
          <w:u w:val="single" w:color="000000"/>
        </w:rPr>
        <w:t>b</w:t>
      </w:r>
      <w:r>
        <w:t xml:space="preserve"> são aceitas por </w:t>
      </w:r>
      <w:r>
        <w:rPr>
          <w:b/>
        </w:rPr>
        <w:t>M</w:t>
      </w:r>
      <w:r>
        <w:t xml:space="preserve">? </w:t>
      </w:r>
    </w:p>
    <w:p w14:paraId="211DE423" w14:textId="4D34D5CB" w:rsidR="00023532" w:rsidRPr="00972575" w:rsidRDefault="00972575" w:rsidP="00023532">
      <w:pPr>
        <w:ind w:left="708" w:firstLine="0"/>
        <w:rPr>
          <w:b/>
          <w:bCs/>
        </w:rPr>
      </w:pPr>
      <w:r>
        <w:rPr>
          <w:b/>
          <w:bCs/>
        </w:rPr>
        <w:t>abaa, bababa e bbbaa</w:t>
      </w:r>
    </w:p>
    <w:p w14:paraId="048A8FE1" w14:textId="713698C4" w:rsidR="001B786D" w:rsidRDefault="00DA46F9">
      <w:pPr>
        <w:numPr>
          <w:ilvl w:val="1"/>
          <w:numId w:val="1"/>
        </w:numPr>
        <w:ind w:hanging="360"/>
      </w:pPr>
      <w:r>
        <w:t xml:space="preserve">Qual a linguagem aceita por </w:t>
      </w:r>
      <w:r>
        <w:rPr>
          <w:b/>
        </w:rPr>
        <w:t>M</w:t>
      </w:r>
      <w:r>
        <w:t xml:space="preserve">? </w:t>
      </w:r>
    </w:p>
    <w:p w14:paraId="568F99BA" w14:textId="138123A3" w:rsidR="00D50E90" w:rsidRDefault="00AC5ADB" w:rsidP="00AC5ADB">
      <w:pPr>
        <w:ind w:left="360" w:firstLine="0"/>
      </w:pPr>
      <w:r>
        <w:t>L(M)=(a*b+a</w:t>
      </w:r>
      <w:proofErr w:type="gramStart"/>
      <w:r>
        <w:t>+)(</w:t>
      </w:r>
      <w:proofErr w:type="gramEnd"/>
      <w:r>
        <w:t>ba*b+a+)</w:t>
      </w:r>
    </w:p>
    <w:p w14:paraId="52BE5C0A" w14:textId="77777777" w:rsidR="001B786D" w:rsidRDefault="00DA46F9">
      <w:pPr>
        <w:spacing w:after="0" w:line="259" w:lineRule="auto"/>
        <w:ind w:left="0" w:firstLine="0"/>
      </w:pPr>
      <w:r>
        <w:t xml:space="preserve"> </w:t>
      </w:r>
    </w:p>
    <w:p w14:paraId="6BDDD967" w14:textId="77777777" w:rsidR="001B786D" w:rsidRDefault="00DA46F9">
      <w:pPr>
        <w:numPr>
          <w:ilvl w:val="0"/>
          <w:numId w:val="1"/>
        </w:numPr>
        <w:ind w:hanging="254"/>
      </w:pPr>
      <w:r>
        <w:t xml:space="preserve">Desenvolva AFDs que reconheçam as seguintes linguagens: </w:t>
      </w:r>
    </w:p>
    <w:p w14:paraId="38EA223B" w14:textId="77777777" w:rsidR="001B786D" w:rsidRDefault="00DA46F9">
      <w:pPr>
        <w:spacing w:after="0" w:line="259" w:lineRule="auto"/>
        <w:ind w:left="0" w:firstLine="0"/>
      </w:pPr>
      <w:r>
        <w:t xml:space="preserve"> </w:t>
      </w:r>
    </w:p>
    <w:p w14:paraId="092FF4CC" w14:textId="77777777" w:rsidR="001B786D" w:rsidRPr="00DA46F9" w:rsidRDefault="00DA46F9">
      <w:pPr>
        <w:numPr>
          <w:ilvl w:val="1"/>
          <w:numId w:val="1"/>
        </w:numPr>
        <w:spacing w:after="0" w:line="259" w:lineRule="auto"/>
        <w:ind w:hanging="360"/>
        <w:rPr>
          <w:color w:val="FF0000"/>
        </w:rPr>
      </w:pPr>
      <w:r w:rsidRPr="00DA46F9">
        <w:rPr>
          <w:color w:val="FF0000"/>
          <w:sz w:val="22"/>
        </w:rPr>
        <w:t xml:space="preserve">[1.0 </w:t>
      </w:r>
      <w:proofErr w:type="gramStart"/>
      <w:r w:rsidRPr="00DA46F9">
        <w:rPr>
          <w:color w:val="FF0000"/>
          <w:sz w:val="22"/>
        </w:rPr>
        <w:t>pt]{</w:t>
      </w:r>
      <w:proofErr w:type="gramEnd"/>
      <w:r w:rsidRPr="00DA46F9">
        <w:rPr>
          <w:b/>
          <w:color w:val="FF0000"/>
          <w:sz w:val="22"/>
        </w:rPr>
        <w:t>w</w:t>
      </w:r>
      <w:r w:rsidRPr="00DA46F9">
        <w:rPr>
          <w:color w:val="FF0000"/>
          <w:sz w:val="22"/>
        </w:rPr>
        <w:t xml:space="preserve"> | </w:t>
      </w:r>
      <w:r w:rsidRPr="00DA46F9">
        <w:rPr>
          <w:b/>
          <w:color w:val="FF0000"/>
          <w:sz w:val="22"/>
        </w:rPr>
        <w:t>w</w:t>
      </w:r>
      <w:r w:rsidRPr="00DA46F9">
        <w:rPr>
          <w:color w:val="FF0000"/>
          <w:sz w:val="22"/>
        </w:rPr>
        <w:t xml:space="preserve"> possui número de a’s divisível por 3 e o números de b’s é ímpar. } </w:t>
      </w:r>
    </w:p>
    <w:p w14:paraId="0FCEF4E7" w14:textId="77777777" w:rsidR="001B786D" w:rsidRDefault="00DA46F9">
      <w:pPr>
        <w:spacing w:after="17" w:line="259" w:lineRule="auto"/>
        <w:ind w:left="720" w:firstLine="0"/>
      </w:pPr>
      <w:r>
        <w:rPr>
          <w:sz w:val="22"/>
        </w:rPr>
        <w:t xml:space="preserve"> </w:t>
      </w:r>
    </w:p>
    <w:p w14:paraId="1195FDA4" w14:textId="77777777" w:rsidR="001B786D" w:rsidRDefault="00DA46F9">
      <w:pPr>
        <w:numPr>
          <w:ilvl w:val="1"/>
          <w:numId w:val="1"/>
        </w:numPr>
        <w:spacing w:after="155" w:line="259" w:lineRule="auto"/>
        <w:ind w:hanging="360"/>
      </w:pPr>
      <w:r>
        <w:rPr>
          <w:sz w:val="22"/>
        </w:rPr>
        <w:lastRenderedPageBreak/>
        <w:t>[1.0 pt] {</w:t>
      </w:r>
      <w:r>
        <w:rPr>
          <w:b/>
          <w:sz w:val="22"/>
        </w:rPr>
        <w:t>w</w:t>
      </w:r>
      <w:r>
        <w:rPr>
          <w:sz w:val="22"/>
        </w:rPr>
        <w:t xml:space="preserve"> | </w:t>
      </w:r>
      <w:r>
        <w:rPr>
          <w:b/>
          <w:sz w:val="22"/>
        </w:rPr>
        <w:t xml:space="preserve">w </w:t>
      </w:r>
      <w:r>
        <w:rPr>
          <w:sz w:val="22"/>
        </w:rPr>
        <w:t xml:space="preserve">não possui </w:t>
      </w:r>
      <w:r>
        <w:rPr>
          <w:b/>
          <w:sz w:val="22"/>
        </w:rPr>
        <w:t>101</w:t>
      </w:r>
      <w:r>
        <w:rPr>
          <w:sz w:val="22"/>
        </w:rPr>
        <w:t xml:space="preserve"> ou </w:t>
      </w:r>
      <w:r>
        <w:rPr>
          <w:b/>
          <w:sz w:val="22"/>
        </w:rPr>
        <w:t>010</w:t>
      </w:r>
      <w:r>
        <w:rPr>
          <w:sz w:val="22"/>
        </w:rPr>
        <w:t xml:space="preserve"> como subcadeia.}</w:t>
      </w:r>
      <w:r>
        <w:rPr>
          <w:b/>
        </w:rPr>
        <w:t xml:space="preserve"> </w:t>
      </w:r>
    </w:p>
    <w:p w14:paraId="42302723" w14:textId="19C0E8B5" w:rsidR="001B786D" w:rsidRDefault="008D499C" w:rsidP="008D499C">
      <w:pPr>
        <w:spacing w:after="0" w:line="259" w:lineRule="auto"/>
        <w:ind w:left="360" w:firstLine="0"/>
        <w:jc w:val="center"/>
      </w:pPr>
      <w:r w:rsidRPr="008D499C">
        <w:drawing>
          <wp:inline distT="0" distB="0" distL="0" distR="0" wp14:anchorId="14B64949" wp14:editId="3A1D8696">
            <wp:extent cx="2309986" cy="212469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5458" cy="21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4A26" w14:textId="77777777" w:rsidR="001B786D" w:rsidRDefault="00DA46F9">
      <w:pPr>
        <w:numPr>
          <w:ilvl w:val="0"/>
          <w:numId w:val="1"/>
        </w:numPr>
        <w:ind w:hanging="254"/>
      </w:pPr>
      <w:r>
        <w:t>[1.0 pt</w:t>
      </w:r>
      <w:proofErr w:type="gramStart"/>
      <w:r>
        <w:t>] Prolifere</w:t>
      </w:r>
      <w:proofErr w:type="gramEnd"/>
      <w:r>
        <w:t xml:space="preserve"> os estados do AFN M abaixo e diga se M aceita as cadeias babba e abab. </w:t>
      </w:r>
    </w:p>
    <w:p w14:paraId="3EDB64E1" w14:textId="20E089EB" w:rsidR="001B786D" w:rsidRDefault="00DA46F9">
      <w:pPr>
        <w:spacing w:after="0" w:line="259" w:lineRule="auto"/>
        <w:ind w:left="5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53B15A" wp14:editId="29C79EBE">
                <wp:extent cx="1906270" cy="2156460"/>
                <wp:effectExtent l="0" t="0" r="0" b="0"/>
                <wp:docPr id="3351" name="Group 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270" cy="2156460"/>
                          <a:chOff x="0" y="0"/>
                          <a:chExt cx="1906270" cy="215646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635254"/>
                            <a:ext cx="268732" cy="12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32" h="123698">
                                <a:moveTo>
                                  <a:pt x="183769" y="0"/>
                                </a:moveTo>
                                <a:lnTo>
                                  <a:pt x="268732" y="4953"/>
                                </a:lnTo>
                                <a:lnTo>
                                  <a:pt x="213741" y="69977"/>
                                </a:lnTo>
                                <a:lnTo>
                                  <a:pt x="200635" y="39379"/>
                                </a:lnTo>
                                <a:lnTo>
                                  <a:pt x="3810" y="123698"/>
                                </a:lnTo>
                                <a:lnTo>
                                  <a:pt x="0" y="114936"/>
                                </a:lnTo>
                                <a:lnTo>
                                  <a:pt x="196892" y="30638"/>
                                </a:lnTo>
                                <a:lnTo>
                                  <a:pt x="1837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73659" y="602869"/>
                            <a:ext cx="91338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84" h="76200">
                                <a:moveTo>
                                  <a:pt x="837184" y="0"/>
                                </a:moveTo>
                                <a:lnTo>
                                  <a:pt x="913384" y="38100"/>
                                </a:lnTo>
                                <a:lnTo>
                                  <a:pt x="837057" y="76200"/>
                                </a:lnTo>
                                <a:lnTo>
                                  <a:pt x="837113" y="42790"/>
                                </a:lnTo>
                                <a:lnTo>
                                  <a:pt x="0" y="42163"/>
                                </a:lnTo>
                                <a:lnTo>
                                  <a:pt x="0" y="32638"/>
                                </a:lnTo>
                                <a:lnTo>
                                  <a:pt x="837129" y="33265"/>
                                </a:lnTo>
                                <a:lnTo>
                                  <a:pt x="837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498727" y="1669415"/>
                            <a:ext cx="183134" cy="342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34" h="342137">
                                <a:moveTo>
                                  <a:pt x="183134" y="0"/>
                                </a:moveTo>
                                <a:lnTo>
                                  <a:pt x="183134" y="23368"/>
                                </a:lnTo>
                                <a:cubicBezTo>
                                  <a:pt x="94869" y="23368"/>
                                  <a:pt x="23368" y="89408"/>
                                  <a:pt x="23368" y="171069"/>
                                </a:cubicBezTo>
                                <a:cubicBezTo>
                                  <a:pt x="23368" y="252603"/>
                                  <a:pt x="94869" y="318643"/>
                                  <a:pt x="183134" y="318643"/>
                                </a:cubicBezTo>
                                <a:lnTo>
                                  <a:pt x="183134" y="342137"/>
                                </a:lnTo>
                                <a:cubicBezTo>
                                  <a:pt x="81915" y="342137"/>
                                  <a:pt x="0" y="265557"/>
                                  <a:pt x="0" y="171069"/>
                                </a:cubicBezTo>
                                <a:cubicBezTo>
                                  <a:pt x="0" y="76581"/>
                                  <a:pt x="81915" y="0"/>
                                  <a:pt x="183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681861" y="1669415"/>
                            <a:ext cx="183134" cy="342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34" h="342137">
                                <a:moveTo>
                                  <a:pt x="0" y="0"/>
                                </a:moveTo>
                                <a:cubicBezTo>
                                  <a:pt x="101219" y="0"/>
                                  <a:pt x="183134" y="76581"/>
                                  <a:pt x="183134" y="171069"/>
                                </a:cubicBezTo>
                                <a:cubicBezTo>
                                  <a:pt x="183134" y="265557"/>
                                  <a:pt x="101219" y="342137"/>
                                  <a:pt x="0" y="342137"/>
                                </a:cubicBezTo>
                                <a:lnTo>
                                  <a:pt x="0" y="318643"/>
                                </a:lnTo>
                                <a:cubicBezTo>
                                  <a:pt x="88265" y="318643"/>
                                  <a:pt x="159766" y="252603"/>
                                  <a:pt x="159766" y="171069"/>
                                </a:cubicBezTo>
                                <a:cubicBezTo>
                                  <a:pt x="159766" y="89408"/>
                                  <a:pt x="88265" y="23368"/>
                                  <a:pt x="0" y="233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498727" y="1669415"/>
                            <a:ext cx="366268" cy="342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68" h="342137">
                                <a:moveTo>
                                  <a:pt x="0" y="171069"/>
                                </a:moveTo>
                                <a:cubicBezTo>
                                  <a:pt x="0" y="76581"/>
                                  <a:pt x="81915" y="0"/>
                                  <a:pt x="183134" y="0"/>
                                </a:cubicBezTo>
                                <a:cubicBezTo>
                                  <a:pt x="284353" y="0"/>
                                  <a:pt x="366268" y="76581"/>
                                  <a:pt x="366268" y="171069"/>
                                </a:cubicBezTo>
                                <a:cubicBezTo>
                                  <a:pt x="366268" y="265557"/>
                                  <a:pt x="284353" y="342137"/>
                                  <a:pt x="183134" y="342137"/>
                                </a:cubicBezTo>
                                <a:cubicBezTo>
                                  <a:pt x="81915" y="342137"/>
                                  <a:pt x="0" y="265557"/>
                                  <a:pt x="0" y="17106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522095" y="1692783"/>
                            <a:ext cx="319532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32" h="295275">
                                <a:moveTo>
                                  <a:pt x="0" y="147701"/>
                                </a:moveTo>
                                <a:cubicBezTo>
                                  <a:pt x="0" y="229236"/>
                                  <a:pt x="71501" y="295275"/>
                                  <a:pt x="159766" y="295275"/>
                                </a:cubicBezTo>
                                <a:cubicBezTo>
                                  <a:pt x="248031" y="295275"/>
                                  <a:pt x="319532" y="229236"/>
                                  <a:pt x="319532" y="147701"/>
                                </a:cubicBezTo>
                                <a:cubicBezTo>
                                  <a:pt x="319532" y="66040"/>
                                  <a:pt x="248031" y="0"/>
                                  <a:pt x="159766" y="0"/>
                                </a:cubicBezTo>
                                <a:cubicBezTo>
                                  <a:pt x="71501" y="0"/>
                                  <a:pt x="0" y="66040"/>
                                  <a:pt x="0" y="14770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57401" y="1769364"/>
                            <a:ext cx="249936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1649476" y="1809673"/>
                            <a:ext cx="87482" cy="183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198B7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715008" y="1857213"/>
                            <a:ext cx="32727" cy="11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D684E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573659" y="1859915"/>
                            <a:ext cx="91414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46" h="76200">
                                <a:moveTo>
                                  <a:pt x="837946" y="0"/>
                                </a:moveTo>
                                <a:lnTo>
                                  <a:pt x="914146" y="38100"/>
                                </a:lnTo>
                                <a:lnTo>
                                  <a:pt x="837946" y="76200"/>
                                </a:lnTo>
                                <a:lnTo>
                                  <a:pt x="837946" y="42790"/>
                                </a:lnTo>
                                <a:lnTo>
                                  <a:pt x="0" y="42163"/>
                                </a:lnTo>
                                <a:lnTo>
                                  <a:pt x="0" y="32638"/>
                                </a:lnTo>
                                <a:lnTo>
                                  <a:pt x="837946" y="33265"/>
                                </a:lnTo>
                                <a:lnTo>
                                  <a:pt x="8379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487805" y="411607"/>
                            <a:ext cx="418465" cy="34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65" h="343027">
                                <a:moveTo>
                                  <a:pt x="209169" y="0"/>
                                </a:moveTo>
                                <a:cubicBezTo>
                                  <a:pt x="324739" y="0"/>
                                  <a:pt x="418465" y="76709"/>
                                  <a:pt x="418465" y="171450"/>
                                </a:cubicBezTo>
                                <a:cubicBezTo>
                                  <a:pt x="418465" y="266192"/>
                                  <a:pt x="324739" y="343027"/>
                                  <a:pt x="209169" y="343027"/>
                                </a:cubicBezTo>
                                <a:cubicBezTo>
                                  <a:pt x="93599" y="343027"/>
                                  <a:pt x="0" y="266192"/>
                                  <a:pt x="0" y="171450"/>
                                </a:cubicBezTo>
                                <a:cubicBezTo>
                                  <a:pt x="0" y="76709"/>
                                  <a:pt x="93599" y="0"/>
                                  <a:pt x="2091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487805" y="411607"/>
                            <a:ext cx="418465" cy="34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65" h="343027">
                                <a:moveTo>
                                  <a:pt x="0" y="171450"/>
                                </a:moveTo>
                                <a:cubicBezTo>
                                  <a:pt x="0" y="76709"/>
                                  <a:pt x="93599" y="0"/>
                                  <a:pt x="209169" y="0"/>
                                </a:cubicBezTo>
                                <a:cubicBezTo>
                                  <a:pt x="324739" y="0"/>
                                  <a:pt x="418465" y="76709"/>
                                  <a:pt x="418465" y="171450"/>
                                </a:cubicBezTo>
                                <a:cubicBezTo>
                                  <a:pt x="418465" y="266192"/>
                                  <a:pt x="324739" y="343027"/>
                                  <a:pt x="209169" y="343027"/>
                                </a:cubicBezTo>
                                <a:cubicBezTo>
                                  <a:pt x="93599" y="343027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4353" y="512064"/>
                            <a:ext cx="286512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angle 240"/>
                        <wps:cNvSpPr/>
                        <wps:spPr>
                          <a:xfrm>
                            <a:off x="1646428" y="551992"/>
                            <a:ext cx="87482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43CD3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11960" y="599532"/>
                            <a:ext cx="49254" cy="11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1FBCF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750060" y="599532"/>
                            <a:ext cx="32727" cy="11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507D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5697" y="0"/>
                            <a:ext cx="397764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207391" y="39928"/>
                            <a:ext cx="28364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71367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0751" y="39928"/>
                            <a:ext cx="50302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5BDE7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3021" y="457200"/>
                            <a:ext cx="246888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894715" y="497128"/>
                            <a:ext cx="8613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B74B0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960628" y="497128"/>
                            <a:ext cx="50302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169CF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01597" y="1028700"/>
                            <a:ext cx="24841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1693672" y="1069008"/>
                            <a:ext cx="86136" cy="183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5AB46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759204" y="1069008"/>
                            <a:ext cx="50302" cy="183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8BE62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422021" y="754634"/>
                            <a:ext cx="76200" cy="91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3892">
                                <a:moveTo>
                                  <a:pt x="32512" y="0"/>
                                </a:moveTo>
                                <a:lnTo>
                                  <a:pt x="42037" y="0"/>
                                </a:lnTo>
                                <a:lnTo>
                                  <a:pt x="42788" y="837747"/>
                                </a:lnTo>
                                <a:lnTo>
                                  <a:pt x="76200" y="837692"/>
                                </a:lnTo>
                                <a:lnTo>
                                  <a:pt x="38100" y="913892"/>
                                </a:lnTo>
                                <a:lnTo>
                                  <a:pt x="0" y="837819"/>
                                </a:lnTo>
                                <a:lnTo>
                                  <a:pt x="33263" y="837764"/>
                                </a:ln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564767" y="754634"/>
                            <a:ext cx="76200" cy="91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3892">
                                <a:moveTo>
                                  <a:pt x="32639" y="0"/>
                                </a:moveTo>
                                <a:lnTo>
                                  <a:pt x="42164" y="0"/>
                                </a:lnTo>
                                <a:lnTo>
                                  <a:pt x="42789" y="837747"/>
                                </a:lnTo>
                                <a:lnTo>
                                  <a:pt x="76200" y="837692"/>
                                </a:lnTo>
                                <a:lnTo>
                                  <a:pt x="38100" y="913892"/>
                                </a:lnTo>
                                <a:lnTo>
                                  <a:pt x="0" y="837819"/>
                                </a:lnTo>
                                <a:lnTo>
                                  <a:pt x="33264" y="837764"/>
                                </a:lnTo>
                                <a:lnTo>
                                  <a:pt x="32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9997" y="1028700"/>
                            <a:ext cx="259080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Rectangle 259"/>
                        <wps:cNvSpPr/>
                        <wps:spPr>
                          <a:xfrm>
                            <a:off x="321691" y="1069008"/>
                            <a:ext cx="99763" cy="183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8E265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96367" y="1069008"/>
                            <a:ext cx="50302" cy="183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14BFA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Shape 261"/>
                        <wps:cNvSpPr/>
                        <wps:spPr>
                          <a:xfrm>
                            <a:off x="383159" y="184404"/>
                            <a:ext cx="153162" cy="227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" h="227203">
                                <a:moveTo>
                                  <a:pt x="0" y="227203"/>
                                </a:moveTo>
                                <a:lnTo>
                                  <a:pt x="15316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30632" y="182880"/>
                            <a:ext cx="305689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89" h="1524">
                                <a:moveTo>
                                  <a:pt x="305689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93167" y="182880"/>
                            <a:ext cx="762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5435">
                                <a:moveTo>
                                  <a:pt x="32766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2772" y="229220"/>
                                </a:lnTo>
                                <a:lnTo>
                                  <a:pt x="76200" y="229108"/>
                                </a:lnTo>
                                <a:lnTo>
                                  <a:pt x="38227" y="305435"/>
                                </a:lnTo>
                                <a:lnTo>
                                  <a:pt x="0" y="229362"/>
                                </a:lnTo>
                                <a:lnTo>
                                  <a:pt x="33247" y="229252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17321" y="0"/>
                            <a:ext cx="295656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Rectangle 266"/>
                        <wps:cNvSpPr/>
                        <wps:spPr>
                          <a:xfrm>
                            <a:off x="1009396" y="39928"/>
                            <a:ext cx="14855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C214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122172" y="39928"/>
                            <a:ext cx="50302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05472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03021" y="1943100"/>
                            <a:ext cx="25908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Rectangle 270"/>
                        <wps:cNvSpPr/>
                        <wps:spPr>
                          <a:xfrm>
                            <a:off x="894715" y="1983409"/>
                            <a:ext cx="9976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9E873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969772" y="1983409"/>
                            <a:ext cx="50302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6C991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228346" y="411607"/>
                            <a:ext cx="437261" cy="34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61" h="343027">
                                <a:moveTo>
                                  <a:pt x="218567" y="0"/>
                                </a:moveTo>
                                <a:cubicBezTo>
                                  <a:pt x="339344" y="0"/>
                                  <a:pt x="437261" y="76709"/>
                                  <a:pt x="437261" y="171450"/>
                                </a:cubicBezTo>
                                <a:cubicBezTo>
                                  <a:pt x="437261" y="266192"/>
                                  <a:pt x="339344" y="343027"/>
                                  <a:pt x="218567" y="343027"/>
                                </a:cubicBezTo>
                                <a:cubicBezTo>
                                  <a:pt x="97917" y="343027"/>
                                  <a:pt x="0" y="266192"/>
                                  <a:pt x="0" y="171450"/>
                                </a:cubicBezTo>
                                <a:cubicBezTo>
                                  <a:pt x="0" y="76709"/>
                                  <a:pt x="97917" y="0"/>
                                  <a:pt x="218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28346" y="411607"/>
                            <a:ext cx="437261" cy="34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61" h="343027">
                                <a:moveTo>
                                  <a:pt x="0" y="171450"/>
                                </a:moveTo>
                                <a:cubicBezTo>
                                  <a:pt x="0" y="76709"/>
                                  <a:pt x="97917" y="0"/>
                                  <a:pt x="218567" y="0"/>
                                </a:cubicBezTo>
                                <a:cubicBezTo>
                                  <a:pt x="339344" y="0"/>
                                  <a:pt x="437261" y="76709"/>
                                  <a:pt x="437261" y="171450"/>
                                </a:cubicBezTo>
                                <a:cubicBezTo>
                                  <a:pt x="437261" y="266192"/>
                                  <a:pt x="339344" y="343027"/>
                                  <a:pt x="218567" y="343027"/>
                                </a:cubicBezTo>
                                <a:cubicBezTo>
                                  <a:pt x="97917" y="343027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7053" y="512064"/>
                            <a:ext cx="30022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388747" y="551992"/>
                            <a:ext cx="87482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D3B0B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54279" y="599532"/>
                            <a:ext cx="66767" cy="11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47B6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04571" y="599532"/>
                            <a:ext cx="32727" cy="11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ED30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226695" y="1668526"/>
                            <a:ext cx="437388" cy="34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343153">
                                <a:moveTo>
                                  <a:pt x="218694" y="0"/>
                                </a:moveTo>
                                <a:cubicBezTo>
                                  <a:pt x="339471" y="0"/>
                                  <a:pt x="437388" y="76835"/>
                                  <a:pt x="437388" y="171576"/>
                                </a:cubicBezTo>
                                <a:cubicBezTo>
                                  <a:pt x="437388" y="266319"/>
                                  <a:pt x="339471" y="343153"/>
                                  <a:pt x="218694" y="343153"/>
                                </a:cubicBezTo>
                                <a:cubicBezTo>
                                  <a:pt x="97917" y="343153"/>
                                  <a:pt x="0" y="266319"/>
                                  <a:pt x="0" y="171576"/>
                                </a:cubicBezTo>
                                <a:cubicBezTo>
                                  <a:pt x="0" y="76835"/>
                                  <a:pt x="97917" y="0"/>
                                  <a:pt x="218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26695" y="1668526"/>
                            <a:ext cx="437388" cy="34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343153">
                                <a:moveTo>
                                  <a:pt x="0" y="171576"/>
                                </a:moveTo>
                                <a:cubicBezTo>
                                  <a:pt x="0" y="76835"/>
                                  <a:pt x="97917" y="0"/>
                                  <a:pt x="218694" y="0"/>
                                </a:cubicBezTo>
                                <a:cubicBezTo>
                                  <a:pt x="339471" y="0"/>
                                  <a:pt x="437388" y="76835"/>
                                  <a:pt x="437388" y="171576"/>
                                </a:cubicBezTo>
                                <a:cubicBezTo>
                                  <a:pt x="437388" y="266319"/>
                                  <a:pt x="339471" y="343153"/>
                                  <a:pt x="218694" y="343153"/>
                                </a:cubicBezTo>
                                <a:cubicBezTo>
                                  <a:pt x="97917" y="343153"/>
                                  <a:pt x="0" y="266319"/>
                                  <a:pt x="0" y="17157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5529" y="1769364"/>
                            <a:ext cx="30022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Rectangle 283"/>
                        <wps:cNvSpPr/>
                        <wps:spPr>
                          <a:xfrm>
                            <a:off x="387223" y="1809673"/>
                            <a:ext cx="87482" cy="183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C686F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52755" y="1857213"/>
                            <a:ext cx="66767" cy="11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106CA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03047" y="1857213"/>
                            <a:ext cx="32727" cy="11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6E27" w14:textId="77777777" w:rsidR="001B786D" w:rsidRDefault="00DA46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3B15A" id="Group 3351" o:spid="_x0000_s1026" style="width:150.1pt;height:169.8pt;mso-position-horizontal-relative:char;mso-position-vertical-relative:line" coordsize="19062,21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">
                <v:shape id="Shape 225" o:spid="_x0000_s1027" style="position:absolute;top:6352;width:2687;height:1237;visibility:visible;mso-wrap-style:square;v-text-anchor:top" coordsize="268732,123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" path="m183769,r84963,4953l213741,69977,200635,39379,3810,123698,,114936,196892,30638,183769,xe" fillcolor="black" stroked="f" strokeweight="0">
                  <v:stroke miterlimit="83231f" joinstyle="miter"/>
                  <v:path arrowok="t" textboxrect="0,0,268732,123698"/>
                </v:shape>
                <v:shape id="Shape 226" o:spid="_x0000_s1028" style="position:absolute;left:5736;top:6028;width:9134;height:762;visibility:visible;mso-wrap-style:square;v-text-anchor:top" coordsize="91338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" path="m837184,r76200,38100l837057,76200r56,-33410l,42163,,32638r837129,627l837184,xe" fillcolor="black" stroked="f" strokeweight="0">
                  <v:stroke miterlimit="83231f" joinstyle="miter"/>
                  <v:path arrowok="t" textboxrect="0,0,913384,76200"/>
                </v:shape>
                <v:shape id="Shape 227" o:spid="_x0000_s1029" style="position:absolute;left:14987;top:16694;width:1831;height:3421;visibility:visible;mso-wrap-style:square;v-text-anchor:top" coordsize="183134,34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" path="m183134,r,23368c94869,23368,23368,89408,23368,171069v,81534,71501,147574,159766,147574l183134,342137c81915,342137,,265557,,171069,,76581,81915,,183134,xe" fillcolor="#0c9" stroked="f" strokeweight="0">
                  <v:stroke miterlimit="83231f" joinstyle="miter"/>
                  <v:path arrowok="t" textboxrect="0,0,183134,342137"/>
                </v:shape>
                <v:shape id="Shape 228" o:spid="_x0000_s1030" style="position:absolute;left:16818;top:16694;width:1831;height:3421;visibility:visible;mso-wrap-style:square;v-text-anchor:top" coordsize="183134,34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" path="m,c101219,,183134,76581,183134,171069,183134,265557,101219,342137,,342137l,318643v88265,,159766,-66040,159766,-147574c159766,89408,88265,23368,,23368l,xe" fillcolor="#0c9" stroked="f" strokeweight="0">
                  <v:stroke miterlimit="83231f" joinstyle="miter"/>
                  <v:path arrowok="t" textboxrect="0,0,183134,342137"/>
                </v:shape>
                <v:shape id="Shape 229" o:spid="_x0000_s1031" style="position:absolute;left:14987;top:16694;width:3662;height:3421;visibility:visible;mso-wrap-style:square;v-text-anchor:top" coordsize="366268,34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" path="m,171069c,76581,81915,,183134,,284353,,366268,76581,366268,171069v,94488,-81915,171068,-183134,171068c81915,342137,,265557,,171069xe" filled="f">
                  <v:path arrowok="t" textboxrect="0,0,366268,342137"/>
                </v:shape>
                <v:shape id="Shape 230" o:spid="_x0000_s1032" style="position:absolute;left:15220;top:16927;width:3196;height:2953;visibility:visible;mso-wrap-style:square;v-text-anchor:top" coordsize="319532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" path="m,147701v,81535,71501,147574,159766,147574c248031,295275,319532,229236,319532,147701,319532,66040,248031,,159766,,71501,,,66040,,147701xe" filled="f">
                  <v:path arrowok="t" textboxrect="0,0,319532,2952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33" type="#_x0000_t75" style="position:absolute;left:15574;top:17693;width:2499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">
                  <v:imagedata r:id="rId15" o:title=""/>
                </v:shape>
                <v:rect id="Rectangle 233" o:spid="_x0000_s1034" style="position:absolute;left:16494;top:18096;width:87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A2198B7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234" o:spid="_x0000_s1035" style="position:absolute;left:17150;top:18572;width:327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01AD684E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" o:spid="_x0000_s1036" style="position:absolute;left:5736;top:18599;width:9142;height:762;visibility:visible;mso-wrap-style:square;v-text-anchor:top" coordsize="91414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" path="m837946,r76200,38100l837946,76200r,-33410l,42163,,32638r837946,627l837946,xe" fillcolor="black" stroked="f" strokeweight="0">
                  <v:path arrowok="t" textboxrect="0,0,914146,76200"/>
                </v:shape>
                <v:shape id="Shape 236" o:spid="_x0000_s1037" style="position:absolute;left:14878;top:4116;width:4184;height:3430;visibility:visible;mso-wrap-style:square;v-text-anchor:top" coordsize="418465,34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" path="m209169,c324739,,418465,76709,418465,171450v,94742,-93726,171577,-209296,171577c93599,343027,,266192,,171450,,76709,93599,,209169,xe" fillcolor="#0c9" stroked="f" strokeweight="0">
                  <v:path arrowok="t" textboxrect="0,0,418465,343027"/>
                </v:shape>
                <v:shape id="Shape 237" o:spid="_x0000_s1038" style="position:absolute;left:14878;top:4116;width:4184;height:3430;visibility:visible;mso-wrap-style:square;v-text-anchor:top" coordsize="418465,34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" path="m,171450c,76709,93599,,209169,,324739,,418465,76709,418465,171450v,94742,-93726,171577,-209296,171577c93599,343027,,266192,,171450xe" filled="f">
                  <v:path arrowok="t" textboxrect="0,0,418465,343027"/>
                </v:shape>
                <v:shape id="Picture 239" o:spid="_x0000_s1039" type="#_x0000_t75" style="position:absolute;left:15543;top:5120;width:2865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">
                  <v:imagedata r:id="rId16" o:title=""/>
                </v:shape>
                <v:rect id="Rectangle 240" o:spid="_x0000_s1040" style="position:absolute;left:16464;top:5519;width:87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DD43CD3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241" o:spid="_x0000_s1041" style="position:absolute;left:17119;top:5995;width:493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7D1FBCF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242" o:spid="_x0000_s1042" style="position:absolute;left:17500;top:5995;width:327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3B79507D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4" o:spid="_x0000_s1043" type="#_x0000_t75" style="position:absolute;left:1156;width:397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">
                  <v:imagedata r:id="rId17" o:title=""/>
                </v:shape>
                <v:rect id="Rectangle 245" o:spid="_x0000_s1044" style="position:absolute;left:2073;top:399;width:283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15C71367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a, b</w:t>
                        </w:r>
                      </w:p>
                    </w:txbxContent>
                  </v:textbox>
                </v:rect>
                <v:rect id="Rectangle 246" o:spid="_x0000_s1045" style="position:absolute;left:4207;top:399;width:50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1A5BDE7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8" o:spid="_x0000_s1046" type="#_x0000_t75" style="position:absolute;left:8030;top:4572;width:2469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">
                  <v:imagedata r:id="rId18" o:title=""/>
                </v:shape>
                <v:rect id="Rectangle 249" o:spid="_x0000_s1047" style="position:absolute;left:8947;top:4971;width:8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15DB74B0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250" o:spid="_x0000_s1048" style="position:absolute;left:9606;top:4971;width:50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25169CF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2" o:spid="_x0000_s1049" type="#_x0000_t75" style="position:absolute;left:16015;top:10287;width:2485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">
                  <v:imagedata r:id="rId18" o:title=""/>
                </v:shape>
                <v:rect id="Rectangle 253" o:spid="_x0000_s1050" style="position:absolute;left:16936;top:10690;width:86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A75AB46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254" o:spid="_x0000_s1051" style="position:absolute;left:17592;top:10690;width:50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268BE62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" o:spid="_x0000_s1052" style="position:absolute;left:4220;top:7546;width:762;height:9139;visibility:visible;mso-wrap-style:square;v-text-anchor:top" coordsize="76200,91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" path="m32512,r9525,l42788,837747r33412,-55l38100,913892,,837819r33263,-55l32512,xe" fillcolor="black" stroked="f" strokeweight="0">
                  <v:path arrowok="t" textboxrect="0,0,76200,913892"/>
                </v:shape>
                <v:shape id="Shape 256" o:spid="_x0000_s1053" style="position:absolute;left:15647;top:7546;width:762;height:9139;visibility:visible;mso-wrap-style:square;v-text-anchor:top" coordsize="76200,91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" path="m32639,r9525,l42789,837747r33411,-55l38100,913892,,837819r33264,-55l32639,xe" fillcolor="black" stroked="f" strokeweight="0">
                  <v:path arrowok="t" textboxrect="0,0,76200,913892"/>
                </v:shape>
                <v:shape id="Picture 258" o:spid="_x0000_s1054" type="#_x0000_t75" style="position:absolute;left:2299;top:10287;width:2591;height: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">
                  <v:imagedata r:id="rId19" o:title=""/>
                </v:shape>
                <v:rect id="Rectangle 259" o:spid="_x0000_s1055" style="position:absolute;left:3216;top:10690;width:99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4678E265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260" o:spid="_x0000_s1056" style="position:absolute;left:3963;top:10690;width:50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4B214BFA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" o:spid="_x0000_s1057" style="position:absolute;left:3831;top:1844;width:1532;height:2272;visibility:visible;mso-wrap-style:square;v-text-anchor:top" coordsize="153162,227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" path="m,227203l153162,e" filled="f">
                  <v:path arrowok="t" textboxrect="0,0,153162,227203"/>
                </v:shape>
                <v:shape id="Shape 262" o:spid="_x0000_s1058" style="position:absolute;left:2306;top:1828;width:3057;height:16;visibility:visible;mso-wrap-style:square;v-text-anchor:top" coordsize="305689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" path="m305689,1524l,e" filled="f">
                  <v:path arrowok="t" textboxrect="0,0,305689,1524"/>
                </v:shape>
                <v:shape id="Shape 263" o:spid="_x0000_s1059" style="position:absolute;left:1931;top:1828;width:762;height:3055;visibility:visible;mso-wrap-style:square;v-text-anchor:top" coordsize="7620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" path="m32766,r9525,l42772,229220r33428,-112l38227,305435,,229362r33247,-110l32766,xe" fillcolor="black" stroked="f" strokeweight="0">
                  <v:path arrowok="t" textboxrect="0,0,76200,305435"/>
                </v:shape>
                <v:shape id="Picture 265" o:spid="_x0000_s1060" type="#_x0000_t75" style="position:absolute;left:9173;width:2956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">
                  <v:imagedata r:id="rId20" o:title=""/>
                </v:shape>
                <v:rect id="Rectangle 266" o:spid="_x0000_s1061" style="position:absolute;left:10093;top:399;width:148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CB8C214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267" o:spid="_x0000_s1062" style="position:absolute;left:11221;top:399;width:50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0805472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9" o:spid="_x0000_s1063" type="#_x0000_t75" style="position:absolute;left:8030;top:19431;width:2591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">
                  <v:imagedata r:id="rId21" o:title=""/>
                </v:shape>
                <v:rect id="Rectangle 270" o:spid="_x0000_s1064" style="position:absolute;left:8947;top:19834;width:99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669E873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271" o:spid="_x0000_s1065" style="position:absolute;left:9697;top:19834;width:50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AB6C991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2" o:spid="_x0000_s1066" style="position:absolute;left:2283;top:4116;width:4373;height:3430;visibility:visible;mso-wrap-style:square;v-text-anchor:top" coordsize="437261,34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" path="m218567,c339344,,437261,76709,437261,171450v,94742,-97917,171577,-218694,171577c97917,343027,,266192,,171450,,76709,97917,,218567,xe" fillcolor="#0c9" stroked="f" strokeweight="0">
                  <v:path arrowok="t" textboxrect="0,0,437261,343027"/>
                </v:shape>
                <v:shape id="Shape 273" o:spid="_x0000_s1067" style="position:absolute;left:2283;top:4116;width:4373;height:3430;visibility:visible;mso-wrap-style:square;v-text-anchor:top" coordsize="437261,34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" path="m,171450c,76709,97917,,218567,,339344,,437261,76709,437261,171450v,94742,-97917,171577,-218694,171577c97917,343027,,266192,,171450xe" filled="f">
                  <v:path arrowok="t" textboxrect="0,0,437261,343027"/>
                </v:shape>
                <v:shape id="Picture 275" o:spid="_x0000_s1068" type="#_x0000_t75" style="position:absolute;left:2970;top:5120;width:300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">
                  <v:imagedata r:id="rId22" o:title=""/>
                </v:shape>
                <v:rect id="Rectangle 276" o:spid="_x0000_s1069" style="position:absolute;left:3887;top:5519;width:87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A7D3B0B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277" o:spid="_x0000_s1070" style="position:absolute;left:4542;top:5995;width:668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682847B6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278" o:spid="_x0000_s1071" style="position:absolute;left:5045;top:5995;width:327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6CF8ED30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9" o:spid="_x0000_s1072" style="position:absolute;left:2266;top:16685;width:4374;height:3431;visibility:visible;mso-wrap-style:square;v-text-anchor:top" coordsize="437388,3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" path="m218694,c339471,,437388,76835,437388,171576v,94743,-97917,171577,-218694,171577c97917,343153,,266319,,171576,,76835,97917,,218694,xe" fillcolor="#0c9" stroked="f" strokeweight="0">
                  <v:path arrowok="t" textboxrect="0,0,437388,343153"/>
                </v:shape>
                <v:shape id="Shape 280" o:spid="_x0000_s1073" style="position:absolute;left:2266;top:16685;width:4374;height:3431;visibility:visible;mso-wrap-style:square;v-text-anchor:top" coordsize="437388,3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" path="m,171576c,76835,97917,,218694,,339471,,437388,76835,437388,171576v,94743,-97917,171577,-218694,171577c97917,343153,,266319,,171576xe" filled="f">
                  <v:path arrowok="t" textboxrect="0,0,437388,343153"/>
                </v:shape>
                <v:shape id="Picture 282" o:spid="_x0000_s1074" type="#_x0000_t75" style="position:absolute;left:2955;top:17693;width:300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">
                  <v:imagedata r:id="rId22" o:title=""/>
                </v:shape>
                <v:rect id="Rectangle 283" o:spid="_x0000_s1075" style="position:absolute;left:3872;top:18096;width:87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174C686F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284" o:spid="_x0000_s1076" style="position:absolute;left:4527;top:18572;width:668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1F1106CA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85" o:spid="_x0000_s1077" style="position:absolute;left:5030;top:18572;width:327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4B376E27" w14:textId="77777777" w:rsidR="001B786D" w:rsidRDefault="00DA46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mic Sans MS" w:eastAsia="Comic Sans MS" w:hAnsi="Comic Sans MS" w:cs="Comic Sans MS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8DDD34" w14:textId="4E273D1D" w:rsidR="008038D4" w:rsidRDefault="008038D4" w:rsidP="008038D4">
      <w:pPr>
        <w:ind w:left="708" w:firstLine="0"/>
      </w:pPr>
      <w:r>
        <w:t>(q</w:t>
      </w:r>
      <w:proofErr w:type="gramStart"/>
      <w:r>
        <w:t>0,</w:t>
      </w:r>
      <w:r w:rsidRPr="008038D4">
        <w:rPr>
          <w:b/>
          <w:bCs/>
        </w:rPr>
        <w:t>babba</w:t>
      </w:r>
      <w:proofErr w:type="gramEnd"/>
      <w:r>
        <w:t>)</w:t>
      </w:r>
      <w:r>
        <w:t>├</w:t>
      </w:r>
      <w:r>
        <w:t>(q0,abba)</w:t>
      </w:r>
      <w:r w:rsidRPr="008038D4">
        <w:t xml:space="preserve"> </w:t>
      </w:r>
      <w:r>
        <w:t>├</w:t>
      </w:r>
      <w:r>
        <w:t>(q0,bba)</w:t>
      </w:r>
      <w:r w:rsidRPr="008038D4">
        <w:t xml:space="preserve"> </w:t>
      </w:r>
      <w:r>
        <w:t>├</w:t>
      </w:r>
      <w:r>
        <w:t>(q2,ba)</w:t>
      </w:r>
      <w:r w:rsidRPr="008038D4">
        <w:t xml:space="preserve"> </w:t>
      </w:r>
      <w:r>
        <w:t>├</w:t>
      </w:r>
      <w:r>
        <w:t>(q,a) – Rejeita</w:t>
      </w:r>
    </w:p>
    <w:p w14:paraId="4CCD8EC7" w14:textId="1316DD94" w:rsidR="008038D4" w:rsidRDefault="008038D4" w:rsidP="008038D4">
      <w:pPr>
        <w:ind w:left="708" w:firstLine="0"/>
      </w:pPr>
      <w:r>
        <w:t>(q</w:t>
      </w:r>
      <w:proofErr w:type="gramStart"/>
      <w:r>
        <w:t>0,abab</w:t>
      </w:r>
      <w:proofErr w:type="gramEnd"/>
      <w:r>
        <w:t>)</w:t>
      </w:r>
      <w:r w:rsidRPr="008038D4">
        <w:t xml:space="preserve"> </w:t>
      </w:r>
      <w:r>
        <w:t>├</w:t>
      </w:r>
      <w:r>
        <w:t>(q1,bab) – Rejeita OU</w:t>
      </w:r>
    </w:p>
    <w:p w14:paraId="04583122" w14:textId="03848455" w:rsidR="001B786D" w:rsidRDefault="008038D4" w:rsidP="008258EC">
      <w:pPr>
        <w:ind w:left="708" w:firstLine="0"/>
      </w:pPr>
      <w:r>
        <w:tab/>
        <w:t xml:space="preserve">    </w:t>
      </w:r>
      <w:r>
        <w:t>├</w:t>
      </w:r>
      <w:r>
        <w:t>(q</w:t>
      </w:r>
      <w:proofErr w:type="gramStart"/>
      <w:r>
        <w:t>0,bab</w:t>
      </w:r>
      <w:proofErr w:type="gramEnd"/>
      <w:r>
        <w:t>)</w:t>
      </w:r>
      <w:r w:rsidR="003221CC">
        <w:t xml:space="preserve"> </w:t>
      </w:r>
      <w:r w:rsidR="003221CC">
        <w:t>├</w:t>
      </w:r>
      <w:r w:rsidR="003221CC">
        <w:t xml:space="preserve"> (q0,ab)</w:t>
      </w:r>
      <w:r w:rsidR="003221CC" w:rsidRPr="003221CC">
        <w:rPr>
          <w:rFonts w:ascii="Cambria Math" w:eastAsia="Cambria Math" w:hAnsi="Cambria Math" w:cs="Cambria Math"/>
        </w:rPr>
        <w:t xml:space="preserve"> </w:t>
      </w:r>
      <w:r w:rsidR="003221CC">
        <w:t>├</w:t>
      </w:r>
      <w:r w:rsidR="003221CC">
        <w:t>(q1,b) – Rejeita</w:t>
      </w:r>
      <w:r w:rsidR="00DA46F9">
        <w:t xml:space="preserve"> </w:t>
      </w:r>
    </w:p>
    <w:p w14:paraId="46619EE5" w14:textId="77777777" w:rsidR="001B786D" w:rsidRPr="00DA46F9" w:rsidRDefault="00DA46F9">
      <w:pPr>
        <w:numPr>
          <w:ilvl w:val="0"/>
          <w:numId w:val="1"/>
        </w:numPr>
        <w:ind w:hanging="254"/>
        <w:rPr>
          <w:color w:val="FF0000"/>
        </w:rPr>
      </w:pPr>
      <w:r w:rsidRPr="00DA46F9">
        <w:rPr>
          <w:color w:val="FF0000"/>
        </w:rPr>
        <w:t>[1.0 pt</w:t>
      </w:r>
      <w:proofErr w:type="gramStart"/>
      <w:r w:rsidRPr="00DA46F9">
        <w:rPr>
          <w:color w:val="FF0000"/>
        </w:rPr>
        <w:t>] Aplique</w:t>
      </w:r>
      <w:proofErr w:type="gramEnd"/>
      <w:r w:rsidRPr="00DA46F9">
        <w:rPr>
          <w:color w:val="FF0000"/>
        </w:rPr>
        <w:t xml:space="preserve"> o algoritmo de conversão e obtenha o AFD equivalente ao AFN abaixo: </w:t>
      </w:r>
    </w:p>
    <w:tbl>
      <w:tblPr>
        <w:tblStyle w:val="TableGrid"/>
        <w:tblW w:w="1935" w:type="dxa"/>
        <w:tblInd w:w="979" w:type="dxa"/>
        <w:tblCellMar>
          <w:top w:w="50" w:type="dxa"/>
          <w:left w:w="6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  <w:gridCol w:w="901"/>
        <w:gridCol w:w="674"/>
      </w:tblGrid>
      <w:tr w:rsidR="00DA46F9" w:rsidRPr="00DA46F9" w14:paraId="57E384AA" w14:textId="77777777">
        <w:trPr>
          <w:trHeight w:val="478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9A437" w14:textId="77777777" w:rsidR="001B786D" w:rsidRPr="00DA46F9" w:rsidRDefault="00DA46F9">
            <w:pPr>
              <w:spacing w:after="0" w:line="259" w:lineRule="auto"/>
              <w:ind w:left="0" w:firstLine="0"/>
              <w:rPr>
                <w:color w:val="FF0000"/>
              </w:rPr>
            </w:pPr>
            <w:r w:rsidRPr="00DA46F9">
              <w:rPr>
                <w:rFonts w:ascii="Segoe UI Symbol" w:eastAsia="Segoe UI Symbol" w:hAnsi="Segoe UI Symbol" w:cs="Segoe UI Symbol"/>
                <w:color w:val="FF0000"/>
                <w:sz w:val="22"/>
              </w:rPr>
              <w:t>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14"/>
              </w:rPr>
              <w:t xml:space="preserve">1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D9079" w14:textId="77777777" w:rsidR="001B786D" w:rsidRPr="00DA46F9" w:rsidRDefault="00DA46F9">
            <w:pPr>
              <w:spacing w:after="0" w:line="259" w:lineRule="auto"/>
              <w:ind w:left="0" w:right="18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a 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C382A" w14:textId="77777777" w:rsidR="001B786D" w:rsidRPr="00DA46F9" w:rsidRDefault="00DA46F9">
            <w:pPr>
              <w:spacing w:after="0" w:line="259" w:lineRule="auto"/>
              <w:ind w:left="0" w:right="18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b </w:t>
            </w:r>
          </w:p>
        </w:tc>
      </w:tr>
      <w:tr w:rsidR="00DA46F9" w:rsidRPr="00DA46F9" w14:paraId="0D777761" w14:textId="77777777">
        <w:trPr>
          <w:trHeight w:val="466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54CB1" w14:textId="77777777" w:rsidR="001B786D" w:rsidRPr="00DA46F9" w:rsidRDefault="00DA46F9">
            <w:pPr>
              <w:spacing w:after="0" w:line="259" w:lineRule="auto"/>
              <w:ind w:left="0" w:firstLine="0"/>
              <w:jc w:val="both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>q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22"/>
                <w:vertAlign w:val="subscript"/>
              </w:rPr>
              <w:t>0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C0176" w14:textId="77777777" w:rsidR="001B786D" w:rsidRPr="00DA46F9" w:rsidRDefault="00DA46F9">
            <w:pPr>
              <w:spacing w:after="0" w:line="259" w:lineRule="auto"/>
              <w:ind w:left="72" w:firstLine="0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>{q</w:t>
            </w:r>
            <w:r w:rsidRPr="00DA46F9">
              <w:rPr>
                <w:rFonts w:ascii="Calibri" w:eastAsia="Calibri" w:hAnsi="Calibri" w:cs="Calibri"/>
                <w:color w:val="FF0000"/>
                <w:sz w:val="22"/>
                <w:vertAlign w:val="subscript"/>
              </w:rPr>
              <w:t>1</w:t>
            </w: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>, q</w:t>
            </w:r>
            <w:r w:rsidRPr="00DA46F9">
              <w:rPr>
                <w:rFonts w:ascii="Calibri" w:eastAsia="Calibri" w:hAnsi="Calibri" w:cs="Calibri"/>
                <w:color w:val="FF0000"/>
                <w:sz w:val="22"/>
                <w:vertAlign w:val="subscript"/>
              </w:rPr>
              <w:t>2</w:t>
            </w: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 xml:space="preserve">} 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0D991" w14:textId="77777777" w:rsidR="001B786D" w:rsidRPr="00DA46F9" w:rsidRDefault="00DA46F9">
            <w:pPr>
              <w:spacing w:after="0" w:line="259" w:lineRule="auto"/>
              <w:ind w:left="0" w:right="21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 xml:space="preserve">- </w:t>
            </w:r>
          </w:p>
        </w:tc>
      </w:tr>
      <w:tr w:rsidR="00DA46F9" w:rsidRPr="00DA46F9" w14:paraId="470132BA" w14:textId="77777777">
        <w:trPr>
          <w:trHeight w:val="463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B86B3" w14:textId="77777777" w:rsidR="001B786D" w:rsidRPr="00DA46F9" w:rsidRDefault="00DA46F9">
            <w:pPr>
              <w:spacing w:after="0" w:line="259" w:lineRule="auto"/>
              <w:ind w:left="0" w:firstLine="0"/>
              <w:jc w:val="both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>q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22"/>
                <w:vertAlign w:val="subscript"/>
              </w:rPr>
              <w:t>1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B5F4A" w14:textId="77777777" w:rsidR="001B786D" w:rsidRPr="00DA46F9" w:rsidRDefault="00DA46F9">
            <w:pPr>
              <w:spacing w:after="0" w:line="259" w:lineRule="auto"/>
              <w:ind w:left="0" w:right="21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 xml:space="preserve">- 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360B0" w14:textId="77777777" w:rsidR="001B786D" w:rsidRPr="00DA46F9" w:rsidRDefault="00DA46F9">
            <w:pPr>
              <w:spacing w:after="0" w:line="259" w:lineRule="auto"/>
              <w:ind w:left="0" w:right="21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 xml:space="preserve">- </w:t>
            </w:r>
          </w:p>
        </w:tc>
      </w:tr>
      <w:tr w:rsidR="00DA46F9" w:rsidRPr="00DA46F9" w14:paraId="6D31911C" w14:textId="77777777">
        <w:trPr>
          <w:trHeight w:val="466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3EDE7" w14:textId="77777777" w:rsidR="001B786D" w:rsidRPr="00DA46F9" w:rsidRDefault="00DA46F9">
            <w:pPr>
              <w:spacing w:after="0" w:line="259" w:lineRule="auto"/>
              <w:ind w:left="0" w:firstLine="0"/>
              <w:jc w:val="both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>q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22"/>
                <w:vertAlign w:val="subscript"/>
              </w:rPr>
              <w:t>2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A72B5" w14:textId="77777777" w:rsidR="001B786D" w:rsidRPr="00DA46F9" w:rsidRDefault="00DA46F9">
            <w:pPr>
              <w:spacing w:after="0" w:line="259" w:lineRule="auto"/>
              <w:ind w:left="0" w:right="21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 xml:space="preserve">- 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8801" w14:textId="77777777" w:rsidR="001B786D" w:rsidRPr="00DA46F9" w:rsidRDefault="00DA46F9">
            <w:pPr>
              <w:spacing w:after="0" w:line="259" w:lineRule="auto"/>
              <w:ind w:left="0" w:right="19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>{q</w:t>
            </w:r>
            <w:r w:rsidRPr="00DA46F9">
              <w:rPr>
                <w:rFonts w:ascii="Calibri" w:eastAsia="Calibri" w:hAnsi="Calibri" w:cs="Calibri"/>
                <w:color w:val="FF0000"/>
                <w:sz w:val="22"/>
                <w:vertAlign w:val="subscript"/>
              </w:rPr>
              <w:t>4</w:t>
            </w: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 xml:space="preserve">} </w:t>
            </w:r>
          </w:p>
        </w:tc>
      </w:tr>
      <w:tr w:rsidR="00DA46F9" w:rsidRPr="00DA46F9" w14:paraId="3BB55EB8" w14:textId="77777777">
        <w:trPr>
          <w:trHeight w:val="466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8DE07" w14:textId="77777777" w:rsidR="001B786D" w:rsidRPr="00DA46F9" w:rsidRDefault="00DA46F9">
            <w:pPr>
              <w:spacing w:after="0" w:line="259" w:lineRule="auto"/>
              <w:ind w:left="0" w:firstLine="0"/>
              <w:jc w:val="both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>q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22"/>
                <w:vertAlign w:val="subscript"/>
              </w:rPr>
              <w:t>4</w:t>
            </w:r>
            <w:r w:rsidRPr="00DA46F9"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A79F4" w14:textId="77777777" w:rsidR="001B786D" w:rsidRPr="00DA46F9" w:rsidRDefault="00DA46F9">
            <w:pPr>
              <w:spacing w:after="0" w:line="259" w:lineRule="auto"/>
              <w:ind w:left="0" w:right="20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>{q</w:t>
            </w:r>
            <w:r w:rsidRPr="00DA46F9">
              <w:rPr>
                <w:rFonts w:ascii="Calibri" w:eastAsia="Calibri" w:hAnsi="Calibri" w:cs="Calibri"/>
                <w:color w:val="FF0000"/>
                <w:sz w:val="22"/>
                <w:vertAlign w:val="subscript"/>
              </w:rPr>
              <w:t>2</w:t>
            </w: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 xml:space="preserve">} 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3D16" w14:textId="77777777" w:rsidR="001B786D" w:rsidRPr="00DA46F9" w:rsidRDefault="00DA46F9">
            <w:pPr>
              <w:spacing w:after="0" w:line="259" w:lineRule="auto"/>
              <w:ind w:left="0" w:right="21" w:firstLine="0"/>
              <w:jc w:val="center"/>
              <w:rPr>
                <w:color w:val="FF0000"/>
              </w:rPr>
            </w:pPr>
            <w:r w:rsidRPr="00DA46F9">
              <w:rPr>
                <w:rFonts w:ascii="Calibri" w:eastAsia="Calibri" w:hAnsi="Calibri" w:cs="Calibri"/>
                <w:color w:val="FF0000"/>
                <w:sz w:val="22"/>
              </w:rPr>
              <w:t xml:space="preserve">- </w:t>
            </w:r>
          </w:p>
        </w:tc>
      </w:tr>
    </w:tbl>
    <w:p w14:paraId="37FF8319" w14:textId="77777777" w:rsidR="001B786D" w:rsidRPr="00DA46F9" w:rsidRDefault="00DA46F9">
      <w:pPr>
        <w:tabs>
          <w:tab w:val="center" w:pos="3231"/>
        </w:tabs>
        <w:ind w:left="-15" w:firstLine="0"/>
        <w:rPr>
          <w:color w:val="FF0000"/>
        </w:rPr>
      </w:pPr>
      <w:r w:rsidRPr="00DA46F9">
        <w:rPr>
          <w:b/>
          <w:color w:val="FF0000"/>
        </w:rPr>
        <w:t>q</w:t>
      </w:r>
      <w:r w:rsidRPr="00DA46F9">
        <w:rPr>
          <w:b/>
          <w:color w:val="FF0000"/>
          <w:vertAlign w:val="subscript"/>
        </w:rPr>
        <w:t>0</w:t>
      </w:r>
      <w:r w:rsidRPr="00DA46F9">
        <w:rPr>
          <w:color w:val="FF0000"/>
        </w:rPr>
        <w:t xml:space="preserve"> - </w:t>
      </w:r>
      <w:r w:rsidRPr="00DA46F9">
        <w:rPr>
          <w:color w:val="FF0000"/>
        </w:rPr>
        <w:t xml:space="preserve">estado inicial </w:t>
      </w:r>
      <w:r w:rsidRPr="00DA46F9">
        <w:rPr>
          <w:color w:val="FF0000"/>
        </w:rPr>
        <w:tab/>
        <w:t xml:space="preserve"> </w:t>
      </w:r>
      <w:r w:rsidRPr="00DA46F9">
        <w:rPr>
          <w:b/>
          <w:color w:val="FF0000"/>
        </w:rPr>
        <w:t>q</w:t>
      </w:r>
      <w:r w:rsidRPr="00DA46F9">
        <w:rPr>
          <w:b/>
          <w:color w:val="FF0000"/>
          <w:vertAlign w:val="subscript"/>
        </w:rPr>
        <w:t>1</w:t>
      </w:r>
      <w:r w:rsidRPr="00DA46F9">
        <w:rPr>
          <w:b/>
          <w:color w:val="FF0000"/>
        </w:rPr>
        <w:t xml:space="preserve"> </w:t>
      </w:r>
      <w:r w:rsidRPr="00DA46F9">
        <w:rPr>
          <w:color w:val="FF0000"/>
        </w:rPr>
        <w:t>e</w:t>
      </w:r>
      <w:r w:rsidRPr="00DA46F9">
        <w:rPr>
          <w:b/>
          <w:color w:val="FF0000"/>
        </w:rPr>
        <w:t xml:space="preserve"> q</w:t>
      </w:r>
      <w:r w:rsidRPr="00DA46F9">
        <w:rPr>
          <w:b/>
          <w:color w:val="FF0000"/>
          <w:vertAlign w:val="subscript"/>
        </w:rPr>
        <w:t>4</w:t>
      </w:r>
      <w:r w:rsidRPr="00DA46F9">
        <w:rPr>
          <w:color w:val="FF0000"/>
        </w:rPr>
        <w:t xml:space="preserve"> - estados finais </w:t>
      </w:r>
    </w:p>
    <w:p w14:paraId="60553025" w14:textId="77777777" w:rsidR="001B786D" w:rsidRPr="00DA46F9" w:rsidRDefault="00DA46F9">
      <w:pPr>
        <w:spacing w:after="166" w:line="259" w:lineRule="auto"/>
        <w:ind w:left="0" w:firstLine="0"/>
        <w:rPr>
          <w:color w:val="FF0000"/>
        </w:rPr>
      </w:pPr>
      <w:r w:rsidRPr="00DA46F9">
        <w:rPr>
          <w:color w:val="FF0000"/>
        </w:rPr>
        <w:t xml:space="preserve"> </w:t>
      </w:r>
    </w:p>
    <w:p w14:paraId="3F24E205" w14:textId="77777777" w:rsidR="001B786D" w:rsidRDefault="00DA46F9">
      <w:pPr>
        <w:numPr>
          <w:ilvl w:val="0"/>
          <w:numId w:val="1"/>
        </w:numPr>
        <w:spacing w:after="172"/>
        <w:ind w:hanging="254"/>
      </w:pPr>
      <w:r>
        <w:t xml:space="preserve">[2.0 pt] Considere a linguagem L </w:t>
      </w:r>
      <w:r>
        <w:rPr>
          <w:rFonts w:ascii="Cambria Math" w:eastAsia="Cambria Math" w:hAnsi="Cambria Math" w:cs="Cambria Math"/>
        </w:rPr>
        <w:t>⊆</w:t>
      </w:r>
      <w:r>
        <w:t xml:space="preserve"> {</w:t>
      </w:r>
      <w:proofErr w:type="gramStart"/>
      <w:r>
        <w:t>a,b</w:t>
      </w:r>
      <w:proofErr w:type="gramEnd"/>
      <w:r>
        <w:t xml:space="preserve">,c}* tal que w </w:t>
      </w:r>
      <w:r>
        <w:rPr>
          <w:rFonts w:ascii="Cambria Math" w:eastAsia="Cambria Math" w:hAnsi="Cambria Math" w:cs="Cambria Math"/>
        </w:rPr>
        <w:t>∈</w:t>
      </w:r>
      <w:r>
        <w:t xml:space="preserve"> L se e somente se w começa com aa e termina com bc: </w:t>
      </w:r>
    </w:p>
    <w:p w14:paraId="04FFA6D9" w14:textId="77777777" w:rsidR="001B786D" w:rsidRDefault="00DA46F9">
      <w:pPr>
        <w:numPr>
          <w:ilvl w:val="1"/>
          <w:numId w:val="1"/>
        </w:numPr>
        <w:ind w:hanging="360"/>
      </w:pPr>
      <w:r>
        <w:t xml:space="preserve">Obtenha uma gramática linear à direita que gere essa linguagem. </w:t>
      </w:r>
    </w:p>
    <w:p w14:paraId="400F5ED3" w14:textId="61EA90E9" w:rsidR="003221CC" w:rsidRDefault="003221CC" w:rsidP="003221CC">
      <w:pPr>
        <w:spacing w:after="0" w:line="259" w:lineRule="auto"/>
        <w:ind w:left="720" w:firstLine="0"/>
      </w:pPr>
      <w:r>
        <w:lastRenderedPageBreak/>
        <w:t xml:space="preserve">P = </w:t>
      </w:r>
      <w:proofErr w:type="gramStart"/>
      <w:r>
        <w:t xml:space="preserve">{ </w:t>
      </w:r>
      <w:r w:rsidR="00943CD8">
        <w:t>S</w:t>
      </w:r>
      <w:proofErr w:type="gramEnd"/>
      <w:r>
        <w:t xml:space="preserve"> </w:t>
      </w:r>
      <w:r w:rsidR="00943CD8">
        <w:t xml:space="preserve">→ aaY; </w:t>
      </w:r>
      <w:r>
        <w:t xml:space="preserve"> </w:t>
      </w:r>
      <w:r w:rsidR="00943CD8">
        <w:t>S → aY | bY | cY | bc</w:t>
      </w:r>
      <w:r>
        <w:t>}</w:t>
      </w:r>
    </w:p>
    <w:p w14:paraId="338AE87A" w14:textId="77777777" w:rsidR="001B786D" w:rsidRDefault="00DA46F9">
      <w:pPr>
        <w:numPr>
          <w:ilvl w:val="1"/>
          <w:numId w:val="1"/>
        </w:numPr>
        <w:ind w:hanging="360"/>
      </w:pPr>
      <w:r>
        <w:t xml:space="preserve">Obtenha uma gramática linear à esquerda que gere essa linguagem. </w:t>
      </w:r>
    </w:p>
    <w:p w14:paraId="73056B35" w14:textId="528C729B" w:rsidR="001B786D" w:rsidRDefault="00943CD8" w:rsidP="00943CD8">
      <w:pPr>
        <w:spacing w:after="0" w:line="259" w:lineRule="auto"/>
        <w:ind w:left="720" w:firstLine="0"/>
      </w:pPr>
      <w:r>
        <w:t xml:space="preserve">P = </w:t>
      </w:r>
      <w:proofErr w:type="gramStart"/>
      <w:r>
        <w:t>{ S</w:t>
      </w:r>
      <w:proofErr w:type="gramEnd"/>
      <w:r>
        <w:t>→Xbc; X→Xc|Xb|Xa|aa }</w:t>
      </w:r>
    </w:p>
    <w:p w14:paraId="31EEB6C2" w14:textId="77777777" w:rsidR="001B786D" w:rsidRDefault="00DA46F9">
      <w:pPr>
        <w:numPr>
          <w:ilvl w:val="1"/>
          <w:numId w:val="1"/>
        </w:numPr>
        <w:ind w:hanging="360"/>
      </w:pPr>
      <w:r>
        <w:t xml:space="preserve">Obtenha uma expressão regular que gere essa linguagem. </w:t>
      </w:r>
    </w:p>
    <w:p w14:paraId="2DE5F689" w14:textId="5D1C0395" w:rsidR="001B786D" w:rsidRDefault="00943CD8" w:rsidP="00943CD8">
      <w:pPr>
        <w:spacing w:after="0" w:line="259" w:lineRule="auto"/>
        <w:ind w:left="720" w:firstLine="0"/>
      </w:pPr>
      <w:r>
        <w:t>L(M) = aa(a|b|</w:t>
      </w:r>
      <w:proofErr w:type="gramStart"/>
      <w:r>
        <w:t>c)*</w:t>
      </w:r>
      <w:proofErr w:type="gramEnd"/>
      <w:r>
        <w:t>bc</w:t>
      </w:r>
    </w:p>
    <w:p w14:paraId="6A2FB93D" w14:textId="77777777" w:rsidR="001B786D" w:rsidRDefault="00DA46F9">
      <w:pPr>
        <w:numPr>
          <w:ilvl w:val="1"/>
          <w:numId w:val="1"/>
        </w:numPr>
        <w:ind w:hanging="360"/>
      </w:pPr>
      <w:r>
        <w:t>Obtenha um autômato finito determinístico que reconheça essa li</w:t>
      </w:r>
      <w:r>
        <w:t xml:space="preserve">nguagem. </w:t>
      </w:r>
    </w:p>
    <w:p w14:paraId="43E24056" w14:textId="102B657F" w:rsidR="001B786D" w:rsidRDefault="00DA46F9">
      <w:pPr>
        <w:spacing w:after="166" w:line="259" w:lineRule="auto"/>
        <w:ind w:left="0" w:firstLine="0"/>
      </w:pPr>
      <w:r>
        <w:rPr>
          <w:b/>
        </w:rPr>
        <w:t xml:space="preserve"> </w:t>
      </w:r>
      <w:r w:rsidR="00943CD8">
        <w:rPr>
          <w:b/>
        </w:rPr>
        <w:tab/>
      </w:r>
      <w:r w:rsidR="008258EC" w:rsidRPr="008258EC">
        <w:rPr>
          <w:b/>
        </w:rPr>
        <w:drawing>
          <wp:inline distT="0" distB="0" distL="0" distR="0" wp14:anchorId="6BE16844" wp14:editId="292A44A0">
            <wp:extent cx="4872787" cy="2674188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353" cy="26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01A7" w14:textId="77777777" w:rsidR="001B786D" w:rsidRDefault="00DA46F9">
      <w:pPr>
        <w:numPr>
          <w:ilvl w:val="0"/>
          <w:numId w:val="1"/>
        </w:numPr>
        <w:spacing w:after="169"/>
        <w:ind w:hanging="254"/>
      </w:pPr>
      <w:r>
        <w:t xml:space="preserve">[2.0 pt] Construa uma Gramática Regular G tal que L(G) = </w:t>
      </w:r>
      <w:proofErr w:type="gramStart"/>
      <w:r>
        <w:t>{ w</w:t>
      </w:r>
      <w:proofErr w:type="gramEnd"/>
      <w:r>
        <w:t xml:space="preserve"> | w </w:t>
      </w:r>
      <w:r>
        <w:rPr>
          <w:rFonts w:ascii="Cambria Math" w:eastAsia="Cambria Math" w:hAnsi="Cambria Math" w:cs="Cambria Math"/>
        </w:rPr>
        <w:t>∈</w:t>
      </w:r>
      <w:r>
        <w:t xml:space="preserve"> (0,1)+ e todos os 0´s sejam consecutivos}. </w:t>
      </w:r>
    </w:p>
    <w:p w14:paraId="5C0B3869" w14:textId="05D3E107" w:rsidR="001B786D" w:rsidRDefault="00DA46F9">
      <w:pPr>
        <w:spacing w:after="158" w:line="259" w:lineRule="auto"/>
        <w:ind w:left="0" w:firstLine="0"/>
      </w:pPr>
      <w:r>
        <w:t xml:space="preserve"> </w:t>
      </w:r>
      <w:r w:rsidR="008258EC">
        <w:t xml:space="preserve">P = </w:t>
      </w:r>
      <w:proofErr w:type="gramStart"/>
      <w:r w:rsidR="008258EC">
        <w:t>{ S</w:t>
      </w:r>
      <w:proofErr w:type="gramEnd"/>
      <w:r w:rsidR="008258EC">
        <w:t>→1S| 0X |0|1;</w:t>
      </w:r>
      <w:r w:rsidR="00AC5ADB">
        <w:t xml:space="preserve"> </w:t>
      </w:r>
      <w:r w:rsidR="008258EC">
        <w:t xml:space="preserve"> X→0X</w:t>
      </w:r>
      <w:r w:rsidR="00AC5ADB">
        <w:t>|1Y|</w:t>
      </w:r>
      <w:r w:rsidR="00AC5ADB" w:rsidRPr="00AC5ADB">
        <w:t xml:space="preserve"> </w:t>
      </w:r>
      <w:r w:rsidR="00AC5ADB" w:rsidRPr="00AC5ADB">
        <w:t>ε</w:t>
      </w:r>
      <w:r w:rsidR="00AC5ADB" w:rsidRPr="00AC5ADB">
        <w:t xml:space="preserve"> </w:t>
      </w:r>
      <w:r w:rsidR="00AC5ADB">
        <w:t>; Y →1Y |1|</w:t>
      </w:r>
      <w:r w:rsidR="00AC5ADB" w:rsidRPr="00AC5ADB">
        <w:t xml:space="preserve"> </w:t>
      </w:r>
      <w:r w:rsidR="00AC5ADB" w:rsidRPr="00AC5ADB">
        <w:t>ε</w:t>
      </w:r>
      <w:r w:rsidR="00AC5ADB" w:rsidRPr="00AC5ADB">
        <w:t xml:space="preserve"> </w:t>
      </w:r>
      <w:r w:rsidR="008258EC">
        <w:t>}</w:t>
      </w:r>
      <w:r w:rsidR="00AC5ADB">
        <w:t xml:space="preserve"> </w:t>
      </w:r>
    </w:p>
    <w:p w14:paraId="357FFEB2" w14:textId="5C40EA1F" w:rsidR="001B786D" w:rsidRDefault="00DA46F9">
      <w:pPr>
        <w:numPr>
          <w:ilvl w:val="0"/>
          <w:numId w:val="1"/>
        </w:numPr>
        <w:spacing w:after="169"/>
        <w:ind w:hanging="254"/>
      </w:pPr>
      <w:r>
        <w:t>[1.0 pt] Obtenha uma Expressão Regular que representa a linguagem, sobre o alfabeto {a, b, c}, em que as cadeias começam com a ou p</w:t>
      </w:r>
      <w:r>
        <w:t xml:space="preserve">ossuem comprimento par.     </w:t>
      </w:r>
    </w:p>
    <w:p w14:paraId="41629329" w14:textId="1B6B26D0" w:rsidR="00AC5ADB" w:rsidRDefault="00DA46F9" w:rsidP="00AC5ADB">
      <w:pPr>
        <w:spacing w:after="169"/>
        <w:ind w:left="254" w:firstLine="0"/>
      </w:pPr>
      <w:r>
        <w:t>L(M) = a(a+b+</w:t>
      </w:r>
      <w:proofErr w:type="gramStart"/>
      <w:r>
        <w:t>c)*</w:t>
      </w:r>
      <w:proofErr w:type="gramEnd"/>
      <w:r>
        <w:t>|((a+b+c)(a+b+c))+</w:t>
      </w:r>
    </w:p>
    <w:p w14:paraId="0A5AB162" w14:textId="77777777" w:rsidR="001B786D" w:rsidRDefault="00DA46F9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1B786D">
      <w:pgSz w:w="11906" w:h="16838"/>
      <w:pgMar w:top="1426" w:right="1700" w:bottom="14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98E"/>
    <w:multiLevelType w:val="hybridMultilevel"/>
    <w:tmpl w:val="2EF83FB0"/>
    <w:lvl w:ilvl="0" w:tplc="CC7C4516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3C62FE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803A9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6ECCC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249FA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02FA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D005B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4338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A3D5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6D"/>
    <w:rsid w:val="00023532"/>
    <w:rsid w:val="001B786D"/>
    <w:rsid w:val="003221CC"/>
    <w:rsid w:val="00342C7F"/>
    <w:rsid w:val="00512AFC"/>
    <w:rsid w:val="0069378A"/>
    <w:rsid w:val="008038D4"/>
    <w:rsid w:val="008258EC"/>
    <w:rsid w:val="008D499C"/>
    <w:rsid w:val="00943CD8"/>
    <w:rsid w:val="00972575"/>
    <w:rsid w:val="00AC5ADB"/>
    <w:rsid w:val="00D50E90"/>
    <w:rsid w:val="00DA46F9"/>
    <w:rsid w:val="00D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E30D"/>
  <w15:docId w15:val="{4F9AB5EF-1596-4DD7-AC20-955FE17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32"/>
    <w:pPr>
      <w:spacing w:after="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5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2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52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22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27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9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Morais</dc:creator>
  <cp:keywords/>
  <cp:lastModifiedBy>vini</cp:lastModifiedBy>
  <cp:revision>2</cp:revision>
  <cp:lastPrinted>2021-12-10T19:36:00Z</cp:lastPrinted>
  <dcterms:created xsi:type="dcterms:W3CDTF">2021-12-10T19:36:00Z</dcterms:created>
  <dcterms:modified xsi:type="dcterms:W3CDTF">2021-12-10T19:36:00Z</dcterms:modified>
</cp:coreProperties>
</file>