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Eu percebi que uma simples calculadora do Google utiliza javascript, porque é necessário o haver uma interação com o usuário para informar os valores e o javascript faz o processamento e retorna ao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