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2EAA3" w14:textId="77777777" w:rsidR="00645923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Fatec Campinas</w:t>
      </w:r>
    </w:p>
    <w:p w14:paraId="7B402409" w14:textId="41F4F16A" w:rsidR="00645923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Atividade Avaliativa - parte </w:t>
      </w:r>
      <w:r w:rsidR="00154DCF"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 xml:space="preserve"> (3,5 pontos)</w:t>
      </w:r>
    </w:p>
    <w:p w14:paraId="66B36FA5" w14:textId="77777777" w:rsidR="00645923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Sistemas Operacionais II</w:t>
      </w:r>
    </w:p>
    <w:p w14:paraId="0CCEE8E2" w14:textId="77777777" w:rsidR="00645923" w:rsidRDefault="00645923">
      <w:pPr>
        <w:jc w:val="center"/>
        <w:rPr>
          <w:b/>
          <w:sz w:val="30"/>
          <w:szCs w:val="30"/>
        </w:rPr>
      </w:pPr>
    </w:p>
    <w:p w14:paraId="78C8D4B4" w14:textId="77777777" w:rsidR="00645923" w:rsidRDefault="00000000">
      <w:pPr>
        <w:jc w:val="center"/>
      </w:pPr>
      <w:r>
        <w:t>Nome-1 :__________________________________________________________________</w:t>
      </w:r>
    </w:p>
    <w:p w14:paraId="4B94FCD8" w14:textId="77777777" w:rsidR="00645923" w:rsidRDefault="00000000">
      <w:pPr>
        <w:jc w:val="center"/>
      </w:pPr>
      <w:r>
        <w:t>Nome-2 :__________________________________________________________________</w:t>
      </w:r>
    </w:p>
    <w:p w14:paraId="2DB4C343" w14:textId="77777777" w:rsidR="00645923" w:rsidRDefault="00645923">
      <w:pPr>
        <w:jc w:val="center"/>
        <w:rPr>
          <w:sz w:val="30"/>
          <w:szCs w:val="30"/>
        </w:rPr>
      </w:pPr>
    </w:p>
    <w:p w14:paraId="6A8BE12F" w14:textId="77777777" w:rsidR="00154DCF" w:rsidRDefault="00154DCF" w:rsidP="00154DCF">
      <w:r>
        <w:t>Desenvolva um script em shell que realize as seguintes tarefas:</w:t>
      </w:r>
    </w:p>
    <w:p w14:paraId="134AC8F4" w14:textId="77777777" w:rsidR="00154DCF" w:rsidRDefault="00154DCF" w:rsidP="00154DCF">
      <w:r>
        <w:t>1. Crie um arquivo de texto (alunos.txt) para armazenar informações de alunos.</w:t>
      </w:r>
    </w:p>
    <w:p w14:paraId="370BFC4D" w14:textId="77777777" w:rsidR="00154DCF" w:rsidRDefault="00154DCF" w:rsidP="00154DCF">
      <w:r>
        <w:t>2. Para cada aluno, registre:</w:t>
      </w:r>
    </w:p>
    <w:p w14:paraId="61DAF0A2" w14:textId="728EF6DC" w:rsidR="00154DCF" w:rsidRDefault="00154DCF" w:rsidP="00D376D9">
      <w:pPr>
        <w:pStyle w:val="PargrafodaLista"/>
        <w:numPr>
          <w:ilvl w:val="1"/>
          <w:numId w:val="2"/>
        </w:numPr>
      </w:pPr>
      <w:r>
        <w:t>Nome</w:t>
      </w:r>
    </w:p>
    <w:p w14:paraId="274E6ED0" w14:textId="0D19E77A" w:rsidR="00154DCF" w:rsidRDefault="00154DCF" w:rsidP="00D376D9">
      <w:pPr>
        <w:pStyle w:val="PargrafodaLista"/>
        <w:numPr>
          <w:ilvl w:val="1"/>
          <w:numId w:val="2"/>
        </w:numPr>
      </w:pPr>
      <w:r>
        <w:t>Nota1</w:t>
      </w:r>
    </w:p>
    <w:p w14:paraId="06FDF3FD" w14:textId="02B82728" w:rsidR="00154DCF" w:rsidRDefault="00154DCF" w:rsidP="00D376D9">
      <w:pPr>
        <w:pStyle w:val="PargrafodaLista"/>
        <w:numPr>
          <w:ilvl w:val="1"/>
          <w:numId w:val="2"/>
        </w:numPr>
      </w:pPr>
      <w:r>
        <w:t>Nota2</w:t>
      </w:r>
    </w:p>
    <w:p w14:paraId="5785DCE4" w14:textId="67A5350C" w:rsidR="00154DCF" w:rsidRDefault="00154DCF" w:rsidP="00D376D9">
      <w:pPr>
        <w:pStyle w:val="PargrafodaLista"/>
        <w:numPr>
          <w:ilvl w:val="1"/>
          <w:numId w:val="2"/>
        </w:numPr>
      </w:pPr>
      <w:r>
        <w:t>Média (calculada como a média aritmética de Nota1 e Nota2)</w:t>
      </w:r>
    </w:p>
    <w:p w14:paraId="45780892" w14:textId="4CE2F5EA" w:rsidR="00154DCF" w:rsidRDefault="00154DCF" w:rsidP="00D376D9">
      <w:pPr>
        <w:pStyle w:val="PargrafodaLista"/>
        <w:numPr>
          <w:ilvl w:val="1"/>
          <w:numId w:val="2"/>
        </w:numPr>
      </w:pPr>
      <w:r>
        <w:t>Quantidade total de faltas</w:t>
      </w:r>
    </w:p>
    <w:p w14:paraId="28ED988A" w14:textId="53EC3E3F" w:rsidR="00154DCF" w:rsidRDefault="00154DCF" w:rsidP="00D376D9">
      <w:pPr>
        <w:pStyle w:val="PargrafodaLista"/>
        <w:numPr>
          <w:ilvl w:val="1"/>
          <w:numId w:val="2"/>
        </w:numPr>
      </w:pPr>
      <w:r>
        <w:t>Situação do aluno, que pode ser:</w:t>
      </w:r>
    </w:p>
    <w:p w14:paraId="3E01B542" w14:textId="11929F9F" w:rsidR="00154DCF" w:rsidRDefault="00154DCF" w:rsidP="00D376D9">
      <w:pPr>
        <w:pStyle w:val="PargrafodaLista"/>
        <w:numPr>
          <w:ilvl w:val="2"/>
          <w:numId w:val="3"/>
        </w:numPr>
      </w:pPr>
      <w:r>
        <w:t>"Aprovado" (média &gt;= 6 e faltas &lt; 20)</w:t>
      </w:r>
    </w:p>
    <w:p w14:paraId="6293779F" w14:textId="1317331B" w:rsidR="00154DCF" w:rsidRDefault="00154DCF" w:rsidP="00D376D9">
      <w:pPr>
        <w:pStyle w:val="PargrafodaLista"/>
        <w:numPr>
          <w:ilvl w:val="2"/>
          <w:numId w:val="3"/>
        </w:numPr>
      </w:pPr>
      <w:r>
        <w:t>"Reprovado por falta" (faltas &gt;= 20)</w:t>
      </w:r>
    </w:p>
    <w:p w14:paraId="4E60F603" w14:textId="1A285061" w:rsidR="00154DCF" w:rsidRDefault="00154DCF" w:rsidP="00D376D9">
      <w:pPr>
        <w:pStyle w:val="PargrafodaLista"/>
        <w:numPr>
          <w:ilvl w:val="2"/>
          <w:numId w:val="3"/>
        </w:numPr>
      </w:pPr>
      <w:r>
        <w:t>"Reprovado por média" (média &lt; 6)</w:t>
      </w:r>
    </w:p>
    <w:p w14:paraId="78CAB677" w14:textId="7EE7B4E7" w:rsidR="00154DCF" w:rsidRDefault="00154DCF" w:rsidP="00D376D9">
      <w:pPr>
        <w:pStyle w:val="PargrafodaLista"/>
        <w:numPr>
          <w:ilvl w:val="2"/>
          <w:numId w:val="3"/>
        </w:numPr>
      </w:pPr>
      <w:r>
        <w:t>"Reprovado por falta e média" (média &lt; 6 e faltas &gt;= 20)</w:t>
      </w:r>
    </w:p>
    <w:p w14:paraId="4A44B4C0" w14:textId="13C6EA38" w:rsidR="00312FA1" w:rsidRDefault="00154DCF" w:rsidP="00154DCF">
      <w:r>
        <w:t>3. Calcule a média aritmética das médias finais de todos os alunos e adicione essa informação ao final do arquivo.</w:t>
      </w:r>
    </w:p>
    <w:p w14:paraId="7E356C8E" w14:textId="77777777" w:rsidR="00312FA1" w:rsidRDefault="00312FA1"/>
    <w:p w14:paraId="74FA0D73" w14:textId="48D7145F" w:rsidR="00645923" w:rsidRDefault="00000000">
      <w:r>
        <w:t>Cole o printscreen do código aqui:</w:t>
      </w:r>
    </w:p>
    <w:tbl>
      <w:tblPr>
        <w:tblStyle w:val="a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45923" w14:paraId="15FD340A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0"/>
              <w:id w:val="-1351790965"/>
              <w:lock w:val="contentLocked"/>
              <w:showingPlcHdr/>
            </w:sdtPr>
            <w:sdtContent>
              <w:p w14:paraId="37E2E1CD" w14:textId="51142AE7" w:rsidR="00645923" w:rsidRDefault="00154D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</w:pPr>
                <w:r>
                  <w:t xml:space="preserve">     </w:t>
                </w:r>
              </w:p>
            </w:sdtContent>
          </w:sdt>
        </w:tc>
      </w:tr>
    </w:tbl>
    <w:p w14:paraId="2DC230CF" w14:textId="77777777" w:rsidR="00645923" w:rsidRDefault="00645923"/>
    <w:p w14:paraId="0DD7527D" w14:textId="231B9CA6" w:rsidR="00645923" w:rsidRDefault="00000000">
      <w:r>
        <w:t xml:space="preserve">Cole </w:t>
      </w:r>
      <w:r w:rsidR="00154DCF">
        <w:t>o conteúdo do arquivo texto aqui</w:t>
      </w:r>
      <w:r>
        <w:t>:</w:t>
      </w:r>
    </w:p>
    <w:tbl>
      <w:tblPr>
        <w:tblStyle w:val="a0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45923" w14:paraId="245904B3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"/>
              <w:id w:val="2113854455"/>
              <w:lock w:val="contentLocked"/>
              <w:showingPlcHdr/>
            </w:sdtPr>
            <w:sdtContent>
              <w:p w14:paraId="18843E5C" w14:textId="0DBEC17A" w:rsidR="00645923" w:rsidRDefault="00154DCF">
                <w:pPr>
                  <w:widowControl w:val="0"/>
                  <w:spacing w:after="0"/>
                </w:pPr>
                <w:r>
                  <w:t xml:space="preserve">     </w:t>
                </w:r>
              </w:p>
            </w:sdtContent>
          </w:sdt>
        </w:tc>
      </w:tr>
    </w:tbl>
    <w:p w14:paraId="06160020" w14:textId="77777777" w:rsidR="00645923" w:rsidRDefault="00645923"/>
    <w:sectPr w:rsidR="00645923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576A9"/>
    <w:multiLevelType w:val="hybridMultilevel"/>
    <w:tmpl w:val="1CCAD2CC"/>
    <w:lvl w:ilvl="0" w:tplc="8454271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86900"/>
    <w:multiLevelType w:val="hybridMultilevel"/>
    <w:tmpl w:val="F3406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35463"/>
    <w:multiLevelType w:val="hybridMultilevel"/>
    <w:tmpl w:val="22E058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918299">
    <w:abstractNumId w:val="1"/>
  </w:num>
  <w:num w:numId="2" w16cid:durableId="439032940">
    <w:abstractNumId w:val="2"/>
  </w:num>
  <w:num w:numId="3" w16cid:durableId="176934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923"/>
    <w:rsid w:val="00154DCF"/>
    <w:rsid w:val="002F4A29"/>
    <w:rsid w:val="00312FA1"/>
    <w:rsid w:val="00645923"/>
    <w:rsid w:val="00A506A2"/>
    <w:rsid w:val="00D3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3239"/>
  <w15:docId w15:val="{AF0E1B16-C796-40A6-8E04-AFDD112C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98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312FA1"/>
    <w:rPr>
      <w:color w:val="666666"/>
    </w:rPr>
  </w:style>
  <w:style w:type="paragraph" w:styleId="PargrafodaLista">
    <w:name w:val="List Paragraph"/>
    <w:basedOn w:val="Normal"/>
    <w:uiPriority w:val="34"/>
    <w:qFormat/>
    <w:rsid w:val="00D37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HlNkgthIMFBBsjRM4lXfmd9OKw==">CgMxLjAaHwoBMBIaChgICVIUChJ0YWJsZS54YnBvc3AxY25uZnEaHwoBMRIaChgICVIUChJ0YWJsZS5ocnQ5aHlueXhydGE4AHIhMUxGMFlMMUJodU4xQ2RsQ2dnSXZTVjluZzRFbmFCVTk3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1BC3CBBA121E4E9981A138E144FAD7" ma:contentTypeVersion="5" ma:contentTypeDescription="Crie um novo documento." ma:contentTypeScope="" ma:versionID="069039e29623075a95dd2bb440df90b0">
  <xsd:schema xmlns:xsd="http://www.w3.org/2001/XMLSchema" xmlns:xs="http://www.w3.org/2001/XMLSchema" xmlns:p="http://schemas.microsoft.com/office/2006/metadata/properties" xmlns:ns2="845bdc8f-356c-44dd-9d01-21b58218cea7" targetNamespace="http://schemas.microsoft.com/office/2006/metadata/properties" ma:root="true" ma:fieldsID="9a74d5317d272656122004dd8be27879" ns2:_="">
    <xsd:import namespace="845bdc8f-356c-44dd-9d01-21b58218ce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bdc8f-356c-44dd-9d01-21b58218ce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5E311E3-5DC6-4C2C-AA34-40658DF83063}"/>
</file>

<file path=customXml/itemProps3.xml><?xml version="1.0" encoding="utf-8"?>
<ds:datastoreItem xmlns:ds="http://schemas.openxmlformats.org/officeDocument/2006/customXml" ds:itemID="{A13E6FF3-111D-4CAE-9FEE-71EA39BC73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778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Koshoji</dc:creator>
  <cp:lastModifiedBy>Nelson Koshoji</cp:lastModifiedBy>
  <cp:revision>4</cp:revision>
  <dcterms:created xsi:type="dcterms:W3CDTF">2024-06-04T23:20:00Z</dcterms:created>
  <dcterms:modified xsi:type="dcterms:W3CDTF">2024-06-13T20:48:00Z</dcterms:modified>
</cp:coreProperties>
</file>