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1DA42" w14:textId="132B0690" w:rsidR="000B5412" w:rsidRPr="009D29DC" w:rsidRDefault="000B5412" w:rsidP="00F96971">
      <w:pPr>
        <w:rPr>
          <w:b/>
          <w:bCs/>
        </w:rPr>
      </w:pPr>
      <w:r w:rsidRPr="009D29DC">
        <w:rPr>
          <w:b/>
          <w:bCs/>
        </w:rPr>
        <w:t>Introdução à Redes de Computadores</w:t>
      </w:r>
    </w:p>
    <w:p w14:paraId="73986915" w14:textId="0FE2660E" w:rsidR="00F96971" w:rsidRPr="009D29DC" w:rsidRDefault="000D29C5" w:rsidP="00F96971">
      <w:r w:rsidRPr="009D29DC">
        <w:t>1)</w:t>
      </w:r>
      <w:r w:rsidR="00F96971" w:rsidRPr="009D29DC">
        <w:t xml:space="preserve"> Em um cenário empresarial moderno, a capacidade de compartilhar recursos como impressoras, scanners e dados de forma eficiente é crucial. Qual dos objetivos primários das redes de computadores melhor descreve essa necessidade?</w:t>
      </w:r>
    </w:p>
    <w:p w14:paraId="74308520" w14:textId="77777777" w:rsidR="00F96971" w:rsidRPr="009D29DC" w:rsidRDefault="00F96971" w:rsidP="00F96971">
      <w:r w:rsidRPr="009D29DC">
        <w:t>a) Garantir a segurança dos dados contra acessos não autorizados, priorizando a criptografia e firewalls.</w:t>
      </w:r>
    </w:p>
    <w:p w14:paraId="04701E41" w14:textId="77777777" w:rsidR="00F96971" w:rsidRPr="009D29DC" w:rsidRDefault="00F96971" w:rsidP="00F96971">
      <w:r w:rsidRPr="009D29DC">
        <w:t>b) Facilitar a comunicação instantânea entre funcionários, utilizando e-mails e videoconferências para decisões rápidas.</w:t>
      </w:r>
    </w:p>
    <w:p w14:paraId="5C456061" w14:textId="77777777" w:rsidR="00F96971" w:rsidRPr="009D29DC" w:rsidRDefault="00F96971" w:rsidP="00F96971">
      <w:r w:rsidRPr="009D29DC">
        <w:t>c) Permitir o compartilhamento de recursos de forma eficiente, otimizando custos e simplificando o gerenciamento de dispositivos.</w:t>
      </w:r>
    </w:p>
    <w:p w14:paraId="6C8F4EFD" w14:textId="77777777" w:rsidR="00F96971" w:rsidRPr="009D29DC" w:rsidRDefault="00F96971" w:rsidP="00F96971">
      <w:r w:rsidRPr="009D29DC">
        <w:t>d) Centralizar o gerenciamento de dados em uma localização única, assegurando backups regulares e políticas de segurança uniformes.</w:t>
      </w:r>
    </w:p>
    <w:p w14:paraId="50D63360" w14:textId="77777777" w:rsidR="00F96971" w:rsidRPr="009D29DC" w:rsidRDefault="00F96971" w:rsidP="00F96971">
      <w:r w:rsidRPr="009D29DC">
        <w:t>e) Expandir a conectividade para dispositivos do dia a dia, integrando eletrodomésticos e carros à rede corporativa para automação.</w:t>
      </w:r>
    </w:p>
    <w:p w14:paraId="1E10B4CE" w14:textId="77777777" w:rsidR="000D29C5" w:rsidRPr="009D29DC" w:rsidRDefault="000D29C5" w:rsidP="00F96971"/>
    <w:p w14:paraId="3DF34B96" w14:textId="17C28FBB" w:rsidR="00F96971" w:rsidRPr="009D29DC" w:rsidRDefault="000D29C5" w:rsidP="00F96971">
      <w:r w:rsidRPr="009D29DC">
        <w:t>2)</w:t>
      </w:r>
      <w:r w:rsidR="00F96971" w:rsidRPr="009D29DC">
        <w:t xml:space="preserve"> Uma universidade possui diversos campi espalhados pela cidade, necessitando interligar suas redes locais (</w:t>
      </w:r>
      <w:proofErr w:type="spellStart"/>
      <w:r w:rsidR="00F96971" w:rsidRPr="009D29DC">
        <w:t>LANs</w:t>
      </w:r>
      <w:proofErr w:type="spellEnd"/>
      <w:r w:rsidR="00F96971" w:rsidRPr="009D29DC">
        <w:t>) para compartilhar recursos e informações de forma eficiente. Qual tipo de rede é mais adequado para essa finalidade?</w:t>
      </w:r>
    </w:p>
    <w:p w14:paraId="6E390520" w14:textId="582DC97C" w:rsidR="00F96971" w:rsidRPr="009D29DC" w:rsidRDefault="00F96971" w:rsidP="00F96971">
      <w:r w:rsidRPr="009D29DC">
        <w:t>a) Rede Local (LAN</w:t>
      </w:r>
      <w:r w:rsidR="00C25D01" w:rsidRPr="009D29DC">
        <w:t>)</w:t>
      </w:r>
    </w:p>
    <w:p w14:paraId="1C8683BB" w14:textId="6F9782DF" w:rsidR="00F96971" w:rsidRPr="009D29DC" w:rsidRDefault="00F96971" w:rsidP="00F96971">
      <w:r w:rsidRPr="009D29DC">
        <w:t>b) Rede Metropolitana (MAN)</w:t>
      </w:r>
    </w:p>
    <w:p w14:paraId="6F784E02" w14:textId="228490E9" w:rsidR="00F96971" w:rsidRPr="009D29DC" w:rsidRDefault="00F96971" w:rsidP="00F96971">
      <w:r w:rsidRPr="009D29DC">
        <w:t>c) Rede de Longa Distância (WAN)</w:t>
      </w:r>
    </w:p>
    <w:p w14:paraId="7555A1F4" w14:textId="52B803B3" w:rsidR="00F96971" w:rsidRPr="009D29DC" w:rsidRDefault="00F96971" w:rsidP="00F96971">
      <w:r w:rsidRPr="009D29DC">
        <w:t>d) Rede sem Fio (WLAN)</w:t>
      </w:r>
    </w:p>
    <w:p w14:paraId="7132F7F6" w14:textId="7872C7AF" w:rsidR="00F96971" w:rsidRPr="009D29DC" w:rsidRDefault="00F96971" w:rsidP="00F96971">
      <w:r w:rsidRPr="009D29DC">
        <w:t>e) Rede Pessoal (PAN)</w:t>
      </w:r>
    </w:p>
    <w:p w14:paraId="4B5F8EFA" w14:textId="77777777" w:rsidR="00F96971" w:rsidRPr="009D29DC" w:rsidRDefault="00F96971" w:rsidP="00F96971"/>
    <w:p w14:paraId="23430F60" w14:textId="40AE52D7" w:rsidR="00F96971" w:rsidRPr="009D29DC" w:rsidRDefault="000D29C5" w:rsidP="00F96971">
      <w:r w:rsidRPr="009D29DC">
        <w:t>3)</w:t>
      </w:r>
      <w:r w:rsidR="00F96971" w:rsidRPr="009D29DC">
        <w:t xml:space="preserve"> Em uma rede de computadores, qual componente é responsável por direcionar os dados entre diferentes redes, conectando dispositivos localmente e à internet, garantindo que a informação chegue ao destino correto?</w:t>
      </w:r>
    </w:p>
    <w:p w14:paraId="5DE33CDD" w14:textId="5F51769A" w:rsidR="00F96971" w:rsidRPr="009D29DC" w:rsidRDefault="00F96971" w:rsidP="00F96971">
      <w:r w:rsidRPr="009D29DC">
        <w:t>a) Switch</w:t>
      </w:r>
    </w:p>
    <w:p w14:paraId="71A2CF83" w14:textId="533FCAE2" w:rsidR="00F96971" w:rsidRPr="009D29DC" w:rsidRDefault="00F96971" w:rsidP="00F96971">
      <w:r w:rsidRPr="009D29DC">
        <w:t>b) Modem</w:t>
      </w:r>
    </w:p>
    <w:p w14:paraId="0DFFBDA5" w14:textId="5157313E" w:rsidR="00F96971" w:rsidRPr="009D29DC" w:rsidRDefault="00F96971" w:rsidP="00F96971">
      <w:r w:rsidRPr="009D29DC">
        <w:t>c) Ponto de Acesso Wireless</w:t>
      </w:r>
    </w:p>
    <w:p w14:paraId="271B0988" w14:textId="1908FC01" w:rsidR="00F96971" w:rsidRPr="009D29DC" w:rsidRDefault="00F96971" w:rsidP="00F96971">
      <w:r w:rsidRPr="009D29DC">
        <w:t>d) Roteador</w:t>
      </w:r>
    </w:p>
    <w:p w14:paraId="53496EC9" w14:textId="08B87C19" w:rsidR="00F96971" w:rsidRPr="009D29DC" w:rsidRDefault="00F96971" w:rsidP="00F96971">
      <w:r w:rsidRPr="009D29DC">
        <w:t>e) Servidor</w:t>
      </w:r>
    </w:p>
    <w:p w14:paraId="432C00B1" w14:textId="77777777" w:rsidR="00F96971" w:rsidRPr="009D29DC" w:rsidRDefault="00F96971" w:rsidP="00F96971"/>
    <w:p w14:paraId="3B16A9F7" w14:textId="77777777" w:rsidR="00A44E9F" w:rsidRPr="009D29DC" w:rsidRDefault="00A44E9F" w:rsidP="00F96971"/>
    <w:p w14:paraId="174207DF" w14:textId="77777777" w:rsidR="00A44E9F" w:rsidRPr="009D29DC" w:rsidRDefault="00A44E9F" w:rsidP="00F96971"/>
    <w:p w14:paraId="117BCDE0" w14:textId="77777777" w:rsidR="00A44E9F" w:rsidRPr="009D29DC" w:rsidRDefault="00A44E9F" w:rsidP="00F96971"/>
    <w:p w14:paraId="6C1CEBD0" w14:textId="77777777" w:rsidR="00A44E9F" w:rsidRPr="009D29DC" w:rsidRDefault="00A44E9F" w:rsidP="00F96971"/>
    <w:p w14:paraId="1963D79C" w14:textId="77777777" w:rsidR="00A44E9F" w:rsidRPr="009D29DC" w:rsidRDefault="00A44E9F" w:rsidP="00F96971"/>
    <w:p w14:paraId="0A45F597" w14:textId="2C8F8812" w:rsidR="00F96971" w:rsidRPr="009D29DC" w:rsidRDefault="000D29C5" w:rsidP="00F96971">
      <w:r w:rsidRPr="009D29DC">
        <w:lastRenderedPageBreak/>
        <w:t>4)</w:t>
      </w:r>
      <w:r w:rsidR="00F96971" w:rsidRPr="009D29DC">
        <w:t xml:space="preserve"> Para acessar uma página web de forma segura, qual protocolo de comunicação é utilizado, garantindo a criptografia dos dados transmitidos entre o navegador e o servidor?</w:t>
      </w:r>
    </w:p>
    <w:p w14:paraId="37550E21" w14:textId="607B3405" w:rsidR="00F96971" w:rsidRPr="009D29DC" w:rsidRDefault="00F96971" w:rsidP="00F96971">
      <w:r w:rsidRPr="009D29DC">
        <w:t xml:space="preserve">a) FTP (File </w:t>
      </w:r>
      <w:proofErr w:type="spellStart"/>
      <w:r w:rsidRPr="009D29DC">
        <w:t>Transfer</w:t>
      </w:r>
      <w:proofErr w:type="spellEnd"/>
      <w:r w:rsidRPr="009D29DC">
        <w:t xml:space="preserve"> </w:t>
      </w:r>
      <w:proofErr w:type="spellStart"/>
      <w:r w:rsidRPr="009D29DC">
        <w:t>Protocol</w:t>
      </w:r>
      <w:proofErr w:type="spellEnd"/>
      <w:r w:rsidR="00A44E9F" w:rsidRPr="009D29DC">
        <w:t>)</w:t>
      </w:r>
    </w:p>
    <w:p w14:paraId="550BDA69" w14:textId="759ECB31" w:rsidR="00F96971" w:rsidRPr="009D29DC" w:rsidRDefault="00F96971" w:rsidP="00F96971">
      <w:r w:rsidRPr="009D29DC">
        <w:t>b) SMTP (</w:t>
      </w:r>
      <w:proofErr w:type="spellStart"/>
      <w:r w:rsidRPr="009D29DC">
        <w:t>Simple</w:t>
      </w:r>
      <w:proofErr w:type="spellEnd"/>
      <w:r w:rsidRPr="009D29DC">
        <w:t xml:space="preserve"> Mail </w:t>
      </w:r>
      <w:proofErr w:type="spellStart"/>
      <w:r w:rsidRPr="009D29DC">
        <w:t>Transfer</w:t>
      </w:r>
      <w:proofErr w:type="spellEnd"/>
      <w:r w:rsidRPr="009D29DC">
        <w:t xml:space="preserve"> </w:t>
      </w:r>
      <w:proofErr w:type="spellStart"/>
      <w:r w:rsidRPr="009D29DC">
        <w:t>Protocol</w:t>
      </w:r>
      <w:proofErr w:type="spellEnd"/>
      <w:r w:rsidRPr="009D29DC">
        <w:t>)</w:t>
      </w:r>
    </w:p>
    <w:p w14:paraId="42C6C07E" w14:textId="67E612CE" w:rsidR="00F96971" w:rsidRPr="009D29DC" w:rsidRDefault="00F96971" w:rsidP="00F96971">
      <w:r w:rsidRPr="009D29DC">
        <w:t>c) TCP/IP (</w:t>
      </w:r>
      <w:proofErr w:type="spellStart"/>
      <w:r w:rsidRPr="009D29DC">
        <w:t>Transmission</w:t>
      </w:r>
      <w:proofErr w:type="spellEnd"/>
      <w:r w:rsidRPr="009D29DC">
        <w:t xml:space="preserve"> </w:t>
      </w:r>
      <w:proofErr w:type="spellStart"/>
      <w:r w:rsidRPr="009D29DC">
        <w:t>Control</w:t>
      </w:r>
      <w:proofErr w:type="spellEnd"/>
      <w:r w:rsidRPr="009D29DC">
        <w:t xml:space="preserve"> </w:t>
      </w:r>
      <w:proofErr w:type="spellStart"/>
      <w:r w:rsidRPr="009D29DC">
        <w:t>Protocol</w:t>
      </w:r>
      <w:proofErr w:type="spellEnd"/>
      <w:r w:rsidRPr="009D29DC">
        <w:t xml:space="preserve">/Internet </w:t>
      </w:r>
      <w:proofErr w:type="spellStart"/>
      <w:r w:rsidRPr="009D29DC">
        <w:t>Protocol</w:t>
      </w:r>
      <w:proofErr w:type="spellEnd"/>
      <w:r w:rsidRPr="009D29DC">
        <w:t>)</w:t>
      </w:r>
    </w:p>
    <w:p w14:paraId="5DD36D26" w14:textId="006C5A5B" w:rsidR="00F96971" w:rsidRPr="009D29DC" w:rsidRDefault="00F96971" w:rsidP="00F96971">
      <w:r w:rsidRPr="009D29DC">
        <w:t xml:space="preserve">d) HTTP (Hypertext </w:t>
      </w:r>
      <w:proofErr w:type="spellStart"/>
      <w:r w:rsidRPr="009D29DC">
        <w:t>Transfer</w:t>
      </w:r>
      <w:proofErr w:type="spellEnd"/>
      <w:r w:rsidRPr="009D29DC">
        <w:t xml:space="preserve"> </w:t>
      </w:r>
      <w:proofErr w:type="spellStart"/>
      <w:r w:rsidRPr="009D29DC">
        <w:t>Protocol</w:t>
      </w:r>
      <w:proofErr w:type="spellEnd"/>
      <w:r w:rsidRPr="009D29DC">
        <w:t>)</w:t>
      </w:r>
    </w:p>
    <w:p w14:paraId="130F40AC" w14:textId="57D30FA7" w:rsidR="00F96971" w:rsidRPr="009D29DC" w:rsidRDefault="00F96971" w:rsidP="00F96971">
      <w:r w:rsidRPr="009D29DC">
        <w:t xml:space="preserve">e) HTTPS (Hypertext </w:t>
      </w:r>
      <w:proofErr w:type="spellStart"/>
      <w:r w:rsidRPr="009D29DC">
        <w:t>Transfer</w:t>
      </w:r>
      <w:proofErr w:type="spellEnd"/>
      <w:r w:rsidRPr="009D29DC">
        <w:t xml:space="preserve"> </w:t>
      </w:r>
      <w:proofErr w:type="spellStart"/>
      <w:r w:rsidRPr="009D29DC">
        <w:t>Protocol</w:t>
      </w:r>
      <w:proofErr w:type="spellEnd"/>
      <w:r w:rsidRPr="009D29DC">
        <w:t xml:space="preserve"> </w:t>
      </w:r>
      <w:proofErr w:type="spellStart"/>
      <w:r w:rsidRPr="009D29DC">
        <w:t>Secure</w:t>
      </w:r>
      <w:proofErr w:type="spellEnd"/>
      <w:r w:rsidRPr="009D29DC">
        <w:t>)</w:t>
      </w:r>
    </w:p>
    <w:p w14:paraId="4B30AF3F" w14:textId="77777777" w:rsidR="00F96971" w:rsidRPr="009D29DC" w:rsidRDefault="00F96971" w:rsidP="00F96971"/>
    <w:p w14:paraId="4B9606A8" w14:textId="7F919BFD" w:rsidR="00F96971" w:rsidRPr="009D29DC" w:rsidRDefault="000D29C5" w:rsidP="00F96971">
      <w:r w:rsidRPr="009D29DC">
        <w:t>5)</w:t>
      </w:r>
      <w:r w:rsidR="00F96971" w:rsidRPr="009D29DC">
        <w:t xml:space="preserve"> No Modelo OSI, qual camada é responsável por garantir a entrega completa e confiável dos dados entre os sistemas, dividindo os dados em segmentos e controlando o fluxo para evitar congestionamentos?</w:t>
      </w:r>
    </w:p>
    <w:p w14:paraId="33D5CCC5" w14:textId="4F374BAE" w:rsidR="00F96971" w:rsidRPr="009D29DC" w:rsidRDefault="00F96971" w:rsidP="00F96971">
      <w:r w:rsidRPr="009D29DC">
        <w:t>a) Camada Física</w:t>
      </w:r>
    </w:p>
    <w:p w14:paraId="2C1D6621" w14:textId="4DCD11F9" w:rsidR="00F96971" w:rsidRPr="009D29DC" w:rsidRDefault="00F96971" w:rsidP="00F96971">
      <w:r w:rsidRPr="009D29DC">
        <w:t>b) Camada de Enlace de Dados</w:t>
      </w:r>
    </w:p>
    <w:p w14:paraId="7EE3BB2E" w14:textId="6177D902" w:rsidR="00F96971" w:rsidRPr="009D29DC" w:rsidRDefault="00F96971" w:rsidP="00F96971">
      <w:r w:rsidRPr="009D29DC">
        <w:t>c) Camada de Rede</w:t>
      </w:r>
    </w:p>
    <w:p w14:paraId="0190C096" w14:textId="03515007" w:rsidR="00F96971" w:rsidRPr="009D29DC" w:rsidRDefault="00F96971" w:rsidP="00F96971">
      <w:r w:rsidRPr="009D29DC">
        <w:t>d) Camada de Transporte</w:t>
      </w:r>
    </w:p>
    <w:p w14:paraId="2938EB1F" w14:textId="175F4454" w:rsidR="00F96971" w:rsidRPr="009D29DC" w:rsidRDefault="00F96971" w:rsidP="00F96971">
      <w:r w:rsidRPr="009D29DC">
        <w:t>e) Camada de Aplicação</w:t>
      </w:r>
    </w:p>
    <w:p w14:paraId="07A0D9AF" w14:textId="77777777" w:rsidR="00F96971" w:rsidRPr="009D29DC" w:rsidRDefault="00F96971" w:rsidP="00F96971"/>
    <w:p w14:paraId="6600F5E3" w14:textId="1D640152" w:rsidR="00F96971" w:rsidRPr="009D29DC" w:rsidRDefault="000D29C5" w:rsidP="00F96971">
      <w:r w:rsidRPr="009D29DC">
        <w:t>6)</w:t>
      </w:r>
      <w:r w:rsidR="00F96971" w:rsidRPr="009D29DC">
        <w:t xml:space="preserve"> Em uma topologia de rede, todos os dispositivos estão conectados a um nó central, como um hub ou switch. Essa configuração facilita o gerenciamento e a detecção de falhas, mas depende do funcionamento do nó central. Qual topologia de rede é descrita?</w:t>
      </w:r>
    </w:p>
    <w:p w14:paraId="07751C59" w14:textId="3EADA88F" w:rsidR="00F96971" w:rsidRPr="009D29DC" w:rsidRDefault="00F96971" w:rsidP="00F96971">
      <w:r w:rsidRPr="009D29DC">
        <w:t>a) Anel</w:t>
      </w:r>
    </w:p>
    <w:p w14:paraId="32CD2DCB" w14:textId="27284719" w:rsidR="00F96971" w:rsidRPr="009D29DC" w:rsidRDefault="00F96971" w:rsidP="00F96971">
      <w:r w:rsidRPr="009D29DC">
        <w:t>b) Barramento</w:t>
      </w:r>
    </w:p>
    <w:p w14:paraId="046285B6" w14:textId="4F3C590E" w:rsidR="00F96971" w:rsidRPr="009D29DC" w:rsidRDefault="00F96971" w:rsidP="00F96971">
      <w:r w:rsidRPr="009D29DC">
        <w:t>c) Malha</w:t>
      </w:r>
    </w:p>
    <w:p w14:paraId="52B05D19" w14:textId="59315928" w:rsidR="00F96971" w:rsidRPr="009D29DC" w:rsidRDefault="00F96971" w:rsidP="00F96971">
      <w:r w:rsidRPr="009D29DC">
        <w:t>d) Estrela</w:t>
      </w:r>
    </w:p>
    <w:p w14:paraId="52F07AF2" w14:textId="55364306" w:rsidR="00F96971" w:rsidRPr="009D29DC" w:rsidRDefault="00F96971" w:rsidP="00F96971">
      <w:r w:rsidRPr="009D29DC">
        <w:t>e) Árvore</w:t>
      </w:r>
    </w:p>
    <w:p w14:paraId="6EA98135" w14:textId="77777777" w:rsidR="00F96971" w:rsidRPr="009D29DC" w:rsidRDefault="00F96971" w:rsidP="00F96971"/>
    <w:p w14:paraId="54742902" w14:textId="7F351D96" w:rsidR="00F96971" w:rsidRPr="009D29DC" w:rsidRDefault="000D29C5" w:rsidP="00F96971">
      <w:r w:rsidRPr="009D29DC">
        <w:t>7)</w:t>
      </w:r>
      <w:r w:rsidR="00F96971" w:rsidRPr="009D29DC">
        <w:t xml:space="preserve"> Qual tecnologia de segurança em redes utiliza algoritmos para transformar dados em um formato ilegível, protegendo informações confidenciais contra acessos não autorizados durante a transmissão ou armazenamento?</w:t>
      </w:r>
    </w:p>
    <w:p w14:paraId="0BEC8101" w14:textId="35E0BE2E" w:rsidR="00F96971" w:rsidRPr="009D29DC" w:rsidRDefault="00F96971" w:rsidP="00F96971">
      <w:r w:rsidRPr="009D29DC">
        <w:t>a) Firewalls</w:t>
      </w:r>
    </w:p>
    <w:p w14:paraId="0B1DC5FA" w14:textId="595FFC5D" w:rsidR="00F96971" w:rsidRPr="009D29DC" w:rsidRDefault="00F96971" w:rsidP="00F96971">
      <w:r w:rsidRPr="009D29DC">
        <w:t xml:space="preserve">b) </w:t>
      </w:r>
      <w:proofErr w:type="spellStart"/>
      <w:r w:rsidRPr="009D29DC">
        <w:t>VPNs</w:t>
      </w:r>
      <w:proofErr w:type="spellEnd"/>
      <w:r w:rsidRPr="009D29DC">
        <w:t xml:space="preserve"> (Virtual Private Networks</w:t>
      </w:r>
      <w:r w:rsidR="00DB2A08" w:rsidRPr="009D29DC">
        <w:t>)</w:t>
      </w:r>
    </w:p>
    <w:p w14:paraId="1040CDA8" w14:textId="52614EBB" w:rsidR="00F96971" w:rsidRPr="009D29DC" w:rsidRDefault="00F96971" w:rsidP="00F96971">
      <w:r w:rsidRPr="009D29DC">
        <w:t>c) Criptografia</w:t>
      </w:r>
    </w:p>
    <w:p w14:paraId="211E6499" w14:textId="7A1638B1" w:rsidR="00F96971" w:rsidRPr="009D29DC" w:rsidRDefault="00F96971" w:rsidP="00F96971">
      <w:r w:rsidRPr="009D29DC">
        <w:t>d) Autenticação de dois fatores</w:t>
      </w:r>
    </w:p>
    <w:p w14:paraId="26060EC3" w14:textId="4189D98F" w:rsidR="00F96971" w:rsidRPr="009D29DC" w:rsidRDefault="00F96971" w:rsidP="00F96971">
      <w:r w:rsidRPr="009D29DC">
        <w:t>e) Sistemas de detecção de intrusão</w:t>
      </w:r>
    </w:p>
    <w:p w14:paraId="7671F9D1" w14:textId="77777777" w:rsidR="00570924" w:rsidRPr="009D29DC" w:rsidRDefault="00570924" w:rsidP="00F96971"/>
    <w:p w14:paraId="789ADAE3" w14:textId="77777777" w:rsidR="00570924" w:rsidRPr="009D29DC" w:rsidRDefault="00570924" w:rsidP="00F96971"/>
    <w:p w14:paraId="21E3DE14" w14:textId="77777777" w:rsidR="00570924" w:rsidRPr="009D29DC" w:rsidRDefault="00570924" w:rsidP="00F96971"/>
    <w:p w14:paraId="565B3271" w14:textId="67CC40EE" w:rsidR="00F96971" w:rsidRPr="009D29DC" w:rsidRDefault="000D29C5" w:rsidP="00F96971">
      <w:r w:rsidRPr="009D29DC">
        <w:lastRenderedPageBreak/>
        <w:t>8)</w:t>
      </w:r>
      <w:r w:rsidR="00F96971" w:rsidRPr="009D29DC">
        <w:t xml:space="preserve"> Qual tendência tecnológica promete aumentar drasticamente a velocidade de comunicação com uma latência mínima, impulsionando a conectividade de dispositivos e aplicações que exigem alta performance e baixa latência?</w:t>
      </w:r>
    </w:p>
    <w:p w14:paraId="510F5CAC" w14:textId="46FEFEDB" w:rsidR="00F96971" w:rsidRPr="009D29DC" w:rsidRDefault="00F96971" w:rsidP="00F96971">
      <w:r w:rsidRPr="009D29DC">
        <w:t>a) Internet das Coisas (IoT</w:t>
      </w:r>
      <w:r w:rsidR="00570924" w:rsidRPr="009D29DC">
        <w:t>)</w:t>
      </w:r>
    </w:p>
    <w:p w14:paraId="55630594" w14:textId="3F83F37F" w:rsidR="00F96971" w:rsidRPr="009D29DC" w:rsidRDefault="00F96971" w:rsidP="00F96971">
      <w:r w:rsidRPr="009D29DC">
        <w:t>b) Computação em Nuvem</w:t>
      </w:r>
    </w:p>
    <w:p w14:paraId="52D9E976" w14:textId="4421241B" w:rsidR="00F96971" w:rsidRPr="009D29DC" w:rsidRDefault="00F96971" w:rsidP="00F96971">
      <w:r w:rsidRPr="009D29DC">
        <w:t>c) Inteligência Artificial (IA)</w:t>
      </w:r>
    </w:p>
    <w:p w14:paraId="0CDE46E3" w14:textId="4672F8E6" w:rsidR="00F96971" w:rsidRPr="009D29DC" w:rsidRDefault="00F96971" w:rsidP="00F96971">
      <w:r w:rsidRPr="009D29DC">
        <w:t>d) 5G</w:t>
      </w:r>
    </w:p>
    <w:p w14:paraId="46521EF9" w14:textId="43C36845" w:rsidR="00F96971" w:rsidRPr="009D29DC" w:rsidRDefault="00F96971" w:rsidP="00F96971">
      <w:r w:rsidRPr="009D29DC">
        <w:t>e) Blockchain</w:t>
      </w:r>
    </w:p>
    <w:p w14:paraId="577B0C40" w14:textId="77777777" w:rsidR="00F96971" w:rsidRPr="009D29DC" w:rsidRDefault="00F96971" w:rsidP="00F96971"/>
    <w:p w14:paraId="42561E73" w14:textId="2C48DA7E" w:rsidR="00F96971" w:rsidRPr="009D29DC" w:rsidRDefault="000D29C5" w:rsidP="00F96971">
      <w:r w:rsidRPr="009D29DC">
        <w:t>9)</w:t>
      </w:r>
      <w:r w:rsidR="00F96971" w:rsidRPr="009D29DC">
        <w:t xml:space="preserve"> Em um sistema de informação universitário, qual benefício das redes de computadores permite que alunos acessem materiais de curso, enviem trabalhos e verifiquem suas notas de qualquer lugar com uma conexão à internet?</w:t>
      </w:r>
    </w:p>
    <w:p w14:paraId="78EDC2D1" w14:textId="7543671C" w:rsidR="00F96971" w:rsidRPr="009D29DC" w:rsidRDefault="00F96971" w:rsidP="00F96971">
      <w:r w:rsidRPr="009D29DC">
        <w:t>a) Compartilhamento de Recursos</w:t>
      </w:r>
    </w:p>
    <w:p w14:paraId="5457BE7D" w14:textId="1ADEED54" w:rsidR="00F96971" w:rsidRPr="009D29DC" w:rsidRDefault="00F96971" w:rsidP="00F96971">
      <w:r w:rsidRPr="009D29DC">
        <w:t>b) Comunicação e Colaboração</w:t>
      </w:r>
    </w:p>
    <w:p w14:paraId="4533B746" w14:textId="09B90AC5" w:rsidR="00F96971" w:rsidRPr="009D29DC" w:rsidRDefault="00F96971" w:rsidP="00F96971">
      <w:r w:rsidRPr="009D29DC">
        <w:t>c) Acesso Remoto</w:t>
      </w:r>
    </w:p>
    <w:p w14:paraId="6C0AC78D" w14:textId="6529A558" w:rsidR="00F96971" w:rsidRPr="009D29DC" w:rsidRDefault="00F96971" w:rsidP="00F96971">
      <w:r w:rsidRPr="009D29DC">
        <w:t>d) Centralização e Gerenciamento</w:t>
      </w:r>
    </w:p>
    <w:p w14:paraId="7496653B" w14:textId="335F2C0C" w:rsidR="00F96971" w:rsidRPr="009D29DC" w:rsidRDefault="00F96971" w:rsidP="00F96971">
      <w:r w:rsidRPr="009D29DC">
        <w:t>e) Segurança</w:t>
      </w:r>
    </w:p>
    <w:p w14:paraId="48B66FC2" w14:textId="77777777" w:rsidR="00F96971" w:rsidRPr="009D29DC" w:rsidRDefault="00F96971" w:rsidP="00F96971"/>
    <w:p w14:paraId="4D54B806" w14:textId="1A5A681D" w:rsidR="00F96971" w:rsidRPr="009D29DC" w:rsidRDefault="000D29C5" w:rsidP="00F96971">
      <w:r w:rsidRPr="009D29DC">
        <w:t>10)</w:t>
      </w:r>
      <w:r w:rsidR="00F96971" w:rsidRPr="009D29DC">
        <w:t xml:space="preserve"> Qual a importância fundamental das redes de computadores no contexto dos sistemas de informação (SI)?</w:t>
      </w:r>
    </w:p>
    <w:p w14:paraId="06E87279" w14:textId="77777777" w:rsidR="00F96971" w:rsidRPr="009D29DC" w:rsidRDefault="00F96971" w:rsidP="00F96971">
      <w:r w:rsidRPr="009D29DC">
        <w:t>a) As redes de computadores são importantes para garantir a segurança dos dados contra acessos não autorizados.</w:t>
      </w:r>
    </w:p>
    <w:p w14:paraId="1E7C3A57" w14:textId="77777777" w:rsidR="00F96971" w:rsidRPr="009D29DC" w:rsidRDefault="00F96971" w:rsidP="00F96971">
      <w:r w:rsidRPr="009D29DC">
        <w:t>b) As redes de computadores são importantes para melhorar a eficiência energética dos dispositivos.</w:t>
      </w:r>
    </w:p>
    <w:p w14:paraId="1ED6DFCB" w14:textId="77777777" w:rsidR="00F96971" w:rsidRPr="009D29DC" w:rsidRDefault="00F96971" w:rsidP="00F96971">
      <w:r w:rsidRPr="009D29DC">
        <w:t>c) As redes de computadores são importantes para o funcionamento eficaz dos sistemas de informação (SI).</w:t>
      </w:r>
    </w:p>
    <w:p w14:paraId="34542D76" w14:textId="77777777" w:rsidR="00F96971" w:rsidRPr="009D29DC" w:rsidRDefault="00F96971" w:rsidP="00F96971">
      <w:r w:rsidRPr="009D29DC">
        <w:t>d) As redes de computadores são importantes para facilitar a comunicação entre dispositivos móveis.</w:t>
      </w:r>
    </w:p>
    <w:p w14:paraId="1C60E2FC" w14:textId="77777777" w:rsidR="00F96971" w:rsidRPr="009D29DC" w:rsidRDefault="00F96971" w:rsidP="00F96971">
      <w:r w:rsidRPr="009D29DC">
        <w:t>e) As redes de computadores são importantes para reduzir os custos de hardware e software.</w:t>
      </w:r>
    </w:p>
    <w:p w14:paraId="4BF08C3A" w14:textId="77777777" w:rsidR="00F96971" w:rsidRPr="009D29DC" w:rsidRDefault="00F96971" w:rsidP="00F96971"/>
    <w:p w14:paraId="5415E58C" w14:textId="77777777" w:rsidR="00F96971" w:rsidRPr="009D29DC" w:rsidRDefault="00F96971">
      <w:r w:rsidRPr="009D29DC">
        <w:br w:type="page"/>
      </w:r>
    </w:p>
    <w:p w14:paraId="727CD5D3" w14:textId="19DAF13D" w:rsidR="00F96971" w:rsidRPr="009D29DC" w:rsidRDefault="000B5412" w:rsidP="00F96971">
      <w:pPr>
        <w:rPr>
          <w:b/>
          <w:bCs/>
        </w:rPr>
      </w:pPr>
      <w:r w:rsidRPr="009D29DC">
        <w:rPr>
          <w:b/>
          <w:bCs/>
        </w:rPr>
        <w:lastRenderedPageBreak/>
        <w:t xml:space="preserve">História e </w:t>
      </w:r>
      <w:r w:rsidR="00F96971" w:rsidRPr="009D29DC">
        <w:rPr>
          <w:b/>
          <w:bCs/>
        </w:rPr>
        <w:t>evolução das redes de computadores</w:t>
      </w:r>
    </w:p>
    <w:p w14:paraId="12D33E08" w14:textId="77492263" w:rsidR="00F96971" w:rsidRPr="009D29DC" w:rsidRDefault="000B5412" w:rsidP="00F96971">
      <w:r w:rsidRPr="009D29DC">
        <w:t>11)</w:t>
      </w:r>
      <w:r w:rsidR="00F96971" w:rsidRPr="009D29DC">
        <w:t xml:space="preserve"> Nos primórdios da computação, qual era o principal objetivo das primeiras redes de computadores, que conectavam terminais a mainframes em ambientes corporativos?</w:t>
      </w:r>
    </w:p>
    <w:p w14:paraId="7F9FC9BE" w14:textId="77777777" w:rsidR="00F96971" w:rsidRPr="009D29DC" w:rsidRDefault="00F96971" w:rsidP="00F96971">
      <w:r w:rsidRPr="009D29DC">
        <w:t>a) Facilitar a comunicação instantânea entre usuários remotos através de mensagens digitais criptografadas.</w:t>
      </w:r>
    </w:p>
    <w:p w14:paraId="300B7550" w14:textId="77777777" w:rsidR="00F96971" w:rsidRPr="009D29DC" w:rsidRDefault="00F96971" w:rsidP="00F96971">
      <w:r w:rsidRPr="009D29DC">
        <w:t>b) Permitir o acesso remoto a bancos de dados centralizados para análise de dados em tempo real.</w:t>
      </w:r>
    </w:p>
    <w:p w14:paraId="42A03822" w14:textId="77777777" w:rsidR="00F96971" w:rsidRPr="009D29DC" w:rsidRDefault="00F96971" w:rsidP="00F96971">
      <w:r w:rsidRPr="009D29DC">
        <w:t>c) Otimizar o compartilhamento de recursos de hardware limitados, como impressoras e unidades de armazenamento.</w:t>
      </w:r>
    </w:p>
    <w:p w14:paraId="1796416D" w14:textId="77777777" w:rsidR="00F96971" w:rsidRPr="009D29DC" w:rsidRDefault="00F96971" w:rsidP="00F96971">
      <w:r w:rsidRPr="009D29DC">
        <w:t>d) Desenvolver protocolos de comunicação padronizados para garantir a interoperabilidade entre diferentes sistemas.</w:t>
      </w:r>
    </w:p>
    <w:p w14:paraId="7A58BA9A" w14:textId="77777777" w:rsidR="00F96971" w:rsidRPr="009D29DC" w:rsidRDefault="00F96971" w:rsidP="00F96971">
      <w:r w:rsidRPr="009D29DC">
        <w:t>e) Criar sistemas de defesa aérea online capazes de capturar e processar dados em tempo real para alerta precoce.</w:t>
      </w:r>
    </w:p>
    <w:p w14:paraId="38FB9524" w14:textId="77777777" w:rsidR="00F96971" w:rsidRPr="009D29DC" w:rsidRDefault="00F96971" w:rsidP="00F96971"/>
    <w:p w14:paraId="48FE2987" w14:textId="724A02E1" w:rsidR="00F96971" w:rsidRPr="009D29DC" w:rsidRDefault="000B5412" w:rsidP="00F96971">
      <w:r w:rsidRPr="009D29DC">
        <w:t>12)</w:t>
      </w:r>
      <w:r w:rsidR="00F96971" w:rsidRPr="009D29DC">
        <w:t xml:space="preserve"> Qual marco da década de 1960 foi fundamental para a padronização da troca de informações entre dispositivos de diferentes fabricantes, permitindo a interoperabilidade e o desenvolvimento de aplicações mais complexas?</w:t>
      </w:r>
    </w:p>
    <w:p w14:paraId="6CC144F5" w14:textId="77777777" w:rsidR="00F96971" w:rsidRPr="009D29DC" w:rsidRDefault="00F96971" w:rsidP="00F96971">
      <w:r w:rsidRPr="009D29DC">
        <w:t>a) O desenvolvimento da comutação de pacotes, que revolucionou a eficiência da transmissão de dados em redes.</w:t>
      </w:r>
    </w:p>
    <w:p w14:paraId="4D7F5A6C" w14:textId="77777777" w:rsidR="00F96971" w:rsidRPr="009D29DC" w:rsidRDefault="00F96971" w:rsidP="00F96971">
      <w:r w:rsidRPr="009D29DC">
        <w:t>b) A criação da ARPANET, a primeira rede de computadores a utilizar a comutação de pacotes em larga escala.</w:t>
      </w:r>
    </w:p>
    <w:p w14:paraId="29BCBEF9" w14:textId="77777777" w:rsidR="00F96971" w:rsidRPr="009D29DC" w:rsidRDefault="00F96971" w:rsidP="00F96971">
      <w:r w:rsidRPr="009D29DC">
        <w:t>c) O envio do primeiro e-mail, que inaugurou a era da comunicação digital entre usuários de redes de computadores.</w:t>
      </w:r>
    </w:p>
    <w:p w14:paraId="48F712D9" w14:textId="77777777" w:rsidR="00F96971" w:rsidRPr="009D29DC" w:rsidRDefault="00F96971" w:rsidP="00F96971">
      <w:r w:rsidRPr="009D29DC">
        <w:t>d) A introdução do protocolo TCP/IP, que se tornou o padrão da ARPANET e a base da Internet moderna.</w:t>
      </w:r>
    </w:p>
    <w:p w14:paraId="499AF81B" w14:textId="77777777" w:rsidR="00F96971" w:rsidRPr="009D29DC" w:rsidRDefault="00F96971" w:rsidP="00F96971">
      <w:r w:rsidRPr="009D29DC">
        <w:t xml:space="preserve">e) O estabelecimento do ASCII (American Standard </w:t>
      </w:r>
      <w:proofErr w:type="spellStart"/>
      <w:r w:rsidRPr="009D29DC">
        <w:t>Code</w:t>
      </w:r>
      <w:proofErr w:type="spellEnd"/>
      <w:r w:rsidRPr="009D29DC">
        <w:t xml:space="preserve"> for </w:t>
      </w:r>
      <w:proofErr w:type="spellStart"/>
      <w:r w:rsidRPr="009D29DC">
        <w:t>Information</w:t>
      </w:r>
      <w:proofErr w:type="spellEnd"/>
      <w:r w:rsidRPr="009D29DC">
        <w:t xml:space="preserve"> </w:t>
      </w:r>
      <w:proofErr w:type="spellStart"/>
      <w:r w:rsidRPr="009D29DC">
        <w:t>Interchange</w:t>
      </w:r>
      <w:proofErr w:type="spellEnd"/>
      <w:r w:rsidRPr="009D29DC">
        <w:t>), um padrão para troca de informações.</w:t>
      </w:r>
    </w:p>
    <w:p w14:paraId="592D0584" w14:textId="77777777" w:rsidR="00F96971" w:rsidRPr="009D29DC" w:rsidRDefault="00F96971" w:rsidP="00F96971"/>
    <w:p w14:paraId="4926B0BB" w14:textId="111F1916" w:rsidR="00F96971" w:rsidRPr="009D29DC" w:rsidRDefault="000B5412" w:rsidP="00F96971">
      <w:r w:rsidRPr="009D29DC">
        <w:t>13)</w:t>
      </w:r>
      <w:r w:rsidR="00F96971" w:rsidRPr="009D29DC">
        <w:t xml:space="preserve"> A ARPANET, considerada um dos pilares da Internet moderna, conectou pela primeira vez quatro universidades americanas em 1969. Qual tecnologia inovadora foi fundamental para o funcionamento dessa rede pioneira?</w:t>
      </w:r>
    </w:p>
    <w:p w14:paraId="57D582F7" w14:textId="77777777" w:rsidR="00F96971" w:rsidRPr="009D29DC" w:rsidRDefault="00F96971" w:rsidP="00F96971">
      <w:r w:rsidRPr="009D29DC">
        <w:t>a) A utilização de linhas telefônicas convencionais para a transmissão de dados em alta velocidade.</w:t>
      </w:r>
    </w:p>
    <w:p w14:paraId="350E20DD" w14:textId="77777777" w:rsidR="00F96971" w:rsidRPr="009D29DC" w:rsidRDefault="00F96971" w:rsidP="00F96971">
      <w:r w:rsidRPr="009D29DC">
        <w:t>b) O desenvolvimento de protocolos de comunicação sem fio para conectar dispositivos móveis à rede.</w:t>
      </w:r>
    </w:p>
    <w:p w14:paraId="7A0F7DAC" w14:textId="77777777" w:rsidR="00F96971" w:rsidRPr="009D29DC" w:rsidRDefault="00F96971" w:rsidP="00F96971">
      <w:r w:rsidRPr="009D29DC">
        <w:t>c) A comutação de pacotes, que permitia dividir os dados em partes menores e enviá-los por caminhos diferentes.</w:t>
      </w:r>
    </w:p>
    <w:p w14:paraId="3F5522F3" w14:textId="77777777" w:rsidR="00F96971" w:rsidRPr="009D29DC" w:rsidRDefault="00F96971" w:rsidP="00F96971">
      <w:r w:rsidRPr="009D29DC">
        <w:t>d) A criação de servidores centralizados para armazenar e distribuir informações para todos os usuários da rede.</w:t>
      </w:r>
    </w:p>
    <w:p w14:paraId="402A9AAC" w14:textId="77777777" w:rsidR="00F96971" w:rsidRPr="009D29DC" w:rsidRDefault="00F96971" w:rsidP="00F96971">
      <w:r w:rsidRPr="009D29DC">
        <w:t>e) A implementação de firewalls e sistemas de segurança para proteger a rede contra acessos não autorizados.</w:t>
      </w:r>
    </w:p>
    <w:p w14:paraId="3D7C7C85" w14:textId="77777777" w:rsidR="00F96971" w:rsidRPr="009D29DC" w:rsidRDefault="00F96971" w:rsidP="00F96971"/>
    <w:p w14:paraId="058D58DD" w14:textId="6B65F250" w:rsidR="00F96971" w:rsidRPr="009D29DC" w:rsidRDefault="000B5412" w:rsidP="00F96971">
      <w:r w:rsidRPr="009D29DC">
        <w:lastRenderedPageBreak/>
        <w:t>14)</w:t>
      </w:r>
      <w:r w:rsidR="00F96971" w:rsidRPr="009D29DC">
        <w:t xml:space="preserve"> Em 1984, a introdução do Sistema de Nomes de Domínio (DNS) revolucionou a forma como os usuários acessavam a Internet. Qual o principal benefício dessa inovação?</w:t>
      </w:r>
    </w:p>
    <w:p w14:paraId="24F818D3" w14:textId="77777777" w:rsidR="00F96971" w:rsidRPr="009D29DC" w:rsidRDefault="00F96971" w:rsidP="00F96971">
      <w:r w:rsidRPr="009D29DC">
        <w:t>a) Aumentar a velocidade de transmissão de dados na rede, permitindo o download mais rápido de arquivos.</w:t>
      </w:r>
    </w:p>
    <w:p w14:paraId="5CDD25DA" w14:textId="77777777" w:rsidR="00F96971" w:rsidRPr="009D29DC" w:rsidRDefault="00F96971" w:rsidP="00F96971">
      <w:r w:rsidRPr="009D29DC">
        <w:t>b) Garantir a segurança das transações online, protegendo os usuários contra fraudes e roubo de informações.</w:t>
      </w:r>
    </w:p>
    <w:p w14:paraId="2B01F5D0" w14:textId="77777777" w:rsidR="00F96971" w:rsidRPr="009D29DC" w:rsidRDefault="00F96971" w:rsidP="00F96971">
      <w:r w:rsidRPr="009D29DC">
        <w:t>c) Permitir que os usuários acessassem servidores e páginas web utilizando nomes de fácil memorização em vez de endereços IP.</w:t>
      </w:r>
    </w:p>
    <w:p w14:paraId="053FE955" w14:textId="77777777" w:rsidR="00F96971" w:rsidRPr="009D29DC" w:rsidRDefault="00F96971" w:rsidP="00F96971">
      <w:r w:rsidRPr="009D29DC">
        <w:t>d) Otimizar o roteamento de pacotes de dados na rede, reduzindo a latência e melhorando a experiência do usuário.</w:t>
      </w:r>
    </w:p>
    <w:p w14:paraId="7FE72144" w14:textId="77777777" w:rsidR="00F96971" w:rsidRPr="009D29DC" w:rsidRDefault="00F96971" w:rsidP="00F96971">
      <w:r w:rsidRPr="009D29DC">
        <w:t>e) Criar uma interface gráfica intuitiva para a navegação na Internet, tornando-a acessível a um público mais amplo.</w:t>
      </w:r>
    </w:p>
    <w:p w14:paraId="60F4212A" w14:textId="77777777" w:rsidR="00F96971" w:rsidRPr="009D29DC" w:rsidRDefault="00F96971" w:rsidP="00F96971"/>
    <w:p w14:paraId="48C96E7D" w14:textId="09C3A653" w:rsidR="00F96971" w:rsidRPr="009D29DC" w:rsidRDefault="000B5412" w:rsidP="00F96971">
      <w:r w:rsidRPr="009D29DC">
        <w:t>15)</w:t>
      </w:r>
      <w:r w:rsidR="00F96971" w:rsidRPr="009D29DC">
        <w:t xml:space="preserve"> Qual inovação da década de 1990, criada por Tim Berners-Lee, tornou a navegação na Internet acessível e intuitiva, impulsionando a popularização da Web e o surgimento de novas aplicações e serviços?</w:t>
      </w:r>
    </w:p>
    <w:p w14:paraId="13A36C95" w14:textId="77777777" w:rsidR="00F96971" w:rsidRPr="009D29DC" w:rsidRDefault="00F96971" w:rsidP="00F96971">
      <w:r w:rsidRPr="009D29DC">
        <w:t>a) O protocolo TCP/IP, que se tornou o padrão da ARPANET e a base da Internet moderna.</w:t>
      </w:r>
    </w:p>
    <w:p w14:paraId="7F893E35" w14:textId="77777777" w:rsidR="00F96971" w:rsidRPr="009D29DC" w:rsidRDefault="00F96971" w:rsidP="00F96971">
      <w:r w:rsidRPr="009D29DC">
        <w:t>b) O Sistema de Nomes de Domínio (DNS), que permitiu identificar endereços IP com nomes de fácil memorização.</w:t>
      </w:r>
    </w:p>
    <w:p w14:paraId="4F246C4B" w14:textId="77777777" w:rsidR="00F96971" w:rsidRPr="009D29DC" w:rsidRDefault="00F96971" w:rsidP="00F96971">
      <w:r w:rsidRPr="009D29DC">
        <w:t xml:space="preserve">c) A World </w:t>
      </w:r>
      <w:proofErr w:type="spellStart"/>
      <w:r w:rsidRPr="009D29DC">
        <w:t>Wide</w:t>
      </w:r>
      <w:proofErr w:type="spellEnd"/>
      <w:r w:rsidRPr="009D29DC">
        <w:t xml:space="preserve"> Web, que utilizava links e páginas HTML para facilitar a navegação na Internet.</w:t>
      </w:r>
    </w:p>
    <w:p w14:paraId="435B4898" w14:textId="77777777" w:rsidR="00F96971" w:rsidRPr="009D29DC" w:rsidRDefault="00F96971" w:rsidP="00F96971">
      <w:r w:rsidRPr="009D29DC">
        <w:t>d) O browser Mosaic, um dos primeiros navegadores gráficos populares, que popularizou o acesso à Web.</w:t>
      </w:r>
    </w:p>
    <w:p w14:paraId="1FFCD6C6" w14:textId="77777777" w:rsidR="00F96971" w:rsidRPr="009D29DC" w:rsidRDefault="00F96971" w:rsidP="00F96971">
      <w:r w:rsidRPr="009D29DC">
        <w:t>e) O e-commerce, que revolucionou o comércio global com a venda de produtos e serviços online.</w:t>
      </w:r>
    </w:p>
    <w:p w14:paraId="41C81E74" w14:textId="77777777" w:rsidR="00F96971" w:rsidRPr="009D29DC" w:rsidRDefault="00F96971" w:rsidP="00F96971"/>
    <w:p w14:paraId="3A1B3600" w14:textId="74FFC2D6" w:rsidR="00F96971" w:rsidRPr="009D29DC" w:rsidRDefault="000B5412" w:rsidP="00F96971">
      <w:r w:rsidRPr="009D29DC">
        <w:t>16)</w:t>
      </w:r>
      <w:r w:rsidR="00F96971" w:rsidRPr="009D29DC">
        <w:t xml:space="preserve"> O desenvolvimento das redes 3G e 4G na década de 2000 transformou a forma como acessamos a Internet. Qual foi o principal impacto dessa evolução tecnológica?</w:t>
      </w:r>
    </w:p>
    <w:p w14:paraId="5654EFC5" w14:textId="77777777" w:rsidR="00F96971" w:rsidRPr="009D29DC" w:rsidRDefault="00F96971" w:rsidP="00F96971">
      <w:r w:rsidRPr="009D29DC">
        <w:t>a) A redução dos custos de acesso à Internet, tornando-a mais acessível para a população de baixa renda.</w:t>
      </w:r>
    </w:p>
    <w:p w14:paraId="137F36FB" w14:textId="77777777" w:rsidR="00F96971" w:rsidRPr="009D29DC" w:rsidRDefault="00F96971" w:rsidP="00F96971">
      <w:r w:rsidRPr="009D29DC">
        <w:t>b) O aumento da segurança das transações online, protegendo os usuários contra fraudes e roubo de informações.</w:t>
      </w:r>
    </w:p>
    <w:p w14:paraId="126CE991" w14:textId="77777777" w:rsidR="00F96971" w:rsidRPr="009D29DC" w:rsidRDefault="00F96971" w:rsidP="00F96971">
      <w:r w:rsidRPr="009D29DC">
        <w:t>c) A popularização dos computadores pessoais, que se tornaram mais baratos e fáceis de usar.</w:t>
      </w:r>
    </w:p>
    <w:p w14:paraId="774923DC" w14:textId="77777777" w:rsidR="00F96971" w:rsidRPr="009D29DC" w:rsidRDefault="00F96971" w:rsidP="00F96971">
      <w:r w:rsidRPr="009D29DC">
        <w:t>d) A possibilidade de acessar a Internet em dispositivos móveis, como smartphones e tablets, em qualquer lugar.</w:t>
      </w:r>
    </w:p>
    <w:p w14:paraId="4BF19400" w14:textId="77777777" w:rsidR="00F96971" w:rsidRPr="009D29DC" w:rsidRDefault="00F96971" w:rsidP="00F96971">
      <w:r w:rsidRPr="009D29DC">
        <w:t>e) A criação de redes sociais online, que permitiram a conexão e a interação entre pessoas de todo o mundo.</w:t>
      </w:r>
    </w:p>
    <w:p w14:paraId="0DC79F31" w14:textId="77777777" w:rsidR="00F96971" w:rsidRPr="009D29DC" w:rsidRDefault="00F96971" w:rsidP="00F96971"/>
    <w:p w14:paraId="6C9F6782" w14:textId="77777777" w:rsidR="000B5412" w:rsidRPr="009D29DC" w:rsidRDefault="000B5412" w:rsidP="00F96971"/>
    <w:p w14:paraId="17147618" w14:textId="77777777" w:rsidR="000B5412" w:rsidRPr="009D29DC" w:rsidRDefault="000B5412" w:rsidP="00F96971"/>
    <w:p w14:paraId="3E73A7B7" w14:textId="05EF876A" w:rsidR="00F96971" w:rsidRPr="009D29DC" w:rsidRDefault="000B5412" w:rsidP="00F96971">
      <w:r w:rsidRPr="009D29DC">
        <w:lastRenderedPageBreak/>
        <w:t>17)</w:t>
      </w:r>
      <w:r w:rsidR="00F96971" w:rsidRPr="009D29DC">
        <w:t xml:space="preserve"> Qual tendência tecnológica da década de 2010 conecta um número crescente de dispositivos à Internet, desde eletrodomésticos até sistemas de gestão urbana, transformando a forma como vivemos e interagimos com o mundo?</w:t>
      </w:r>
    </w:p>
    <w:p w14:paraId="767CD0DD" w14:textId="77777777" w:rsidR="00F96971" w:rsidRPr="009D29DC" w:rsidRDefault="00F96971" w:rsidP="00F96971">
      <w:r w:rsidRPr="009D29DC">
        <w:t>a) A computação em nuvem, que oferece serviços de TI pela Internet, eliminando a necessidade de infraestrutura local.</w:t>
      </w:r>
    </w:p>
    <w:p w14:paraId="2D65AD71" w14:textId="77777777" w:rsidR="00F96971" w:rsidRPr="009D29DC" w:rsidRDefault="00F96971" w:rsidP="00F96971">
      <w:r w:rsidRPr="009D29DC">
        <w:t>b) As redes sociais online, que permitem a conexão e a interação entre pessoas de todo o mundo.</w:t>
      </w:r>
    </w:p>
    <w:p w14:paraId="30BB84F8" w14:textId="77777777" w:rsidR="00F96971" w:rsidRPr="009D29DC" w:rsidRDefault="00F96971" w:rsidP="00F96971">
      <w:r w:rsidRPr="009D29DC">
        <w:t>c) A Internet das Coisas (IoT), que conecta dispositivos do dia a dia à Internet.</w:t>
      </w:r>
    </w:p>
    <w:p w14:paraId="24E8EB6C" w14:textId="77777777" w:rsidR="00F96971" w:rsidRPr="009D29DC" w:rsidRDefault="00F96971" w:rsidP="00F96971">
      <w:r w:rsidRPr="009D29DC">
        <w:t>d) As redes 5G, que oferecem alta velocidade e baixa latência para aplicações móveis.</w:t>
      </w:r>
    </w:p>
    <w:p w14:paraId="169C5319" w14:textId="77777777" w:rsidR="00F96971" w:rsidRPr="009D29DC" w:rsidRDefault="00F96971" w:rsidP="00F96971">
      <w:r w:rsidRPr="009D29DC">
        <w:t>e) A inteligência artificial (IA), que permite a automação de tarefas e a análise de dados em tempo real.</w:t>
      </w:r>
    </w:p>
    <w:p w14:paraId="062C96CA" w14:textId="77777777" w:rsidR="00F96971" w:rsidRPr="009D29DC" w:rsidRDefault="00F96971" w:rsidP="00F96971"/>
    <w:p w14:paraId="08BB6333" w14:textId="642D50E4" w:rsidR="00F96971" w:rsidRPr="009D29DC" w:rsidRDefault="000B5412" w:rsidP="00F96971">
      <w:r w:rsidRPr="009D29DC">
        <w:t>18)</w:t>
      </w:r>
      <w:r w:rsidR="00F96971" w:rsidRPr="009D29DC">
        <w:t xml:space="preserve"> O lançamento progressivo das redes 5G promete revolucionar as comunicações móveis. Qual o principal benefício dessa nova tecnologia?</w:t>
      </w:r>
    </w:p>
    <w:p w14:paraId="08A714CB" w14:textId="77777777" w:rsidR="00F96971" w:rsidRPr="009D29DC" w:rsidRDefault="00F96971" w:rsidP="00F96971">
      <w:r w:rsidRPr="009D29DC">
        <w:t>a) A redução do consumo de energia dos dispositivos móveis, prolongando a duração da bateria.</w:t>
      </w:r>
    </w:p>
    <w:p w14:paraId="0CD576DB" w14:textId="77777777" w:rsidR="00F96971" w:rsidRPr="009D29DC" w:rsidRDefault="00F96971" w:rsidP="00F96971">
      <w:r w:rsidRPr="009D29DC">
        <w:t>b) O aumento da segurança das transações online, protegendo os usuários contra fraudes e roubo de informações.</w:t>
      </w:r>
    </w:p>
    <w:p w14:paraId="743D717E" w14:textId="77777777" w:rsidR="00F96971" w:rsidRPr="009D29DC" w:rsidRDefault="00F96971" w:rsidP="00F96971">
      <w:r w:rsidRPr="009D29DC">
        <w:t>c) A diminuição do custo de acesso à Internet, tornando-a mais acessível para a população de baixa renda.</w:t>
      </w:r>
    </w:p>
    <w:p w14:paraId="7437E8FB" w14:textId="77777777" w:rsidR="00F96971" w:rsidRPr="009D29DC" w:rsidRDefault="00F96971" w:rsidP="00F96971">
      <w:r w:rsidRPr="009D29DC">
        <w:t>d) Aumento de capacidade e latência reduzida, permitindo novas aplicações como carros autônomos e realidade virtual.</w:t>
      </w:r>
    </w:p>
    <w:p w14:paraId="1FF1C8EA" w14:textId="77777777" w:rsidR="00F96971" w:rsidRPr="009D29DC" w:rsidRDefault="00F96971" w:rsidP="00F96971">
      <w:r w:rsidRPr="009D29DC">
        <w:t>e) A padronização dos protocolos de comunicação sem fio, garantindo a interoperabilidade entre diferentes dispositivos.</w:t>
      </w:r>
    </w:p>
    <w:p w14:paraId="19B589DC" w14:textId="77777777" w:rsidR="00F96971" w:rsidRPr="009D29DC" w:rsidRDefault="00F96971" w:rsidP="00F96971"/>
    <w:p w14:paraId="2EB46B60" w14:textId="1891349C" w:rsidR="00F96971" w:rsidRPr="009D29DC" w:rsidRDefault="000B5412" w:rsidP="00F96971">
      <w:r w:rsidRPr="009D29DC">
        <w:t>19)</w:t>
      </w:r>
      <w:r w:rsidR="00F96971" w:rsidRPr="009D29DC">
        <w:t xml:space="preserve"> Qual tecnologia emergente da década de 2020 permite gerenciar e otimizar redes de forma programável, oferecendo maior flexibilidade e controle sobre o tráfego de dados?</w:t>
      </w:r>
    </w:p>
    <w:p w14:paraId="2FE18C94" w14:textId="77777777" w:rsidR="00F96971" w:rsidRPr="009D29DC" w:rsidRDefault="00F96971" w:rsidP="00F96971">
      <w:r w:rsidRPr="009D29DC">
        <w:t>a) A computação em nuvem, que oferece serviços de TI pela Internet, eliminando a necessidade de infraestrutura local.</w:t>
      </w:r>
    </w:p>
    <w:p w14:paraId="7ADAE71F" w14:textId="77777777" w:rsidR="00F96971" w:rsidRPr="009D29DC" w:rsidRDefault="00F96971" w:rsidP="00F96971">
      <w:r w:rsidRPr="009D29DC">
        <w:t>b) A inteligência artificial (IA), que permite a automação de tarefas e a análise de dados em tempo real.</w:t>
      </w:r>
    </w:p>
    <w:p w14:paraId="3AE19CE7" w14:textId="77777777" w:rsidR="00F96971" w:rsidRPr="009D29DC" w:rsidRDefault="00F96971" w:rsidP="00F96971">
      <w:r w:rsidRPr="009D29DC">
        <w:t>c) As redes definidas por software (SDN), que permitem gerenciar redes de forma programável.</w:t>
      </w:r>
    </w:p>
    <w:p w14:paraId="7C4D2181" w14:textId="77777777" w:rsidR="00F96971" w:rsidRPr="009D29DC" w:rsidRDefault="00F96971" w:rsidP="00F96971">
      <w:r w:rsidRPr="009D29DC">
        <w:t>d) A Internet das Coisas (IoT), que conecta dispositivos do dia a dia à Internet.</w:t>
      </w:r>
    </w:p>
    <w:p w14:paraId="360B5F07" w14:textId="77777777" w:rsidR="00F96971" w:rsidRPr="009D29DC" w:rsidRDefault="00F96971" w:rsidP="00F96971">
      <w:r w:rsidRPr="009D29DC">
        <w:t>e) As redes 5G, que oferecem alta velocidade e baixa latência para aplicações móveis.</w:t>
      </w:r>
    </w:p>
    <w:p w14:paraId="6D497179" w14:textId="77777777" w:rsidR="00F96971" w:rsidRPr="009D29DC" w:rsidRDefault="00F96971" w:rsidP="00F96971"/>
    <w:p w14:paraId="67185129" w14:textId="577C0DC8" w:rsidR="00F96971" w:rsidRPr="009D29DC" w:rsidRDefault="000B5412" w:rsidP="00F96971">
      <w:r w:rsidRPr="009D29DC">
        <w:t xml:space="preserve">20) </w:t>
      </w:r>
      <w:r w:rsidR="00F96971" w:rsidRPr="009D29DC">
        <w:t>Qual o papel da Inteligência Artificial (IA) nas redes avançadas do futuro?</w:t>
      </w:r>
    </w:p>
    <w:p w14:paraId="18517557" w14:textId="77777777" w:rsidR="00F96971" w:rsidRPr="009D29DC" w:rsidRDefault="00F96971" w:rsidP="00F96971">
      <w:r w:rsidRPr="009D29DC">
        <w:t xml:space="preserve">a) A IA será utilizada para </w:t>
      </w:r>
      <w:proofErr w:type="gramStart"/>
      <w:r w:rsidRPr="009D29DC">
        <w:t>criar novas</w:t>
      </w:r>
      <w:proofErr w:type="gramEnd"/>
      <w:r w:rsidRPr="009D29DC">
        <w:t xml:space="preserve"> formas de comunicação entre humanos e máquinas.</w:t>
      </w:r>
    </w:p>
    <w:p w14:paraId="080F5709" w14:textId="38E8880D" w:rsidR="00F96971" w:rsidRPr="009D29DC" w:rsidRDefault="00F96971" w:rsidP="00F96971">
      <w:r w:rsidRPr="009D29DC">
        <w:t xml:space="preserve">b) A IA será utilizada </w:t>
      </w:r>
      <w:r w:rsidR="002F6CB3" w:rsidRPr="009D29DC">
        <w:t xml:space="preserve">apenas </w:t>
      </w:r>
      <w:r w:rsidRPr="009D29DC">
        <w:t>para proteger dados nas operações de redes.</w:t>
      </w:r>
    </w:p>
    <w:p w14:paraId="4F8AB23C" w14:textId="0B0AFB36" w:rsidR="00F96971" w:rsidRPr="009D29DC" w:rsidRDefault="00F96971" w:rsidP="00F96971">
      <w:r w:rsidRPr="009D29DC">
        <w:t>c) A IA será utilizada para proteger e otimizar as operações de redes.</w:t>
      </w:r>
    </w:p>
    <w:p w14:paraId="16E489F5" w14:textId="77777777" w:rsidR="00F96971" w:rsidRPr="009D29DC" w:rsidRDefault="00F96971" w:rsidP="00F96971">
      <w:r w:rsidRPr="009D29DC">
        <w:t>d) A IA será utilizada para aumentar a velocidade de transmissão de dados nas redes.</w:t>
      </w:r>
    </w:p>
    <w:p w14:paraId="588D2D88" w14:textId="77777777" w:rsidR="00F96971" w:rsidRPr="009D29DC" w:rsidRDefault="00F96971" w:rsidP="00F96971">
      <w:r w:rsidRPr="009D29DC">
        <w:t>e) A IA será utilizada para reduzir o consumo de energia dos dispositivos conectados às redes.</w:t>
      </w:r>
    </w:p>
    <w:p w14:paraId="517309F7" w14:textId="4AF47E3F" w:rsidR="00F96971" w:rsidRPr="009D29DC" w:rsidRDefault="00F96971" w:rsidP="00F96971">
      <w:pPr>
        <w:rPr>
          <w:b/>
          <w:bCs/>
        </w:rPr>
      </w:pPr>
      <w:r w:rsidRPr="009D29DC">
        <w:rPr>
          <w:b/>
          <w:bCs/>
        </w:rPr>
        <w:lastRenderedPageBreak/>
        <w:t>Modelo de Referência OSI</w:t>
      </w:r>
    </w:p>
    <w:p w14:paraId="4552312E" w14:textId="51C1252D" w:rsidR="00F96971" w:rsidRPr="009D29DC" w:rsidRDefault="00AB3C27" w:rsidP="00F96971">
      <w:r w:rsidRPr="009D29DC">
        <w:t>21)</w:t>
      </w:r>
      <w:r w:rsidR="00F96971" w:rsidRPr="009D29DC">
        <w:t xml:space="preserve"> O Modelo de Referência OSI (Open Systems </w:t>
      </w:r>
      <w:proofErr w:type="spellStart"/>
      <w:r w:rsidR="00F96971" w:rsidRPr="009D29DC">
        <w:t>Interconnection</w:t>
      </w:r>
      <w:proofErr w:type="spellEnd"/>
      <w:r w:rsidR="00F96971" w:rsidRPr="009D29DC">
        <w:t>) foi desenvolvido pela ISO em 1984. Qual é o principal objetivo desse modelo conceitual?</w:t>
      </w:r>
    </w:p>
    <w:p w14:paraId="0B682431" w14:textId="77777777" w:rsidR="00F96971" w:rsidRPr="009D29DC" w:rsidRDefault="00F96971" w:rsidP="00F96971">
      <w:r w:rsidRPr="009D29DC">
        <w:t xml:space="preserve">a) Definir os padrões de segurança para proteger as redes de computadores </w:t>
      </w:r>
      <w:proofErr w:type="gramStart"/>
      <w:r w:rsidRPr="009D29DC">
        <w:t>contra ataques</w:t>
      </w:r>
      <w:proofErr w:type="gramEnd"/>
      <w:r w:rsidRPr="009D29DC">
        <w:t xml:space="preserve"> cibernéticos.</w:t>
      </w:r>
    </w:p>
    <w:p w14:paraId="35410FFE" w14:textId="491D6BF3" w:rsidR="00F96971" w:rsidRPr="009D29DC" w:rsidRDefault="00F96971" w:rsidP="00F96971">
      <w:r w:rsidRPr="009D29DC">
        <w:t>b) Padronizar a comunicação entre sistemas de computadores em rede, dividindo o processo em camadas distintas.</w:t>
      </w:r>
    </w:p>
    <w:p w14:paraId="1C0F52DA" w14:textId="77777777" w:rsidR="00F96971" w:rsidRPr="009D29DC" w:rsidRDefault="00F96971" w:rsidP="00F96971">
      <w:r w:rsidRPr="009D29DC">
        <w:t>c) Estabelecer os protocolos de comunicação sem fio para dispositivos móveis, como smartphones e tablets.</w:t>
      </w:r>
    </w:p>
    <w:p w14:paraId="12EA24ED" w14:textId="77777777" w:rsidR="00F96971" w:rsidRPr="009D29DC" w:rsidRDefault="00F96971" w:rsidP="00F96971">
      <w:r w:rsidRPr="009D29DC">
        <w:t>d) Otimizar o desempenho das redes de computadores, reduzindo a latência e aumentando a velocidade de transmissão de dados.</w:t>
      </w:r>
    </w:p>
    <w:p w14:paraId="3B9766A0" w14:textId="77777777" w:rsidR="00F96971" w:rsidRPr="009D29DC" w:rsidRDefault="00F96971" w:rsidP="00F96971">
      <w:r w:rsidRPr="009D29DC">
        <w:t>e) Gerenciar o tráfego de dados na Internet, garantindo a qualidade de serviço para diferentes aplicações.</w:t>
      </w:r>
    </w:p>
    <w:p w14:paraId="3A48C963" w14:textId="77777777" w:rsidR="00F96971" w:rsidRPr="009D29DC" w:rsidRDefault="00F96971" w:rsidP="00F96971"/>
    <w:p w14:paraId="07F2A6AC" w14:textId="3F525C46" w:rsidR="00F96971" w:rsidRPr="009D29DC" w:rsidRDefault="00AB3C27" w:rsidP="00F96971">
      <w:r w:rsidRPr="009D29DC">
        <w:t>22)</w:t>
      </w:r>
      <w:r w:rsidR="00F96971" w:rsidRPr="009D29DC">
        <w:t xml:space="preserve"> O Modelo OSI divide o processo de comunicação em sete camadas independentes. Qual benefício essa abordagem modular oferece?</w:t>
      </w:r>
    </w:p>
    <w:p w14:paraId="6D0B3951" w14:textId="77777777" w:rsidR="00F96971" w:rsidRPr="009D29DC" w:rsidRDefault="00F96971" w:rsidP="00F96971">
      <w:r w:rsidRPr="009D29DC">
        <w:t>a) Aumentar a complexidade do desenvolvimento de protocolos de rede, exigindo um conhecimento profundo de todas as camadas.</w:t>
      </w:r>
    </w:p>
    <w:p w14:paraId="62A2D15C" w14:textId="114EE5FF" w:rsidR="00F96971" w:rsidRPr="009D29DC" w:rsidRDefault="00F96971" w:rsidP="00F96971">
      <w:r w:rsidRPr="009D29DC">
        <w:t xml:space="preserve">b) </w:t>
      </w:r>
      <w:r w:rsidR="00B710F1" w:rsidRPr="009D29DC">
        <w:t xml:space="preserve">Permite </w:t>
      </w:r>
      <w:r w:rsidRPr="009D29DC">
        <w:t>identifica</w:t>
      </w:r>
      <w:r w:rsidR="00B710F1" w:rsidRPr="009D29DC">
        <w:t>r</w:t>
      </w:r>
      <w:r w:rsidRPr="009D29DC">
        <w:t xml:space="preserve"> a solução de problemas em redes de computadores, tornando o processo de diagnóstico mais demorado.</w:t>
      </w:r>
    </w:p>
    <w:p w14:paraId="1B46ADC9" w14:textId="77777777" w:rsidR="00F96971" w:rsidRPr="009D29DC" w:rsidRDefault="00F96971" w:rsidP="00F96971">
      <w:r w:rsidRPr="009D29DC">
        <w:t>c) Facilitar o desenvolvimento, a implementação e a manutenção de protocolos, permitindo que cada camada seja tratada de forma independente.</w:t>
      </w:r>
    </w:p>
    <w:p w14:paraId="0185B910" w14:textId="77777777" w:rsidR="00F96971" w:rsidRPr="009D29DC" w:rsidRDefault="00F96971" w:rsidP="00F96971">
      <w:r w:rsidRPr="009D29DC">
        <w:t>d) Reduzir a interoperabilidade entre sistemas de diferentes fabricantes, limitando a comunicação a dispositivos compatíveis.</w:t>
      </w:r>
    </w:p>
    <w:p w14:paraId="02194168" w14:textId="4CCA1122" w:rsidR="00F96971" w:rsidRPr="009D29DC" w:rsidRDefault="00F96971" w:rsidP="00F96971">
      <w:r w:rsidRPr="009D29DC">
        <w:t xml:space="preserve">e) </w:t>
      </w:r>
      <w:r w:rsidR="00E824F8" w:rsidRPr="009D29DC">
        <w:t>Aumentar</w:t>
      </w:r>
      <w:r w:rsidRPr="009D29DC">
        <w:t xml:space="preserve"> a segurança das redes de computadores, tornando-as mais </w:t>
      </w:r>
      <w:r w:rsidR="00E824F8" w:rsidRPr="009D29DC">
        <w:t>seguros</w:t>
      </w:r>
      <w:r w:rsidRPr="009D29DC">
        <w:t xml:space="preserve"> a ataques cibernéticos.</w:t>
      </w:r>
    </w:p>
    <w:p w14:paraId="1DEED4CD" w14:textId="77777777" w:rsidR="00F96971" w:rsidRPr="009D29DC" w:rsidRDefault="00F96971" w:rsidP="00F96971"/>
    <w:p w14:paraId="6F46D550" w14:textId="4FA80E8A" w:rsidR="00F96971" w:rsidRPr="009D29DC" w:rsidRDefault="00AB3C27" w:rsidP="00F96971">
      <w:r w:rsidRPr="009D29DC">
        <w:t>23)</w:t>
      </w:r>
      <w:r w:rsidR="00F96971" w:rsidRPr="009D29DC">
        <w:t xml:space="preserve"> Qual camada do Modelo OSI está mais próxima do usuário final e fornece a interface para que os aplicativos de rede acessem os serviços de rede?</w:t>
      </w:r>
    </w:p>
    <w:p w14:paraId="3BB43E2D" w14:textId="27A00D39" w:rsidR="00F96971" w:rsidRPr="009D29DC" w:rsidRDefault="00F96971" w:rsidP="00F96971">
      <w:r w:rsidRPr="009D29DC">
        <w:t>a) Camada de Transporte</w:t>
      </w:r>
    </w:p>
    <w:p w14:paraId="0CC22682" w14:textId="42281262" w:rsidR="00F96971" w:rsidRPr="009D29DC" w:rsidRDefault="00F96971" w:rsidP="00F96971">
      <w:r w:rsidRPr="009D29DC">
        <w:t>b) Camada de Rede</w:t>
      </w:r>
    </w:p>
    <w:p w14:paraId="0F4BFAC2" w14:textId="165608CE" w:rsidR="00F96971" w:rsidRPr="009D29DC" w:rsidRDefault="00F96971" w:rsidP="00F96971">
      <w:r w:rsidRPr="009D29DC">
        <w:t>c) Camada de Apresentação</w:t>
      </w:r>
    </w:p>
    <w:p w14:paraId="70DF9A6C" w14:textId="7D9C7A15" w:rsidR="00F96971" w:rsidRPr="009D29DC" w:rsidRDefault="00F96971" w:rsidP="00F96971">
      <w:r w:rsidRPr="009D29DC">
        <w:t>d) Camada de Aplicação</w:t>
      </w:r>
    </w:p>
    <w:p w14:paraId="4D34190B" w14:textId="7704811F" w:rsidR="00F96971" w:rsidRPr="009D29DC" w:rsidRDefault="00F96971" w:rsidP="00F96971">
      <w:r w:rsidRPr="009D29DC">
        <w:t>e) Camada de Sessão</w:t>
      </w:r>
    </w:p>
    <w:p w14:paraId="62B1A5EB" w14:textId="77777777" w:rsidR="00F96971" w:rsidRPr="009D29DC" w:rsidRDefault="00F96971" w:rsidP="00F96971"/>
    <w:p w14:paraId="543709ED" w14:textId="77777777" w:rsidR="00F96971" w:rsidRPr="009D29DC" w:rsidRDefault="00F96971" w:rsidP="00F96971"/>
    <w:p w14:paraId="0FD80E81" w14:textId="77777777" w:rsidR="002F5D42" w:rsidRPr="009D29DC" w:rsidRDefault="002F5D42" w:rsidP="00F96971"/>
    <w:p w14:paraId="1BCBF972" w14:textId="77777777" w:rsidR="002F5D42" w:rsidRPr="009D29DC" w:rsidRDefault="002F5D42" w:rsidP="00F96971"/>
    <w:p w14:paraId="5E84B5F8" w14:textId="59FE3D68" w:rsidR="00F96971" w:rsidRPr="009D29DC" w:rsidRDefault="00AB3C27" w:rsidP="00F96971">
      <w:r w:rsidRPr="009D29DC">
        <w:lastRenderedPageBreak/>
        <w:t>24)</w:t>
      </w:r>
      <w:r w:rsidR="00F96971" w:rsidRPr="009D29DC">
        <w:t xml:space="preserve"> A criptografia e a compressão de dados são serviços importantes para garantir a segurança e a eficiência da comunicação em rede. Em qual camada do Modelo OSI esses serviços são realizados?</w:t>
      </w:r>
    </w:p>
    <w:p w14:paraId="2330BB8B" w14:textId="7B2D5976" w:rsidR="00F96971" w:rsidRPr="009D29DC" w:rsidRDefault="00F96971" w:rsidP="00F96971">
      <w:r w:rsidRPr="009D29DC">
        <w:t>a) Camada de Transporte.</w:t>
      </w:r>
    </w:p>
    <w:p w14:paraId="1F977DCB" w14:textId="15CDF5E9" w:rsidR="00F96971" w:rsidRPr="009D29DC" w:rsidRDefault="00F96971" w:rsidP="00F96971">
      <w:r w:rsidRPr="009D29DC">
        <w:t>b) Camada de Rede</w:t>
      </w:r>
    </w:p>
    <w:p w14:paraId="11C1945D" w14:textId="195FB0CE" w:rsidR="00F96971" w:rsidRPr="009D29DC" w:rsidRDefault="00F96971" w:rsidP="00F96971">
      <w:r w:rsidRPr="009D29DC">
        <w:t>c) Camada de Apresentação</w:t>
      </w:r>
    </w:p>
    <w:p w14:paraId="4A656F6E" w14:textId="070E9B6B" w:rsidR="00F96971" w:rsidRPr="009D29DC" w:rsidRDefault="00F96971" w:rsidP="00F96971">
      <w:r w:rsidRPr="009D29DC">
        <w:t>d) Camada de Aplicação</w:t>
      </w:r>
    </w:p>
    <w:p w14:paraId="307098EB" w14:textId="566CFD69" w:rsidR="00F96971" w:rsidRPr="009D29DC" w:rsidRDefault="00F96971" w:rsidP="00F96971">
      <w:r w:rsidRPr="009D29DC">
        <w:t>e) Camada de Sessão</w:t>
      </w:r>
    </w:p>
    <w:p w14:paraId="6AA72D8F" w14:textId="77777777" w:rsidR="00F96971" w:rsidRPr="009D29DC" w:rsidRDefault="00F96971" w:rsidP="00F96971"/>
    <w:p w14:paraId="4E05449E" w14:textId="16F6A7E5" w:rsidR="00F96971" w:rsidRPr="009D29DC" w:rsidRDefault="00852D93" w:rsidP="00F96971">
      <w:r w:rsidRPr="009D29DC">
        <w:t>25)</w:t>
      </w:r>
      <w:r w:rsidR="00F96971" w:rsidRPr="009D29DC">
        <w:t xml:space="preserve"> Qual camada do Modelo OSI é responsável por gerenciar e controlar as conexões entre aplicações, garantindo que a comunicação seja estabelecida, mantida e encerrada corretamente?</w:t>
      </w:r>
    </w:p>
    <w:p w14:paraId="45455EA0" w14:textId="0F93B836" w:rsidR="00F96971" w:rsidRPr="009D29DC" w:rsidRDefault="00F96971" w:rsidP="00F96971">
      <w:r w:rsidRPr="009D29DC">
        <w:t>a) Camada de Transporte</w:t>
      </w:r>
    </w:p>
    <w:p w14:paraId="114BF386" w14:textId="310EB60D" w:rsidR="00F96971" w:rsidRPr="009D29DC" w:rsidRDefault="00F96971" w:rsidP="00F96971">
      <w:r w:rsidRPr="009D29DC">
        <w:t>b) Camada de Rede</w:t>
      </w:r>
    </w:p>
    <w:p w14:paraId="29CA1587" w14:textId="4CDAF5A6" w:rsidR="00F96971" w:rsidRPr="009D29DC" w:rsidRDefault="00F96971" w:rsidP="00F96971">
      <w:r w:rsidRPr="009D29DC">
        <w:t>c) Camada de Apresentaçã</w:t>
      </w:r>
      <w:r w:rsidR="00D519DA" w:rsidRPr="009D29DC">
        <w:t>o</w:t>
      </w:r>
    </w:p>
    <w:p w14:paraId="48A89836" w14:textId="070EB18F" w:rsidR="00F96971" w:rsidRPr="009D29DC" w:rsidRDefault="00F96971" w:rsidP="00F96971">
      <w:r w:rsidRPr="009D29DC">
        <w:t>d) Camada de Aplicação</w:t>
      </w:r>
    </w:p>
    <w:p w14:paraId="06E423FE" w14:textId="59BE5CAA" w:rsidR="00F96971" w:rsidRPr="009D29DC" w:rsidRDefault="00F96971" w:rsidP="00F96971">
      <w:r w:rsidRPr="009D29DC">
        <w:t>e) Camada de Sessão</w:t>
      </w:r>
    </w:p>
    <w:p w14:paraId="7945689D" w14:textId="77777777" w:rsidR="00F96971" w:rsidRPr="009D29DC" w:rsidRDefault="00F96971" w:rsidP="00F96971"/>
    <w:p w14:paraId="6FB19415" w14:textId="276DBCA6" w:rsidR="00F96971" w:rsidRPr="009D29DC" w:rsidRDefault="00852D93" w:rsidP="00F96971">
      <w:r w:rsidRPr="009D29DC">
        <w:t>26)</w:t>
      </w:r>
      <w:r w:rsidR="00F96971" w:rsidRPr="009D29DC">
        <w:t xml:space="preserve"> O TCP (</w:t>
      </w:r>
      <w:proofErr w:type="spellStart"/>
      <w:r w:rsidR="00F96971" w:rsidRPr="009D29DC">
        <w:t>Transmission</w:t>
      </w:r>
      <w:proofErr w:type="spellEnd"/>
      <w:r w:rsidR="00F96971" w:rsidRPr="009D29DC">
        <w:t xml:space="preserve"> </w:t>
      </w:r>
      <w:proofErr w:type="spellStart"/>
      <w:r w:rsidR="00F96971" w:rsidRPr="009D29DC">
        <w:t>Control</w:t>
      </w:r>
      <w:proofErr w:type="spellEnd"/>
      <w:r w:rsidR="00F96971" w:rsidRPr="009D29DC">
        <w:t xml:space="preserve"> </w:t>
      </w:r>
      <w:proofErr w:type="spellStart"/>
      <w:r w:rsidR="00F96971" w:rsidRPr="009D29DC">
        <w:t>Protocol</w:t>
      </w:r>
      <w:proofErr w:type="spellEnd"/>
      <w:r w:rsidR="00F96971" w:rsidRPr="009D29DC">
        <w:t>) e o UDP (</w:t>
      </w:r>
      <w:proofErr w:type="spellStart"/>
      <w:r w:rsidR="00F96971" w:rsidRPr="009D29DC">
        <w:t>User</w:t>
      </w:r>
      <w:proofErr w:type="spellEnd"/>
      <w:r w:rsidR="00F96971" w:rsidRPr="009D29DC">
        <w:t xml:space="preserve"> </w:t>
      </w:r>
      <w:proofErr w:type="spellStart"/>
      <w:r w:rsidR="00F96971" w:rsidRPr="009D29DC">
        <w:t>Datagram</w:t>
      </w:r>
      <w:proofErr w:type="spellEnd"/>
      <w:r w:rsidR="00F96971" w:rsidRPr="009D29DC">
        <w:t xml:space="preserve"> </w:t>
      </w:r>
      <w:proofErr w:type="spellStart"/>
      <w:r w:rsidR="00F96971" w:rsidRPr="009D29DC">
        <w:t>Protocol</w:t>
      </w:r>
      <w:proofErr w:type="spellEnd"/>
      <w:r w:rsidR="00F96971" w:rsidRPr="009D29DC">
        <w:t>) são protocolos de comunicação amplamente utilizados na Internet. Em qual camada do Modelo OSI esses protocolos operam?</w:t>
      </w:r>
    </w:p>
    <w:p w14:paraId="0A680E1A" w14:textId="76F5DBEB" w:rsidR="00F96971" w:rsidRPr="009D29DC" w:rsidRDefault="00F96971" w:rsidP="00F96971">
      <w:r w:rsidRPr="009D29DC">
        <w:t>a) Camada de Rede</w:t>
      </w:r>
    </w:p>
    <w:p w14:paraId="54F1A328" w14:textId="5102B15E" w:rsidR="00F96971" w:rsidRPr="009D29DC" w:rsidRDefault="00F96971" w:rsidP="00F96971">
      <w:r w:rsidRPr="009D29DC">
        <w:t>b) Camada de Enlace de Dados</w:t>
      </w:r>
    </w:p>
    <w:p w14:paraId="550D19B6" w14:textId="6F5B4BAC" w:rsidR="00F96971" w:rsidRPr="009D29DC" w:rsidRDefault="00F96971" w:rsidP="00F96971">
      <w:r w:rsidRPr="009D29DC">
        <w:t>c) Camada Física</w:t>
      </w:r>
    </w:p>
    <w:p w14:paraId="72A02F55" w14:textId="1C72EE3D" w:rsidR="00F96971" w:rsidRPr="009D29DC" w:rsidRDefault="00F96971" w:rsidP="00F96971">
      <w:r w:rsidRPr="009D29DC">
        <w:t>d) Camada de Transporte</w:t>
      </w:r>
    </w:p>
    <w:p w14:paraId="0644D661" w14:textId="002A4B3E" w:rsidR="00F96971" w:rsidRPr="009D29DC" w:rsidRDefault="00F96971" w:rsidP="00F96971">
      <w:r w:rsidRPr="009D29DC">
        <w:t>e) Camada de Aplicação</w:t>
      </w:r>
    </w:p>
    <w:p w14:paraId="19E0FC84" w14:textId="77777777" w:rsidR="00F96971" w:rsidRPr="009D29DC" w:rsidRDefault="00F96971" w:rsidP="00F96971"/>
    <w:p w14:paraId="38B56EEF" w14:textId="5E868303" w:rsidR="00F96971" w:rsidRPr="009D29DC" w:rsidRDefault="00852D93" w:rsidP="00F96971">
      <w:r w:rsidRPr="009D29DC">
        <w:t>27)</w:t>
      </w:r>
      <w:r w:rsidR="00F96971" w:rsidRPr="009D29DC">
        <w:t xml:space="preserve"> Qual camada do Modelo OSI é responsável por determinar a melhor rota para os dados viajarem de um ponto a outro na rede, lidando com o endereçamento lógico e o roteamento dos pacotes de dados?</w:t>
      </w:r>
    </w:p>
    <w:p w14:paraId="3F54CFF5" w14:textId="33CE8A98" w:rsidR="00F96971" w:rsidRPr="009D29DC" w:rsidRDefault="00F96971" w:rsidP="00F96971">
      <w:r w:rsidRPr="009D29DC">
        <w:t>a) Camada de Transporte</w:t>
      </w:r>
    </w:p>
    <w:p w14:paraId="33BABA2E" w14:textId="15A7B20D" w:rsidR="00F96971" w:rsidRPr="009D29DC" w:rsidRDefault="00F96971" w:rsidP="00F96971">
      <w:r w:rsidRPr="009D29DC">
        <w:t>b) Camada de Rede</w:t>
      </w:r>
    </w:p>
    <w:p w14:paraId="1D8537D3" w14:textId="5D66657A" w:rsidR="00F96971" w:rsidRPr="009D29DC" w:rsidRDefault="00F96971" w:rsidP="00F96971">
      <w:r w:rsidRPr="009D29DC">
        <w:t>c) Camada de Apresentação</w:t>
      </w:r>
    </w:p>
    <w:p w14:paraId="1ABB6D93" w14:textId="3C4FE179" w:rsidR="00F96971" w:rsidRPr="009D29DC" w:rsidRDefault="00F96971" w:rsidP="00F96971">
      <w:r w:rsidRPr="009D29DC">
        <w:t>d) Camada de Aplicação</w:t>
      </w:r>
    </w:p>
    <w:p w14:paraId="236764AA" w14:textId="5F89A4DD" w:rsidR="00F96971" w:rsidRPr="009D29DC" w:rsidRDefault="00F96971" w:rsidP="00F96971">
      <w:r w:rsidRPr="009D29DC">
        <w:t>e) Camada de Sessão</w:t>
      </w:r>
    </w:p>
    <w:p w14:paraId="508D9371" w14:textId="77777777" w:rsidR="00F96971" w:rsidRPr="009D29DC" w:rsidRDefault="00F96971" w:rsidP="00F96971"/>
    <w:p w14:paraId="4D6F3A21" w14:textId="77777777" w:rsidR="00A062A7" w:rsidRPr="009D29DC" w:rsidRDefault="00A062A7" w:rsidP="00F96971"/>
    <w:p w14:paraId="51F2D46A" w14:textId="2067827A" w:rsidR="00F96971" w:rsidRPr="009D29DC" w:rsidRDefault="00852D93" w:rsidP="00F96971">
      <w:r w:rsidRPr="009D29DC">
        <w:lastRenderedPageBreak/>
        <w:t>28)</w:t>
      </w:r>
      <w:r w:rsidR="00F96971" w:rsidRPr="009D29DC">
        <w:t xml:space="preserve"> O endereçamento físico (MAC) e a detecção e correção de erros na camada física são funções importantes para garantir a transmissão correta dos dados. Em qual camada do Modelo OSI essas funções são realizadas?</w:t>
      </w:r>
    </w:p>
    <w:p w14:paraId="0306635A" w14:textId="77777777" w:rsidR="00F96971" w:rsidRPr="009D29DC" w:rsidRDefault="00F96971" w:rsidP="00F96971">
      <w:r w:rsidRPr="009D29DC">
        <w:t>a) Camada de Transporte, que fornece uma transferência de dados confiável e ordenada entre os pontos finais da comunicação.</w:t>
      </w:r>
    </w:p>
    <w:p w14:paraId="271E2BF8" w14:textId="77777777" w:rsidR="00F96971" w:rsidRPr="009D29DC" w:rsidRDefault="00F96971" w:rsidP="00F96971">
      <w:r w:rsidRPr="009D29DC">
        <w:t>b) Camada de Rede, que determina a melhor rota para os dados viajarem de um ponto a outro na rede.</w:t>
      </w:r>
    </w:p>
    <w:p w14:paraId="4B898C62" w14:textId="77777777" w:rsidR="00F96971" w:rsidRPr="009D29DC" w:rsidRDefault="00F96971" w:rsidP="00F96971">
      <w:r w:rsidRPr="009D29DC">
        <w:t>c) Camada de Apresentação, que lida com a formatação, criptografia e compressão dos dados.</w:t>
      </w:r>
    </w:p>
    <w:p w14:paraId="76DB5A6C" w14:textId="77777777" w:rsidR="00F96971" w:rsidRPr="009D29DC" w:rsidRDefault="00F96971" w:rsidP="00F96971">
      <w:r w:rsidRPr="009D29DC">
        <w:t>d) Camada de Enlace de Dados, que fornece a transmissão de dados entre dois nós diretamente conectados.</w:t>
      </w:r>
    </w:p>
    <w:p w14:paraId="5828E4BB" w14:textId="77777777" w:rsidR="00F96971" w:rsidRPr="009D29DC" w:rsidRDefault="00F96971" w:rsidP="00F96971">
      <w:r w:rsidRPr="009D29DC">
        <w:t xml:space="preserve">e) Camada Física, que transmite os bits de dados através do meio físico (cabos, ondas de </w:t>
      </w:r>
      <w:proofErr w:type="gramStart"/>
      <w:r w:rsidRPr="009D29DC">
        <w:t>rádio, etc.</w:t>
      </w:r>
      <w:proofErr w:type="gramEnd"/>
      <w:r w:rsidRPr="009D29DC">
        <w:t>).</w:t>
      </w:r>
    </w:p>
    <w:p w14:paraId="33DBD1BF" w14:textId="77777777" w:rsidR="00F96971" w:rsidRPr="009D29DC" w:rsidRDefault="00F96971" w:rsidP="00F96971"/>
    <w:p w14:paraId="0DCD559A" w14:textId="3ADDF7B3" w:rsidR="00F96971" w:rsidRPr="009D29DC" w:rsidRDefault="00852D93" w:rsidP="00F96971">
      <w:r w:rsidRPr="009D29DC">
        <w:t>29)</w:t>
      </w:r>
      <w:r w:rsidR="00F96971" w:rsidRPr="009D29DC">
        <w:t xml:space="preserve"> Qual camada do Modelo OSI é responsável por transmitir os bits de dados através d</w:t>
      </w:r>
      <w:r w:rsidR="00F959F8" w:rsidRPr="009D29DC">
        <w:t xml:space="preserve">os </w:t>
      </w:r>
      <w:r w:rsidR="00F96971" w:rsidRPr="009D29DC">
        <w:t>cabos, ondas de rádio</w:t>
      </w:r>
      <w:r w:rsidR="00B72F82" w:rsidRPr="009D29DC">
        <w:t>, d</w:t>
      </w:r>
      <w:r w:rsidR="00F96971" w:rsidRPr="009D29DC">
        <w:t>efinindo as características elétricas, mecânicas e de sinalização do meio de transmissão?</w:t>
      </w:r>
    </w:p>
    <w:p w14:paraId="231740F2" w14:textId="70746FF5" w:rsidR="00F96971" w:rsidRPr="009D29DC" w:rsidRDefault="00F96971" w:rsidP="00F96971">
      <w:r w:rsidRPr="009D29DC">
        <w:t>a) Camada de Transporte</w:t>
      </w:r>
    </w:p>
    <w:p w14:paraId="4E2355E3" w14:textId="3DF7F35B" w:rsidR="00F96971" w:rsidRPr="009D29DC" w:rsidRDefault="00F96971" w:rsidP="00F96971">
      <w:r w:rsidRPr="009D29DC">
        <w:t>b) Camada de Rede</w:t>
      </w:r>
    </w:p>
    <w:p w14:paraId="3CA2B45D" w14:textId="6C3FAC85" w:rsidR="00F96971" w:rsidRPr="009D29DC" w:rsidRDefault="00F96971" w:rsidP="00F96971">
      <w:r w:rsidRPr="009D29DC">
        <w:t>c) Camada de Apresentação</w:t>
      </w:r>
    </w:p>
    <w:p w14:paraId="48EE37E4" w14:textId="61CA4893" w:rsidR="00F96971" w:rsidRPr="009D29DC" w:rsidRDefault="00F96971" w:rsidP="00F96971">
      <w:r w:rsidRPr="009D29DC">
        <w:t>d) Camada de Enlace de Dados</w:t>
      </w:r>
    </w:p>
    <w:p w14:paraId="75E2F314" w14:textId="284F1CB9" w:rsidR="00F96971" w:rsidRPr="009D29DC" w:rsidRDefault="00F96971" w:rsidP="00F96971">
      <w:r w:rsidRPr="009D29DC">
        <w:t>e) Camada Física</w:t>
      </w:r>
    </w:p>
    <w:p w14:paraId="186413B8" w14:textId="77777777" w:rsidR="00852D93" w:rsidRPr="009D29DC" w:rsidRDefault="00852D93" w:rsidP="00F96971"/>
    <w:p w14:paraId="0F3BEF9F" w14:textId="7192661B" w:rsidR="00F96971" w:rsidRPr="009D29DC" w:rsidRDefault="00852D93" w:rsidP="00F96971">
      <w:r w:rsidRPr="009D29DC">
        <w:t>30)</w:t>
      </w:r>
      <w:r w:rsidR="00F96971" w:rsidRPr="009D29DC">
        <w:t xml:space="preserve"> Embora não seja implementado diretamente, o Modelo OSI é amplamente utilizado como uma ferramenta de referência. Qual das seguintes aplicações práticas do Modelo OSI é mais relevante para técnicos de rede que precisam identificar a origem de problemas em uma rede?</w:t>
      </w:r>
    </w:p>
    <w:p w14:paraId="68FAF26F" w14:textId="77777777" w:rsidR="00F96971" w:rsidRPr="009D29DC" w:rsidRDefault="00F96971" w:rsidP="00F96971">
      <w:r w:rsidRPr="009D29DC">
        <w:t xml:space="preserve">a) Desenvolvimento de Protocolos de Rede, ajudando os desenvolvedores a </w:t>
      </w:r>
      <w:proofErr w:type="gramStart"/>
      <w:r w:rsidRPr="009D29DC">
        <w:t>criar</w:t>
      </w:r>
      <w:proofErr w:type="gramEnd"/>
      <w:r w:rsidRPr="009D29DC">
        <w:t xml:space="preserve"> protocolos que se encaixam em uma camada específica do modelo.</w:t>
      </w:r>
    </w:p>
    <w:p w14:paraId="7E3384BB" w14:textId="77777777" w:rsidR="00F96971" w:rsidRPr="009D29DC" w:rsidRDefault="00F96971" w:rsidP="00F96971">
      <w:r w:rsidRPr="009D29DC">
        <w:t>b) Solução de Problemas de Rede, permitindo que os técnicos de rede identifiquem em qual camada um problema está ocorrendo.</w:t>
      </w:r>
    </w:p>
    <w:p w14:paraId="1977F62B" w14:textId="77777777" w:rsidR="00F96971" w:rsidRPr="009D29DC" w:rsidRDefault="00F96971" w:rsidP="00F96971">
      <w:r w:rsidRPr="009D29DC">
        <w:t>c) Educação e Treinamento, facilitando o ensino e o aprendizado sobre redes de computadores.</w:t>
      </w:r>
    </w:p>
    <w:p w14:paraId="2A2B8964" w14:textId="77777777" w:rsidR="00F96971" w:rsidRPr="009D29DC" w:rsidRDefault="00F96971" w:rsidP="00F96971">
      <w:r w:rsidRPr="009D29DC">
        <w:t>d) Interoperabilidade, garantindo que diferentes sistemas possam se comunicar de forma eficaz.</w:t>
      </w:r>
    </w:p>
    <w:p w14:paraId="63429CE3" w14:textId="77777777" w:rsidR="00F96971" w:rsidRPr="009D29DC" w:rsidRDefault="00F96971" w:rsidP="00F96971">
      <w:r w:rsidRPr="009D29DC">
        <w:t>e) Padronização, oferecendo um padrão para que diferentes sistemas de comunicação possam interagir de forma eficaz.</w:t>
      </w:r>
    </w:p>
    <w:p w14:paraId="0D89AF52" w14:textId="77777777" w:rsidR="00F96971" w:rsidRPr="009D29DC" w:rsidRDefault="00F96971" w:rsidP="00F96971"/>
    <w:p w14:paraId="598DC394" w14:textId="77777777" w:rsidR="00852D93" w:rsidRPr="009D29DC" w:rsidRDefault="00852D93">
      <w:r w:rsidRPr="009D29DC">
        <w:br w:type="page"/>
      </w:r>
    </w:p>
    <w:p w14:paraId="402D671A" w14:textId="63589D0C" w:rsidR="00852D93" w:rsidRPr="009D29DC" w:rsidRDefault="00F96971" w:rsidP="00F96971">
      <w:pPr>
        <w:rPr>
          <w:b/>
          <w:bCs/>
        </w:rPr>
      </w:pPr>
      <w:r w:rsidRPr="009D29DC">
        <w:rPr>
          <w:b/>
          <w:bCs/>
        </w:rPr>
        <w:lastRenderedPageBreak/>
        <w:t>Modelo de Referência TCP/IP</w:t>
      </w:r>
    </w:p>
    <w:p w14:paraId="0D436F55" w14:textId="3F87D8B2" w:rsidR="00F96971" w:rsidRPr="009D29DC" w:rsidRDefault="00852D93" w:rsidP="00F96971">
      <w:r w:rsidRPr="009D29DC">
        <w:t>31)</w:t>
      </w:r>
      <w:r w:rsidR="00F96971" w:rsidRPr="009D29DC">
        <w:t xml:space="preserve"> O modelo TCP/IP (</w:t>
      </w:r>
      <w:proofErr w:type="spellStart"/>
      <w:r w:rsidR="00F96971" w:rsidRPr="009D29DC">
        <w:t>Transmission</w:t>
      </w:r>
      <w:proofErr w:type="spellEnd"/>
      <w:r w:rsidR="00F96971" w:rsidRPr="009D29DC">
        <w:t xml:space="preserve"> </w:t>
      </w:r>
      <w:proofErr w:type="spellStart"/>
      <w:r w:rsidR="00F96971" w:rsidRPr="009D29DC">
        <w:t>Control</w:t>
      </w:r>
      <w:proofErr w:type="spellEnd"/>
      <w:r w:rsidR="00F96971" w:rsidRPr="009D29DC">
        <w:t xml:space="preserve"> </w:t>
      </w:r>
      <w:proofErr w:type="spellStart"/>
      <w:r w:rsidR="00F96971" w:rsidRPr="009D29DC">
        <w:t>Protocol</w:t>
      </w:r>
      <w:proofErr w:type="spellEnd"/>
      <w:r w:rsidR="00F96971" w:rsidRPr="009D29DC">
        <w:t xml:space="preserve">/Internet </w:t>
      </w:r>
      <w:proofErr w:type="spellStart"/>
      <w:r w:rsidR="00F96971" w:rsidRPr="009D29DC">
        <w:t>Protocol</w:t>
      </w:r>
      <w:proofErr w:type="spellEnd"/>
      <w:r w:rsidR="00F96971" w:rsidRPr="009D29DC">
        <w:t>) foi desenvolvido na década de 1970 pela DARPA. Qual foi o principal objetivo desse modelo?</w:t>
      </w:r>
    </w:p>
    <w:p w14:paraId="40B1AB24" w14:textId="77777777" w:rsidR="00F96971" w:rsidRPr="009D29DC" w:rsidRDefault="00F96971" w:rsidP="00F96971">
      <w:r w:rsidRPr="009D29DC">
        <w:t xml:space="preserve">a) Definir os padrões de segurança para proteger as redes de computadores </w:t>
      </w:r>
      <w:proofErr w:type="gramStart"/>
      <w:r w:rsidRPr="009D29DC">
        <w:t>contra ataques</w:t>
      </w:r>
      <w:proofErr w:type="gramEnd"/>
      <w:r w:rsidRPr="009D29DC">
        <w:t xml:space="preserve"> cibernéticos.</w:t>
      </w:r>
    </w:p>
    <w:p w14:paraId="7AFF5AEB" w14:textId="77777777" w:rsidR="00F96971" w:rsidRPr="009D29DC" w:rsidRDefault="00F96971" w:rsidP="00F96971">
      <w:r w:rsidRPr="009D29DC">
        <w:t>b) Padronizar a comunicação entre sistemas de computadores em rede, dividindo o processo em sete camadas distintas.</w:t>
      </w:r>
    </w:p>
    <w:p w14:paraId="314FD738" w14:textId="77777777" w:rsidR="00F96971" w:rsidRPr="009D29DC" w:rsidRDefault="00F96971" w:rsidP="00F96971">
      <w:r w:rsidRPr="009D29DC">
        <w:t>c) Estabelecer os protocolos de comunicação sem fio para dispositivos móveis, como smartphones e tablets.</w:t>
      </w:r>
    </w:p>
    <w:p w14:paraId="5F003DE8" w14:textId="77777777" w:rsidR="00F96971" w:rsidRPr="009D29DC" w:rsidRDefault="00F96971" w:rsidP="00F96971">
      <w:r w:rsidRPr="009D29DC">
        <w:t>d) Criar uma arquitetura de rede prática e implementada que servisse como base para a comunicação de dados na internet e em redes privadas.</w:t>
      </w:r>
    </w:p>
    <w:p w14:paraId="2753E0D3" w14:textId="77777777" w:rsidR="00F96971" w:rsidRPr="009D29DC" w:rsidRDefault="00F96971" w:rsidP="00F96971">
      <w:r w:rsidRPr="009D29DC">
        <w:t>e) Otimizar o desempenho das redes de computadores, reduzindo a latência e aumentando a velocidade de transmissão de dados.</w:t>
      </w:r>
    </w:p>
    <w:p w14:paraId="57E4B593" w14:textId="77777777" w:rsidR="00F96971" w:rsidRPr="009D29DC" w:rsidRDefault="00F96971" w:rsidP="00F96971"/>
    <w:p w14:paraId="0C2CCCC2" w14:textId="1EC01E35" w:rsidR="00F96971" w:rsidRPr="009D29DC" w:rsidRDefault="00852D93" w:rsidP="00F96971">
      <w:r w:rsidRPr="009D29DC">
        <w:t>32)</w:t>
      </w:r>
      <w:r w:rsidR="00F96971" w:rsidRPr="009D29DC">
        <w:t xml:space="preserve"> Ao contrário do modelo OSI, o TCP/IP é um modelo prático e implementado. Quais são os principais objetivos do modelo TCP/IP?</w:t>
      </w:r>
    </w:p>
    <w:p w14:paraId="033E957D" w14:textId="77777777" w:rsidR="00F96971" w:rsidRPr="009D29DC" w:rsidRDefault="00F96971" w:rsidP="00F96971">
      <w:r w:rsidRPr="009D29DC">
        <w:t>a) Segurança, flexibilidade, padronização e modularidade.</w:t>
      </w:r>
    </w:p>
    <w:p w14:paraId="12F98925" w14:textId="77777777" w:rsidR="00F96971" w:rsidRPr="009D29DC" w:rsidRDefault="00F96971" w:rsidP="00F96971">
      <w:r w:rsidRPr="009D29DC">
        <w:t>b) Confiabilidade, eficiência, interoperabilidade e escalabilidade.</w:t>
      </w:r>
    </w:p>
    <w:p w14:paraId="0A0F14C8" w14:textId="77777777" w:rsidR="00F96971" w:rsidRPr="009D29DC" w:rsidRDefault="00F96971" w:rsidP="00F96971">
      <w:r w:rsidRPr="009D29DC">
        <w:t>c) Padronização, modularidade, interoperabilidade e entendimento.</w:t>
      </w:r>
    </w:p>
    <w:p w14:paraId="7F9CF9F2" w14:textId="77777777" w:rsidR="00F96971" w:rsidRPr="009D29DC" w:rsidRDefault="00F96971" w:rsidP="00F96971">
      <w:r w:rsidRPr="009D29DC">
        <w:t>d) Eficiência, escalabilidade, segurança e padronização.</w:t>
      </w:r>
    </w:p>
    <w:p w14:paraId="442DA915" w14:textId="77777777" w:rsidR="00F96971" w:rsidRPr="009D29DC" w:rsidRDefault="00F96971" w:rsidP="00F96971">
      <w:r w:rsidRPr="009D29DC">
        <w:t>e) Modularidade, flexibilidade, interoperabilidade e confiabilidade.</w:t>
      </w:r>
    </w:p>
    <w:p w14:paraId="26BC6153" w14:textId="77777777" w:rsidR="00F96971" w:rsidRPr="009D29DC" w:rsidRDefault="00F96971" w:rsidP="00F96971"/>
    <w:p w14:paraId="0BE6A7B0" w14:textId="5736CB54" w:rsidR="00F96971" w:rsidRPr="009D29DC" w:rsidRDefault="00852D93" w:rsidP="00F96971">
      <w:r w:rsidRPr="009D29DC">
        <w:t>33)</w:t>
      </w:r>
      <w:r w:rsidR="00F96971" w:rsidRPr="009D29DC">
        <w:t xml:space="preserve"> Qual camada do Modelo TCP/IP fornece a interface para que os aplicativos de rede acessem os serviços de rede, sendo a camada mais próxima do usuário final?</w:t>
      </w:r>
    </w:p>
    <w:p w14:paraId="012B472C" w14:textId="04FB8957" w:rsidR="00F96971" w:rsidRPr="009D29DC" w:rsidRDefault="00F96971" w:rsidP="00F96971">
      <w:r w:rsidRPr="009D29DC">
        <w:t>a) Camada de Transporte</w:t>
      </w:r>
    </w:p>
    <w:p w14:paraId="74561E06" w14:textId="17070FF3" w:rsidR="00F96971" w:rsidRPr="009D29DC" w:rsidRDefault="00F96971" w:rsidP="00F96971">
      <w:r w:rsidRPr="009D29DC">
        <w:t>b) Camada de Rede (Internet)</w:t>
      </w:r>
    </w:p>
    <w:p w14:paraId="26CAD17B" w14:textId="5589802D" w:rsidR="00F96971" w:rsidRPr="009D29DC" w:rsidRDefault="00F96971" w:rsidP="00F96971">
      <w:r w:rsidRPr="009D29DC">
        <w:t>c) Camada de Acesso à Rede (Enlace)</w:t>
      </w:r>
    </w:p>
    <w:p w14:paraId="4DD32018" w14:textId="054F7D60" w:rsidR="00F96971" w:rsidRPr="009D29DC" w:rsidRDefault="00F96971" w:rsidP="00F96971">
      <w:r w:rsidRPr="009D29DC">
        <w:t>d) Camada Física</w:t>
      </w:r>
    </w:p>
    <w:p w14:paraId="37830C57" w14:textId="0723D92E" w:rsidR="00F96971" w:rsidRPr="009D29DC" w:rsidRDefault="00F96971" w:rsidP="00F96971">
      <w:r w:rsidRPr="009D29DC">
        <w:t>e) Camada de Aplicação</w:t>
      </w:r>
    </w:p>
    <w:p w14:paraId="397D345B" w14:textId="77777777" w:rsidR="00F96971" w:rsidRPr="009D29DC" w:rsidRDefault="00F96971" w:rsidP="00F96971"/>
    <w:p w14:paraId="405B4F90" w14:textId="2E51C65A" w:rsidR="00F96971" w:rsidRPr="009D29DC" w:rsidRDefault="00852D93" w:rsidP="00F96971">
      <w:r w:rsidRPr="009D29DC">
        <w:t>34)</w:t>
      </w:r>
      <w:r w:rsidR="00F96971" w:rsidRPr="009D29DC">
        <w:t xml:space="preserve"> Os protocolos TCP e UDP são amplamente utilizados para a transferência de dados na Internet. Qual a principal diferença entre esses dois protocolos na camada de transporte do modelo TCP/IP?</w:t>
      </w:r>
    </w:p>
    <w:p w14:paraId="765F7627" w14:textId="77777777" w:rsidR="00F96971" w:rsidRPr="009D29DC" w:rsidRDefault="00F96971" w:rsidP="00F96971">
      <w:r w:rsidRPr="009D29DC">
        <w:t>a) O TCP é mais rápido e eficiente para a transmissão de dados em tempo real, enquanto o UDP garante a entrega confiável dos dados.</w:t>
      </w:r>
    </w:p>
    <w:p w14:paraId="4744BB64" w14:textId="77777777" w:rsidR="00F96971" w:rsidRPr="009D29DC" w:rsidRDefault="00F96971" w:rsidP="00F96971">
      <w:r w:rsidRPr="009D29DC">
        <w:t>b) O TCP garante a entrega confiável dos dados na ordem correta e sem erros, enquanto o UDP é mais simples e rápido, ideal para aplicações que podem tolerar alguma perda de dados.</w:t>
      </w:r>
    </w:p>
    <w:p w14:paraId="32D5C3AB" w14:textId="77777777" w:rsidR="00F96971" w:rsidRPr="009D29DC" w:rsidRDefault="00F96971" w:rsidP="00F96971">
      <w:r w:rsidRPr="009D29DC">
        <w:t>c) O TCP é utilizado para o envio de e-mails, enquanto o UDP é utilizado para o acesso a páginas web.</w:t>
      </w:r>
    </w:p>
    <w:p w14:paraId="4DC056E1" w14:textId="77777777" w:rsidR="00F96971" w:rsidRPr="009D29DC" w:rsidRDefault="00F96971" w:rsidP="00F96971">
      <w:r w:rsidRPr="009D29DC">
        <w:t>d) O TCP é utilizado para a comunicação entre dispositivos em redes locais (</w:t>
      </w:r>
      <w:proofErr w:type="spellStart"/>
      <w:r w:rsidRPr="009D29DC">
        <w:t>LANs</w:t>
      </w:r>
      <w:proofErr w:type="spellEnd"/>
      <w:r w:rsidRPr="009D29DC">
        <w:t>), enquanto o UDP é utilizado para a comunicação em redes de longa distância (</w:t>
      </w:r>
      <w:proofErr w:type="spellStart"/>
      <w:r w:rsidRPr="009D29DC">
        <w:t>WANs</w:t>
      </w:r>
      <w:proofErr w:type="spellEnd"/>
      <w:r w:rsidRPr="009D29DC">
        <w:t>).</w:t>
      </w:r>
    </w:p>
    <w:p w14:paraId="66D1D4D2" w14:textId="77777777" w:rsidR="00F96971" w:rsidRPr="009D29DC" w:rsidRDefault="00F96971" w:rsidP="00F96971">
      <w:r w:rsidRPr="009D29DC">
        <w:lastRenderedPageBreak/>
        <w:t>e) O TCP é utilizado para a criptografia dos dados, enquanto o UDP é utilizado para a compressão dos dados.</w:t>
      </w:r>
    </w:p>
    <w:p w14:paraId="1ADE6963" w14:textId="77777777" w:rsidR="00F96971" w:rsidRPr="009D29DC" w:rsidRDefault="00F96971" w:rsidP="00F96971"/>
    <w:p w14:paraId="304BD7B0" w14:textId="532EA393" w:rsidR="00F96971" w:rsidRPr="009D29DC" w:rsidRDefault="00852D93" w:rsidP="00F96971">
      <w:r w:rsidRPr="009D29DC">
        <w:t>35)</w:t>
      </w:r>
      <w:r w:rsidR="00F96971" w:rsidRPr="009D29DC">
        <w:t xml:space="preserve"> Qual camada do Modelo TCP/IP é responsável por determinar a melhor rota para os dados viajarem de um ponto a outro na rede, lidando com o endereçamento lógico e o roteamento dos pacotes de dados?</w:t>
      </w:r>
    </w:p>
    <w:p w14:paraId="18981C79" w14:textId="6F45B186" w:rsidR="00F96971" w:rsidRPr="009D29DC" w:rsidRDefault="00F96971" w:rsidP="00F96971">
      <w:r w:rsidRPr="009D29DC">
        <w:t>a) Camada de Transporte</w:t>
      </w:r>
    </w:p>
    <w:p w14:paraId="1E891883" w14:textId="5FB84FBF" w:rsidR="00F96971" w:rsidRPr="009D29DC" w:rsidRDefault="00F96971" w:rsidP="00F96971">
      <w:r w:rsidRPr="009D29DC">
        <w:t>b) Camada de Rede (Internet)</w:t>
      </w:r>
    </w:p>
    <w:p w14:paraId="0C7E292B" w14:textId="3CD84C25" w:rsidR="00F96971" w:rsidRPr="009D29DC" w:rsidRDefault="00F96971" w:rsidP="00F96971">
      <w:r w:rsidRPr="009D29DC">
        <w:t>c) Camada de Acesso à Rede (Enlace)</w:t>
      </w:r>
    </w:p>
    <w:p w14:paraId="5EFE0659" w14:textId="50EE07A6" w:rsidR="00F96971" w:rsidRPr="009D29DC" w:rsidRDefault="00F96971" w:rsidP="00F96971">
      <w:r w:rsidRPr="009D29DC">
        <w:t>d) Camada Física</w:t>
      </w:r>
    </w:p>
    <w:p w14:paraId="52467938" w14:textId="56A84DD6" w:rsidR="00F96971" w:rsidRPr="009D29DC" w:rsidRDefault="00F96971" w:rsidP="00F96971">
      <w:r w:rsidRPr="009D29DC">
        <w:t>e) Camada de Aplicação</w:t>
      </w:r>
    </w:p>
    <w:p w14:paraId="74A540F7" w14:textId="77777777" w:rsidR="00F96971" w:rsidRPr="009D29DC" w:rsidRDefault="00F96971" w:rsidP="00F96971"/>
    <w:p w14:paraId="40008BCF" w14:textId="0E8CCB03" w:rsidR="00F96971" w:rsidRPr="009D29DC" w:rsidRDefault="00852D93" w:rsidP="00F96971">
      <w:r w:rsidRPr="009D29DC">
        <w:t>36)</w:t>
      </w:r>
      <w:r w:rsidR="00F96971" w:rsidRPr="009D29DC">
        <w:t xml:space="preserve"> O protocolo IP (Internet </w:t>
      </w:r>
      <w:proofErr w:type="spellStart"/>
      <w:r w:rsidR="00F96971" w:rsidRPr="009D29DC">
        <w:t>Protocol</w:t>
      </w:r>
      <w:proofErr w:type="spellEnd"/>
      <w:r w:rsidR="00F96971" w:rsidRPr="009D29DC">
        <w:t>) é fundamental para o funcionamento da Internet. Qual a principal função desse protocolo na camada de rede do modelo TCP/IP?</w:t>
      </w:r>
    </w:p>
    <w:p w14:paraId="5852B7BF" w14:textId="77777777" w:rsidR="00F96971" w:rsidRPr="009D29DC" w:rsidRDefault="00F96971" w:rsidP="00F96971">
      <w:r w:rsidRPr="009D29DC">
        <w:t>a) Garantir a entrega confiável dos dados na ordem correta e sem erros.</w:t>
      </w:r>
    </w:p>
    <w:p w14:paraId="78600B00" w14:textId="77777777" w:rsidR="00F96971" w:rsidRPr="009D29DC" w:rsidRDefault="00F96971" w:rsidP="00F96971">
      <w:r w:rsidRPr="009D29DC">
        <w:t>b) Fornecer a interface para que os aplicativos de rede acessem os serviços de rede.</w:t>
      </w:r>
    </w:p>
    <w:p w14:paraId="1792FF6E" w14:textId="77777777" w:rsidR="00F96971" w:rsidRPr="009D29DC" w:rsidRDefault="00F96971" w:rsidP="00F96971">
      <w:r w:rsidRPr="009D29DC">
        <w:t>c) Determinar o caminho que os pacotes de dados devem seguir para chegar ao destino.</w:t>
      </w:r>
    </w:p>
    <w:p w14:paraId="7D5DDF52" w14:textId="77777777" w:rsidR="00F96971" w:rsidRPr="009D29DC" w:rsidRDefault="00F96971" w:rsidP="00F96971">
      <w:r w:rsidRPr="009D29DC">
        <w:t>d) Controlar o acesso ao meio físico e detectar e corrigir erros na camada física.</w:t>
      </w:r>
    </w:p>
    <w:p w14:paraId="154D4E1E" w14:textId="77777777" w:rsidR="00F96971" w:rsidRPr="009D29DC" w:rsidRDefault="00F96971" w:rsidP="00F96971">
      <w:r w:rsidRPr="009D29DC">
        <w:t>e) Criptografar e comprimir os dados para garantir a segurança e a eficiência da comunicação.</w:t>
      </w:r>
    </w:p>
    <w:p w14:paraId="51BA9C28" w14:textId="77777777" w:rsidR="00F96971" w:rsidRPr="009D29DC" w:rsidRDefault="00F96971" w:rsidP="00F96971"/>
    <w:p w14:paraId="1035B363" w14:textId="60A6BE6A" w:rsidR="00F96971" w:rsidRPr="009D29DC" w:rsidRDefault="00852D93" w:rsidP="00F96971">
      <w:r w:rsidRPr="009D29DC">
        <w:t>37)</w:t>
      </w:r>
      <w:r w:rsidR="00F96971" w:rsidRPr="009D29DC">
        <w:t xml:space="preserve"> Qual camada do Modelo TCP/IP fornece a transmissão de dados entre dois nós diretamente conectados, lidando com o endereçamento físico (MAC), detecção e correção de erros na camada física?</w:t>
      </w:r>
    </w:p>
    <w:p w14:paraId="785D3E5B" w14:textId="595FC306" w:rsidR="00F96971" w:rsidRPr="009D29DC" w:rsidRDefault="00F96971" w:rsidP="00F96971">
      <w:r w:rsidRPr="009D29DC">
        <w:t>a) Camada de Transporte</w:t>
      </w:r>
    </w:p>
    <w:p w14:paraId="2C2E1F12" w14:textId="49C9AA46" w:rsidR="00F96971" w:rsidRPr="009D29DC" w:rsidRDefault="00F96971" w:rsidP="00F96971">
      <w:r w:rsidRPr="009D29DC">
        <w:t>b) Camada de Rede (Internet)</w:t>
      </w:r>
    </w:p>
    <w:p w14:paraId="006AD2AE" w14:textId="58962B40" w:rsidR="00F96971" w:rsidRPr="009D29DC" w:rsidRDefault="00F96971" w:rsidP="00F96971">
      <w:r w:rsidRPr="009D29DC">
        <w:t>c) Camada de Acesso à Rede (Enlace)</w:t>
      </w:r>
    </w:p>
    <w:p w14:paraId="1D210839" w14:textId="14061EB4" w:rsidR="00F96971" w:rsidRPr="009D29DC" w:rsidRDefault="00F96971" w:rsidP="00F96971">
      <w:r w:rsidRPr="009D29DC">
        <w:t>d) Camada Física</w:t>
      </w:r>
    </w:p>
    <w:p w14:paraId="1745303A" w14:textId="49D49ACF" w:rsidR="00F96971" w:rsidRPr="009D29DC" w:rsidRDefault="00F96971" w:rsidP="00F96971">
      <w:r w:rsidRPr="009D29DC">
        <w:t>e) Camada de Aplicação</w:t>
      </w:r>
    </w:p>
    <w:p w14:paraId="5457E4EB" w14:textId="77777777" w:rsidR="00F96971" w:rsidRPr="009D29DC" w:rsidRDefault="00F96971" w:rsidP="00F96971"/>
    <w:p w14:paraId="56432BF1" w14:textId="6519D188" w:rsidR="00F96971" w:rsidRPr="009D29DC" w:rsidRDefault="00852D93" w:rsidP="00F96971">
      <w:r w:rsidRPr="009D29DC">
        <w:t>38)</w:t>
      </w:r>
      <w:r w:rsidR="00F96971" w:rsidRPr="009D29DC">
        <w:t xml:space="preserve"> O modelo TCP/IP é amplamente utilizado como base para a comunicação de dados na Internet. Qual das seguintes aplicações práticas do Modelo TCP/IP é mais relevante para a navegação na web?</w:t>
      </w:r>
    </w:p>
    <w:p w14:paraId="29783011" w14:textId="08B1DB85" w:rsidR="00F96971" w:rsidRPr="009D29DC" w:rsidRDefault="00F96971" w:rsidP="00F96971">
      <w:r w:rsidRPr="009D29DC">
        <w:t>a) Envio e recebimento de mensagens eletrônicas.</w:t>
      </w:r>
    </w:p>
    <w:p w14:paraId="02D8CDC7" w14:textId="585EC977" w:rsidR="00F96971" w:rsidRPr="009D29DC" w:rsidRDefault="00F96971" w:rsidP="00F96971">
      <w:r w:rsidRPr="009D29DC">
        <w:t>b) Download e upload de arquivos.</w:t>
      </w:r>
    </w:p>
    <w:p w14:paraId="525AF75A" w14:textId="57B7DFEF" w:rsidR="00F96971" w:rsidRPr="009D29DC" w:rsidRDefault="00F96971" w:rsidP="00F96971">
      <w:r w:rsidRPr="009D29DC">
        <w:t>c) Acesso a sites e serviços online.</w:t>
      </w:r>
    </w:p>
    <w:p w14:paraId="06D00A0C" w14:textId="326E798F" w:rsidR="00F96971" w:rsidRPr="009D29DC" w:rsidRDefault="00F96971" w:rsidP="00F96971">
      <w:r w:rsidRPr="009D29DC">
        <w:t>d) Reprodução de áudio e vídeo em tempo real.</w:t>
      </w:r>
    </w:p>
    <w:p w14:paraId="761E2A60" w14:textId="649FE651" w:rsidR="00F96971" w:rsidRPr="009D29DC" w:rsidRDefault="00F96971" w:rsidP="00F96971">
      <w:r w:rsidRPr="009D29DC">
        <w:t>e) Acesso e gerenciamento de dispositivos remotamente.</w:t>
      </w:r>
    </w:p>
    <w:p w14:paraId="7E4C91AB" w14:textId="77777777" w:rsidR="00F96971" w:rsidRPr="009D29DC" w:rsidRDefault="00F96971" w:rsidP="00F96971"/>
    <w:p w14:paraId="1290CBF9" w14:textId="4E3F74F3" w:rsidR="00F96971" w:rsidRPr="009D29DC" w:rsidRDefault="00852D93" w:rsidP="00F96971">
      <w:r w:rsidRPr="009D29DC">
        <w:lastRenderedPageBreak/>
        <w:t xml:space="preserve">39) </w:t>
      </w:r>
      <w:r w:rsidR="00F96971" w:rsidRPr="009D29DC">
        <w:t xml:space="preserve">O funcionamento dos modelos OSI e TCP/IP é hierárquico, envolvendo o encapsulamento e o </w:t>
      </w:r>
      <w:proofErr w:type="spellStart"/>
      <w:r w:rsidR="00F96971" w:rsidRPr="009D29DC">
        <w:t>desencapsulamento</w:t>
      </w:r>
      <w:proofErr w:type="spellEnd"/>
      <w:r w:rsidR="00F96971" w:rsidRPr="009D29DC">
        <w:t xml:space="preserve"> dos dados. O que é encapsulamento?</w:t>
      </w:r>
    </w:p>
    <w:p w14:paraId="595EA558" w14:textId="77777777" w:rsidR="00F96971" w:rsidRPr="009D29DC" w:rsidRDefault="00F96971" w:rsidP="00F96971">
      <w:r w:rsidRPr="009D29DC">
        <w:t>a) A remoção dos cabeçalhos e trailers à medida que os dados sobem pelas camadas do modelo.</w:t>
      </w:r>
    </w:p>
    <w:p w14:paraId="1EFA17F5" w14:textId="77777777" w:rsidR="00F96971" w:rsidRPr="009D29DC" w:rsidRDefault="00F96971" w:rsidP="00F96971">
      <w:r w:rsidRPr="009D29DC">
        <w:t>b) A divisão dos dados em pacotes menores para facilitar a transmissão.</w:t>
      </w:r>
    </w:p>
    <w:p w14:paraId="7B75D68F" w14:textId="77777777" w:rsidR="00F96971" w:rsidRPr="009D29DC" w:rsidRDefault="00F96971" w:rsidP="00F96971">
      <w:r w:rsidRPr="009D29DC">
        <w:t>c) A adição de cabeçalhos e trailers aos dados à medida que eles descem pelas camadas do modelo.</w:t>
      </w:r>
    </w:p>
    <w:p w14:paraId="72B533DE" w14:textId="77777777" w:rsidR="00F96971" w:rsidRPr="009D29DC" w:rsidRDefault="00F96971" w:rsidP="00F96971">
      <w:r w:rsidRPr="009D29DC">
        <w:t>d) A criptografia dos dados para garantir a segurança da comunicação.</w:t>
      </w:r>
    </w:p>
    <w:p w14:paraId="2C93B8AC" w14:textId="77777777" w:rsidR="00F96971" w:rsidRPr="009D29DC" w:rsidRDefault="00F96971" w:rsidP="00F96971">
      <w:r w:rsidRPr="009D29DC">
        <w:t>e) A compressão dos dados para reduzir o tamanho da transmissão.</w:t>
      </w:r>
    </w:p>
    <w:p w14:paraId="3A205D0D" w14:textId="77777777" w:rsidR="00F96971" w:rsidRPr="009D29DC" w:rsidRDefault="00F96971" w:rsidP="00F96971"/>
    <w:p w14:paraId="0AF6BCD8" w14:textId="0F37FB58" w:rsidR="00F96971" w:rsidRPr="009D29DC" w:rsidRDefault="00852D93" w:rsidP="00F96971">
      <w:r w:rsidRPr="009D29DC">
        <w:t xml:space="preserve">40) </w:t>
      </w:r>
      <w:r w:rsidR="00F96971" w:rsidRPr="009D29DC">
        <w:t>Qual a correspondência entre as camadas do Modelo TCP/IP e as camadas do Modelo OSI?</w:t>
      </w:r>
    </w:p>
    <w:p w14:paraId="346DB525" w14:textId="77777777" w:rsidR="00F96971" w:rsidRPr="009D29DC" w:rsidRDefault="00F96971" w:rsidP="00F96971">
      <w:r w:rsidRPr="009D29DC">
        <w:t>a) A camada de Aplicação (TCP/IP) corresponde à camada de Aplicação do modelo OSI.</w:t>
      </w:r>
    </w:p>
    <w:p w14:paraId="6FCB2BE6" w14:textId="77777777" w:rsidR="00F96971" w:rsidRPr="009D29DC" w:rsidRDefault="00F96971" w:rsidP="00F96971">
      <w:r w:rsidRPr="009D29DC">
        <w:t>b) A camada de Transporte (TCP/IP) corresponde à camada de Rede do modelo OSI.</w:t>
      </w:r>
    </w:p>
    <w:p w14:paraId="60600021" w14:textId="77777777" w:rsidR="00F96971" w:rsidRPr="009D29DC" w:rsidRDefault="00F96971" w:rsidP="00F96971">
      <w:r w:rsidRPr="009D29DC">
        <w:t>c) A camada de Internet (TCP/IP) corresponde à camada de Transporte do modelo OSI.</w:t>
      </w:r>
    </w:p>
    <w:p w14:paraId="5DF1C947" w14:textId="77777777" w:rsidR="00F96971" w:rsidRPr="009D29DC" w:rsidRDefault="00F96971" w:rsidP="00F96971">
      <w:r w:rsidRPr="009D29DC">
        <w:t>d) A camada de Acesso à Rede (TCP/IP) corresponde às camadas de Apresentação e Sessão do modelo OSI.</w:t>
      </w:r>
    </w:p>
    <w:p w14:paraId="2DFB0A0C" w14:textId="0D5205FF" w:rsidR="00F96971" w:rsidRPr="009D29DC" w:rsidRDefault="00F96971" w:rsidP="00F96971">
      <w:r w:rsidRPr="009D29DC">
        <w:t>e) A camada de Aplicação (TCP/IP) combina as funções das camadas de Aplicação, Apresentação e Sessão do modelo OSI.</w:t>
      </w:r>
    </w:p>
    <w:p w14:paraId="6F70A7B1" w14:textId="4FDE2032" w:rsidR="004D2363" w:rsidRPr="009D29DC" w:rsidRDefault="004D2363">
      <w:r w:rsidRPr="009D29DC">
        <w:br w:type="page"/>
      </w:r>
    </w:p>
    <w:p w14:paraId="088B1B6B" w14:textId="77777777" w:rsidR="004D2363" w:rsidRPr="009D29DC" w:rsidRDefault="004D2363" w:rsidP="004D2363">
      <w:pPr>
        <w:rPr>
          <w:b/>
          <w:bCs/>
        </w:rPr>
      </w:pPr>
      <w:r w:rsidRPr="009D29DC">
        <w:rPr>
          <w:b/>
          <w:bCs/>
        </w:rPr>
        <w:lastRenderedPageBreak/>
        <w:t>Camada Física</w:t>
      </w:r>
    </w:p>
    <w:p w14:paraId="5BA79C47" w14:textId="77777777" w:rsidR="004D2363" w:rsidRPr="009D29DC" w:rsidRDefault="004D2363" w:rsidP="004D2363">
      <w:r w:rsidRPr="009D29DC">
        <w:t>41) No modelo OSI, a camada física desempenha um papel fundamental na comunicação de dados. Qual é a principal responsabilidade dessa camada?</w:t>
      </w:r>
    </w:p>
    <w:p w14:paraId="482349C7" w14:textId="77777777" w:rsidR="004D2363" w:rsidRPr="009D29DC" w:rsidRDefault="004D2363" w:rsidP="004D2363">
      <w:r w:rsidRPr="009D29DC">
        <w:t>a) Estabelecer conexões seguras entre dispositivos em uma rede.</w:t>
      </w:r>
    </w:p>
    <w:p w14:paraId="0CD2260C" w14:textId="77777777" w:rsidR="004D2363" w:rsidRPr="009D29DC" w:rsidRDefault="004D2363" w:rsidP="004D2363">
      <w:r w:rsidRPr="009D29DC">
        <w:t>b) Garantir a entrega confiável dos dados entre aplicativos.</w:t>
      </w:r>
    </w:p>
    <w:p w14:paraId="750A4A29" w14:textId="77777777" w:rsidR="004D2363" w:rsidRPr="009D29DC" w:rsidRDefault="004D2363" w:rsidP="004D2363">
      <w:r w:rsidRPr="009D29DC">
        <w:t>c) Determinar a melhor rota para os dados viajarem na rede.</w:t>
      </w:r>
    </w:p>
    <w:p w14:paraId="26CC02C1" w14:textId="77777777" w:rsidR="004D2363" w:rsidRPr="009D29DC" w:rsidRDefault="004D2363" w:rsidP="004D2363">
      <w:r w:rsidRPr="009D29DC">
        <w:t>d) Converter bits em sinais físicos e transmiti-los através de um meio de comunicação.</w:t>
      </w:r>
    </w:p>
    <w:p w14:paraId="7B926354" w14:textId="77777777" w:rsidR="004D2363" w:rsidRPr="009D29DC" w:rsidRDefault="004D2363" w:rsidP="004D2363">
      <w:r w:rsidRPr="009D29DC">
        <w:t>e) Formatar os dados para que sejam compreensíveis pelos aplicativos.</w:t>
      </w:r>
    </w:p>
    <w:p w14:paraId="39F976B7" w14:textId="77777777" w:rsidR="004D2363" w:rsidRPr="009D29DC" w:rsidRDefault="004D2363" w:rsidP="004D2363"/>
    <w:p w14:paraId="324C2538" w14:textId="77777777" w:rsidR="004D2363" w:rsidRPr="009D29DC" w:rsidRDefault="004D2363" w:rsidP="004D2363">
      <w:r w:rsidRPr="009D29DC">
        <w:t>42) A camada física é responsável por definir as características físicas e elétricas dos sinais. Qual é a importância de garantir a correspondência de impedância nos componentes de uma rede?</w:t>
      </w:r>
    </w:p>
    <w:p w14:paraId="2E3CADE9" w14:textId="77777777" w:rsidR="004D2363" w:rsidRPr="009D29DC" w:rsidRDefault="004D2363" w:rsidP="004D2363">
      <w:r w:rsidRPr="009D29DC">
        <w:t>a) Aumentar a largura de banda da rede para permitir a transmissão de mais dados.</w:t>
      </w:r>
    </w:p>
    <w:p w14:paraId="68E891F1" w14:textId="77777777" w:rsidR="004D2363" w:rsidRPr="009D29DC" w:rsidRDefault="004D2363" w:rsidP="004D2363">
      <w:r w:rsidRPr="009D29DC">
        <w:t>b) Reduzir o consumo de energia dos dispositivos na rede.</w:t>
      </w:r>
    </w:p>
    <w:p w14:paraId="3D33C3A3" w14:textId="77777777" w:rsidR="004D2363" w:rsidRPr="009D29DC" w:rsidRDefault="004D2363" w:rsidP="004D2363">
      <w:r w:rsidRPr="009D29DC">
        <w:t>c) Garantir a segurança dos dados transmitidos na rede.</w:t>
      </w:r>
    </w:p>
    <w:p w14:paraId="05E50C13" w14:textId="77777777" w:rsidR="004D2363" w:rsidRPr="009D29DC" w:rsidRDefault="004D2363" w:rsidP="004D2363">
      <w:r w:rsidRPr="009D29DC">
        <w:t>d) Minimizar as reflexões de sinal, que podem degradar a qualidade da transmissão.</w:t>
      </w:r>
    </w:p>
    <w:p w14:paraId="3F0CEFCC" w14:textId="77777777" w:rsidR="004D2363" w:rsidRPr="009D29DC" w:rsidRDefault="004D2363" w:rsidP="004D2363">
      <w:r w:rsidRPr="009D29DC">
        <w:t>e) Facilitar a instalação e manutenção dos cabos e conectores na rede.</w:t>
      </w:r>
    </w:p>
    <w:p w14:paraId="6E58361B" w14:textId="77777777" w:rsidR="004D2363" w:rsidRPr="009D29DC" w:rsidRDefault="004D2363" w:rsidP="004D2363"/>
    <w:p w14:paraId="49209136" w14:textId="77777777" w:rsidR="004D2363" w:rsidRPr="009D29DC" w:rsidRDefault="004D2363" w:rsidP="004D2363">
      <w:r w:rsidRPr="009D29DC">
        <w:t>43) A camada física utiliza técnicas de modulação para converter bits em sinais elétricos, ópticos ou de rádio. Qual é o objetivo da modulação?</w:t>
      </w:r>
    </w:p>
    <w:p w14:paraId="016F9193" w14:textId="77777777" w:rsidR="004D2363" w:rsidRPr="009D29DC" w:rsidRDefault="004D2363" w:rsidP="004D2363">
      <w:r w:rsidRPr="009D29DC">
        <w:t>a) Aumentar a velocidade de transmissão dos dados na rede.</w:t>
      </w:r>
    </w:p>
    <w:p w14:paraId="3030566C" w14:textId="77777777" w:rsidR="004D2363" w:rsidRPr="009D29DC" w:rsidRDefault="004D2363" w:rsidP="004D2363">
      <w:r w:rsidRPr="009D29DC">
        <w:t>b) Reduzir o custo dos cabos e conectores utilizados na rede.</w:t>
      </w:r>
    </w:p>
    <w:p w14:paraId="4970328B" w14:textId="77777777" w:rsidR="004D2363" w:rsidRPr="009D29DC" w:rsidRDefault="004D2363" w:rsidP="004D2363">
      <w:r w:rsidRPr="009D29DC">
        <w:t>c) Garantir a compatibilidade entre diferentes dispositivos na rede.</w:t>
      </w:r>
    </w:p>
    <w:p w14:paraId="704FE482" w14:textId="77777777" w:rsidR="004D2363" w:rsidRPr="009D29DC" w:rsidRDefault="004D2363" w:rsidP="004D2363">
      <w:r w:rsidRPr="009D29DC">
        <w:t>d) Adaptar os sinais digitais para transmissão através de um meio físico.</w:t>
      </w:r>
    </w:p>
    <w:p w14:paraId="43FE47DC" w14:textId="77777777" w:rsidR="004D2363" w:rsidRPr="009D29DC" w:rsidRDefault="004D2363" w:rsidP="004D2363">
      <w:r w:rsidRPr="009D29DC">
        <w:t>e) Proteger os dados contra interferências e ruídos na rede.</w:t>
      </w:r>
    </w:p>
    <w:p w14:paraId="0D17ADD9" w14:textId="77777777" w:rsidR="004D2363" w:rsidRPr="009D29DC" w:rsidRDefault="004D2363" w:rsidP="004D2363"/>
    <w:p w14:paraId="60751906" w14:textId="77777777" w:rsidR="004D2363" w:rsidRPr="009D29DC" w:rsidRDefault="004D2363" w:rsidP="004D2363">
      <w:r w:rsidRPr="009D29DC">
        <w:t>44) A topologia de rede define a forma como os dispositivos estão conectados em uma rede. Qual topologia oferece alta confiabilidade e resiliência, pois cada dispositivo pode estar conectado a múltiplos outros dispositivos diretamente?</w:t>
      </w:r>
    </w:p>
    <w:p w14:paraId="074DE80E" w14:textId="77777777" w:rsidR="004D2363" w:rsidRPr="009D29DC" w:rsidRDefault="004D2363" w:rsidP="004D2363">
      <w:r w:rsidRPr="009D29DC">
        <w:t>a) Barramento</w:t>
      </w:r>
    </w:p>
    <w:p w14:paraId="52CC11A3" w14:textId="77777777" w:rsidR="004D2363" w:rsidRPr="009D29DC" w:rsidRDefault="004D2363" w:rsidP="004D2363">
      <w:r w:rsidRPr="009D29DC">
        <w:t>b) Anel</w:t>
      </w:r>
    </w:p>
    <w:p w14:paraId="79CD8F06" w14:textId="77777777" w:rsidR="004D2363" w:rsidRPr="009D29DC" w:rsidRDefault="004D2363" w:rsidP="004D2363">
      <w:r w:rsidRPr="009D29DC">
        <w:t>c) Estrela</w:t>
      </w:r>
    </w:p>
    <w:p w14:paraId="5DF4E033" w14:textId="77777777" w:rsidR="004D2363" w:rsidRPr="009D29DC" w:rsidRDefault="004D2363" w:rsidP="004D2363">
      <w:r w:rsidRPr="009D29DC">
        <w:t>d) Árvore</w:t>
      </w:r>
    </w:p>
    <w:p w14:paraId="1649EAA8" w14:textId="77777777" w:rsidR="004D2363" w:rsidRPr="009D29DC" w:rsidRDefault="004D2363" w:rsidP="004D2363">
      <w:r w:rsidRPr="009D29DC">
        <w:t>e) Malha</w:t>
      </w:r>
    </w:p>
    <w:p w14:paraId="2CBBF89D" w14:textId="77777777" w:rsidR="004D2363" w:rsidRPr="009D29DC" w:rsidRDefault="004D2363" w:rsidP="004D2363"/>
    <w:p w14:paraId="423D60BF" w14:textId="77777777" w:rsidR="004D2363" w:rsidRPr="009D29DC" w:rsidRDefault="004D2363" w:rsidP="004D2363"/>
    <w:p w14:paraId="47B564B1" w14:textId="77777777" w:rsidR="004D2363" w:rsidRPr="009D29DC" w:rsidRDefault="004D2363" w:rsidP="004D2363"/>
    <w:p w14:paraId="14E4A3F5" w14:textId="77777777" w:rsidR="004D2363" w:rsidRPr="009D29DC" w:rsidRDefault="004D2363" w:rsidP="004D2363">
      <w:r w:rsidRPr="009D29DC">
        <w:lastRenderedPageBreak/>
        <w:t>45) O protocolo Ethernet é amplamente utilizado em redes locais (</w:t>
      </w:r>
      <w:proofErr w:type="spellStart"/>
      <w:r w:rsidRPr="009D29DC">
        <w:t>LANs</w:t>
      </w:r>
      <w:proofErr w:type="spellEnd"/>
      <w:r w:rsidRPr="009D29DC">
        <w:t>). Qual é a principal função desse protocolo na camada física?</w:t>
      </w:r>
    </w:p>
    <w:p w14:paraId="2272B6B0" w14:textId="77777777" w:rsidR="004D2363" w:rsidRPr="009D29DC" w:rsidRDefault="004D2363" w:rsidP="004D2363">
      <w:r w:rsidRPr="009D29DC">
        <w:t>a) Definir os padrões para a comunicação entre aplicativos na rede.</w:t>
      </w:r>
    </w:p>
    <w:p w14:paraId="25D738C2" w14:textId="77777777" w:rsidR="004D2363" w:rsidRPr="009D29DC" w:rsidRDefault="004D2363" w:rsidP="004D2363">
      <w:r w:rsidRPr="009D29DC">
        <w:t>b) Garantir a entrega confiável dos dados entre dispositivos na rede.</w:t>
      </w:r>
    </w:p>
    <w:p w14:paraId="4CA93481" w14:textId="77777777" w:rsidR="004D2363" w:rsidRPr="009D29DC" w:rsidRDefault="004D2363" w:rsidP="004D2363">
      <w:r w:rsidRPr="009D29DC">
        <w:t>c) Determinar a melhor rota para os dados viajarem na rede.</w:t>
      </w:r>
    </w:p>
    <w:p w14:paraId="12502463" w14:textId="77777777" w:rsidR="004D2363" w:rsidRPr="009D29DC" w:rsidRDefault="004D2363" w:rsidP="004D2363">
      <w:r w:rsidRPr="009D29DC">
        <w:t>d) Definir os padrões para redes locais utilizando cabos de par trançado ou fibra óptica.</w:t>
      </w:r>
    </w:p>
    <w:p w14:paraId="2790B68B" w14:textId="77777777" w:rsidR="004D2363" w:rsidRPr="009D29DC" w:rsidRDefault="004D2363" w:rsidP="004D2363">
      <w:r w:rsidRPr="009D29DC">
        <w:t>e) Controlar o acesso ao meio físico e evitar colisões entre dispositivos.</w:t>
      </w:r>
    </w:p>
    <w:p w14:paraId="75B7BE65" w14:textId="77777777" w:rsidR="004D2363" w:rsidRPr="009D29DC" w:rsidRDefault="004D2363" w:rsidP="004D2363"/>
    <w:p w14:paraId="251028F8" w14:textId="77777777" w:rsidR="004D2363" w:rsidRPr="009D29DC" w:rsidRDefault="004D2363" w:rsidP="004D2363">
      <w:r w:rsidRPr="009D29DC">
        <w:t>46) O Wi-Fi (IEEE 802.11) é um padrão para comunicação sem fio em redes locais (</w:t>
      </w:r>
      <w:proofErr w:type="spellStart"/>
      <w:r w:rsidRPr="009D29DC">
        <w:t>WLANs</w:t>
      </w:r>
      <w:proofErr w:type="spellEnd"/>
      <w:r w:rsidRPr="009D29DC">
        <w:t>). Qual é a principal função desse padrão na camada física?</w:t>
      </w:r>
    </w:p>
    <w:p w14:paraId="78008ABB" w14:textId="77777777" w:rsidR="004D2363" w:rsidRPr="009D29DC" w:rsidRDefault="004D2363" w:rsidP="004D2363">
      <w:r w:rsidRPr="009D29DC">
        <w:t>a) Definir os protocolos para a comunicação entre aplicativos na rede sem fio.</w:t>
      </w:r>
    </w:p>
    <w:p w14:paraId="47D72391" w14:textId="77777777" w:rsidR="004D2363" w:rsidRPr="009D29DC" w:rsidRDefault="004D2363" w:rsidP="004D2363">
      <w:r w:rsidRPr="009D29DC">
        <w:t>b) Garantir a segurança dos dados transmitidos na rede sem fio.</w:t>
      </w:r>
    </w:p>
    <w:p w14:paraId="237C406D" w14:textId="77777777" w:rsidR="004D2363" w:rsidRPr="009D29DC" w:rsidRDefault="004D2363" w:rsidP="004D2363">
      <w:r w:rsidRPr="009D29DC">
        <w:t>c) Definir os padrões de rádio, modulação e protocolos para transmissão de dados sem fio.</w:t>
      </w:r>
    </w:p>
    <w:p w14:paraId="70C06BC3" w14:textId="77777777" w:rsidR="004D2363" w:rsidRPr="009D29DC" w:rsidRDefault="004D2363" w:rsidP="004D2363">
      <w:r w:rsidRPr="009D29DC">
        <w:t>d) Controlar o acesso à rede sem fio e evitar a sobrecarga do sistema.</w:t>
      </w:r>
    </w:p>
    <w:p w14:paraId="20F313B3" w14:textId="77777777" w:rsidR="004D2363" w:rsidRPr="009D29DC" w:rsidRDefault="004D2363" w:rsidP="004D2363">
      <w:r w:rsidRPr="009D29DC">
        <w:t>e) Determinar a melhor rota para os dados viajarem na rede sem fio.</w:t>
      </w:r>
    </w:p>
    <w:p w14:paraId="2847773F" w14:textId="77777777" w:rsidR="004D2363" w:rsidRPr="009D29DC" w:rsidRDefault="004D2363" w:rsidP="004D2363"/>
    <w:p w14:paraId="58B66EB9" w14:textId="77777777" w:rsidR="004D2363" w:rsidRPr="009D29DC" w:rsidRDefault="004D2363" w:rsidP="004D2363">
      <w:r w:rsidRPr="009D29DC">
        <w:t xml:space="preserve">47) A tecnologia DSL (Digital </w:t>
      </w:r>
      <w:proofErr w:type="spellStart"/>
      <w:r w:rsidRPr="009D29DC">
        <w:t>Subscriber</w:t>
      </w:r>
      <w:proofErr w:type="spellEnd"/>
      <w:r w:rsidRPr="009D29DC">
        <w:t xml:space="preserve"> </w:t>
      </w:r>
      <w:proofErr w:type="spellStart"/>
      <w:r w:rsidRPr="009D29DC">
        <w:t>Line</w:t>
      </w:r>
      <w:proofErr w:type="spellEnd"/>
      <w:r w:rsidRPr="009D29DC">
        <w:t>) utiliza as linhas telefônicas de cobre existentes para transmitir dados em alta velocidade. Em que cenário o DSL ainda pode ser uma opção relevante, mesmo com o avanço de tecnologias mais modernas?</w:t>
      </w:r>
    </w:p>
    <w:p w14:paraId="69C289F1" w14:textId="77777777" w:rsidR="004D2363" w:rsidRPr="009D29DC" w:rsidRDefault="004D2363" w:rsidP="004D2363">
      <w:r w:rsidRPr="009D29DC">
        <w:t>a) Em áreas urbanas com alta densidade populacional, onde a infraestrutura de fibra óptica já está amplamente disponível.</w:t>
      </w:r>
    </w:p>
    <w:p w14:paraId="6732E17A" w14:textId="77777777" w:rsidR="004D2363" w:rsidRPr="009D29DC" w:rsidRDefault="004D2363" w:rsidP="004D2363">
      <w:r w:rsidRPr="009D29DC">
        <w:t>b) Em empresas que precisam de alta velocidade de upload para serviços como videoconferência e servidores.</w:t>
      </w:r>
    </w:p>
    <w:p w14:paraId="2600F9FC" w14:textId="77777777" w:rsidR="004D2363" w:rsidRPr="009D29DC" w:rsidRDefault="004D2363" w:rsidP="004D2363">
      <w:r w:rsidRPr="009D29DC">
        <w:t>c) Em áreas rurais ou remotas, onde a implantação de fibra óptica é economicamente inviável.</w:t>
      </w:r>
    </w:p>
    <w:p w14:paraId="0E830B45" w14:textId="77777777" w:rsidR="004D2363" w:rsidRPr="009D29DC" w:rsidRDefault="004D2363" w:rsidP="004D2363">
      <w:r w:rsidRPr="009D29DC">
        <w:t>d) Em redes locais (</w:t>
      </w:r>
      <w:proofErr w:type="spellStart"/>
      <w:r w:rsidRPr="009D29DC">
        <w:t>LANs</w:t>
      </w:r>
      <w:proofErr w:type="spellEnd"/>
      <w:r w:rsidRPr="009D29DC">
        <w:t>) que precisam de alta velocidade e baixa latência para jogos online.</w:t>
      </w:r>
    </w:p>
    <w:p w14:paraId="54541DEC" w14:textId="77777777" w:rsidR="004D2363" w:rsidRPr="009D29DC" w:rsidRDefault="004D2363" w:rsidP="004D2363">
      <w:r w:rsidRPr="009D29DC">
        <w:t>e) Em dispositivos móveis que precisam de acesso à internet em áreas com cobertura 5G.</w:t>
      </w:r>
    </w:p>
    <w:p w14:paraId="3A0CC7FE" w14:textId="77777777" w:rsidR="004D2363" w:rsidRPr="009D29DC" w:rsidRDefault="004D2363" w:rsidP="004D2363"/>
    <w:p w14:paraId="17612C46" w14:textId="77777777" w:rsidR="004D2363" w:rsidRPr="009D29DC" w:rsidRDefault="004D2363" w:rsidP="004D2363">
      <w:r w:rsidRPr="009D29DC">
        <w:t>48) Os cabos de par trançado são amplamente utilizados em redes locais (</w:t>
      </w:r>
      <w:proofErr w:type="spellStart"/>
      <w:r w:rsidRPr="009D29DC">
        <w:t>LANs</w:t>
      </w:r>
      <w:proofErr w:type="spellEnd"/>
      <w:r w:rsidRPr="009D29DC">
        <w:t>). Qual é o principal benefício de trançar os fios de cobre em um cabo de par trançado?</w:t>
      </w:r>
    </w:p>
    <w:p w14:paraId="05EC3A79" w14:textId="77777777" w:rsidR="004D2363" w:rsidRPr="009D29DC" w:rsidRDefault="004D2363" w:rsidP="004D2363">
      <w:r w:rsidRPr="009D29DC">
        <w:t>a) Aumentar a velocidade de transmissão dos dados no cabo.</w:t>
      </w:r>
    </w:p>
    <w:p w14:paraId="528BDA8B" w14:textId="77777777" w:rsidR="004D2363" w:rsidRPr="009D29DC" w:rsidRDefault="004D2363" w:rsidP="004D2363">
      <w:r w:rsidRPr="009D29DC">
        <w:t>b) Reduzir o custo do cabo em comparação com outros tipos de cabos.</w:t>
      </w:r>
    </w:p>
    <w:p w14:paraId="5A4BF53D" w14:textId="77777777" w:rsidR="004D2363" w:rsidRPr="009D29DC" w:rsidRDefault="004D2363" w:rsidP="004D2363">
      <w:r w:rsidRPr="009D29DC">
        <w:t>c) Reduzir a interferência eletromagnética (EMI) e a diafonia (</w:t>
      </w:r>
      <w:proofErr w:type="spellStart"/>
      <w:r w:rsidRPr="009D29DC">
        <w:t>crosstalk</w:t>
      </w:r>
      <w:proofErr w:type="spellEnd"/>
      <w:r w:rsidRPr="009D29DC">
        <w:t>).</w:t>
      </w:r>
    </w:p>
    <w:p w14:paraId="2F0C10D5" w14:textId="77777777" w:rsidR="004D2363" w:rsidRPr="009D29DC" w:rsidRDefault="004D2363" w:rsidP="004D2363">
      <w:r w:rsidRPr="009D29DC">
        <w:t>d) Facilitar a instalação e manutenção do cabo.</w:t>
      </w:r>
    </w:p>
    <w:p w14:paraId="7CEE95E4" w14:textId="77777777" w:rsidR="004D2363" w:rsidRPr="009D29DC" w:rsidRDefault="004D2363" w:rsidP="004D2363">
      <w:r w:rsidRPr="009D29DC">
        <w:t>e) Aumentar a distância máxima de transmissão do cabo.</w:t>
      </w:r>
    </w:p>
    <w:p w14:paraId="67F935D9" w14:textId="77777777" w:rsidR="004D2363" w:rsidRPr="009D29DC" w:rsidRDefault="004D2363" w:rsidP="004D2363"/>
    <w:p w14:paraId="5E93C6EF" w14:textId="77777777" w:rsidR="004D2363" w:rsidRPr="009D29DC" w:rsidRDefault="004D2363" w:rsidP="004D2363"/>
    <w:p w14:paraId="66439763" w14:textId="77777777" w:rsidR="004D2363" w:rsidRPr="009D29DC" w:rsidRDefault="004D2363" w:rsidP="004D2363">
      <w:r w:rsidRPr="009D29DC">
        <w:lastRenderedPageBreak/>
        <w:t>49) Os cabos de par trançado são classificados em categorias, de acordo com seu desempenho. Qual categoria de cabo suporta velocidades de até 10 Gbps em distâncias maiores e possui blindagem superior?</w:t>
      </w:r>
    </w:p>
    <w:p w14:paraId="4A13A5A1" w14:textId="77777777" w:rsidR="004D2363" w:rsidRPr="009D29DC" w:rsidRDefault="004D2363" w:rsidP="004D2363">
      <w:r w:rsidRPr="009D29DC">
        <w:t>a) Cat5</w:t>
      </w:r>
    </w:p>
    <w:p w14:paraId="6EC5E435" w14:textId="77777777" w:rsidR="004D2363" w:rsidRPr="009D29DC" w:rsidRDefault="004D2363" w:rsidP="004D2363">
      <w:r w:rsidRPr="009D29DC">
        <w:t>b) Cat5e</w:t>
      </w:r>
    </w:p>
    <w:p w14:paraId="38D0B379" w14:textId="77777777" w:rsidR="004D2363" w:rsidRPr="009D29DC" w:rsidRDefault="004D2363" w:rsidP="004D2363">
      <w:r w:rsidRPr="009D29DC">
        <w:t>c) Cat6</w:t>
      </w:r>
    </w:p>
    <w:p w14:paraId="39820A4A" w14:textId="77777777" w:rsidR="004D2363" w:rsidRPr="009D29DC" w:rsidRDefault="004D2363" w:rsidP="004D2363">
      <w:r w:rsidRPr="009D29DC">
        <w:t>d) Cat6a</w:t>
      </w:r>
    </w:p>
    <w:p w14:paraId="4CD190D9" w14:textId="77777777" w:rsidR="004D2363" w:rsidRPr="009D29DC" w:rsidRDefault="004D2363" w:rsidP="004D2363">
      <w:r w:rsidRPr="009D29DC">
        <w:t>e) Cat7</w:t>
      </w:r>
    </w:p>
    <w:p w14:paraId="1EAEB81D" w14:textId="77777777" w:rsidR="004D2363" w:rsidRPr="009D29DC" w:rsidRDefault="004D2363" w:rsidP="004D2363"/>
    <w:p w14:paraId="2FD9FDDD" w14:textId="77777777" w:rsidR="004D2363" w:rsidRPr="009D29DC" w:rsidRDefault="004D2363" w:rsidP="004D2363">
      <w:r w:rsidRPr="009D29DC">
        <w:t>50) Os cabos de fibra óptica oferecem alta largura de banda e imunidade a interferências eletromagnéticas. Qual tipo de cabo de fibra óptica é utilizado para transmissões de longa distância e possui um núcleo muito fino que permite que apenas um modo de luz se propague?</w:t>
      </w:r>
    </w:p>
    <w:p w14:paraId="58ECCC25" w14:textId="77777777" w:rsidR="004D2363" w:rsidRPr="009D29DC" w:rsidRDefault="004D2363" w:rsidP="004D2363">
      <w:r w:rsidRPr="009D29DC">
        <w:t>a) Fibra óptica Multimodo</w:t>
      </w:r>
    </w:p>
    <w:p w14:paraId="0F607E83" w14:textId="77777777" w:rsidR="004D2363" w:rsidRPr="009D29DC" w:rsidRDefault="004D2363" w:rsidP="004D2363">
      <w:r w:rsidRPr="009D29DC">
        <w:t xml:space="preserve">b) Fibra óptica </w:t>
      </w:r>
      <w:proofErr w:type="spellStart"/>
      <w:r w:rsidRPr="009D29DC">
        <w:t>Monomodo</w:t>
      </w:r>
      <w:proofErr w:type="spellEnd"/>
    </w:p>
    <w:p w14:paraId="03E21D9E" w14:textId="77777777" w:rsidR="004D2363" w:rsidRPr="009D29DC" w:rsidRDefault="004D2363" w:rsidP="004D2363">
      <w:r w:rsidRPr="009D29DC">
        <w:t>c) Fibra óptica de plástico</w:t>
      </w:r>
    </w:p>
    <w:p w14:paraId="1496E874" w14:textId="77777777" w:rsidR="004D2363" w:rsidRPr="009D29DC" w:rsidRDefault="004D2363" w:rsidP="004D2363">
      <w:r w:rsidRPr="009D29DC">
        <w:t>d) Fibra óptica blindada</w:t>
      </w:r>
    </w:p>
    <w:p w14:paraId="7C606A80" w14:textId="77777777" w:rsidR="004D2363" w:rsidRPr="009D29DC" w:rsidRDefault="004D2363" w:rsidP="004D2363">
      <w:r w:rsidRPr="009D29DC">
        <w:t>e) Fibra óptica multimodo graduada</w:t>
      </w:r>
    </w:p>
    <w:p w14:paraId="19E2B1D4" w14:textId="77777777" w:rsidR="004D2363" w:rsidRPr="009D29DC" w:rsidRDefault="004D2363" w:rsidP="004D2363"/>
    <w:p w14:paraId="28CCD946" w14:textId="77777777" w:rsidR="004D2363" w:rsidRPr="009D29DC" w:rsidRDefault="004D2363" w:rsidP="004D2363">
      <w:r w:rsidRPr="009D29DC">
        <w:t>51) Os conectores são utilizados para conectar os cabos aos dispositivos em uma rede. Qual conector é utilizado com cabos de par trançado em redes Ethernet?</w:t>
      </w:r>
    </w:p>
    <w:p w14:paraId="55B8224D" w14:textId="77777777" w:rsidR="004D2363" w:rsidRPr="009D29DC" w:rsidRDefault="004D2363" w:rsidP="004D2363">
      <w:r w:rsidRPr="009D29DC">
        <w:t>a) RJ-11</w:t>
      </w:r>
    </w:p>
    <w:p w14:paraId="1408D5F1" w14:textId="77777777" w:rsidR="004D2363" w:rsidRPr="009D29DC" w:rsidRDefault="004D2363" w:rsidP="004D2363">
      <w:r w:rsidRPr="009D29DC">
        <w:t>b) BNC</w:t>
      </w:r>
    </w:p>
    <w:p w14:paraId="32043C98" w14:textId="77777777" w:rsidR="004D2363" w:rsidRPr="009D29DC" w:rsidRDefault="004D2363" w:rsidP="004D2363">
      <w:r w:rsidRPr="009D29DC">
        <w:t>c) RJ-45</w:t>
      </w:r>
    </w:p>
    <w:p w14:paraId="679555FA" w14:textId="77777777" w:rsidR="004D2363" w:rsidRPr="009D29DC" w:rsidRDefault="004D2363" w:rsidP="004D2363">
      <w:r w:rsidRPr="009D29DC">
        <w:t>d) Conector SC</w:t>
      </w:r>
    </w:p>
    <w:p w14:paraId="671051F4" w14:textId="77777777" w:rsidR="004D2363" w:rsidRPr="009D29DC" w:rsidRDefault="004D2363" w:rsidP="004D2363">
      <w:r w:rsidRPr="009D29DC">
        <w:t>e) Conector ST</w:t>
      </w:r>
    </w:p>
    <w:p w14:paraId="7824DA53" w14:textId="77777777" w:rsidR="004D2363" w:rsidRPr="009D29DC" w:rsidRDefault="004D2363" w:rsidP="004D2363"/>
    <w:p w14:paraId="38D89671" w14:textId="77777777" w:rsidR="004D2363" w:rsidRPr="009D29DC" w:rsidRDefault="004D2363" w:rsidP="004D2363">
      <w:r w:rsidRPr="009D29DC">
        <w:t>52) Qual tipo de conector de fibra óptica é pequeno e de alta densidade, sendo utilizado em redes de alta velocidade?</w:t>
      </w:r>
    </w:p>
    <w:p w14:paraId="6810434B" w14:textId="77777777" w:rsidR="004D2363" w:rsidRPr="009D29DC" w:rsidRDefault="004D2363" w:rsidP="004D2363">
      <w:r w:rsidRPr="009D29DC">
        <w:t>a) Conector SC (</w:t>
      </w:r>
      <w:proofErr w:type="spellStart"/>
      <w:r w:rsidRPr="009D29DC">
        <w:t>Subscriber</w:t>
      </w:r>
      <w:proofErr w:type="spellEnd"/>
      <w:r w:rsidRPr="009D29DC">
        <w:t xml:space="preserve"> </w:t>
      </w:r>
      <w:proofErr w:type="spellStart"/>
      <w:r w:rsidRPr="009D29DC">
        <w:t>Connector</w:t>
      </w:r>
      <w:proofErr w:type="spellEnd"/>
      <w:r w:rsidRPr="009D29DC">
        <w:t>).</w:t>
      </w:r>
    </w:p>
    <w:p w14:paraId="52F270B5" w14:textId="77777777" w:rsidR="004D2363" w:rsidRPr="009D29DC" w:rsidRDefault="004D2363" w:rsidP="004D2363">
      <w:r w:rsidRPr="009D29DC">
        <w:t xml:space="preserve">b) Conector ST (Straight </w:t>
      </w:r>
      <w:proofErr w:type="spellStart"/>
      <w:r w:rsidRPr="009D29DC">
        <w:t>Tip</w:t>
      </w:r>
      <w:proofErr w:type="spellEnd"/>
      <w:r w:rsidRPr="009D29DC">
        <w:t>).</w:t>
      </w:r>
    </w:p>
    <w:p w14:paraId="39DAAF23" w14:textId="77777777" w:rsidR="004D2363" w:rsidRPr="009D29DC" w:rsidRDefault="004D2363" w:rsidP="004D2363">
      <w:r w:rsidRPr="009D29DC">
        <w:t>c) Conector MTRJ (</w:t>
      </w:r>
      <w:proofErr w:type="spellStart"/>
      <w:r w:rsidRPr="009D29DC">
        <w:t>Mechanical</w:t>
      </w:r>
      <w:proofErr w:type="spellEnd"/>
      <w:r w:rsidRPr="009D29DC">
        <w:t xml:space="preserve"> </w:t>
      </w:r>
      <w:proofErr w:type="spellStart"/>
      <w:r w:rsidRPr="009D29DC">
        <w:t>Transfer</w:t>
      </w:r>
      <w:proofErr w:type="spellEnd"/>
      <w:r w:rsidRPr="009D29DC">
        <w:t xml:space="preserve"> </w:t>
      </w:r>
      <w:proofErr w:type="spellStart"/>
      <w:r w:rsidRPr="009D29DC">
        <w:t>Registered</w:t>
      </w:r>
      <w:proofErr w:type="spellEnd"/>
      <w:r w:rsidRPr="009D29DC">
        <w:t xml:space="preserve"> Jack).</w:t>
      </w:r>
    </w:p>
    <w:p w14:paraId="157DB453" w14:textId="77777777" w:rsidR="004D2363" w:rsidRPr="009D29DC" w:rsidRDefault="004D2363" w:rsidP="004D2363">
      <w:r w:rsidRPr="009D29DC">
        <w:t xml:space="preserve">d) Conector LC (Lucent </w:t>
      </w:r>
      <w:proofErr w:type="spellStart"/>
      <w:r w:rsidRPr="009D29DC">
        <w:t>Connector</w:t>
      </w:r>
      <w:proofErr w:type="spellEnd"/>
      <w:r w:rsidRPr="009D29DC">
        <w:t>).</w:t>
      </w:r>
    </w:p>
    <w:p w14:paraId="127B8921" w14:textId="77777777" w:rsidR="004D2363" w:rsidRPr="009D29DC" w:rsidRDefault="004D2363" w:rsidP="004D2363">
      <w:r w:rsidRPr="009D29DC">
        <w:t>e) Conector BNC (</w:t>
      </w:r>
      <w:proofErr w:type="spellStart"/>
      <w:r w:rsidRPr="009D29DC">
        <w:t>Bayonet</w:t>
      </w:r>
      <w:proofErr w:type="spellEnd"/>
      <w:r w:rsidRPr="009D29DC">
        <w:t xml:space="preserve"> Neill-</w:t>
      </w:r>
      <w:proofErr w:type="spellStart"/>
      <w:r w:rsidRPr="009D29DC">
        <w:t>Concelman</w:t>
      </w:r>
      <w:proofErr w:type="spellEnd"/>
      <w:r w:rsidRPr="009D29DC">
        <w:t>).</w:t>
      </w:r>
    </w:p>
    <w:p w14:paraId="28487A93" w14:textId="77777777" w:rsidR="004D2363" w:rsidRPr="009D29DC" w:rsidRDefault="004D2363" w:rsidP="004D2363"/>
    <w:p w14:paraId="7F932D18" w14:textId="77777777" w:rsidR="004D2363" w:rsidRPr="009D29DC" w:rsidRDefault="004D2363" w:rsidP="004D2363"/>
    <w:p w14:paraId="4C35EDCD" w14:textId="77777777" w:rsidR="004D2363" w:rsidRPr="009D29DC" w:rsidRDefault="004D2363" w:rsidP="004D2363"/>
    <w:p w14:paraId="4BF0A385" w14:textId="77777777" w:rsidR="004D2363" w:rsidRPr="009D29DC" w:rsidRDefault="004D2363" w:rsidP="004D2363">
      <w:r w:rsidRPr="009D29DC">
        <w:lastRenderedPageBreak/>
        <w:t>53) Modems foram amplamente utilizados para permitir a transmissão de dados digitais através de linhas telefônicas analógicas. Por que essa tecnologia foi descontinuada?</w:t>
      </w:r>
    </w:p>
    <w:p w14:paraId="69BDFB2F" w14:textId="77777777" w:rsidR="004D2363" w:rsidRPr="009D29DC" w:rsidRDefault="004D2363" w:rsidP="004D2363">
      <w:r w:rsidRPr="009D29DC">
        <w:t>a) Devido ao alto custo dos modems e da infraestrutura necessária para suportá-los.</w:t>
      </w:r>
    </w:p>
    <w:p w14:paraId="385A1A0F" w14:textId="77777777" w:rsidR="004D2363" w:rsidRPr="009D29DC" w:rsidRDefault="004D2363" w:rsidP="004D2363">
      <w:r w:rsidRPr="009D29DC">
        <w:t>b) Devido à baixa segurança dos modems, que eram facilmente hackeados por invasores.</w:t>
      </w:r>
    </w:p>
    <w:p w14:paraId="73A67F12" w14:textId="77777777" w:rsidR="004D2363" w:rsidRPr="009D29DC" w:rsidRDefault="004D2363" w:rsidP="004D2363">
      <w:r w:rsidRPr="009D29DC">
        <w:t>c) Devido à complexidade da configuração e manutenção dos modems.</w:t>
      </w:r>
    </w:p>
    <w:p w14:paraId="5565DCA2" w14:textId="77777777" w:rsidR="004D2363" w:rsidRPr="009D29DC" w:rsidRDefault="004D2363" w:rsidP="004D2363">
      <w:r w:rsidRPr="009D29DC">
        <w:t>d) Devido à baixa velocidade de transmissão dos modems em comparação com as tecnologias de banda larga.</w:t>
      </w:r>
    </w:p>
    <w:p w14:paraId="3FCE1FDF" w14:textId="77777777" w:rsidR="004D2363" w:rsidRPr="009D29DC" w:rsidRDefault="004D2363" w:rsidP="004D2363">
      <w:r w:rsidRPr="009D29DC">
        <w:t>e) Devido à incompatibilidade dos modems com os novos sistemas operacionais e dispositivos.</w:t>
      </w:r>
    </w:p>
    <w:p w14:paraId="61A992DD" w14:textId="77777777" w:rsidR="004D2363" w:rsidRPr="009D29DC" w:rsidRDefault="004D2363" w:rsidP="004D2363"/>
    <w:p w14:paraId="417414DB" w14:textId="77777777" w:rsidR="004D2363" w:rsidRPr="009D29DC" w:rsidRDefault="004D2363" w:rsidP="004D2363">
      <w:r w:rsidRPr="009D29DC">
        <w:t>54) Qual das seguintes opções descreve corretamente a função do cabo coaxial?</w:t>
      </w:r>
    </w:p>
    <w:p w14:paraId="1D50F6F8" w14:textId="77777777" w:rsidR="004D2363" w:rsidRPr="009D29DC" w:rsidRDefault="004D2363" w:rsidP="004D2363">
      <w:r w:rsidRPr="009D29DC">
        <w:t>a) Utilizado principalmente para conectar dispositivos sem fio a uma rede, como smartphones e tablets.</w:t>
      </w:r>
    </w:p>
    <w:p w14:paraId="461F40AA" w14:textId="77777777" w:rsidR="004D2363" w:rsidRPr="009D29DC" w:rsidRDefault="004D2363" w:rsidP="004D2363">
      <w:r w:rsidRPr="009D29DC">
        <w:t>b) Utilizado para transmitir dados em alta velocidade através de longas distâncias, como em redes de fibra óptica.</w:t>
      </w:r>
    </w:p>
    <w:p w14:paraId="380098EB" w14:textId="77777777" w:rsidR="004D2363" w:rsidRPr="009D29DC" w:rsidRDefault="004D2363" w:rsidP="004D2363">
      <w:r w:rsidRPr="009D29DC">
        <w:t>c) Utilizado para conectar dispositivos em redes locais (</w:t>
      </w:r>
      <w:proofErr w:type="spellStart"/>
      <w:r w:rsidRPr="009D29DC">
        <w:t>LANs</w:t>
      </w:r>
      <w:proofErr w:type="spellEnd"/>
      <w:r w:rsidRPr="009D29DC">
        <w:t>) utilizando cabos de par trançado.</w:t>
      </w:r>
    </w:p>
    <w:p w14:paraId="09F73D13" w14:textId="77777777" w:rsidR="004D2363" w:rsidRPr="009D29DC" w:rsidRDefault="004D2363" w:rsidP="004D2363">
      <w:r w:rsidRPr="009D29DC">
        <w:t>d) Utilizado para transmissões de vídeo e TV a cabo de alta qualidade.</w:t>
      </w:r>
    </w:p>
    <w:p w14:paraId="6CEEC33D" w14:textId="77777777" w:rsidR="004D2363" w:rsidRPr="009D29DC" w:rsidRDefault="004D2363" w:rsidP="004D2363">
      <w:r w:rsidRPr="009D29DC">
        <w:t>e) Utilizado para conectar dispositivos telefônicos, como telefones e modems.</w:t>
      </w:r>
    </w:p>
    <w:p w14:paraId="1785F16A" w14:textId="77777777" w:rsidR="004D2363" w:rsidRPr="009D29DC" w:rsidRDefault="004D2363" w:rsidP="00F96971"/>
    <w:sectPr w:rsidR="004D2363" w:rsidRPr="009D29DC" w:rsidSect="00FB736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71"/>
    <w:rsid w:val="00016444"/>
    <w:rsid w:val="00071225"/>
    <w:rsid w:val="000B5412"/>
    <w:rsid w:val="000C473B"/>
    <w:rsid w:val="000D29C5"/>
    <w:rsid w:val="000D4810"/>
    <w:rsid w:val="000F5422"/>
    <w:rsid w:val="00134CEC"/>
    <w:rsid w:val="00184085"/>
    <w:rsid w:val="00201F48"/>
    <w:rsid w:val="0021036C"/>
    <w:rsid w:val="002D5392"/>
    <w:rsid w:val="002F5D42"/>
    <w:rsid w:val="002F6CB3"/>
    <w:rsid w:val="00307479"/>
    <w:rsid w:val="00404907"/>
    <w:rsid w:val="004112EA"/>
    <w:rsid w:val="00426974"/>
    <w:rsid w:val="0049455B"/>
    <w:rsid w:val="004D2363"/>
    <w:rsid w:val="004F6E2F"/>
    <w:rsid w:val="00527FB5"/>
    <w:rsid w:val="00550512"/>
    <w:rsid w:val="005578FE"/>
    <w:rsid w:val="00570924"/>
    <w:rsid w:val="00576E24"/>
    <w:rsid w:val="00591D13"/>
    <w:rsid w:val="005A0ED7"/>
    <w:rsid w:val="005B2FB8"/>
    <w:rsid w:val="0065097F"/>
    <w:rsid w:val="0066080F"/>
    <w:rsid w:val="00684984"/>
    <w:rsid w:val="006A0B78"/>
    <w:rsid w:val="006D3082"/>
    <w:rsid w:val="006E4A5F"/>
    <w:rsid w:val="006F7306"/>
    <w:rsid w:val="0072613D"/>
    <w:rsid w:val="00770D24"/>
    <w:rsid w:val="007814AC"/>
    <w:rsid w:val="0079262F"/>
    <w:rsid w:val="007F6E07"/>
    <w:rsid w:val="00844823"/>
    <w:rsid w:val="00852D93"/>
    <w:rsid w:val="0094269B"/>
    <w:rsid w:val="00965E43"/>
    <w:rsid w:val="009853FA"/>
    <w:rsid w:val="00997AE8"/>
    <w:rsid w:val="009B28CA"/>
    <w:rsid w:val="009D29DC"/>
    <w:rsid w:val="009D6B32"/>
    <w:rsid w:val="00A062A7"/>
    <w:rsid w:val="00A44E9F"/>
    <w:rsid w:val="00A53856"/>
    <w:rsid w:val="00A74F81"/>
    <w:rsid w:val="00A756EB"/>
    <w:rsid w:val="00AB3C27"/>
    <w:rsid w:val="00AC745E"/>
    <w:rsid w:val="00B710F1"/>
    <w:rsid w:val="00B72F82"/>
    <w:rsid w:val="00B92AE7"/>
    <w:rsid w:val="00C12F50"/>
    <w:rsid w:val="00C25D01"/>
    <w:rsid w:val="00C34519"/>
    <w:rsid w:val="00CC220C"/>
    <w:rsid w:val="00CC2337"/>
    <w:rsid w:val="00CE6220"/>
    <w:rsid w:val="00D11CAD"/>
    <w:rsid w:val="00D264E8"/>
    <w:rsid w:val="00D519DA"/>
    <w:rsid w:val="00DB2A08"/>
    <w:rsid w:val="00DF75C0"/>
    <w:rsid w:val="00E504CD"/>
    <w:rsid w:val="00E72AE7"/>
    <w:rsid w:val="00E824F8"/>
    <w:rsid w:val="00E85E1B"/>
    <w:rsid w:val="00E93D44"/>
    <w:rsid w:val="00F162FB"/>
    <w:rsid w:val="00F959F8"/>
    <w:rsid w:val="00F96971"/>
    <w:rsid w:val="00FB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EF23"/>
  <w15:chartTrackingRefBased/>
  <w15:docId w15:val="{616ABE14-4C3E-472A-9D05-16946329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6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6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69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9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9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9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9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9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9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6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6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697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97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97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97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97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97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97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69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6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697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697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69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69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69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69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6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69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6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7D7A76EA31AC4F99034146AC32692D" ma:contentTypeVersion="3" ma:contentTypeDescription="Crie um novo documento." ma:contentTypeScope="" ma:versionID="3b608abc72cb47b9103167b5faacb2ea">
  <xsd:schema xmlns:xsd="http://www.w3.org/2001/XMLSchema" xmlns:xs="http://www.w3.org/2001/XMLSchema" xmlns:p="http://schemas.microsoft.com/office/2006/metadata/properties" xmlns:ns2="1042d6b7-457a-452a-8d87-5e0ae87f9c1c" targetNamespace="http://schemas.microsoft.com/office/2006/metadata/properties" ma:root="true" ma:fieldsID="a1aa5c461aa9448c74934c8834bbd4d6" ns2:_="">
    <xsd:import namespace="1042d6b7-457a-452a-8d87-5e0ae87f9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2d6b7-457a-452a-8d87-5e0ae87f9c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2D0567-7BE9-4B59-8AB9-04A6B72334DC}"/>
</file>

<file path=customXml/itemProps2.xml><?xml version="1.0" encoding="utf-8"?>
<ds:datastoreItem xmlns:ds="http://schemas.openxmlformats.org/officeDocument/2006/customXml" ds:itemID="{EFC5E097-219B-4EAD-8C70-C411FC00BA0D}"/>
</file>

<file path=customXml/itemProps3.xml><?xml version="1.0" encoding="utf-8"?>
<ds:datastoreItem xmlns:ds="http://schemas.openxmlformats.org/officeDocument/2006/customXml" ds:itemID="{3DE082A8-827C-4ECE-8A4D-B0FB6EDCE1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16</Pages>
  <Words>4297</Words>
  <Characters>23206</Characters>
  <Application>Microsoft Office Word</Application>
  <DocSecurity>0</DocSecurity>
  <Lines>193</Lines>
  <Paragraphs>54</Paragraphs>
  <ScaleCrop>false</ScaleCrop>
  <Company/>
  <LinksUpToDate>false</LinksUpToDate>
  <CharactersWithSpaces>27449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Koshoji</dc:creator>
  <cp:keywords/>
  <dc:description/>
  <cp:lastModifiedBy>Nelson Koshoji</cp:lastModifiedBy>
  <cp:revision>70</cp:revision>
  <dcterms:created xsi:type="dcterms:W3CDTF">2025-04-08T20:23:00Z</dcterms:created>
  <dcterms:modified xsi:type="dcterms:W3CDTF">2025-04-09T10:55:00Z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0x0101001A7D7A76EA31AC4F99034146AC32692D</vt:lpwstr>
  </property>
</Properties>
</file>