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22624" w14:textId="00F70D82" w:rsidR="00F96971" w:rsidRPr="00C27975" w:rsidRDefault="000C473B" w:rsidP="00F96971">
      <w:pPr>
        <w:rPr>
          <w:b/>
          <w:bCs/>
        </w:rPr>
      </w:pPr>
      <w:r w:rsidRPr="00C27975">
        <w:rPr>
          <w:b/>
          <w:bCs/>
        </w:rPr>
        <w:t>E</w:t>
      </w:r>
      <w:r w:rsidR="00F96971" w:rsidRPr="00C27975">
        <w:rPr>
          <w:b/>
          <w:bCs/>
        </w:rPr>
        <w:t>ndereçamento IPv4</w:t>
      </w:r>
    </w:p>
    <w:p w14:paraId="305161E2" w14:textId="7A8F9F64" w:rsidR="00F96971" w:rsidRPr="00C27975" w:rsidRDefault="000C473B" w:rsidP="00F96971">
      <w:r w:rsidRPr="00C27975">
        <w:t>8</w:t>
      </w:r>
      <w:r w:rsidR="00C04FB5" w:rsidRPr="00C27975">
        <w:t>5</w:t>
      </w:r>
      <w:r w:rsidRPr="00C27975">
        <w:t xml:space="preserve">) </w:t>
      </w:r>
      <w:r w:rsidR="00F96971" w:rsidRPr="00C27975">
        <w:t xml:space="preserve">Uma rede Classe B possui o endereço IP 172.16.0.0 e utiliza a máscara de </w:t>
      </w:r>
      <w:proofErr w:type="spellStart"/>
      <w:r w:rsidR="00F96971" w:rsidRPr="00C27975">
        <w:t>sub-rede</w:t>
      </w:r>
      <w:proofErr w:type="spellEnd"/>
      <w:r w:rsidR="00F96971" w:rsidRPr="00C27975">
        <w:t xml:space="preserve"> 255.255.240.0. Quantas </w:t>
      </w:r>
      <w:proofErr w:type="spellStart"/>
      <w:r w:rsidR="00F96971" w:rsidRPr="00C27975">
        <w:t>sub-redes</w:t>
      </w:r>
      <w:proofErr w:type="spellEnd"/>
      <w:r w:rsidR="00F96971" w:rsidRPr="00C27975">
        <w:t xml:space="preserve"> e quantos hosts por </w:t>
      </w:r>
      <w:proofErr w:type="spellStart"/>
      <w:r w:rsidR="00F96971" w:rsidRPr="00C27975">
        <w:t>sub-rede</w:t>
      </w:r>
      <w:proofErr w:type="spellEnd"/>
      <w:r w:rsidR="00F96971" w:rsidRPr="00C27975">
        <w:t xml:space="preserve"> são possíveis nesta configuração?</w:t>
      </w:r>
    </w:p>
    <w:p w14:paraId="4D8236F9" w14:textId="77777777" w:rsidR="00F96971" w:rsidRPr="00C27975" w:rsidRDefault="00F96971" w:rsidP="00F96971">
      <w:r w:rsidRPr="00C27975">
        <w:t xml:space="preserve">a) 16 </w:t>
      </w:r>
      <w:proofErr w:type="spellStart"/>
      <w:r w:rsidRPr="00C27975">
        <w:t>sub-redes</w:t>
      </w:r>
      <w:proofErr w:type="spellEnd"/>
      <w:r w:rsidRPr="00C27975">
        <w:t xml:space="preserve"> e 4096 hosts.</w:t>
      </w:r>
    </w:p>
    <w:p w14:paraId="1783CC45" w14:textId="77777777" w:rsidR="00F96971" w:rsidRPr="00C27975" w:rsidRDefault="00F96971" w:rsidP="00F96971">
      <w:r w:rsidRPr="00C27975">
        <w:t xml:space="preserve">b) 8 </w:t>
      </w:r>
      <w:proofErr w:type="spellStart"/>
      <w:r w:rsidRPr="00C27975">
        <w:t>sub-redes</w:t>
      </w:r>
      <w:proofErr w:type="spellEnd"/>
      <w:r w:rsidRPr="00C27975">
        <w:t xml:space="preserve"> e 2048 hosts.</w:t>
      </w:r>
    </w:p>
    <w:p w14:paraId="3640366E" w14:textId="77777777" w:rsidR="00F96971" w:rsidRPr="00C27975" w:rsidRDefault="00F96971" w:rsidP="00F96971">
      <w:r w:rsidRPr="00C27975">
        <w:t xml:space="preserve">c) 4096 </w:t>
      </w:r>
      <w:proofErr w:type="spellStart"/>
      <w:r w:rsidRPr="00C27975">
        <w:t>sub-redes</w:t>
      </w:r>
      <w:proofErr w:type="spellEnd"/>
      <w:r w:rsidRPr="00C27975">
        <w:t xml:space="preserve"> e 65534 hosts.</w:t>
      </w:r>
    </w:p>
    <w:p w14:paraId="5874D8C0" w14:textId="77777777" w:rsidR="00F96971" w:rsidRPr="00C27975" w:rsidRDefault="00F96971" w:rsidP="00F96971">
      <w:r w:rsidRPr="00C27975">
        <w:t xml:space="preserve">d) 4096 </w:t>
      </w:r>
      <w:proofErr w:type="spellStart"/>
      <w:r w:rsidRPr="00C27975">
        <w:t>sub-redes</w:t>
      </w:r>
      <w:proofErr w:type="spellEnd"/>
      <w:r w:rsidRPr="00C27975">
        <w:t xml:space="preserve"> e 14 hosts.</w:t>
      </w:r>
    </w:p>
    <w:p w14:paraId="15AC1FD6" w14:textId="77777777" w:rsidR="00F96971" w:rsidRPr="00C27975" w:rsidRDefault="00F96971" w:rsidP="00F96971">
      <w:r w:rsidRPr="00C27975">
        <w:t xml:space="preserve">e) 16 </w:t>
      </w:r>
      <w:proofErr w:type="spellStart"/>
      <w:r w:rsidRPr="00C27975">
        <w:t>sub-redes</w:t>
      </w:r>
      <w:proofErr w:type="spellEnd"/>
      <w:r w:rsidRPr="00C27975">
        <w:t xml:space="preserve"> e 4094 hosts.</w:t>
      </w:r>
    </w:p>
    <w:p w14:paraId="074DFF4E" w14:textId="77777777" w:rsidR="00F96971" w:rsidRPr="00C27975" w:rsidRDefault="00F96971" w:rsidP="00F96971"/>
    <w:p w14:paraId="25371FDB" w14:textId="01788389" w:rsidR="00F96971" w:rsidRPr="00C27975" w:rsidRDefault="000C473B" w:rsidP="00F96971">
      <w:r w:rsidRPr="00C27975">
        <w:t>8</w:t>
      </w:r>
      <w:r w:rsidR="00C04FB5" w:rsidRPr="00C27975">
        <w:t>6</w:t>
      </w:r>
      <w:r w:rsidRPr="00C27975">
        <w:t>)</w:t>
      </w:r>
      <w:r w:rsidR="00F96971" w:rsidRPr="00C27975">
        <w:t xml:space="preserve"> Dado o endereço IP 192.168.10.50/26, qual é o endereço de broadcast da </w:t>
      </w:r>
      <w:proofErr w:type="spellStart"/>
      <w:r w:rsidR="00F96971" w:rsidRPr="00C27975">
        <w:t>sub-rede</w:t>
      </w:r>
      <w:proofErr w:type="spellEnd"/>
      <w:r w:rsidR="00F96971" w:rsidRPr="00C27975">
        <w:t xml:space="preserve"> à qual este endereço pertence?</w:t>
      </w:r>
    </w:p>
    <w:p w14:paraId="4A936F81" w14:textId="77777777" w:rsidR="00F96971" w:rsidRPr="00C27975" w:rsidRDefault="00F96971" w:rsidP="00F96971">
      <w:r w:rsidRPr="00C27975">
        <w:t>a) 192.168.10.63</w:t>
      </w:r>
    </w:p>
    <w:p w14:paraId="152996FC" w14:textId="77777777" w:rsidR="00F96971" w:rsidRPr="00C27975" w:rsidRDefault="00F96971" w:rsidP="00F96971">
      <w:r w:rsidRPr="00C27975">
        <w:t>b) 192.168.10.127</w:t>
      </w:r>
    </w:p>
    <w:p w14:paraId="77920355" w14:textId="77777777" w:rsidR="00F96971" w:rsidRPr="00C27975" w:rsidRDefault="00F96971" w:rsidP="00F96971">
      <w:r w:rsidRPr="00C27975">
        <w:t>c) 192.168.10.255</w:t>
      </w:r>
    </w:p>
    <w:p w14:paraId="3796C027" w14:textId="77777777" w:rsidR="00F96971" w:rsidRPr="00C27975" w:rsidRDefault="00F96971" w:rsidP="00F96971">
      <w:r w:rsidRPr="00C27975">
        <w:t>d) 192.168.10.191</w:t>
      </w:r>
    </w:p>
    <w:p w14:paraId="2D565DC7" w14:textId="77777777" w:rsidR="00F96971" w:rsidRPr="00C27975" w:rsidRDefault="00F96971" w:rsidP="00F96971">
      <w:r w:rsidRPr="00C27975">
        <w:t>e) 192.168.10.0</w:t>
      </w:r>
    </w:p>
    <w:p w14:paraId="65586B50" w14:textId="77777777" w:rsidR="00F96971" w:rsidRPr="00C27975" w:rsidRDefault="00F96971" w:rsidP="00F96971"/>
    <w:p w14:paraId="57186EE4" w14:textId="408BA038" w:rsidR="00F96971" w:rsidRPr="00C27975" w:rsidRDefault="000C473B" w:rsidP="00F96971">
      <w:r w:rsidRPr="00C27975">
        <w:t>8</w:t>
      </w:r>
      <w:r w:rsidR="00C04FB5" w:rsidRPr="00C27975">
        <w:t>7</w:t>
      </w:r>
      <w:r w:rsidRPr="00C27975">
        <w:t>)</w:t>
      </w:r>
      <w:r w:rsidR="00F96971" w:rsidRPr="00C27975">
        <w:t xml:space="preserve"> Um administrador de rede configurou uma </w:t>
      </w:r>
      <w:proofErr w:type="spellStart"/>
      <w:r w:rsidR="00F96971" w:rsidRPr="00C27975">
        <w:t>sub-rede</w:t>
      </w:r>
      <w:proofErr w:type="spellEnd"/>
      <w:r w:rsidR="00F96971" w:rsidRPr="00C27975">
        <w:t xml:space="preserve"> Classe C com o endereço 192.168.1.0 e máscara 255.255.255.192. Qual é o número máximo de hosts utilizáveis nesta </w:t>
      </w:r>
      <w:proofErr w:type="spellStart"/>
      <w:r w:rsidR="00F96971" w:rsidRPr="00C27975">
        <w:t>sub-rede</w:t>
      </w:r>
      <w:proofErr w:type="spellEnd"/>
      <w:r w:rsidR="00F96971" w:rsidRPr="00C27975">
        <w:t>?</w:t>
      </w:r>
    </w:p>
    <w:p w14:paraId="759E681D" w14:textId="77777777" w:rsidR="00F96971" w:rsidRPr="00C27975" w:rsidRDefault="00F96971" w:rsidP="00F96971">
      <w:r w:rsidRPr="00C27975">
        <w:t>a) 254 hosts</w:t>
      </w:r>
    </w:p>
    <w:p w14:paraId="590D20BC" w14:textId="77777777" w:rsidR="00F96971" w:rsidRPr="00C27975" w:rsidRDefault="00F96971" w:rsidP="00F96971">
      <w:r w:rsidRPr="00C27975">
        <w:t>b) 126 hosts</w:t>
      </w:r>
    </w:p>
    <w:p w14:paraId="67ADC468" w14:textId="77777777" w:rsidR="00F96971" w:rsidRPr="00C27975" w:rsidRDefault="00F96971" w:rsidP="00F96971">
      <w:r w:rsidRPr="00C27975">
        <w:t>c) 62 hosts</w:t>
      </w:r>
    </w:p>
    <w:p w14:paraId="1054AA24" w14:textId="77777777" w:rsidR="00F96971" w:rsidRPr="00C27975" w:rsidRDefault="00F96971" w:rsidP="00F96971">
      <w:r w:rsidRPr="00C27975">
        <w:t>d) 30 hosts</w:t>
      </w:r>
    </w:p>
    <w:p w14:paraId="1B0FF12F" w14:textId="77777777" w:rsidR="00F96971" w:rsidRPr="00C27975" w:rsidRDefault="00F96971" w:rsidP="00F96971">
      <w:r w:rsidRPr="00C27975">
        <w:t>e) 2 hosts</w:t>
      </w:r>
    </w:p>
    <w:p w14:paraId="4DA46433" w14:textId="77777777" w:rsidR="00F96971" w:rsidRPr="00C27975" w:rsidRDefault="00F96971" w:rsidP="00F96971"/>
    <w:p w14:paraId="6F4C0D9B" w14:textId="398B2C32" w:rsidR="00F96971" w:rsidRPr="00C27975" w:rsidRDefault="000C473B" w:rsidP="000C473B">
      <w:r w:rsidRPr="00C27975">
        <w:t>8</w:t>
      </w:r>
      <w:r w:rsidR="00C04FB5" w:rsidRPr="00C27975">
        <w:t>8</w:t>
      </w:r>
      <w:r w:rsidRPr="00C27975">
        <w:t>)</w:t>
      </w:r>
      <w:r w:rsidR="00F96971" w:rsidRPr="00C27975">
        <w:t xml:space="preserve"> Verifique se os endereços IP 172.20.5.65/18 e 172.20.63.100/18 pertencem à mesma </w:t>
      </w:r>
      <w:proofErr w:type="spellStart"/>
      <w:r w:rsidR="00F96971" w:rsidRPr="00C27975">
        <w:t>sub-rede</w:t>
      </w:r>
      <w:proofErr w:type="spellEnd"/>
      <w:r w:rsidR="00F96971" w:rsidRPr="00C27975">
        <w:t>.</w:t>
      </w:r>
    </w:p>
    <w:p w14:paraId="12B0804A" w14:textId="77777777" w:rsidR="00F96971" w:rsidRPr="00C27975" w:rsidRDefault="00F96971" w:rsidP="00F96971">
      <w:r w:rsidRPr="00C27975">
        <w:t xml:space="preserve">a) Sim, ambos pertencem à mesma </w:t>
      </w:r>
      <w:proofErr w:type="spellStart"/>
      <w:r w:rsidRPr="00C27975">
        <w:t>sub-rede</w:t>
      </w:r>
      <w:proofErr w:type="spellEnd"/>
      <w:r w:rsidRPr="00C27975">
        <w:t>.</w:t>
      </w:r>
    </w:p>
    <w:p w14:paraId="18364EA2" w14:textId="77777777" w:rsidR="00F96971" w:rsidRPr="00C27975" w:rsidRDefault="00F96971" w:rsidP="00F96971">
      <w:r w:rsidRPr="00C27975">
        <w:t xml:space="preserve">b) Não, eles pertencem a </w:t>
      </w:r>
      <w:proofErr w:type="spellStart"/>
      <w:r w:rsidRPr="00C27975">
        <w:t>sub-redes</w:t>
      </w:r>
      <w:proofErr w:type="spellEnd"/>
      <w:r w:rsidRPr="00C27975">
        <w:t xml:space="preserve"> diferentes.</w:t>
      </w:r>
    </w:p>
    <w:p w14:paraId="767355B8" w14:textId="77777777" w:rsidR="00F96971" w:rsidRPr="00C27975" w:rsidRDefault="00F96971" w:rsidP="00F96971">
      <w:r w:rsidRPr="00C27975">
        <w:t>c) Impossível determinar com as informações fornecidas.</w:t>
      </w:r>
    </w:p>
    <w:p w14:paraId="41AC6EE0" w14:textId="77777777" w:rsidR="00F96971" w:rsidRPr="00C27975" w:rsidRDefault="00F96971" w:rsidP="00F96971">
      <w:r w:rsidRPr="00C27975">
        <w:t xml:space="preserve">d) Apenas se a máscara fosse /24 eles pertenceriam à mesma </w:t>
      </w:r>
      <w:proofErr w:type="spellStart"/>
      <w:r w:rsidRPr="00C27975">
        <w:t>sub-rede</w:t>
      </w:r>
      <w:proofErr w:type="spellEnd"/>
      <w:r w:rsidRPr="00C27975">
        <w:t>.</w:t>
      </w:r>
    </w:p>
    <w:p w14:paraId="0F266B1C" w14:textId="77777777" w:rsidR="00F96971" w:rsidRPr="00C27975" w:rsidRDefault="00F96971" w:rsidP="00F96971">
      <w:r w:rsidRPr="00C27975">
        <w:t xml:space="preserve">e) Apenas se a máscara fosse /16 eles pertenceriam à mesma </w:t>
      </w:r>
      <w:proofErr w:type="spellStart"/>
      <w:r w:rsidRPr="00C27975">
        <w:t>sub-rede</w:t>
      </w:r>
      <w:proofErr w:type="spellEnd"/>
      <w:r w:rsidRPr="00C27975">
        <w:t>.</w:t>
      </w:r>
    </w:p>
    <w:p w14:paraId="4FE7BB95" w14:textId="77777777" w:rsidR="00F96971" w:rsidRPr="00C27975" w:rsidRDefault="00F96971" w:rsidP="00F96971"/>
    <w:p w14:paraId="7A5C502E" w14:textId="77777777" w:rsidR="00683EF0" w:rsidRPr="00C27975" w:rsidRDefault="00683EF0" w:rsidP="00F96971"/>
    <w:p w14:paraId="4D3FD89A" w14:textId="77777777" w:rsidR="00683EF0" w:rsidRPr="00C27975" w:rsidRDefault="00683EF0" w:rsidP="00F96971"/>
    <w:p w14:paraId="3DF60214" w14:textId="77777777" w:rsidR="00683EF0" w:rsidRPr="00C27975" w:rsidRDefault="00683EF0" w:rsidP="00F96971"/>
    <w:p w14:paraId="0F734FEC" w14:textId="77777777" w:rsidR="00683EF0" w:rsidRPr="00C27975" w:rsidRDefault="00683EF0" w:rsidP="00F96971"/>
    <w:p w14:paraId="058E7472" w14:textId="39566F9F" w:rsidR="00F96971" w:rsidRPr="00C27975" w:rsidRDefault="00C04FB5" w:rsidP="00F96971">
      <w:r w:rsidRPr="00C27975">
        <w:lastRenderedPageBreak/>
        <w:t>8</w:t>
      </w:r>
      <w:r w:rsidR="00CE6220" w:rsidRPr="00C27975">
        <w:t>9)</w:t>
      </w:r>
      <w:r w:rsidR="00F96971" w:rsidRPr="00C27975">
        <w:t xml:space="preserve"> Qual é o endereço de rede do IP 192.168.5.120, com máscara de </w:t>
      </w:r>
      <w:proofErr w:type="spellStart"/>
      <w:r w:rsidR="00F96971" w:rsidRPr="00C27975">
        <w:t>sub-rede</w:t>
      </w:r>
      <w:proofErr w:type="spellEnd"/>
      <w:r w:rsidR="00F96971" w:rsidRPr="00C27975">
        <w:t xml:space="preserve"> 255.255.255.0?</w:t>
      </w:r>
    </w:p>
    <w:p w14:paraId="7264D892" w14:textId="77777777" w:rsidR="00F96971" w:rsidRPr="00C27975" w:rsidRDefault="00F96971" w:rsidP="00F96971">
      <w:r w:rsidRPr="00C27975">
        <w:t>a) 192.168.5.255</w:t>
      </w:r>
    </w:p>
    <w:p w14:paraId="21D54B02" w14:textId="77777777" w:rsidR="00F96971" w:rsidRPr="00C27975" w:rsidRDefault="00F96971" w:rsidP="00F96971">
      <w:r w:rsidRPr="00C27975">
        <w:t>b) 192.168.5.120</w:t>
      </w:r>
    </w:p>
    <w:p w14:paraId="0EAB49D8" w14:textId="77777777" w:rsidR="00F96971" w:rsidRPr="00C27975" w:rsidRDefault="00F96971" w:rsidP="00F96971">
      <w:r w:rsidRPr="00C27975">
        <w:t>c) 192.168.5.0</w:t>
      </w:r>
    </w:p>
    <w:p w14:paraId="5C3CAD32" w14:textId="77777777" w:rsidR="00F96971" w:rsidRPr="00C27975" w:rsidRDefault="00F96971" w:rsidP="00F96971">
      <w:r w:rsidRPr="00C27975">
        <w:t>d) 192.168.0.0</w:t>
      </w:r>
    </w:p>
    <w:p w14:paraId="1ECD4D2E" w14:textId="77777777" w:rsidR="00F96971" w:rsidRPr="00C27975" w:rsidRDefault="00F96971" w:rsidP="00F96971">
      <w:r w:rsidRPr="00C27975">
        <w:t>e) 192.168.0.120</w:t>
      </w:r>
    </w:p>
    <w:p w14:paraId="45169469" w14:textId="77777777" w:rsidR="00F96971" w:rsidRPr="00C27975" w:rsidRDefault="00F96971" w:rsidP="00F96971"/>
    <w:sectPr w:rsidR="00F96971" w:rsidRPr="00C27975" w:rsidSect="00FB736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971"/>
    <w:rsid w:val="00071225"/>
    <w:rsid w:val="000916BC"/>
    <w:rsid w:val="000B5412"/>
    <w:rsid w:val="000C473B"/>
    <w:rsid w:val="000D15E9"/>
    <w:rsid w:val="000D29C5"/>
    <w:rsid w:val="000D4810"/>
    <w:rsid w:val="000F5422"/>
    <w:rsid w:val="000F7296"/>
    <w:rsid w:val="00184085"/>
    <w:rsid w:val="001C68C5"/>
    <w:rsid w:val="001E6CCA"/>
    <w:rsid w:val="00201F48"/>
    <w:rsid w:val="0021036C"/>
    <w:rsid w:val="002C2CDE"/>
    <w:rsid w:val="002D5392"/>
    <w:rsid w:val="00307479"/>
    <w:rsid w:val="00397517"/>
    <w:rsid w:val="003E5C49"/>
    <w:rsid w:val="00404907"/>
    <w:rsid w:val="004112EA"/>
    <w:rsid w:val="00431F8A"/>
    <w:rsid w:val="004F6E2F"/>
    <w:rsid w:val="00505CF8"/>
    <w:rsid w:val="0051053E"/>
    <w:rsid w:val="00527FB5"/>
    <w:rsid w:val="005578FE"/>
    <w:rsid w:val="00576E24"/>
    <w:rsid w:val="00591D13"/>
    <w:rsid w:val="005A0ED7"/>
    <w:rsid w:val="005A445E"/>
    <w:rsid w:val="005B2FB8"/>
    <w:rsid w:val="005F2A21"/>
    <w:rsid w:val="00683EF0"/>
    <w:rsid w:val="006B19B7"/>
    <w:rsid w:val="006D3082"/>
    <w:rsid w:val="006E4A5F"/>
    <w:rsid w:val="006F7306"/>
    <w:rsid w:val="0072613D"/>
    <w:rsid w:val="00770D24"/>
    <w:rsid w:val="007814AC"/>
    <w:rsid w:val="0079262F"/>
    <w:rsid w:val="007A30DF"/>
    <w:rsid w:val="007F6E07"/>
    <w:rsid w:val="007F77F9"/>
    <w:rsid w:val="00852D93"/>
    <w:rsid w:val="008C1B64"/>
    <w:rsid w:val="0094269B"/>
    <w:rsid w:val="00965E43"/>
    <w:rsid w:val="009853FA"/>
    <w:rsid w:val="00995539"/>
    <w:rsid w:val="00A33C0C"/>
    <w:rsid w:val="00A53856"/>
    <w:rsid w:val="00A74D19"/>
    <w:rsid w:val="00A74F81"/>
    <w:rsid w:val="00A756EB"/>
    <w:rsid w:val="00AA1E40"/>
    <w:rsid w:val="00AB3C27"/>
    <w:rsid w:val="00B92AE7"/>
    <w:rsid w:val="00BA0115"/>
    <w:rsid w:val="00C02BAC"/>
    <w:rsid w:val="00C04FB5"/>
    <w:rsid w:val="00C12F50"/>
    <w:rsid w:val="00C156FE"/>
    <w:rsid w:val="00C27975"/>
    <w:rsid w:val="00C867D8"/>
    <w:rsid w:val="00C91E7B"/>
    <w:rsid w:val="00C94340"/>
    <w:rsid w:val="00CB4C50"/>
    <w:rsid w:val="00CC220C"/>
    <w:rsid w:val="00CC2337"/>
    <w:rsid w:val="00CE6220"/>
    <w:rsid w:val="00D11CAD"/>
    <w:rsid w:val="00D210A2"/>
    <w:rsid w:val="00D264E8"/>
    <w:rsid w:val="00DF3064"/>
    <w:rsid w:val="00DF75C0"/>
    <w:rsid w:val="00E504CD"/>
    <w:rsid w:val="00E72AE7"/>
    <w:rsid w:val="00E85E1B"/>
    <w:rsid w:val="00ED393C"/>
    <w:rsid w:val="00F162FB"/>
    <w:rsid w:val="00F96971"/>
    <w:rsid w:val="00FA528E"/>
    <w:rsid w:val="00FB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AEF23"/>
  <w15:chartTrackingRefBased/>
  <w15:docId w15:val="{616ABE14-4C3E-472A-9D05-169463296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kern w:val="2"/>
        <w:sz w:val="24"/>
        <w:szCs w:val="22"/>
        <w:lang w:val="pt-BR" w:eastAsia="en-US" w:bidi="ar-SA"/>
        <w14:ligatures w14:val="standardContextual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969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969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9697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9697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9697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9697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9697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9697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9697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969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969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9697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9697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9697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9697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9697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9697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96971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9697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969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9697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9697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9697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9697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9697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9697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969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9697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969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7D7A76EA31AC4F99034146AC32692D" ma:contentTypeVersion="3" ma:contentTypeDescription="Crie um novo documento." ma:contentTypeScope="" ma:versionID="3b608abc72cb47b9103167b5faacb2ea">
  <xsd:schema xmlns:xsd="http://www.w3.org/2001/XMLSchema" xmlns:xs="http://www.w3.org/2001/XMLSchema" xmlns:p="http://schemas.microsoft.com/office/2006/metadata/properties" xmlns:ns2="1042d6b7-457a-452a-8d87-5e0ae87f9c1c" targetNamespace="http://schemas.microsoft.com/office/2006/metadata/properties" ma:root="true" ma:fieldsID="a1aa5c461aa9448c74934c8834bbd4d6" ns2:_="">
    <xsd:import namespace="1042d6b7-457a-452a-8d87-5e0ae87f9c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42d6b7-457a-452a-8d87-5e0ae87f9c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E3135A-5DAE-4B51-B75E-8FBB13024D20}"/>
</file>

<file path=customXml/itemProps2.xml><?xml version="1.0" encoding="utf-8"?>
<ds:datastoreItem xmlns:ds="http://schemas.openxmlformats.org/officeDocument/2006/customXml" ds:itemID="{AA1A0696-A851-45F0-83C6-DB9674509D7E}"/>
</file>

<file path=customXml/itemProps3.xml><?xml version="1.0" encoding="utf-8"?>
<ds:datastoreItem xmlns:ds="http://schemas.openxmlformats.org/officeDocument/2006/customXml" ds:itemID="{6E23FE2F-8D61-4919-9E12-3C8EB3EBFED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210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Koshoji</dc:creator>
  <cp:keywords/>
  <dc:description/>
  <cp:lastModifiedBy>Nelson Koshoji</cp:lastModifiedBy>
  <cp:revision>72</cp:revision>
  <dcterms:created xsi:type="dcterms:W3CDTF">2025-04-08T20:23:00Z</dcterms:created>
  <dcterms:modified xsi:type="dcterms:W3CDTF">2025-04-10T11:35:00Z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0x0101001A7D7A76EA31AC4F99034146AC32692D</vt:lpwstr>
  </property>
</Properties>
</file>