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803F" w14:textId="77777777" w:rsidR="00D11CAD" w:rsidRPr="00A756EB" w:rsidRDefault="00F96971" w:rsidP="00F96971">
      <w:pPr>
        <w:rPr>
          <w:b/>
          <w:bCs/>
        </w:rPr>
      </w:pPr>
      <w:r w:rsidRPr="00A756EB">
        <w:rPr>
          <w:b/>
          <w:bCs/>
        </w:rPr>
        <w:t>Camada de Enlace de Dados</w:t>
      </w:r>
    </w:p>
    <w:p w14:paraId="545ABF29" w14:textId="0BE0C062" w:rsidR="00F96971" w:rsidRDefault="00D11CAD" w:rsidP="00F96971">
      <w:r>
        <w:t>5</w:t>
      </w:r>
      <w:r w:rsidR="003E5C49">
        <w:t>5</w:t>
      </w:r>
      <w:r>
        <w:t xml:space="preserve">) </w:t>
      </w:r>
      <w:r w:rsidR="00F96971">
        <w:t>A Camada de Enlace de Dados é a segunda camada do Modelo OSI. Qual é a sua principal função?</w:t>
      </w:r>
    </w:p>
    <w:p w14:paraId="7E6AE1E7" w14:textId="77777777" w:rsidR="00F96971" w:rsidRDefault="00F96971" w:rsidP="00F96971">
      <w:r>
        <w:t>a) Roteamento de pacotes de dados entre diferentes redes.</w:t>
      </w:r>
    </w:p>
    <w:p w14:paraId="65695BDE" w14:textId="77777777" w:rsidR="00F96971" w:rsidRDefault="00F96971" w:rsidP="00F96971">
      <w:r>
        <w:t>b) Transmissão de dados brutos (bits) através de um meio físico.</w:t>
      </w:r>
    </w:p>
    <w:p w14:paraId="15F644B8" w14:textId="77777777" w:rsidR="00F96971" w:rsidRPr="00E504CD" w:rsidRDefault="00F96971" w:rsidP="00F96971">
      <w:pPr>
        <w:rPr>
          <w:color w:val="FF0000"/>
        </w:rPr>
      </w:pPr>
      <w:r w:rsidRPr="00E504CD">
        <w:rPr>
          <w:color w:val="FF0000"/>
        </w:rPr>
        <w:t>c) Fornecer um meio confiável para transferir dados através de um link físico.</w:t>
      </w:r>
    </w:p>
    <w:p w14:paraId="23B6FDFE" w14:textId="77777777" w:rsidR="00F96971" w:rsidRDefault="00F96971" w:rsidP="00F96971">
      <w:r>
        <w:t>d) Criptografia e compressão de dados para segurança e eficiência.</w:t>
      </w:r>
    </w:p>
    <w:p w14:paraId="3E3AC720" w14:textId="77777777" w:rsidR="00F96971" w:rsidRDefault="00F96971" w:rsidP="00F96971">
      <w:r>
        <w:t>e) Interface para que os aplicativos de rede acessem os serviços de rede.</w:t>
      </w:r>
    </w:p>
    <w:p w14:paraId="2085A643" w14:textId="77777777" w:rsidR="00D11CAD" w:rsidRDefault="00D11CAD" w:rsidP="00F96971"/>
    <w:p w14:paraId="4F76E2CC" w14:textId="5923552C" w:rsidR="00F96971" w:rsidRDefault="00D11CAD" w:rsidP="00F96971">
      <w:r>
        <w:t>5</w:t>
      </w:r>
      <w:r w:rsidR="00C04FB5">
        <w:t>6</w:t>
      </w:r>
      <w:r>
        <w:t>)</w:t>
      </w:r>
      <w:r w:rsidR="00F96971">
        <w:t xml:space="preserve"> No processo de enquadramento (</w:t>
      </w:r>
      <w:proofErr w:type="spellStart"/>
      <w:r w:rsidR="00F96971">
        <w:t>framing</w:t>
      </w:r>
      <w:proofErr w:type="spellEnd"/>
      <w:r w:rsidR="00F96971">
        <w:t>), a Camada de Enlace de Dados divide o fluxo de bits da Camada Física em unidades gerenciáveis. Qual a finalidade de adicionar delimitadores de início e fim (marcadores) a cada frame?</w:t>
      </w:r>
    </w:p>
    <w:p w14:paraId="35ED4BB7" w14:textId="77777777" w:rsidR="00F96971" w:rsidRDefault="00F96971" w:rsidP="00F96971">
      <w:r>
        <w:t>a) Aumentar a velocidade de transmissão dos dados.</w:t>
      </w:r>
    </w:p>
    <w:p w14:paraId="6B7E6D91" w14:textId="77777777" w:rsidR="00F96971" w:rsidRDefault="00F96971" w:rsidP="00F96971">
      <w:r>
        <w:t>b) Reduzir a interferência eletromagnética nos cabos.</w:t>
      </w:r>
    </w:p>
    <w:p w14:paraId="6C3E3574" w14:textId="77777777" w:rsidR="00F96971" w:rsidRDefault="00F96971" w:rsidP="00F96971">
      <w:r>
        <w:t>c) Garantir a segurança dos dados transmitidos.</w:t>
      </w:r>
    </w:p>
    <w:p w14:paraId="2995A4FE" w14:textId="77777777" w:rsidR="00F96971" w:rsidRPr="00E504CD" w:rsidRDefault="00F96971" w:rsidP="00F96971">
      <w:pPr>
        <w:rPr>
          <w:color w:val="FF0000"/>
        </w:rPr>
      </w:pPr>
      <w:r w:rsidRPr="00E504CD">
        <w:rPr>
          <w:color w:val="FF0000"/>
        </w:rPr>
        <w:t>d) Permitir que o receptor identifique onde um frame começa e termina.</w:t>
      </w:r>
    </w:p>
    <w:p w14:paraId="6CE775DE" w14:textId="77777777" w:rsidR="00F96971" w:rsidRDefault="00F96971" w:rsidP="00F96971">
      <w:r>
        <w:t>e) Otimizar o uso da largura de banda da rede.</w:t>
      </w:r>
    </w:p>
    <w:p w14:paraId="06A1BE70" w14:textId="77777777" w:rsidR="00F96971" w:rsidRDefault="00F96971" w:rsidP="00F96971"/>
    <w:p w14:paraId="3455E3DD" w14:textId="53168817" w:rsidR="00F96971" w:rsidRDefault="00D11CAD" w:rsidP="00F96971">
      <w:r>
        <w:t>5</w:t>
      </w:r>
      <w:r w:rsidR="00C04FB5">
        <w:t>7</w:t>
      </w:r>
      <w:r>
        <w:t xml:space="preserve">) </w:t>
      </w:r>
      <w:r w:rsidR="00F96971">
        <w:t>Em redes onde múltiplos dispositivos compartilham o mesmo meio físico, o controle de acesso ao meio (MAC) é essencial. Qual método de controle de acesso é usado em redes Ethernet e envolve a detecção de colisões durante a transmissão?</w:t>
      </w:r>
    </w:p>
    <w:p w14:paraId="290E4225" w14:textId="77777777" w:rsidR="00F96971" w:rsidRDefault="00F96971" w:rsidP="00F96971">
      <w:r>
        <w:t xml:space="preserve">a) Token </w:t>
      </w:r>
      <w:proofErr w:type="spellStart"/>
      <w:r>
        <w:t>Passing</w:t>
      </w:r>
      <w:proofErr w:type="spellEnd"/>
      <w:r>
        <w:t>, onde um "token" é passado entre os dispositivos.</w:t>
      </w:r>
    </w:p>
    <w:p w14:paraId="230C5817" w14:textId="77777777" w:rsidR="00F96971" w:rsidRDefault="00F96971" w:rsidP="00F96971">
      <w:r>
        <w:t xml:space="preserve">b) CSMA/CA (Carrier Sense </w:t>
      </w:r>
      <w:proofErr w:type="spellStart"/>
      <w:r>
        <w:t>Multiple</w:t>
      </w:r>
      <w:proofErr w:type="spellEnd"/>
      <w:r>
        <w:t xml:space="preserve"> Access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>), usado em redes sem fio.</w:t>
      </w:r>
    </w:p>
    <w:p w14:paraId="2B9C2B3F" w14:textId="77777777" w:rsidR="00F96971" w:rsidRDefault="00F96971" w:rsidP="00F96971">
      <w:r>
        <w:t>c) CDMA (</w:t>
      </w:r>
      <w:proofErr w:type="spellStart"/>
      <w:r>
        <w:t>Code</w:t>
      </w:r>
      <w:proofErr w:type="spellEnd"/>
      <w:r>
        <w:t xml:space="preserve"> Division </w:t>
      </w:r>
      <w:proofErr w:type="spellStart"/>
      <w:r>
        <w:t>Multiple</w:t>
      </w:r>
      <w:proofErr w:type="spellEnd"/>
      <w:r>
        <w:t xml:space="preserve"> Access), usado em redes celulares.</w:t>
      </w:r>
    </w:p>
    <w:p w14:paraId="2133CEE7" w14:textId="77777777" w:rsidR="00F96971" w:rsidRDefault="00F96971" w:rsidP="00F96971">
      <w:r>
        <w:t xml:space="preserve">d) TDMA (Time Division </w:t>
      </w:r>
      <w:proofErr w:type="spellStart"/>
      <w:r>
        <w:t>Multiple</w:t>
      </w:r>
      <w:proofErr w:type="spellEnd"/>
      <w:r>
        <w:t xml:space="preserve"> Access), usado em redes de comunicação por satélite.</w:t>
      </w:r>
    </w:p>
    <w:p w14:paraId="5B95448A" w14:textId="77777777" w:rsidR="00F96971" w:rsidRPr="00E504CD" w:rsidRDefault="00F96971" w:rsidP="00F96971">
      <w:pPr>
        <w:rPr>
          <w:color w:val="FF0000"/>
        </w:rPr>
      </w:pPr>
      <w:r w:rsidRPr="00E504CD">
        <w:rPr>
          <w:color w:val="FF0000"/>
        </w:rPr>
        <w:t xml:space="preserve">e) CSMA/CD (Carrier Sense </w:t>
      </w:r>
      <w:proofErr w:type="spellStart"/>
      <w:r w:rsidRPr="00E504CD">
        <w:rPr>
          <w:color w:val="FF0000"/>
        </w:rPr>
        <w:t>Multiple</w:t>
      </w:r>
      <w:proofErr w:type="spellEnd"/>
      <w:r w:rsidRPr="00E504CD">
        <w:rPr>
          <w:color w:val="FF0000"/>
        </w:rPr>
        <w:t xml:space="preserve"> Access </w:t>
      </w:r>
      <w:proofErr w:type="spellStart"/>
      <w:r w:rsidRPr="00E504CD">
        <w:rPr>
          <w:color w:val="FF0000"/>
        </w:rPr>
        <w:t>with</w:t>
      </w:r>
      <w:proofErr w:type="spellEnd"/>
      <w:r w:rsidRPr="00E504CD">
        <w:rPr>
          <w:color w:val="FF0000"/>
        </w:rPr>
        <w:t xml:space="preserve"> </w:t>
      </w:r>
      <w:proofErr w:type="spellStart"/>
      <w:r w:rsidRPr="00E504CD">
        <w:rPr>
          <w:color w:val="FF0000"/>
        </w:rPr>
        <w:t>Collision</w:t>
      </w:r>
      <w:proofErr w:type="spellEnd"/>
      <w:r w:rsidRPr="00E504CD">
        <w:rPr>
          <w:color w:val="FF0000"/>
        </w:rPr>
        <w:t xml:space="preserve"> </w:t>
      </w:r>
      <w:proofErr w:type="spellStart"/>
      <w:r w:rsidRPr="00E504CD">
        <w:rPr>
          <w:color w:val="FF0000"/>
        </w:rPr>
        <w:t>Detection</w:t>
      </w:r>
      <w:proofErr w:type="spellEnd"/>
      <w:r w:rsidRPr="00E504CD">
        <w:rPr>
          <w:color w:val="FF0000"/>
        </w:rPr>
        <w:t>).</w:t>
      </w:r>
    </w:p>
    <w:p w14:paraId="08734D0F" w14:textId="77777777" w:rsidR="00F96971" w:rsidRDefault="00F96971" w:rsidP="00F96971"/>
    <w:p w14:paraId="5E12C773" w14:textId="3177DE50" w:rsidR="00F96971" w:rsidRDefault="00D11CAD" w:rsidP="00F96971">
      <w:r>
        <w:t>5</w:t>
      </w:r>
      <w:r w:rsidR="00C04FB5">
        <w:t>8</w:t>
      </w:r>
      <w:r>
        <w:t xml:space="preserve">) </w:t>
      </w:r>
      <w:r w:rsidR="00F96971">
        <w:t>A Camada de Enlace de Dados implementa mecanismos de controle de erro. Qual técnica envolve a adição de informações redundantes aos frames para que o receptor possa verificar se o frame foi corrompido durante a transmissão?</w:t>
      </w:r>
    </w:p>
    <w:p w14:paraId="1E69441E" w14:textId="77777777" w:rsidR="00F96971" w:rsidRDefault="00F96971" w:rsidP="00F96971">
      <w:r>
        <w:t>a) Criptografia, que protege os dados contra acesso não autorizado.</w:t>
      </w:r>
    </w:p>
    <w:p w14:paraId="4766ED31" w14:textId="77777777" w:rsidR="00F96971" w:rsidRDefault="00F96971" w:rsidP="00F96971">
      <w:r>
        <w:t>b) Compressão, que reduz o tamanho dos dados para acelerar a transmissão.</w:t>
      </w:r>
    </w:p>
    <w:p w14:paraId="52A656C7" w14:textId="77777777" w:rsidR="00F96971" w:rsidRDefault="00F96971" w:rsidP="00F96971">
      <w:r>
        <w:t>c) Retransmissão, onde o receptor solicita o reenvio de frames com erro.</w:t>
      </w:r>
    </w:p>
    <w:p w14:paraId="525BF24C" w14:textId="77777777" w:rsidR="00F96971" w:rsidRPr="00E504CD" w:rsidRDefault="00F96971" w:rsidP="00F96971">
      <w:pPr>
        <w:rPr>
          <w:color w:val="FF0000"/>
        </w:rPr>
      </w:pPr>
      <w:r w:rsidRPr="00E504CD">
        <w:rPr>
          <w:color w:val="FF0000"/>
        </w:rPr>
        <w:t xml:space="preserve">d) </w:t>
      </w:r>
      <w:proofErr w:type="spellStart"/>
      <w:r w:rsidRPr="00E504CD">
        <w:rPr>
          <w:color w:val="FF0000"/>
        </w:rPr>
        <w:t>Checksums</w:t>
      </w:r>
      <w:proofErr w:type="spellEnd"/>
      <w:r w:rsidRPr="00E504CD">
        <w:rPr>
          <w:color w:val="FF0000"/>
        </w:rPr>
        <w:t xml:space="preserve"> (somas de verificação) e </w:t>
      </w:r>
      <w:proofErr w:type="spellStart"/>
      <w:r w:rsidRPr="00E504CD">
        <w:rPr>
          <w:color w:val="FF0000"/>
        </w:rPr>
        <w:t>CRCs</w:t>
      </w:r>
      <w:proofErr w:type="spellEnd"/>
      <w:r w:rsidRPr="00E504CD">
        <w:rPr>
          <w:color w:val="FF0000"/>
        </w:rPr>
        <w:t xml:space="preserve"> (</w:t>
      </w:r>
      <w:proofErr w:type="spellStart"/>
      <w:r w:rsidRPr="00E504CD">
        <w:rPr>
          <w:color w:val="FF0000"/>
        </w:rPr>
        <w:t>Cyclic</w:t>
      </w:r>
      <w:proofErr w:type="spellEnd"/>
      <w:r w:rsidRPr="00E504CD">
        <w:rPr>
          <w:color w:val="FF0000"/>
        </w:rPr>
        <w:t xml:space="preserve"> </w:t>
      </w:r>
      <w:proofErr w:type="spellStart"/>
      <w:r w:rsidRPr="00E504CD">
        <w:rPr>
          <w:color w:val="FF0000"/>
        </w:rPr>
        <w:t>Redundancy</w:t>
      </w:r>
      <w:proofErr w:type="spellEnd"/>
      <w:r w:rsidRPr="00E504CD">
        <w:rPr>
          <w:color w:val="FF0000"/>
        </w:rPr>
        <w:t xml:space="preserve"> </w:t>
      </w:r>
      <w:proofErr w:type="spellStart"/>
      <w:r w:rsidRPr="00E504CD">
        <w:rPr>
          <w:color w:val="FF0000"/>
        </w:rPr>
        <w:t>Checks</w:t>
      </w:r>
      <w:proofErr w:type="spellEnd"/>
      <w:r w:rsidRPr="00E504CD">
        <w:rPr>
          <w:color w:val="FF0000"/>
        </w:rPr>
        <w:t>).</w:t>
      </w:r>
    </w:p>
    <w:p w14:paraId="2C6B3DEE" w14:textId="77777777" w:rsidR="00F96971" w:rsidRDefault="00F96971" w:rsidP="00F96971">
      <w:r>
        <w:t>e) Controle de fluxo, que evita sobrecarga no receptor.</w:t>
      </w:r>
    </w:p>
    <w:p w14:paraId="293391A7" w14:textId="77777777" w:rsidR="00F96971" w:rsidRDefault="00F96971" w:rsidP="00F96971"/>
    <w:p w14:paraId="3A67845E" w14:textId="77777777" w:rsidR="00F96971" w:rsidRDefault="00F96971" w:rsidP="00F96971"/>
    <w:p w14:paraId="304DD5AD" w14:textId="0ABB53E0" w:rsidR="00F96971" w:rsidRDefault="00C04FB5" w:rsidP="00F96971">
      <w:r>
        <w:lastRenderedPageBreak/>
        <w:t>59</w:t>
      </w:r>
      <w:r w:rsidR="004112EA">
        <w:t xml:space="preserve">) </w:t>
      </w:r>
      <w:r w:rsidR="00F96971">
        <w:t>O controle de fluxo é uma função importante da Camada de Enlace de Dados. Qual técnica permite que o transmissor envie múltiplos frames antes de receber um reconhecimento (ACK), definindo um "tamanho da janela" para limitar o número de frames em trânsito?</w:t>
      </w:r>
    </w:p>
    <w:p w14:paraId="08885668" w14:textId="66AEB60E" w:rsidR="00F96971" w:rsidRDefault="00F96971" w:rsidP="00F96971">
      <w:r>
        <w:t>a) Stop-</w:t>
      </w:r>
      <w:proofErr w:type="spellStart"/>
      <w:r>
        <w:t>and</w:t>
      </w:r>
      <w:proofErr w:type="spellEnd"/>
      <w:r>
        <w:t>-</w:t>
      </w:r>
      <w:proofErr w:type="spellStart"/>
      <w:r>
        <w:t>Wait</w:t>
      </w:r>
      <w:proofErr w:type="spellEnd"/>
    </w:p>
    <w:p w14:paraId="716780CF" w14:textId="7B43123C" w:rsidR="00F96971" w:rsidRPr="00DF75C0" w:rsidRDefault="00F96971" w:rsidP="00F96971">
      <w:pPr>
        <w:rPr>
          <w:color w:val="FF0000"/>
        </w:rPr>
      </w:pPr>
      <w:r w:rsidRPr="00DF75C0">
        <w:rPr>
          <w:color w:val="FF0000"/>
        </w:rPr>
        <w:t xml:space="preserve">b) </w:t>
      </w:r>
      <w:proofErr w:type="spellStart"/>
      <w:r w:rsidRPr="00DF75C0">
        <w:rPr>
          <w:color w:val="FF0000"/>
        </w:rPr>
        <w:t>Sliding</w:t>
      </w:r>
      <w:proofErr w:type="spellEnd"/>
      <w:r w:rsidRPr="00DF75C0">
        <w:rPr>
          <w:color w:val="FF0000"/>
        </w:rPr>
        <w:t xml:space="preserve"> </w:t>
      </w:r>
      <w:proofErr w:type="spellStart"/>
      <w:r w:rsidRPr="00DF75C0">
        <w:rPr>
          <w:color w:val="FF0000"/>
        </w:rPr>
        <w:t>Window</w:t>
      </w:r>
      <w:proofErr w:type="spellEnd"/>
    </w:p>
    <w:p w14:paraId="2AC58BC6" w14:textId="5A0A7CF4" w:rsidR="00F96971" w:rsidRDefault="00F96971" w:rsidP="00F96971">
      <w:r>
        <w:t>c) Multiplexação</w:t>
      </w:r>
    </w:p>
    <w:p w14:paraId="778FE718" w14:textId="5F68792D" w:rsidR="00F96971" w:rsidRDefault="00F96971" w:rsidP="00F96971">
      <w:r>
        <w:t>d) Fragmentação</w:t>
      </w:r>
    </w:p>
    <w:p w14:paraId="66A17E73" w14:textId="45FD99B3" w:rsidR="00F96971" w:rsidRDefault="00F96971" w:rsidP="00F96971">
      <w:r>
        <w:t xml:space="preserve">e) </w:t>
      </w:r>
      <w:proofErr w:type="spellStart"/>
      <w:r>
        <w:t>Demultiplexação</w:t>
      </w:r>
      <w:proofErr w:type="spellEnd"/>
    </w:p>
    <w:p w14:paraId="5C7CEFFF" w14:textId="77777777" w:rsidR="00F96971" w:rsidRDefault="00F96971" w:rsidP="00F96971"/>
    <w:p w14:paraId="3DB32430" w14:textId="00BFACBD" w:rsidR="00F96971" w:rsidRDefault="004112EA" w:rsidP="00F96971">
      <w:r>
        <w:t>6</w:t>
      </w:r>
      <w:r w:rsidR="00C04FB5">
        <w:t>0</w:t>
      </w:r>
      <w:r>
        <w:t xml:space="preserve">) </w:t>
      </w:r>
      <w:r w:rsidR="00F96971">
        <w:t>Cada dispositivo de rede possui um endereço físico único, chamado endereço MAC. Qual a finalidade de incluir os endereços MAC de origem e destino nos frames da Camada de Enlace de Dados?</w:t>
      </w:r>
    </w:p>
    <w:p w14:paraId="7C45010E" w14:textId="77777777" w:rsidR="00F96971" w:rsidRDefault="00F96971" w:rsidP="00F96971">
      <w:r>
        <w:t>a) Identificar o tipo de dados que está sendo transmitido.</w:t>
      </w:r>
    </w:p>
    <w:p w14:paraId="7E4664D4" w14:textId="77777777" w:rsidR="00F96971" w:rsidRDefault="00F96971" w:rsidP="00F96971">
      <w:r>
        <w:t>b) Garantir a segurança dos dados transmitidos.</w:t>
      </w:r>
    </w:p>
    <w:p w14:paraId="6D9704D6" w14:textId="77777777" w:rsidR="00F96971" w:rsidRPr="00DF75C0" w:rsidRDefault="00F96971" w:rsidP="00F96971">
      <w:pPr>
        <w:rPr>
          <w:color w:val="FF0000"/>
        </w:rPr>
      </w:pPr>
      <w:r w:rsidRPr="00DF75C0">
        <w:rPr>
          <w:color w:val="FF0000"/>
        </w:rPr>
        <w:t>c) Permitir que os frames sejam entregues ao dispositivo correto na rede local.</w:t>
      </w:r>
    </w:p>
    <w:p w14:paraId="55A16E44" w14:textId="77777777" w:rsidR="00F96971" w:rsidRDefault="00F96971" w:rsidP="00F96971">
      <w:r>
        <w:t>d) Determinar a melhor rota para os dados viajarem na rede.</w:t>
      </w:r>
    </w:p>
    <w:p w14:paraId="2D100F87" w14:textId="77777777" w:rsidR="00F96971" w:rsidRDefault="00F96971" w:rsidP="00F96971">
      <w:r>
        <w:t>e) Reduzir a interferência eletromagnética nos cabos.</w:t>
      </w:r>
    </w:p>
    <w:p w14:paraId="5C308C4D" w14:textId="77777777" w:rsidR="00F96971" w:rsidRDefault="00F96971" w:rsidP="00F96971"/>
    <w:p w14:paraId="42197EDE" w14:textId="10413399" w:rsidR="00F96971" w:rsidRDefault="004112EA" w:rsidP="00F96971">
      <w:r>
        <w:t>6</w:t>
      </w:r>
      <w:r w:rsidR="00C04FB5">
        <w:t>1</w:t>
      </w:r>
      <w:r>
        <w:t xml:space="preserve">) </w:t>
      </w:r>
      <w:r w:rsidR="00F96971">
        <w:t>A Camada de Enlace de Dados é dividida em duas subcamadas</w:t>
      </w:r>
      <w:r w:rsidR="00431F8A">
        <w:t>.</w:t>
      </w:r>
      <w:r w:rsidR="00F96971">
        <w:t xml:space="preserve"> Qual subcamada é responsável por lidar com o controle de acesso ao meio físico, determinando como os dispositivos compartilham o meio de transmissão?</w:t>
      </w:r>
    </w:p>
    <w:p w14:paraId="0EF0CEFB" w14:textId="0205E65E" w:rsidR="00F96971" w:rsidRDefault="00F96971" w:rsidP="00F96971">
      <w:r>
        <w:t xml:space="preserve">a) </w:t>
      </w:r>
      <w:r w:rsidR="00431F8A">
        <w:t>Subcamada CSMA.</w:t>
      </w:r>
    </w:p>
    <w:p w14:paraId="474124B6" w14:textId="74645DC3" w:rsidR="00F96971" w:rsidRDefault="00F96971" w:rsidP="00F96971">
      <w:r>
        <w:t xml:space="preserve">b) </w:t>
      </w:r>
      <w:r w:rsidR="00A74D19">
        <w:t xml:space="preserve">Subcamada </w:t>
      </w:r>
      <w:r w:rsidR="00431F8A">
        <w:t>da c</w:t>
      </w:r>
      <w:r>
        <w:t>amada de Rede</w:t>
      </w:r>
    </w:p>
    <w:p w14:paraId="292A366E" w14:textId="15886081" w:rsidR="00F96971" w:rsidRDefault="00F96971" w:rsidP="00F96971">
      <w:r>
        <w:t>c) Subcamada LLC (</w:t>
      </w:r>
      <w:proofErr w:type="spellStart"/>
      <w:r>
        <w:t>Logical</w:t>
      </w:r>
      <w:proofErr w:type="spellEnd"/>
      <w:r>
        <w:t xml:space="preserve"> Link </w:t>
      </w:r>
      <w:proofErr w:type="spellStart"/>
      <w:r>
        <w:t>Control</w:t>
      </w:r>
      <w:proofErr w:type="spellEnd"/>
    </w:p>
    <w:p w14:paraId="5376EB68" w14:textId="12ED4A30" w:rsidR="00F96971" w:rsidRDefault="00F96971" w:rsidP="00F96971">
      <w:r>
        <w:t xml:space="preserve">d) </w:t>
      </w:r>
      <w:r w:rsidR="00A74D19">
        <w:t>Subcamada da c</w:t>
      </w:r>
      <w:r>
        <w:t>amada de Aplicação</w:t>
      </w:r>
    </w:p>
    <w:p w14:paraId="1431DFA2" w14:textId="77777777" w:rsidR="00F96971" w:rsidRPr="00DF75C0" w:rsidRDefault="00F96971" w:rsidP="00F96971">
      <w:pPr>
        <w:rPr>
          <w:color w:val="FF0000"/>
        </w:rPr>
      </w:pPr>
      <w:r w:rsidRPr="00DF75C0">
        <w:rPr>
          <w:color w:val="FF0000"/>
        </w:rPr>
        <w:t xml:space="preserve">e) Subcamada MAC (Media Access </w:t>
      </w:r>
      <w:proofErr w:type="spellStart"/>
      <w:r w:rsidRPr="00DF75C0">
        <w:rPr>
          <w:color w:val="FF0000"/>
        </w:rPr>
        <w:t>Control</w:t>
      </w:r>
      <w:proofErr w:type="spellEnd"/>
      <w:r w:rsidRPr="00DF75C0">
        <w:rPr>
          <w:color w:val="FF0000"/>
        </w:rPr>
        <w:t>).</w:t>
      </w:r>
    </w:p>
    <w:p w14:paraId="585CFE13" w14:textId="77777777" w:rsidR="00F96971" w:rsidRDefault="00F96971" w:rsidP="00F96971"/>
    <w:p w14:paraId="6F42156F" w14:textId="2176D06F" w:rsidR="00ED393C" w:rsidRDefault="00ED393C" w:rsidP="00ED393C">
      <w:r>
        <w:t xml:space="preserve">62) A Camada de Enlace de Dados é dividida em duas subcamadas. Qual subcamada é responsável por lidar </w:t>
      </w:r>
      <w:r w:rsidRPr="0043166D">
        <w:t>com o controle de fluxo, controle de erro e endereçamento lógico</w:t>
      </w:r>
      <w:r>
        <w:t>?</w:t>
      </w:r>
    </w:p>
    <w:p w14:paraId="553D4805" w14:textId="77777777" w:rsidR="00ED393C" w:rsidRDefault="00ED393C" w:rsidP="00ED393C">
      <w:r>
        <w:t>a) Subcamada CSMA.</w:t>
      </w:r>
    </w:p>
    <w:p w14:paraId="2B00DC08" w14:textId="77777777" w:rsidR="00ED393C" w:rsidRDefault="00ED393C" w:rsidP="00ED393C">
      <w:r>
        <w:t>b) Subcamada da camada de Rede</w:t>
      </w:r>
    </w:p>
    <w:p w14:paraId="5B05EE2E" w14:textId="77777777" w:rsidR="00ED393C" w:rsidRPr="00ED393C" w:rsidRDefault="00ED393C" w:rsidP="00ED393C">
      <w:pPr>
        <w:rPr>
          <w:color w:val="FF0000"/>
        </w:rPr>
      </w:pPr>
      <w:r w:rsidRPr="00ED393C">
        <w:rPr>
          <w:color w:val="FF0000"/>
        </w:rPr>
        <w:t>c) Subcamada LLC (</w:t>
      </w:r>
      <w:proofErr w:type="spellStart"/>
      <w:r w:rsidRPr="00ED393C">
        <w:rPr>
          <w:color w:val="FF0000"/>
        </w:rPr>
        <w:t>Logical</w:t>
      </w:r>
      <w:proofErr w:type="spellEnd"/>
      <w:r w:rsidRPr="00ED393C">
        <w:rPr>
          <w:color w:val="FF0000"/>
        </w:rPr>
        <w:t xml:space="preserve"> Link </w:t>
      </w:r>
      <w:proofErr w:type="spellStart"/>
      <w:r w:rsidRPr="00ED393C">
        <w:rPr>
          <w:color w:val="FF0000"/>
        </w:rPr>
        <w:t>Control</w:t>
      </w:r>
      <w:proofErr w:type="spellEnd"/>
    </w:p>
    <w:p w14:paraId="0D8F3B4C" w14:textId="77777777" w:rsidR="00ED393C" w:rsidRDefault="00ED393C" w:rsidP="00ED393C">
      <w:r>
        <w:t>d) Subcamada da camada de Aplicação</w:t>
      </w:r>
    </w:p>
    <w:p w14:paraId="4AE28B41" w14:textId="77777777" w:rsidR="00ED393C" w:rsidRPr="00ED393C" w:rsidRDefault="00ED393C" w:rsidP="00ED393C">
      <w:r w:rsidRPr="00ED393C">
        <w:t xml:space="preserve">e) Subcamada MAC (Media Access </w:t>
      </w:r>
      <w:proofErr w:type="spellStart"/>
      <w:r w:rsidRPr="00ED393C">
        <w:t>Control</w:t>
      </w:r>
      <w:proofErr w:type="spellEnd"/>
      <w:r w:rsidRPr="00ED393C">
        <w:t>).</w:t>
      </w:r>
    </w:p>
    <w:p w14:paraId="50012077" w14:textId="77777777" w:rsidR="00ED393C" w:rsidRDefault="00ED393C" w:rsidP="00F96971"/>
    <w:p w14:paraId="551E6BCD" w14:textId="77777777" w:rsidR="005F2A21" w:rsidRDefault="005F2A21" w:rsidP="00F96971"/>
    <w:p w14:paraId="524A9ABC" w14:textId="1176D05B" w:rsidR="00F96971" w:rsidRDefault="004112EA" w:rsidP="00F96971">
      <w:r>
        <w:lastRenderedPageBreak/>
        <w:t>6</w:t>
      </w:r>
      <w:r w:rsidR="005F2A21">
        <w:t>3</w:t>
      </w:r>
      <w:r>
        <w:t xml:space="preserve">) </w:t>
      </w:r>
      <w:r w:rsidR="00F96971">
        <w:t>O protocolo Ethernet (IEEE 802.3) é amplamente utilizado para redes locais (</w:t>
      </w:r>
      <w:proofErr w:type="spellStart"/>
      <w:r w:rsidR="00F96971">
        <w:t>LANs</w:t>
      </w:r>
      <w:proofErr w:type="spellEnd"/>
      <w:r w:rsidR="00F96971">
        <w:t>). Qual método de controle de acesso ao meio é utilizado pelo Ethernet?</w:t>
      </w:r>
    </w:p>
    <w:p w14:paraId="24F46CF9" w14:textId="77777777" w:rsidR="00F96971" w:rsidRDefault="00F96971" w:rsidP="00F96971">
      <w:r>
        <w:t>a) Token Ring, onde um token é passado entre os dispositivos.</w:t>
      </w:r>
    </w:p>
    <w:p w14:paraId="50054122" w14:textId="77777777" w:rsidR="00F96971" w:rsidRDefault="00F96971" w:rsidP="00F96971">
      <w:r>
        <w:t xml:space="preserve">b) CSMA/CA (Carrier Sense </w:t>
      </w:r>
      <w:proofErr w:type="spellStart"/>
      <w:r>
        <w:t>Multiple</w:t>
      </w:r>
      <w:proofErr w:type="spellEnd"/>
      <w:r>
        <w:t xml:space="preserve"> Access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>), usado em redes sem fio.</w:t>
      </w:r>
    </w:p>
    <w:p w14:paraId="74A0836D" w14:textId="77777777" w:rsidR="00F96971" w:rsidRDefault="00F96971" w:rsidP="00F96971">
      <w:r>
        <w:t>c) CDMA (</w:t>
      </w:r>
      <w:proofErr w:type="spellStart"/>
      <w:r>
        <w:t>Code</w:t>
      </w:r>
      <w:proofErr w:type="spellEnd"/>
      <w:r>
        <w:t xml:space="preserve"> Division </w:t>
      </w:r>
      <w:proofErr w:type="spellStart"/>
      <w:r>
        <w:t>Multiple</w:t>
      </w:r>
      <w:proofErr w:type="spellEnd"/>
      <w:r>
        <w:t xml:space="preserve"> Access), usado em redes celulares.</w:t>
      </w:r>
    </w:p>
    <w:p w14:paraId="4CDED0C7" w14:textId="77777777" w:rsidR="00F96971" w:rsidRDefault="00F96971" w:rsidP="00F96971">
      <w:r>
        <w:t xml:space="preserve">d) TDMA (Time Division </w:t>
      </w:r>
      <w:proofErr w:type="spellStart"/>
      <w:r>
        <w:t>Multiple</w:t>
      </w:r>
      <w:proofErr w:type="spellEnd"/>
      <w:r>
        <w:t xml:space="preserve"> Access), usado em redes de comunicação por satélite.</w:t>
      </w:r>
    </w:p>
    <w:p w14:paraId="1AFC3697" w14:textId="77777777" w:rsidR="00F96971" w:rsidRPr="00DF75C0" w:rsidRDefault="00F96971" w:rsidP="00F96971">
      <w:pPr>
        <w:rPr>
          <w:color w:val="FF0000"/>
        </w:rPr>
      </w:pPr>
      <w:r w:rsidRPr="00DF75C0">
        <w:rPr>
          <w:color w:val="FF0000"/>
        </w:rPr>
        <w:t xml:space="preserve">e) CSMA/CD (Carrier Sense </w:t>
      </w:r>
      <w:proofErr w:type="spellStart"/>
      <w:r w:rsidRPr="00DF75C0">
        <w:rPr>
          <w:color w:val="FF0000"/>
        </w:rPr>
        <w:t>Multiple</w:t>
      </w:r>
      <w:proofErr w:type="spellEnd"/>
      <w:r w:rsidRPr="00DF75C0">
        <w:rPr>
          <w:color w:val="FF0000"/>
        </w:rPr>
        <w:t xml:space="preserve"> Access </w:t>
      </w:r>
      <w:proofErr w:type="spellStart"/>
      <w:r w:rsidRPr="00DF75C0">
        <w:rPr>
          <w:color w:val="FF0000"/>
        </w:rPr>
        <w:t>with</w:t>
      </w:r>
      <w:proofErr w:type="spellEnd"/>
      <w:r w:rsidRPr="00DF75C0">
        <w:rPr>
          <w:color w:val="FF0000"/>
        </w:rPr>
        <w:t xml:space="preserve"> </w:t>
      </w:r>
      <w:proofErr w:type="spellStart"/>
      <w:r w:rsidRPr="00DF75C0">
        <w:rPr>
          <w:color w:val="FF0000"/>
        </w:rPr>
        <w:t>Collision</w:t>
      </w:r>
      <w:proofErr w:type="spellEnd"/>
      <w:r w:rsidRPr="00DF75C0">
        <w:rPr>
          <w:color w:val="FF0000"/>
        </w:rPr>
        <w:t xml:space="preserve"> </w:t>
      </w:r>
      <w:proofErr w:type="spellStart"/>
      <w:r w:rsidRPr="00DF75C0">
        <w:rPr>
          <w:color w:val="FF0000"/>
        </w:rPr>
        <w:t>Detection</w:t>
      </w:r>
      <w:proofErr w:type="spellEnd"/>
      <w:r w:rsidRPr="00DF75C0">
        <w:rPr>
          <w:color w:val="FF0000"/>
        </w:rPr>
        <w:t>).</w:t>
      </w:r>
    </w:p>
    <w:p w14:paraId="58C6FF98" w14:textId="77777777" w:rsidR="00F96971" w:rsidRDefault="00F96971" w:rsidP="00F96971"/>
    <w:p w14:paraId="200BC943" w14:textId="0134DCC8" w:rsidR="00F96971" w:rsidRDefault="004112EA" w:rsidP="00F96971">
      <w:r>
        <w:t>6</w:t>
      </w:r>
      <w:r w:rsidR="00397517">
        <w:t>4</w:t>
      </w:r>
      <w:r>
        <w:t xml:space="preserve">) </w:t>
      </w:r>
      <w:r w:rsidR="00F96971">
        <w:t>O protocolo Wi-Fi (IEEE 802.11) é utilizado para redes sem fio (</w:t>
      </w:r>
      <w:proofErr w:type="spellStart"/>
      <w:r w:rsidR="00F96971">
        <w:t>WLANs</w:t>
      </w:r>
      <w:proofErr w:type="spellEnd"/>
      <w:r w:rsidR="00F96971">
        <w:t>). Qual técnica é utilizada pelo Wi-Fi para evitar colisões durante a transmissão de dados?</w:t>
      </w:r>
    </w:p>
    <w:p w14:paraId="28954168" w14:textId="77777777" w:rsidR="00F96971" w:rsidRDefault="00F96971" w:rsidP="00F96971">
      <w:r>
        <w:t>a) Token Ring, onde um token é passado entre os dispositivos.</w:t>
      </w:r>
    </w:p>
    <w:p w14:paraId="00FAFC24" w14:textId="77777777" w:rsidR="00F96971" w:rsidRDefault="00F96971" w:rsidP="00F96971">
      <w:r>
        <w:t xml:space="preserve">b) CSMA/CD (Carrier Sense </w:t>
      </w:r>
      <w:proofErr w:type="spellStart"/>
      <w:r>
        <w:t>Multiple</w:t>
      </w:r>
      <w:proofErr w:type="spellEnd"/>
      <w:r>
        <w:t xml:space="preserve"> Access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), usado em redes Ethernet.</w:t>
      </w:r>
    </w:p>
    <w:p w14:paraId="37A79DE3" w14:textId="77777777" w:rsidR="00F96971" w:rsidRDefault="00F96971" w:rsidP="00F96971">
      <w:r>
        <w:t>c) CDMA (</w:t>
      </w:r>
      <w:proofErr w:type="spellStart"/>
      <w:r>
        <w:t>Code</w:t>
      </w:r>
      <w:proofErr w:type="spellEnd"/>
      <w:r>
        <w:t xml:space="preserve"> Division </w:t>
      </w:r>
      <w:proofErr w:type="spellStart"/>
      <w:r>
        <w:t>Multiple</w:t>
      </w:r>
      <w:proofErr w:type="spellEnd"/>
      <w:r>
        <w:t xml:space="preserve"> Access), usado em redes celulares.</w:t>
      </w:r>
    </w:p>
    <w:p w14:paraId="3460D8C5" w14:textId="77777777" w:rsidR="00F96971" w:rsidRDefault="00F96971" w:rsidP="00F96971">
      <w:r>
        <w:t xml:space="preserve">d) TDMA (Time Division </w:t>
      </w:r>
      <w:proofErr w:type="spellStart"/>
      <w:r>
        <w:t>Multiple</w:t>
      </w:r>
      <w:proofErr w:type="spellEnd"/>
      <w:r>
        <w:t xml:space="preserve"> Access), usado em redes de comunicação por satélite.</w:t>
      </w:r>
    </w:p>
    <w:p w14:paraId="0268D191" w14:textId="77777777" w:rsidR="00F96971" w:rsidRPr="00DF75C0" w:rsidRDefault="00F96971" w:rsidP="00F96971">
      <w:pPr>
        <w:rPr>
          <w:color w:val="FF0000"/>
        </w:rPr>
      </w:pPr>
      <w:r w:rsidRPr="00DF75C0">
        <w:rPr>
          <w:color w:val="FF0000"/>
        </w:rPr>
        <w:t xml:space="preserve">e) CSMA/CA (Carrier Sense </w:t>
      </w:r>
      <w:proofErr w:type="spellStart"/>
      <w:r w:rsidRPr="00DF75C0">
        <w:rPr>
          <w:color w:val="FF0000"/>
        </w:rPr>
        <w:t>Multiple</w:t>
      </w:r>
      <w:proofErr w:type="spellEnd"/>
      <w:r w:rsidRPr="00DF75C0">
        <w:rPr>
          <w:color w:val="FF0000"/>
        </w:rPr>
        <w:t xml:space="preserve"> Access </w:t>
      </w:r>
      <w:proofErr w:type="spellStart"/>
      <w:r w:rsidRPr="00DF75C0">
        <w:rPr>
          <w:color w:val="FF0000"/>
        </w:rPr>
        <w:t>with</w:t>
      </w:r>
      <w:proofErr w:type="spellEnd"/>
      <w:r w:rsidRPr="00DF75C0">
        <w:rPr>
          <w:color w:val="FF0000"/>
        </w:rPr>
        <w:t xml:space="preserve"> </w:t>
      </w:r>
      <w:proofErr w:type="spellStart"/>
      <w:r w:rsidRPr="00DF75C0">
        <w:rPr>
          <w:color w:val="FF0000"/>
        </w:rPr>
        <w:t>Collision</w:t>
      </w:r>
      <w:proofErr w:type="spellEnd"/>
      <w:r w:rsidRPr="00DF75C0">
        <w:rPr>
          <w:color w:val="FF0000"/>
        </w:rPr>
        <w:t xml:space="preserve"> </w:t>
      </w:r>
      <w:proofErr w:type="spellStart"/>
      <w:r w:rsidRPr="00DF75C0">
        <w:rPr>
          <w:color w:val="FF0000"/>
        </w:rPr>
        <w:t>Avoidance</w:t>
      </w:r>
      <w:proofErr w:type="spellEnd"/>
      <w:r w:rsidRPr="00DF75C0">
        <w:rPr>
          <w:color w:val="FF0000"/>
        </w:rPr>
        <w:t>).</w:t>
      </w:r>
    </w:p>
    <w:p w14:paraId="0A3C4C8B" w14:textId="77777777" w:rsidR="00F96971" w:rsidRDefault="00F96971" w:rsidP="00F96971"/>
    <w:p w14:paraId="33FA57CF" w14:textId="69E7DA77" w:rsidR="00F96971" w:rsidRDefault="004112EA" w:rsidP="00F96971">
      <w:r>
        <w:t>6</w:t>
      </w:r>
      <w:r w:rsidR="00397517">
        <w:t>5</w:t>
      </w:r>
      <w:r>
        <w:t xml:space="preserve">) </w:t>
      </w:r>
      <w:r w:rsidR="00F96971">
        <w:t>O protocolo PPP (Point-</w:t>
      </w:r>
      <w:proofErr w:type="spellStart"/>
      <w:r w:rsidR="00F96971">
        <w:t>to</w:t>
      </w:r>
      <w:proofErr w:type="spellEnd"/>
      <w:r w:rsidR="00F96971">
        <w:t xml:space="preserve">-Point </w:t>
      </w:r>
      <w:proofErr w:type="spellStart"/>
      <w:r w:rsidR="00F96971">
        <w:t>Protocol</w:t>
      </w:r>
      <w:proofErr w:type="spellEnd"/>
      <w:r w:rsidR="00F96971">
        <w:t>) é usado para estabelecer uma conexão direta entre dois nós. Em qual cenário o PPP é comumente utilizado?</w:t>
      </w:r>
    </w:p>
    <w:p w14:paraId="08CA78D5" w14:textId="77777777" w:rsidR="00F96971" w:rsidRDefault="00F96971" w:rsidP="00F96971">
      <w:r>
        <w:t>a) Redes locais (</w:t>
      </w:r>
      <w:proofErr w:type="spellStart"/>
      <w:r>
        <w:t>LANs</w:t>
      </w:r>
      <w:proofErr w:type="spellEnd"/>
      <w:r>
        <w:t>) em escritórios e residências.</w:t>
      </w:r>
    </w:p>
    <w:p w14:paraId="5A8A41DE" w14:textId="77777777" w:rsidR="00F96971" w:rsidRDefault="00F96971" w:rsidP="00F96971">
      <w:r>
        <w:t>b) Redes sem fio (</w:t>
      </w:r>
      <w:proofErr w:type="spellStart"/>
      <w:r>
        <w:t>WLANs</w:t>
      </w:r>
      <w:proofErr w:type="spellEnd"/>
      <w:r>
        <w:t>) em casas e cafés.</w:t>
      </w:r>
    </w:p>
    <w:p w14:paraId="050DCE39" w14:textId="77777777" w:rsidR="00F96971" w:rsidRDefault="00F96971" w:rsidP="00F96971">
      <w:r>
        <w:t>c) Redes de longa distância (</w:t>
      </w:r>
      <w:proofErr w:type="spellStart"/>
      <w:r>
        <w:t>WANs</w:t>
      </w:r>
      <w:proofErr w:type="spellEnd"/>
      <w:r>
        <w:t>) com alta largura de banda.</w:t>
      </w:r>
    </w:p>
    <w:p w14:paraId="7DAD1BBF" w14:textId="77777777" w:rsidR="00F96971" w:rsidRPr="00DF75C0" w:rsidRDefault="00F96971" w:rsidP="00F96971">
      <w:pPr>
        <w:rPr>
          <w:color w:val="FF0000"/>
        </w:rPr>
      </w:pPr>
      <w:r w:rsidRPr="00DF75C0">
        <w:rPr>
          <w:color w:val="FF0000"/>
        </w:rPr>
        <w:t>d) Conexões de internet discada antigas e conexões VPN para acesso remoto.</w:t>
      </w:r>
    </w:p>
    <w:p w14:paraId="750E73AE" w14:textId="77777777" w:rsidR="00F96971" w:rsidRDefault="00F96971" w:rsidP="00F96971">
      <w:r>
        <w:t>e) Redes de comunicação por satélite.</w:t>
      </w:r>
    </w:p>
    <w:p w14:paraId="4678DFCF" w14:textId="77777777" w:rsidR="00F96971" w:rsidRDefault="00F96971" w:rsidP="00F96971"/>
    <w:p w14:paraId="6EDEF419" w14:textId="7F8F5A27" w:rsidR="00F96971" w:rsidRDefault="004112EA" w:rsidP="00F96971">
      <w:r>
        <w:t>6</w:t>
      </w:r>
      <w:r w:rsidR="00397517">
        <w:t>6</w:t>
      </w:r>
      <w:r>
        <w:t>)</w:t>
      </w:r>
      <w:r w:rsidR="00F96971">
        <w:t xml:space="preserve"> Uma VLAN (Virtual LAN) é utilizada para segmentar uma rede física em redes lógicas menores. Qual protocolo é utilizado pelas </w:t>
      </w:r>
      <w:proofErr w:type="spellStart"/>
      <w:r w:rsidR="00F96971">
        <w:t>VLANs</w:t>
      </w:r>
      <w:proofErr w:type="spellEnd"/>
      <w:r w:rsidR="00F96971">
        <w:t xml:space="preserve"> para adicionar uma "etiqueta" aos pacotes de dados, identificando a qual VLAN o pacote pertence?</w:t>
      </w:r>
    </w:p>
    <w:p w14:paraId="1BA82816" w14:textId="77777777" w:rsidR="00F96971" w:rsidRDefault="00F96971" w:rsidP="00F96971">
      <w:r>
        <w:t>a) TCP/IP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/Internet </w:t>
      </w:r>
      <w:proofErr w:type="spellStart"/>
      <w:r>
        <w:t>Protocol</w:t>
      </w:r>
      <w:proofErr w:type="spellEnd"/>
      <w:r>
        <w:t>).</w:t>
      </w:r>
    </w:p>
    <w:p w14:paraId="1D1689B8" w14:textId="77777777" w:rsidR="00F96971" w:rsidRDefault="00F96971" w:rsidP="00F96971">
      <w:r>
        <w:t xml:space="preserve">b) HTTP (Hypertext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</w:t>
      </w:r>
    </w:p>
    <w:p w14:paraId="04AE1464" w14:textId="77777777" w:rsidR="00F96971" w:rsidRDefault="00F96971" w:rsidP="00F96971">
      <w:r>
        <w:t xml:space="preserve">c)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).</w:t>
      </w:r>
    </w:p>
    <w:p w14:paraId="2550EAD0" w14:textId="77777777" w:rsidR="00F96971" w:rsidRPr="00965E43" w:rsidRDefault="00F96971" w:rsidP="00F96971">
      <w:pPr>
        <w:rPr>
          <w:color w:val="FF0000"/>
        </w:rPr>
      </w:pPr>
      <w:r w:rsidRPr="00965E43">
        <w:rPr>
          <w:color w:val="FF0000"/>
        </w:rPr>
        <w:t xml:space="preserve">d) IEEE 802.1Q, que adiciona uma </w:t>
      </w:r>
      <w:proofErr w:type="spellStart"/>
      <w:r w:rsidRPr="00965E43">
        <w:rPr>
          <w:color w:val="FF0000"/>
        </w:rPr>
        <w:t>tag</w:t>
      </w:r>
      <w:proofErr w:type="spellEnd"/>
      <w:r w:rsidRPr="00965E43">
        <w:rPr>
          <w:color w:val="FF0000"/>
        </w:rPr>
        <w:t xml:space="preserve"> ao cabeçalho Ethernet.</w:t>
      </w:r>
    </w:p>
    <w:p w14:paraId="2C4D0707" w14:textId="77777777" w:rsidR="00F96971" w:rsidRDefault="00F96971" w:rsidP="00F96971">
      <w:r>
        <w:t xml:space="preserve">e) DNS (Domain </w:t>
      </w:r>
      <w:proofErr w:type="spellStart"/>
      <w:r>
        <w:t>Name</w:t>
      </w:r>
      <w:proofErr w:type="spellEnd"/>
      <w:r>
        <w:t xml:space="preserve"> System).</w:t>
      </w:r>
    </w:p>
    <w:p w14:paraId="22136CBD" w14:textId="77777777" w:rsidR="00F96971" w:rsidRDefault="00F96971" w:rsidP="00F96971"/>
    <w:p w14:paraId="42E61AE5" w14:textId="77777777" w:rsidR="00995539" w:rsidRDefault="00995539" w:rsidP="00F96971"/>
    <w:p w14:paraId="4832DBCE" w14:textId="77777777" w:rsidR="00995539" w:rsidRDefault="00995539" w:rsidP="00F96971"/>
    <w:p w14:paraId="16D61674" w14:textId="77777777" w:rsidR="00995539" w:rsidRDefault="00995539" w:rsidP="00F96971"/>
    <w:p w14:paraId="56B875B4" w14:textId="77777777" w:rsidR="00995539" w:rsidRDefault="00995539" w:rsidP="00F96971"/>
    <w:p w14:paraId="3EDE4799" w14:textId="5D684E43" w:rsidR="00F96971" w:rsidRDefault="004112EA" w:rsidP="00F96971">
      <w:r>
        <w:lastRenderedPageBreak/>
        <w:t>6</w:t>
      </w:r>
      <w:r w:rsidR="00397517">
        <w:t>7</w:t>
      </w:r>
      <w:r>
        <w:t xml:space="preserve">) </w:t>
      </w:r>
      <w:r w:rsidR="00F96971">
        <w:t xml:space="preserve">Qual é a principal vantagem de usar </w:t>
      </w:r>
      <w:proofErr w:type="spellStart"/>
      <w:r w:rsidR="00F96971">
        <w:t>VLANs</w:t>
      </w:r>
      <w:proofErr w:type="spellEnd"/>
      <w:r w:rsidR="00F96971">
        <w:t xml:space="preserve"> em uma rede?</w:t>
      </w:r>
    </w:p>
    <w:p w14:paraId="371E24D4" w14:textId="7A948458" w:rsidR="00F96971" w:rsidRDefault="00F96971" w:rsidP="00F96971">
      <w:r>
        <w:t xml:space="preserve">a) </w:t>
      </w:r>
      <w:r w:rsidR="00A33C0C">
        <w:t>Reduzir</w:t>
      </w:r>
      <w:r>
        <w:t xml:space="preserve"> a velocidade de transmissão dos dados na rede.</w:t>
      </w:r>
    </w:p>
    <w:p w14:paraId="1A77B09C" w14:textId="77777777" w:rsidR="00F96971" w:rsidRDefault="00F96971" w:rsidP="00F96971">
      <w:r>
        <w:t>b) Reduzir o custo dos equipamentos de rede.</w:t>
      </w:r>
    </w:p>
    <w:p w14:paraId="7CBF111B" w14:textId="77777777" w:rsidR="00F96971" w:rsidRDefault="00F96971" w:rsidP="00F96971">
      <w:r>
        <w:t>c) Facilitar a configuração e manutenção da rede.</w:t>
      </w:r>
    </w:p>
    <w:p w14:paraId="4900411A" w14:textId="77777777" w:rsidR="00F96971" w:rsidRPr="00965E43" w:rsidRDefault="00F96971" w:rsidP="00F96971">
      <w:pPr>
        <w:rPr>
          <w:color w:val="FF0000"/>
        </w:rPr>
      </w:pPr>
      <w:r w:rsidRPr="00965E43">
        <w:rPr>
          <w:color w:val="FF0000"/>
        </w:rPr>
        <w:t>d) Aumentar a segurança da rede, protegendo informações importantes.</w:t>
      </w:r>
    </w:p>
    <w:p w14:paraId="29CE6BDF" w14:textId="77777777" w:rsidR="00F96971" w:rsidRDefault="00F96971" w:rsidP="00F96971">
      <w:r>
        <w:t>e) Reduzir o consumo de energia dos dispositivos na rede.</w:t>
      </w:r>
    </w:p>
    <w:p w14:paraId="6F0D134A" w14:textId="77777777" w:rsidR="00F96971" w:rsidRDefault="00F96971" w:rsidP="00F96971"/>
    <w:p w14:paraId="097A3B48" w14:textId="633EE24D" w:rsidR="00F96971" w:rsidRDefault="004112EA" w:rsidP="00F96971">
      <w:r>
        <w:t>6</w:t>
      </w:r>
      <w:r w:rsidR="00397517">
        <w:t>8</w:t>
      </w:r>
      <w:r>
        <w:t xml:space="preserve">) </w:t>
      </w:r>
      <w:r w:rsidR="00F96971">
        <w:t>Qual a diferença entre um endereço MAC e um endereço IP?</w:t>
      </w:r>
    </w:p>
    <w:p w14:paraId="2127C705" w14:textId="77777777" w:rsidR="00F96971" w:rsidRDefault="00F96971" w:rsidP="00F96971">
      <w:r>
        <w:t>a) Ambos são usados para identificar um dispositivo na rede local.</w:t>
      </w:r>
    </w:p>
    <w:p w14:paraId="0E0ACBB5" w14:textId="77777777" w:rsidR="00F96971" w:rsidRDefault="00F96971" w:rsidP="00F96971">
      <w:r>
        <w:t>b) Ambos são usados para identificar um dispositivo na rede global (internet).</w:t>
      </w:r>
    </w:p>
    <w:p w14:paraId="4F359DC5" w14:textId="77777777" w:rsidR="00F96971" w:rsidRDefault="00F96971" w:rsidP="00F96971">
      <w:r>
        <w:t>c) O endereço MAC é lógico e o IP é físico.</w:t>
      </w:r>
    </w:p>
    <w:p w14:paraId="56F25F30" w14:textId="77777777" w:rsidR="00F96971" w:rsidRPr="00965E43" w:rsidRDefault="00F96971" w:rsidP="00F96971">
      <w:pPr>
        <w:rPr>
          <w:color w:val="FF0000"/>
        </w:rPr>
      </w:pPr>
      <w:r w:rsidRPr="00965E43">
        <w:rPr>
          <w:color w:val="FF0000"/>
        </w:rPr>
        <w:t>d) O endereço MAC é físico usado na rede local e o IP é lógico usado na rede global.</w:t>
      </w:r>
    </w:p>
    <w:p w14:paraId="2B3A9F5D" w14:textId="77777777" w:rsidR="00F96971" w:rsidRDefault="00F96971" w:rsidP="00F96971">
      <w:r>
        <w:t>e) O endereço MAC é usado para garantir a segurança da rede e o IP é usado para roteamento.</w:t>
      </w:r>
    </w:p>
    <w:p w14:paraId="03006DFC" w14:textId="77777777" w:rsidR="00F96971" w:rsidRDefault="00F96971" w:rsidP="00F96971"/>
    <w:p w14:paraId="75F5E938" w14:textId="0E5A0808" w:rsidR="00F96971" w:rsidRDefault="004112EA" w:rsidP="00F96971">
      <w:r>
        <w:t>6</w:t>
      </w:r>
      <w:r w:rsidR="00397517">
        <w:t>9</w:t>
      </w:r>
      <w:r>
        <w:t>)</w:t>
      </w:r>
      <w:r w:rsidR="00F96971">
        <w:t xml:space="preserve"> O que é CSMA/CD e CSMA/CA?</w:t>
      </w:r>
    </w:p>
    <w:p w14:paraId="1CD5DFDA" w14:textId="77777777" w:rsidR="00F96971" w:rsidRDefault="00F96971" w:rsidP="00F96971">
      <w:r>
        <w:t>a) São protocolos de criptografia usados para proteger a comunicação.</w:t>
      </w:r>
    </w:p>
    <w:p w14:paraId="53F97CA5" w14:textId="77777777" w:rsidR="00F96971" w:rsidRDefault="00F96971" w:rsidP="00F96971">
      <w:r>
        <w:t>b) São protocolos de compressão usados para reduzir o tamanho dos dados.</w:t>
      </w:r>
    </w:p>
    <w:p w14:paraId="252FA69A" w14:textId="77777777" w:rsidR="00F96971" w:rsidRPr="00965E43" w:rsidRDefault="00F96971" w:rsidP="00F96971">
      <w:pPr>
        <w:rPr>
          <w:color w:val="FF0000"/>
        </w:rPr>
      </w:pPr>
      <w:r w:rsidRPr="00965E43">
        <w:rPr>
          <w:color w:val="FF0000"/>
        </w:rPr>
        <w:t>c) São métodos de controle de acesso ao meio usados em redes Ethernet e sem fio.</w:t>
      </w:r>
    </w:p>
    <w:p w14:paraId="30172190" w14:textId="77777777" w:rsidR="00F96971" w:rsidRDefault="00F96971" w:rsidP="00F96971">
      <w:r>
        <w:t>d) São métodos de roteamento usados para determinar a melhor rota para os dados.</w:t>
      </w:r>
    </w:p>
    <w:p w14:paraId="026F4CF6" w14:textId="77777777" w:rsidR="00F96971" w:rsidRDefault="00F96971" w:rsidP="00F96971">
      <w:r>
        <w:t>e) São protocolos de segurança usados para autenticar dispositivos na rede.</w:t>
      </w:r>
    </w:p>
    <w:p w14:paraId="02E81CF6" w14:textId="77777777" w:rsidR="00F96971" w:rsidRDefault="00F96971" w:rsidP="00F96971"/>
    <w:p w14:paraId="6213A0A5" w14:textId="41D134C5" w:rsidR="00F96971" w:rsidRDefault="00397517" w:rsidP="00F96971">
      <w:r>
        <w:t>70</w:t>
      </w:r>
      <w:r w:rsidR="004112EA">
        <w:t xml:space="preserve">) </w:t>
      </w:r>
      <w:r w:rsidR="00F96971">
        <w:t>Qual a razão para a Camada de Enlace de Dados ser dividida em duas subcamadas (MAC e LLC)?</w:t>
      </w:r>
    </w:p>
    <w:p w14:paraId="6B4584A7" w14:textId="77777777" w:rsidR="00F96971" w:rsidRDefault="00F96971" w:rsidP="00F96971">
      <w:r>
        <w:t>a) Reduzir a complexidade da implementação da camada.</w:t>
      </w:r>
    </w:p>
    <w:p w14:paraId="64FEE630" w14:textId="77777777" w:rsidR="00F96971" w:rsidRDefault="00F96971" w:rsidP="00F96971">
      <w:r>
        <w:t>b) Aumentar a velocidade de transmissão dos dados.</w:t>
      </w:r>
    </w:p>
    <w:p w14:paraId="21D1B274" w14:textId="77777777" w:rsidR="00F96971" w:rsidRPr="00071225" w:rsidRDefault="00F96971" w:rsidP="00F96971">
      <w:pPr>
        <w:rPr>
          <w:color w:val="FF0000"/>
        </w:rPr>
      </w:pPr>
      <w:r w:rsidRPr="00071225">
        <w:rPr>
          <w:color w:val="FF0000"/>
        </w:rPr>
        <w:t>c) Permitir uma melhor modularidade e flexibilidade no design de redes.</w:t>
      </w:r>
    </w:p>
    <w:p w14:paraId="04B7DF04" w14:textId="77777777" w:rsidR="00F96971" w:rsidRDefault="00F96971" w:rsidP="00F96971">
      <w:r>
        <w:t>d) Garantir a segurança da comunicação.</w:t>
      </w:r>
    </w:p>
    <w:p w14:paraId="1CF34BE3" w14:textId="77777777" w:rsidR="00F96971" w:rsidRDefault="00F96971" w:rsidP="00F96971">
      <w:r>
        <w:t>e) Otimizar o uso da largura de banda da rede.</w:t>
      </w:r>
    </w:p>
    <w:p w14:paraId="3CB2F61E" w14:textId="77777777" w:rsidR="00F96971" w:rsidRDefault="00F96971" w:rsidP="00F96971"/>
    <w:p w14:paraId="06F3E415" w14:textId="55819F64" w:rsidR="00F96971" w:rsidRDefault="00F96971">
      <w:r>
        <w:br w:type="page"/>
      </w:r>
    </w:p>
    <w:p w14:paraId="7D20DD7A" w14:textId="77777777" w:rsidR="004112EA" w:rsidRPr="004112EA" w:rsidRDefault="00F96971" w:rsidP="00F96971">
      <w:pPr>
        <w:rPr>
          <w:b/>
          <w:bCs/>
        </w:rPr>
      </w:pPr>
      <w:r w:rsidRPr="004112EA">
        <w:rPr>
          <w:b/>
          <w:bCs/>
        </w:rPr>
        <w:lastRenderedPageBreak/>
        <w:t>Camada de Rede</w:t>
      </w:r>
    </w:p>
    <w:p w14:paraId="33F47502" w14:textId="2DD3DA64" w:rsidR="00F96971" w:rsidRDefault="004112EA" w:rsidP="00F96971">
      <w:r>
        <w:t>7</w:t>
      </w:r>
      <w:r w:rsidR="00397517">
        <w:t>1</w:t>
      </w:r>
      <w:r>
        <w:t>)</w:t>
      </w:r>
      <w:r w:rsidR="00F96971">
        <w:t xml:space="preserve"> A camada de rede, também conhecida como </w:t>
      </w:r>
      <w:proofErr w:type="spellStart"/>
      <w:r w:rsidR="00F96971">
        <w:t>layer</w:t>
      </w:r>
      <w:proofErr w:type="spellEnd"/>
      <w:r w:rsidR="00F96971">
        <w:t xml:space="preserve"> 3, desempenha um papel fundamental na comunicação entre redes. Qual é a principal responsabilidade dessa camada?</w:t>
      </w:r>
    </w:p>
    <w:p w14:paraId="71E9E256" w14:textId="77777777" w:rsidR="00F96971" w:rsidRDefault="00F96971" w:rsidP="00F96971">
      <w:r>
        <w:t>a) Garantir a entrega confiável dos dados entre aplicativos.</w:t>
      </w:r>
    </w:p>
    <w:p w14:paraId="349D0204" w14:textId="77777777" w:rsidR="00F96971" w:rsidRDefault="00F96971" w:rsidP="00F96971">
      <w:r>
        <w:t>b) Transmitir dados brutos (bits) através de um meio físico.</w:t>
      </w:r>
    </w:p>
    <w:p w14:paraId="06632833" w14:textId="77777777" w:rsidR="00F96971" w:rsidRDefault="00F96971" w:rsidP="00F96971">
      <w:r>
        <w:t>c) Fornecer um meio confiável para transferir dados através de um link físico.</w:t>
      </w:r>
    </w:p>
    <w:p w14:paraId="2509F0B7" w14:textId="77777777" w:rsidR="00F96971" w:rsidRPr="006D3082" w:rsidRDefault="00F96971" w:rsidP="00F96971">
      <w:pPr>
        <w:rPr>
          <w:color w:val="FF0000"/>
        </w:rPr>
      </w:pPr>
      <w:r w:rsidRPr="006D3082">
        <w:rPr>
          <w:color w:val="FF0000"/>
        </w:rPr>
        <w:t>d) Endereçamento lógico, roteamento e fragmentação/montagem dos dados entre diferentes redes.</w:t>
      </w:r>
    </w:p>
    <w:p w14:paraId="09645B33" w14:textId="77777777" w:rsidR="00F96971" w:rsidRDefault="00F96971" w:rsidP="00F96971">
      <w:r>
        <w:t>e) Formatar os dados para que sejam compreensíveis pelos aplicativos.</w:t>
      </w:r>
    </w:p>
    <w:p w14:paraId="6A0B6846" w14:textId="77777777" w:rsidR="00F96971" w:rsidRDefault="00F96971" w:rsidP="00F96971"/>
    <w:p w14:paraId="354031CD" w14:textId="1A9620D6" w:rsidR="00F96971" w:rsidRDefault="004112EA" w:rsidP="00F96971">
      <w:r>
        <w:t>7</w:t>
      </w:r>
      <w:r w:rsidR="00397517">
        <w:t>2</w:t>
      </w:r>
      <w:r>
        <w:t>)</w:t>
      </w:r>
      <w:r w:rsidR="00F96971">
        <w:t xml:space="preserve"> A atribuição de endereços lógicos, como endereços IP, aos dispositivos na rede é uma função crucial da camada de rede. Qual é a importância dessa função?</w:t>
      </w:r>
    </w:p>
    <w:p w14:paraId="33631ACA" w14:textId="77777777" w:rsidR="00F96971" w:rsidRDefault="00F96971" w:rsidP="00F96971">
      <w:r>
        <w:t>a) Aumentar a velocidade de transmissão dos dados na rede.</w:t>
      </w:r>
    </w:p>
    <w:p w14:paraId="7C077E56" w14:textId="77777777" w:rsidR="00F96971" w:rsidRDefault="00F96971" w:rsidP="00F96971">
      <w:r>
        <w:t>b) Reduzir o consumo de energia dos dispositivos na rede.</w:t>
      </w:r>
    </w:p>
    <w:p w14:paraId="4686A9F8" w14:textId="77777777" w:rsidR="00F96971" w:rsidRDefault="00F96971" w:rsidP="00F96971">
      <w:r>
        <w:t>c) Garantir a segurança dos dados transmitidos na rede.</w:t>
      </w:r>
    </w:p>
    <w:p w14:paraId="37336B55" w14:textId="77777777" w:rsidR="00F96971" w:rsidRPr="006D3082" w:rsidRDefault="00F96971" w:rsidP="00F96971">
      <w:pPr>
        <w:rPr>
          <w:color w:val="FF0000"/>
        </w:rPr>
      </w:pPr>
      <w:r w:rsidRPr="006D3082">
        <w:rPr>
          <w:color w:val="FF0000"/>
        </w:rPr>
        <w:t>d) Permitir que os dados sejam direcionados corretamente para o destino desejado.</w:t>
      </w:r>
    </w:p>
    <w:p w14:paraId="4AA9665B" w14:textId="77777777" w:rsidR="00F96971" w:rsidRDefault="00F96971" w:rsidP="00F96971">
      <w:r>
        <w:t>e) Facilitar a instalação e manutenção dos cabos e conectores na rede.</w:t>
      </w:r>
    </w:p>
    <w:p w14:paraId="5FC8A007" w14:textId="77777777" w:rsidR="00F96971" w:rsidRDefault="00F96971" w:rsidP="00F96971"/>
    <w:p w14:paraId="32000EA1" w14:textId="37BC487F" w:rsidR="00F96971" w:rsidRDefault="004112EA" w:rsidP="00F96971">
      <w:r>
        <w:t>7</w:t>
      </w:r>
      <w:r w:rsidR="00397517">
        <w:t>3</w:t>
      </w:r>
      <w:r>
        <w:t xml:space="preserve">) </w:t>
      </w:r>
      <w:r w:rsidR="00F96971">
        <w:t>O roteamento é uma função essencial da camada de rede. Qual é o objetivo do roteamento?</w:t>
      </w:r>
    </w:p>
    <w:p w14:paraId="2FDD7C88" w14:textId="77777777" w:rsidR="00F96971" w:rsidRDefault="00F96971" w:rsidP="00F96971">
      <w:r>
        <w:t>a) Aumentar a largura de banda da rede para permitir a transmissão de mais dados.</w:t>
      </w:r>
    </w:p>
    <w:p w14:paraId="5EFF278D" w14:textId="77777777" w:rsidR="00F96971" w:rsidRDefault="00F96971" w:rsidP="00F96971">
      <w:r>
        <w:t>b) Reduzir o custo dos roteadores e outros equipamentos de rede.</w:t>
      </w:r>
    </w:p>
    <w:p w14:paraId="7D9D2443" w14:textId="77777777" w:rsidR="00F96971" w:rsidRDefault="00F96971" w:rsidP="00F96971">
      <w:r>
        <w:t>c) Garantir a compatibilidade entre diferentes dispositivos na rede.</w:t>
      </w:r>
    </w:p>
    <w:p w14:paraId="10850897" w14:textId="77777777" w:rsidR="00F96971" w:rsidRPr="006D3082" w:rsidRDefault="00F96971" w:rsidP="00F96971">
      <w:pPr>
        <w:rPr>
          <w:color w:val="FF0000"/>
        </w:rPr>
      </w:pPr>
      <w:r w:rsidRPr="006D3082">
        <w:rPr>
          <w:color w:val="FF0000"/>
        </w:rPr>
        <w:t>d) Determinar o melhor caminho para os dados viajarem da origem ao destino.</w:t>
      </w:r>
    </w:p>
    <w:p w14:paraId="5AA75235" w14:textId="77777777" w:rsidR="00F96971" w:rsidRDefault="00F96971" w:rsidP="00F96971">
      <w:r>
        <w:t>e) Proteger os dados contra interferências e ruídos na rede.</w:t>
      </w:r>
    </w:p>
    <w:p w14:paraId="6009B4C9" w14:textId="77777777" w:rsidR="00F96971" w:rsidRDefault="00F96971" w:rsidP="00F96971"/>
    <w:p w14:paraId="3BAE4C78" w14:textId="2B12E58C" w:rsidR="00F96971" w:rsidRDefault="004112EA" w:rsidP="00F96971">
      <w:r>
        <w:t>7</w:t>
      </w:r>
      <w:r w:rsidR="00397517">
        <w:t>4</w:t>
      </w:r>
      <w:r>
        <w:t xml:space="preserve">) </w:t>
      </w:r>
      <w:r w:rsidR="00F96971">
        <w:t>A fragmentação e montagem são funções importantes da camada de rede. Qual é a finalidade da fragmentação de pacotes de dados?</w:t>
      </w:r>
    </w:p>
    <w:p w14:paraId="45E78C60" w14:textId="77777777" w:rsidR="00F96971" w:rsidRDefault="00F96971" w:rsidP="00F96971">
      <w:r>
        <w:t>a) Aumentar a velocidade de transmissão dos dados na rede.</w:t>
      </w:r>
    </w:p>
    <w:p w14:paraId="5F0129A5" w14:textId="77777777" w:rsidR="00F96971" w:rsidRDefault="00F96971" w:rsidP="00F96971">
      <w:r>
        <w:t>b) Reduzir o tamanho dos pacotes para facilitar o roteamento.</w:t>
      </w:r>
    </w:p>
    <w:p w14:paraId="4AA798ED" w14:textId="77777777" w:rsidR="00F96971" w:rsidRDefault="00F96971" w:rsidP="00F96971">
      <w:r>
        <w:t>c) Garantir a segurança dos dados transmitidos na rede.</w:t>
      </w:r>
    </w:p>
    <w:p w14:paraId="1AA28ADA" w14:textId="77777777" w:rsidR="00F96971" w:rsidRPr="006D3082" w:rsidRDefault="00F96971" w:rsidP="00F96971">
      <w:pPr>
        <w:rPr>
          <w:color w:val="FF0000"/>
        </w:rPr>
      </w:pPr>
      <w:r w:rsidRPr="006D3082">
        <w:rPr>
          <w:color w:val="FF0000"/>
        </w:rPr>
        <w:t xml:space="preserve">d) Dividir os pacotes em unidades menores para transmissão em redes com diferentes </w:t>
      </w:r>
      <w:proofErr w:type="spellStart"/>
      <w:r w:rsidRPr="006D3082">
        <w:rPr>
          <w:color w:val="FF0000"/>
        </w:rPr>
        <w:t>MTUs</w:t>
      </w:r>
      <w:proofErr w:type="spellEnd"/>
      <w:r w:rsidRPr="006D3082">
        <w:rPr>
          <w:color w:val="FF0000"/>
        </w:rPr>
        <w:t>.</w:t>
      </w:r>
    </w:p>
    <w:p w14:paraId="68B57CFF" w14:textId="77777777" w:rsidR="00F96971" w:rsidRDefault="00F96971" w:rsidP="00F96971">
      <w:r>
        <w:t>e) Proteger os dados contra perda de pacotes devido a congestionamento.</w:t>
      </w:r>
    </w:p>
    <w:p w14:paraId="15893E7F" w14:textId="77777777" w:rsidR="00F96971" w:rsidRDefault="00F96971" w:rsidP="00F96971"/>
    <w:p w14:paraId="6DD9EE26" w14:textId="77777777" w:rsidR="004112EA" w:rsidRDefault="004112EA" w:rsidP="00F96971"/>
    <w:p w14:paraId="6C079E10" w14:textId="77777777" w:rsidR="004112EA" w:rsidRDefault="004112EA" w:rsidP="00F96971"/>
    <w:p w14:paraId="0A623EB0" w14:textId="77777777" w:rsidR="004112EA" w:rsidRDefault="004112EA" w:rsidP="00F96971"/>
    <w:p w14:paraId="2A67C507" w14:textId="1BA277C5" w:rsidR="00F96971" w:rsidRDefault="004112EA" w:rsidP="00F96971">
      <w:r>
        <w:lastRenderedPageBreak/>
        <w:t>7</w:t>
      </w:r>
      <w:r w:rsidR="00397517">
        <w:t>5</w:t>
      </w:r>
      <w:r>
        <w:t xml:space="preserve">) </w:t>
      </w:r>
      <w:r w:rsidR="00F96971">
        <w:t xml:space="preserve">O protocolo IP (Internet </w:t>
      </w:r>
      <w:proofErr w:type="spellStart"/>
      <w:r w:rsidR="00F96971">
        <w:t>Protocol</w:t>
      </w:r>
      <w:proofErr w:type="spellEnd"/>
      <w:r w:rsidR="00F96971">
        <w:t>) é o principal protocolo de roteamento da Internet. Qual é a principal função desse protocolo na camada de rede?</w:t>
      </w:r>
    </w:p>
    <w:p w14:paraId="5D3795D2" w14:textId="77777777" w:rsidR="00F96971" w:rsidRDefault="00F96971" w:rsidP="00F96971">
      <w:r>
        <w:t>a) Definir os padrões para a comunicação entre aplicativos na rede.</w:t>
      </w:r>
    </w:p>
    <w:p w14:paraId="387B917A" w14:textId="77777777" w:rsidR="00F96971" w:rsidRDefault="00F96971" w:rsidP="00F96971">
      <w:r>
        <w:t>b) Garantir a entrega confiável dos dados entre dispositivos na rede.</w:t>
      </w:r>
    </w:p>
    <w:p w14:paraId="7788B648" w14:textId="77777777" w:rsidR="00F96971" w:rsidRPr="006D3082" w:rsidRDefault="00F96971" w:rsidP="00F96971">
      <w:pPr>
        <w:rPr>
          <w:color w:val="FF0000"/>
        </w:rPr>
      </w:pPr>
      <w:r w:rsidRPr="006D3082">
        <w:rPr>
          <w:color w:val="FF0000"/>
        </w:rPr>
        <w:t>c) Endereçamento, roteamento e fragmentação/montagem de pacotes de dados.</w:t>
      </w:r>
    </w:p>
    <w:p w14:paraId="52C5D480" w14:textId="77777777" w:rsidR="00F96971" w:rsidRDefault="00F96971" w:rsidP="00F96971">
      <w:r>
        <w:t>d) Controlar o acesso ao meio físico e evitar colisões entre dispositivos.</w:t>
      </w:r>
    </w:p>
    <w:p w14:paraId="0A762585" w14:textId="77777777" w:rsidR="00F96971" w:rsidRDefault="00F96971" w:rsidP="00F96971">
      <w:r>
        <w:t>e) Criptografar os dados para garantir a segurança da comunicação.</w:t>
      </w:r>
    </w:p>
    <w:p w14:paraId="718A0BD2" w14:textId="77777777" w:rsidR="00F96971" w:rsidRDefault="00F96971" w:rsidP="00F96971"/>
    <w:p w14:paraId="57FDB581" w14:textId="2F562CDA" w:rsidR="00F96971" w:rsidRDefault="004112EA" w:rsidP="00F96971">
      <w:r>
        <w:t>7</w:t>
      </w:r>
      <w:r w:rsidR="00397517">
        <w:t>6</w:t>
      </w:r>
      <w:r>
        <w:t>)</w:t>
      </w:r>
      <w:r w:rsidR="00F96971">
        <w:t xml:space="preserve"> O protocolo ICMP (Internet </w:t>
      </w:r>
      <w:proofErr w:type="spellStart"/>
      <w:r w:rsidR="00F96971">
        <w:t>Control</w:t>
      </w:r>
      <w:proofErr w:type="spellEnd"/>
      <w:r w:rsidR="00F96971">
        <w:t xml:space="preserve"> </w:t>
      </w:r>
      <w:proofErr w:type="spellStart"/>
      <w:r w:rsidR="00F96971">
        <w:t>Message</w:t>
      </w:r>
      <w:proofErr w:type="spellEnd"/>
      <w:r w:rsidR="00F96971">
        <w:t xml:space="preserve"> </w:t>
      </w:r>
      <w:proofErr w:type="spellStart"/>
      <w:r w:rsidR="00F96971">
        <w:t>Protocol</w:t>
      </w:r>
      <w:proofErr w:type="spellEnd"/>
      <w:r w:rsidR="00F96971">
        <w:t>) é utilizado para enviar mensagens de erro e informações de diagnóstico entre dispositivos de rede. Qual é a principal utilidade desse protocolo?</w:t>
      </w:r>
    </w:p>
    <w:p w14:paraId="2C558001" w14:textId="77777777" w:rsidR="00F96971" w:rsidRDefault="00F96971" w:rsidP="00F96971">
      <w:r>
        <w:t>a) Aumentar a velocidade de transmissão dos dados na rede.</w:t>
      </w:r>
    </w:p>
    <w:p w14:paraId="671C70D7" w14:textId="77777777" w:rsidR="00F96971" w:rsidRDefault="00F96971" w:rsidP="00F96971">
      <w:r>
        <w:t>b) Reduzir o consumo de energia dos dispositivos na rede.</w:t>
      </w:r>
    </w:p>
    <w:p w14:paraId="4921D713" w14:textId="77777777" w:rsidR="00F96971" w:rsidRPr="006D3082" w:rsidRDefault="00F96971" w:rsidP="00F96971">
      <w:pPr>
        <w:rPr>
          <w:color w:val="FF0000"/>
        </w:rPr>
      </w:pPr>
      <w:r w:rsidRPr="006D3082">
        <w:rPr>
          <w:color w:val="FF0000"/>
        </w:rPr>
        <w:t>c) Identificar e solucionar problemas de conectividade na rede.</w:t>
      </w:r>
    </w:p>
    <w:p w14:paraId="3244CE1E" w14:textId="77777777" w:rsidR="00F96971" w:rsidRDefault="00F96971" w:rsidP="00F96971">
      <w:r>
        <w:t xml:space="preserve">d) Proteger os dados </w:t>
      </w:r>
      <w:proofErr w:type="gramStart"/>
      <w:r>
        <w:t>contra ataques</w:t>
      </w:r>
      <w:proofErr w:type="gramEnd"/>
      <w:r>
        <w:t xml:space="preserve"> cibernéticos.</w:t>
      </w:r>
    </w:p>
    <w:p w14:paraId="14A4230D" w14:textId="77777777" w:rsidR="00F96971" w:rsidRDefault="00F96971" w:rsidP="00F96971">
      <w:r>
        <w:t>e) Otimizar o uso da largura de banda da rede.</w:t>
      </w:r>
    </w:p>
    <w:p w14:paraId="77E16E81" w14:textId="77777777" w:rsidR="00F96971" w:rsidRDefault="00F96971" w:rsidP="00F96971"/>
    <w:p w14:paraId="612BEDBC" w14:textId="5A0F8137" w:rsidR="00F96971" w:rsidRDefault="004112EA" w:rsidP="00F96971">
      <w:r>
        <w:t>7</w:t>
      </w:r>
      <w:r w:rsidR="00397517">
        <w:t>7</w:t>
      </w:r>
      <w:r>
        <w:t xml:space="preserve">) </w:t>
      </w:r>
      <w:r w:rsidR="00F96971">
        <w:t>Os protocolos de roteamento, como RIP, OSPF e BGP, são utilizados por roteadores para trocar informações sobre a topologia da rede. Qual é o principal objetivo desses protocolos?</w:t>
      </w:r>
    </w:p>
    <w:p w14:paraId="1D19AA77" w14:textId="77777777" w:rsidR="00F96971" w:rsidRDefault="00F96971" w:rsidP="00F96971">
      <w:r>
        <w:t>a) Garantir a segurança dos dados transmitidos na rede.</w:t>
      </w:r>
    </w:p>
    <w:p w14:paraId="7CAD60E2" w14:textId="77777777" w:rsidR="00F96971" w:rsidRDefault="00F96971" w:rsidP="00F96971">
      <w:r>
        <w:t>b) Controlar o acesso ao meio físico e evitar colisões entre dispositivos.</w:t>
      </w:r>
    </w:p>
    <w:p w14:paraId="226AAD26" w14:textId="77777777" w:rsidR="00F96971" w:rsidRDefault="00F96971" w:rsidP="00F96971">
      <w:r>
        <w:t>c) Criptografar os dados para proteger a confidencialidade da comunicação.</w:t>
      </w:r>
    </w:p>
    <w:p w14:paraId="718145C5" w14:textId="77777777" w:rsidR="00F96971" w:rsidRPr="006D3082" w:rsidRDefault="00F96971" w:rsidP="00F96971">
      <w:pPr>
        <w:rPr>
          <w:color w:val="ED0000"/>
        </w:rPr>
      </w:pPr>
      <w:r w:rsidRPr="006D3082">
        <w:rPr>
          <w:color w:val="ED0000"/>
        </w:rPr>
        <w:t>d) Garantir que os roteadores tenham informações atualizadas sobre a rede.</w:t>
      </w:r>
    </w:p>
    <w:p w14:paraId="075E94E6" w14:textId="77777777" w:rsidR="00F96971" w:rsidRDefault="00F96971" w:rsidP="00F96971">
      <w:r>
        <w:t>e) Otimizar o uso da largura de banda da rede.</w:t>
      </w:r>
    </w:p>
    <w:p w14:paraId="5282F89F" w14:textId="77777777" w:rsidR="00F96971" w:rsidRDefault="00F96971" w:rsidP="00F96971"/>
    <w:p w14:paraId="6B481428" w14:textId="7CF91351" w:rsidR="00F96971" w:rsidRDefault="004112EA" w:rsidP="00F96971">
      <w:r>
        <w:t>7</w:t>
      </w:r>
      <w:r w:rsidR="00397517">
        <w:t>8</w:t>
      </w:r>
      <w:r>
        <w:t xml:space="preserve">) </w:t>
      </w:r>
      <w:r w:rsidR="00F96971">
        <w:t>O roteador é o principal dispositivo que opera na camada de rede. Qual é a principal função de um roteador?</w:t>
      </w:r>
    </w:p>
    <w:p w14:paraId="20D15B76" w14:textId="77777777" w:rsidR="00F96971" w:rsidRDefault="00F96971" w:rsidP="00F96971">
      <w:r>
        <w:t>a) Fornecer acesso à Internet para dispositivos em uma rede local.</w:t>
      </w:r>
    </w:p>
    <w:p w14:paraId="1AAE9370" w14:textId="77777777" w:rsidR="00F96971" w:rsidRDefault="00F96971" w:rsidP="00F96971">
      <w:r>
        <w:t>b) Conectar dispositivos em uma mesma rede local.</w:t>
      </w:r>
    </w:p>
    <w:p w14:paraId="365AF3CC" w14:textId="77777777" w:rsidR="00F96971" w:rsidRDefault="00F96971" w:rsidP="00F96971">
      <w:r>
        <w:t>c) Traduzir endereços IP em endereços MAC.</w:t>
      </w:r>
    </w:p>
    <w:p w14:paraId="5A47B738" w14:textId="77777777" w:rsidR="00F96971" w:rsidRPr="006D3082" w:rsidRDefault="00F96971" w:rsidP="00F96971">
      <w:pPr>
        <w:rPr>
          <w:color w:val="ED0000"/>
        </w:rPr>
      </w:pPr>
      <w:r w:rsidRPr="006D3082">
        <w:rPr>
          <w:color w:val="ED0000"/>
        </w:rPr>
        <w:t>d) Encaminhar pacotes de dados entre diferentes redes.</w:t>
      </w:r>
    </w:p>
    <w:p w14:paraId="0C4CBE95" w14:textId="77777777" w:rsidR="00F96971" w:rsidRDefault="00F96971" w:rsidP="00F96971">
      <w:r>
        <w:t xml:space="preserve">e) Proteger a rede </w:t>
      </w:r>
      <w:proofErr w:type="gramStart"/>
      <w:r>
        <w:t>contra ataques</w:t>
      </w:r>
      <w:proofErr w:type="gramEnd"/>
      <w:r>
        <w:t xml:space="preserve"> cibernéticos.</w:t>
      </w:r>
    </w:p>
    <w:p w14:paraId="7738086E" w14:textId="77777777" w:rsidR="00F96971" w:rsidRDefault="00F96971" w:rsidP="00F96971"/>
    <w:p w14:paraId="26B511CA" w14:textId="77777777" w:rsidR="00C02BAC" w:rsidRDefault="00C02BAC" w:rsidP="00F96971"/>
    <w:p w14:paraId="1EC3B2E5" w14:textId="77777777" w:rsidR="00C02BAC" w:rsidRDefault="00C02BAC" w:rsidP="00F96971"/>
    <w:p w14:paraId="65F20725" w14:textId="77777777" w:rsidR="00C02BAC" w:rsidRDefault="00C02BAC" w:rsidP="00F96971"/>
    <w:p w14:paraId="478D2031" w14:textId="5D409D8C" w:rsidR="00F96971" w:rsidRDefault="004112EA" w:rsidP="00F96971">
      <w:r>
        <w:lastRenderedPageBreak/>
        <w:t>7</w:t>
      </w:r>
      <w:r w:rsidR="00397517">
        <w:t>9</w:t>
      </w:r>
      <w:r>
        <w:t xml:space="preserve">) </w:t>
      </w:r>
      <w:r w:rsidR="00F96971">
        <w:t>Qual componente principal de um roteador contém informações sobre as rotas disponíveis na rede?</w:t>
      </w:r>
    </w:p>
    <w:p w14:paraId="305D24AC" w14:textId="11090198" w:rsidR="00F96971" w:rsidRDefault="00F96971" w:rsidP="00F96971">
      <w:r>
        <w:t>a) Interfaces de Rede</w:t>
      </w:r>
    </w:p>
    <w:p w14:paraId="0054A92A" w14:textId="218ECDF5" w:rsidR="00F96971" w:rsidRDefault="00F96971" w:rsidP="00F96971">
      <w:r>
        <w:t>b) Processador</w:t>
      </w:r>
    </w:p>
    <w:p w14:paraId="4AEA5918" w14:textId="7E7FEA25" w:rsidR="00F96971" w:rsidRDefault="00F96971" w:rsidP="00F96971">
      <w:r>
        <w:t>c) Memória</w:t>
      </w:r>
    </w:p>
    <w:p w14:paraId="1B68C756" w14:textId="0C468BD9" w:rsidR="00F96971" w:rsidRPr="006D3082" w:rsidRDefault="00F96971" w:rsidP="00F96971">
      <w:pPr>
        <w:rPr>
          <w:color w:val="ED0000"/>
        </w:rPr>
      </w:pPr>
      <w:r w:rsidRPr="006D3082">
        <w:rPr>
          <w:color w:val="ED0000"/>
        </w:rPr>
        <w:t>d) Tabela de Roteamento</w:t>
      </w:r>
    </w:p>
    <w:p w14:paraId="1DB3F966" w14:textId="096FC7CC" w:rsidR="00F96971" w:rsidRDefault="00F96971" w:rsidP="00F96971">
      <w:r>
        <w:t>e) Fonte de Alimentação</w:t>
      </w:r>
    </w:p>
    <w:p w14:paraId="1C7378A7" w14:textId="77777777" w:rsidR="00F96971" w:rsidRDefault="00F96971" w:rsidP="00F96971"/>
    <w:p w14:paraId="2FE36445" w14:textId="22275E5E" w:rsidR="00F96971" w:rsidRDefault="00397517" w:rsidP="00F96971">
      <w:r>
        <w:t>80</w:t>
      </w:r>
      <w:r w:rsidR="004112EA">
        <w:t xml:space="preserve">) </w:t>
      </w:r>
      <w:r w:rsidR="00F96971">
        <w:t>O congestionamento é um desafio comum na camada de rede. Qual é o impacto do congestionamento na rede?</w:t>
      </w:r>
    </w:p>
    <w:p w14:paraId="77F1A2C8" w14:textId="77777777" w:rsidR="00F96971" w:rsidRDefault="00F96971" w:rsidP="00F96971">
      <w:r>
        <w:t>a) Aumenta a segurança da rede.</w:t>
      </w:r>
    </w:p>
    <w:p w14:paraId="0BFEC407" w14:textId="77777777" w:rsidR="00F96971" w:rsidRDefault="00F96971" w:rsidP="00F96971">
      <w:r>
        <w:t>b) Diminui a latência e aumenta a taxa de transferência.</w:t>
      </w:r>
    </w:p>
    <w:p w14:paraId="47B2ED46" w14:textId="77777777" w:rsidR="00F96971" w:rsidRPr="006D3082" w:rsidRDefault="00F96971" w:rsidP="00F96971">
      <w:pPr>
        <w:rPr>
          <w:color w:val="ED0000"/>
        </w:rPr>
      </w:pPr>
      <w:r w:rsidRPr="006D3082">
        <w:rPr>
          <w:color w:val="ED0000"/>
        </w:rPr>
        <w:t>c) Aumenta a latência e diminui a taxa de transferência.</w:t>
      </w:r>
    </w:p>
    <w:p w14:paraId="36458121" w14:textId="77777777" w:rsidR="00F96971" w:rsidRDefault="00F96971" w:rsidP="00F96971">
      <w:r>
        <w:t>d) Melhora a qualidade do serviço (</w:t>
      </w:r>
      <w:proofErr w:type="spellStart"/>
      <w:r>
        <w:t>QoS</w:t>
      </w:r>
      <w:proofErr w:type="spellEnd"/>
      <w:r>
        <w:t>).</w:t>
      </w:r>
    </w:p>
    <w:p w14:paraId="23779BA4" w14:textId="77777777" w:rsidR="00F96971" w:rsidRDefault="00F96971" w:rsidP="00F96971">
      <w:r>
        <w:t>e) Reduz o consumo de energia dos dispositivos na rede.</w:t>
      </w:r>
    </w:p>
    <w:p w14:paraId="3E9AB573" w14:textId="77777777" w:rsidR="00F96971" w:rsidRDefault="00F96971" w:rsidP="00F96971"/>
    <w:p w14:paraId="55AE040E" w14:textId="713E1C35" w:rsidR="00F96971" w:rsidRDefault="004112EA" w:rsidP="00F96971">
      <w:r>
        <w:t>8</w:t>
      </w:r>
      <w:r w:rsidR="00397517">
        <w:t>1</w:t>
      </w:r>
      <w:r>
        <w:t>)</w:t>
      </w:r>
      <w:r w:rsidR="00F96971">
        <w:t xml:space="preserve"> Qual solução pode ser implementada para mitigar o congestionamento na camada de rede, priorizando o tráfego para garantir que aplicações críticas recebam a largura de banda necessária?</w:t>
      </w:r>
    </w:p>
    <w:p w14:paraId="60E8F1BC" w14:textId="57ED7CBB" w:rsidR="00F96971" w:rsidRDefault="00F96971" w:rsidP="00F96971">
      <w:r>
        <w:t>a) Firewalls</w:t>
      </w:r>
    </w:p>
    <w:p w14:paraId="638EA9C3" w14:textId="4CD701BA" w:rsidR="00F96971" w:rsidRDefault="00F96971" w:rsidP="00F96971">
      <w:r>
        <w:t xml:space="preserve">b) </w:t>
      </w:r>
      <w:proofErr w:type="spellStart"/>
      <w:r>
        <w:t>VPNs</w:t>
      </w:r>
      <w:proofErr w:type="spellEnd"/>
      <w:r>
        <w:t xml:space="preserve"> (Virtual Private Networks</w:t>
      </w:r>
    </w:p>
    <w:p w14:paraId="73139054" w14:textId="6F6A16B5" w:rsidR="00F96971" w:rsidRDefault="00F96971" w:rsidP="00F96971">
      <w:r>
        <w:t>c) Protocolos de Segurança (</w:t>
      </w:r>
      <w:proofErr w:type="spellStart"/>
      <w:r>
        <w:t>IPsec</w:t>
      </w:r>
      <w:proofErr w:type="spellEnd"/>
    </w:p>
    <w:p w14:paraId="5094D555" w14:textId="211C5208" w:rsidR="00F96971" w:rsidRPr="006D3082" w:rsidRDefault="00F96971" w:rsidP="00F96971">
      <w:pPr>
        <w:rPr>
          <w:color w:val="ED0000"/>
        </w:rPr>
      </w:pPr>
      <w:r w:rsidRPr="006D3082">
        <w:rPr>
          <w:color w:val="ED0000"/>
        </w:rPr>
        <w:t xml:space="preserve">d) </w:t>
      </w:r>
      <w:proofErr w:type="spellStart"/>
      <w:r w:rsidRPr="006D3082">
        <w:rPr>
          <w:color w:val="ED0000"/>
        </w:rPr>
        <w:t>Quality</w:t>
      </w:r>
      <w:proofErr w:type="spellEnd"/>
      <w:r w:rsidRPr="006D3082">
        <w:rPr>
          <w:color w:val="ED0000"/>
        </w:rPr>
        <w:t xml:space="preserve"> </w:t>
      </w:r>
      <w:proofErr w:type="spellStart"/>
      <w:r w:rsidRPr="006D3082">
        <w:rPr>
          <w:color w:val="ED0000"/>
        </w:rPr>
        <w:t>of</w:t>
      </w:r>
      <w:proofErr w:type="spellEnd"/>
      <w:r w:rsidRPr="006D3082">
        <w:rPr>
          <w:color w:val="ED0000"/>
        </w:rPr>
        <w:t xml:space="preserve"> Service (</w:t>
      </w:r>
      <w:proofErr w:type="spellStart"/>
      <w:r w:rsidRPr="006D3082">
        <w:rPr>
          <w:color w:val="ED0000"/>
        </w:rPr>
        <w:t>QoS</w:t>
      </w:r>
      <w:proofErr w:type="spellEnd"/>
      <w:r w:rsidR="00FA528E">
        <w:rPr>
          <w:color w:val="ED0000"/>
        </w:rPr>
        <w:t>)</w:t>
      </w:r>
    </w:p>
    <w:p w14:paraId="78C91097" w14:textId="5683B434" w:rsidR="00F96971" w:rsidRDefault="00F96971" w:rsidP="00F96971">
      <w:r>
        <w:t>e) Gerenciamento de Filas</w:t>
      </w:r>
    </w:p>
    <w:p w14:paraId="548E7494" w14:textId="77777777" w:rsidR="00F96971" w:rsidRDefault="00F96971" w:rsidP="00F96971"/>
    <w:p w14:paraId="47479541" w14:textId="35042DDB" w:rsidR="00F96971" w:rsidRDefault="004112EA" w:rsidP="00F96971">
      <w:r>
        <w:t>8</w:t>
      </w:r>
      <w:r w:rsidR="00397517">
        <w:t>2</w:t>
      </w:r>
      <w:r>
        <w:t>)</w:t>
      </w:r>
      <w:r w:rsidR="00F96971">
        <w:t xml:space="preserve"> A segurança é uma preocupação constante na camada de rede. Qual tipo de ataque tem como objetivo sobrecarregar a rede e torná-la indisponível?</w:t>
      </w:r>
    </w:p>
    <w:p w14:paraId="47A18F6F" w14:textId="709D6677" w:rsidR="00F96971" w:rsidRDefault="00F96971" w:rsidP="00F96971">
      <w:r>
        <w:t>a) Interceptação de Dados</w:t>
      </w:r>
    </w:p>
    <w:p w14:paraId="1C086F04" w14:textId="40A44429" w:rsidR="00F96971" w:rsidRPr="00404907" w:rsidRDefault="00F96971" w:rsidP="00F96971">
      <w:pPr>
        <w:rPr>
          <w:color w:val="ED0000"/>
        </w:rPr>
      </w:pPr>
      <w:r w:rsidRPr="00404907">
        <w:rPr>
          <w:color w:val="ED0000"/>
        </w:rPr>
        <w:t>b) Ataques de Negação de Serviço (</w:t>
      </w:r>
      <w:proofErr w:type="spellStart"/>
      <w:r w:rsidRPr="00404907">
        <w:rPr>
          <w:color w:val="ED0000"/>
        </w:rPr>
        <w:t>DoS</w:t>
      </w:r>
      <w:proofErr w:type="spellEnd"/>
      <w:r w:rsidRPr="00404907">
        <w:rPr>
          <w:color w:val="ED0000"/>
        </w:rPr>
        <w:t>)</w:t>
      </w:r>
    </w:p>
    <w:p w14:paraId="0A97B031" w14:textId="78D7B31B" w:rsidR="00F96971" w:rsidRDefault="00F96971" w:rsidP="00F96971">
      <w:r>
        <w:t xml:space="preserve">c) </w:t>
      </w:r>
      <w:proofErr w:type="spellStart"/>
      <w:r>
        <w:t>Phishing</w:t>
      </w:r>
      <w:proofErr w:type="spellEnd"/>
    </w:p>
    <w:p w14:paraId="784F0311" w14:textId="05FF0753" w:rsidR="00F96971" w:rsidRDefault="00F96971" w:rsidP="00F96971">
      <w:r>
        <w:t>d) Malware</w:t>
      </w:r>
    </w:p>
    <w:p w14:paraId="0A359705" w14:textId="677B0A28" w:rsidR="00F96971" w:rsidRDefault="00F96971" w:rsidP="00F96971">
      <w:r>
        <w:t>e) Engenharia Social</w:t>
      </w:r>
    </w:p>
    <w:p w14:paraId="44EF4766" w14:textId="77777777" w:rsidR="00F96971" w:rsidRDefault="00F96971" w:rsidP="00F96971"/>
    <w:p w14:paraId="54D6674C" w14:textId="77777777" w:rsidR="00C156FE" w:rsidRDefault="00C156FE" w:rsidP="00F96971"/>
    <w:p w14:paraId="4AE07B03" w14:textId="77777777" w:rsidR="00C156FE" w:rsidRDefault="00C156FE" w:rsidP="00F96971"/>
    <w:p w14:paraId="301AE521" w14:textId="77777777" w:rsidR="00C156FE" w:rsidRDefault="00C156FE" w:rsidP="00F96971"/>
    <w:p w14:paraId="0D8A1E7F" w14:textId="77777777" w:rsidR="00C156FE" w:rsidRDefault="00C156FE" w:rsidP="00F96971"/>
    <w:p w14:paraId="622D56D1" w14:textId="0A78D006" w:rsidR="00F96971" w:rsidRDefault="004112EA" w:rsidP="00F96971">
      <w:r>
        <w:lastRenderedPageBreak/>
        <w:t>8</w:t>
      </w:r>
      <w:r w:rsidR="00397517">
        <w:t>3</w:t>
      </w:r>
      <w:r>
        <w:t xml:space="preserve">) </w:t>
      </w:r>
      <w:r w:rsidR="00F96971">
        <w:t>Qual solução de segurança pode ser implementada na camada de rede para bloquear tráfego não autorizado?</w:t>
      </w:r>
    </w:p>
    <w:p w14:paraId="454600FB" w14:textId="0BC1B0C7" w:rsidR="00F96971" w:rsidRDefault="00F96971" w:rsidP="00F96971">
      <w:r>
        <w:t xml:space="preserve">a) </w:t>
      </w:r>
      <w:proofErr w:type="spellStart"/>
      <w:r>
        <w:t>VPNs</w:t>
      </w:r>
      <w:proofErr w:type="spellEnd"/>
      <w:r>
        <w:t xml:space="preserve"> (Virtual Private Networks</w:t>
      </w:r>
    </w:p>
    <w:p w14:paraId="29A0790D" w14:textId="06C0A4D7" w:rsidR="00F96971" w:rsidRDefault="00F96971" w:rsidP="00F96971">
      <w:r>
        <w:t>b) Protocolos de Segurança (</w:t>
      </w:r>
      <w:proofErr w:type="spellStart"/>
      <w:r>
        <w:t>IPsec</w:t>
      </w:r>
      <w:proofErr w:type="spellEnd"/>
    </w:p>
    <w:p w14:paraId="0C509DC0" w14:textId="27807026" w:rsidR="00F96971" w:rsidRPr="00404907" w:rsidRDefault="00F96971" w:rsidP="00F96971">
      <w:pPr>
        <w:rPr>
          <w:color w:val="ED0000"/>
        </w:rPr>
      </w:pPr>
      <w:r w:rsidRPr="00404907">
        <w:rPr>
          <w:color w:val="ED0000"/>
        </w:rPr>
        <w:t>c) Firewalls</w:t>
      </w:r>
    </w:p>
    <w:p w14:paraId="0BC080CE" w14:textId="055B2372" w:rsidR="00F96971" w:rsidRDefault="00F96971" w:rsidP="00F96971">
      <w:r>
        <w:t>d) Sistemas de Detecção de Intrusão (IDS</w:t>
      </w:r>
    </w:p>
    <w:p w14:paraId="731A1F32" w14:textId="146B8463" w:rsidR="00F96971" w:rsidRDefault="00F96971" w:rsidP="00F96971">
      <w:r>
        <w:t>e) Autenticação de Dois Fatores</w:t>
      </w:r>
    </w:p>
    <w:p w14:paraId="45D12308" w14:textId="77777777" w:rsidR="00F96971" w:rsidRDefault="00F96971" w:rsidP="00F96971"/>
    <w:p w14:paraId="0339B9C9" w14:textId="0E93DF91" w:rsidR="00F96971" w:rsidRDefault="00591D13" w:rsidP="00F96971">
      <w:r>
        <w:t>8</w:t>
      </w:r>
      <w:r w:rsidR="00397517">
        <w:t>4</w:t>
      </w:r>
      <w:r>
        <w:t xml:space="preserve">) </w:t>
      </w:r>
      <w:r w:rsidR="00F96971">
        <w:t>A escalabilidade é um desafio importante na camada de rede. Qual versão do protocolo IP utiliza endereços de 128 bits, permitindo um número muito maior de dispositivos na rede?</w:t>
      </w:r>
    </w:p>
    <w:p w14:paraId="7F9F3D61" w14:textId="419F605A" w:rsidR="00F96971" w:rsidRDefault="00F96971" w:rsidP="00F96971">
      <w:r>
        <w:t>a) IPv4</w:t>
      </w:r>
    </w:p>
    <w:p w14:paraId="1B02B25E" w14:textId="1A402EE5" w:rsidR="00F96971" w:rsidRPr="007814AC" w:rsidRDefault="00F96971" w:rsidP="00F96971">
      <w:pPr>
        <w:rPr>
          <w:color w:val="ED0000"/>
        </w:rPr>
      </w:pPr>
      <w:r w:rsidRPr="007814AC">
        <w:rPr>
          <w:color w:val="ED0000"/>
        </w:rPr>
        <w:t>b) IPv6</w:t>
      </w:r>
    </w:p>
    <w:p w14:paraId="51818B00" w14:textId="2B53C4A2" w:rsidR="00F96971" w:rsidRDefault="00F96971" w:rsidP="00F96971">
      <w:r>
        <w:t>c) ICMP</w:t>
      </w:r>
    </w:p>
    <w:p w14:paraId="71BE6A72" w14:textId="47AB5298" w:rsidR="00F96971" w:rsidRDefault="00F96971" w:rsidP="00F96971">
      <w:r>
        <w:t>d) ARP</w:t>
      </w:r>
    </w:p>
    <w:p w14:paraId="31068363" w14:textId="128C5F99" w:rsidR="00F96971" w:rsidRDefault="00F96971" w:rsidP="00F96971">
      <w:r>
        <w:t>e) DNS</w:t>
      </w:r>
    </w:p>
    <w:sectPr w:rsidR="00F96971" w:rsidSect="00FB73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71"/>
    <w:rsid w:val="00071225"/>
    <w:rsid w:val="000916BC"/>
    <w:rsid w:val="000B5412"/>
    <w:rsid w:val="000C473B"/>
    <w:rsid w:val="000D15E9"/>
    <w:rsid w:val="000D29C5"/>
    <w:rsid w:val="000D4810"/>
    <w:rsid w:val="000F5422"/>
    <w:rsid w:val="000F7296"/>
    <w:rsid w:val="00184085"/>
    <w:rsid w:val="001C68C5"/>
    <w:rsid w:val="001E6CCA"/>
    <w:rsid w:val="00201F48"/>
    <w:rsid w:val="0021036C"/>
    <w:rsid w:val="002C2CDE"/>
    <w:rsid w:val="002D5392"/>
    <w:rsid w:val="00307479"/>
    <w:rsid w:val="00397517"/>
    <w:rsid w:val="003E5C49"/>
    <w:rsid w:val="00404907"/>
    <w:rsid w:val="004112EA"/>
    <w:rsid w:val="00431F8A"/>
    <w:rsid w:val="004F6E2F"/>
    <w:rsid w:val="00505CF8"/>
    <w:rsid w:val="0051053E"/>
    <w:rsid w:val="00527FB5"/>
    <w:rsid w:val="005578FE"/>
    <w:rsid w:val="00576E24"/>
    <w:rsid w:val="00591D13"/>
    <w:rsid w:val="005A0ED7"/>
    <w:rsid w:val="005A445E"/>
    <w:rsid w:val="005B2FB8"/>
    <w:rsid w:val="005F2A21"/>
    <w:rsid w:val="00683EF0"/>
    <w:rsid w:val="006B19B7"/>
    <w:rsid w:val="006D3082"/>
    <w:rsid w:val="006E4A5F"/>
    <w:rsid w:val="006F7306"/>
    <w:rsid w:val="0072613D"/>
    <w:rsid w:val="00770D24"/>
    <w:rsid w:val="007814AC"/>
    <w:rsid w:val="0079262F"/>
    <w:rsid w:val="007A30DF"/>
    <w:rsid w:val="007F6E07"/>
    <w:rsid w:val="007F77F9"/>
    <w:rsid w:val="00852D93"/>
    <w:rsid w:val="0094269B"/>
    <w:rsid w:val="00965E43"/>
    <w:rsid w:val="009853FA"/>
    <w:rsid w:val="00995539"/>
    <w:rsid w:val="00A33C0C"/>
    <w:rsid w:val="00A53856"/>
    <w:rsid w:val="00A74D19"/>
    <w:rsid w:val="00A74F81"/>
    <w:rsid w:val="00A756EB"/>
    <w:rsid w:val="00AA1E40"/>
    <w:rsid w:val="00AB3C27"/>
    <w:rsid w:val="00B92AE7"/>
    <w:rsid w:val="00C02BAC"/>
    <w:rsid w:val="00C04FB5"/>
    <w:rsid w:val="00C12F50"/>
    <w:rsid w:val="00C156FE"/>
    <w:rsid w:val="00C867D8"/>
    <w:rsid w:val="00C94340"/>
    <w:rsid w:val="00CB4C50"/>
    <w:rsid w:val="00CC220C"/>
    <w:rsid w:val="00CC2337"/>
    <w:rsid w:val="00CE6220"/>
    <w:rsid w:val="00D11CAD"/>
    <w:rsid w:val="00D210A2"/>
    <w:rsid w:val="00D21298"/>
    <w:rsid w:val="00D264E8"/>
    <w:rsid w:val="00DA53A0"/>
    <w:rsid w:val="00DF3064"/>
    <w:rsid w:val="00DF75C0"/>
    <w:rsid w:val="00E504CD"/>
    <w:rsid w:val="00E72AE7"/>
    <w:rsid w:val="00E85E1B"/>
    <w:rsid w:val="00ED393C"/>
    <w:rsid w:val="00F162FB"/>
    <w:rsid w:val="00F96971"/>
    <w:rsid w:val="00FA528E"/>
    <w:rsid w:val="00FB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EF23"/>
  <w15:chartTrackingRefBased/>
  <w15:docId w15:val="{616ABE14-4C3E-472A-9D05-16946329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69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9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9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9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9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9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9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6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697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9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9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9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9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9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9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9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9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697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9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69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9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9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69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9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7D7A76EA31AC4F99034146AC32692D" ma:contentTypeVersion="3" ma:contentTypeDescription="Crie um novo documento." ma:contentTypeScope="" ma:versionID="3b608abc72cb47b9103167b5faacb2ea">
  <xsd:schema xmlns:xsd="http://www.w3.org/2001/XMLSchema" xmlns:xs="http://www.w3.org/2001/XMLSchema" xmlns:p="http://schemas.microsoft.com/office/2006/metadata/properties" xmlns:ns2="1042d6b7-457a-452a-8d87-5e0ae87f9c1c" targetNamespace="http://schemas.microsoft.com/office/2006/metadata/properties" ma:root="true" ma:fieldsID="a1aa5c461aa9448c74934c8834bbd4d6" ns2:_="">
    <xsd:import namespace="1042d6b7-457a-452a-8d87-5e0ae87f9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42d6b7-457a-452a-8d87-5e0ae87f9c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F27498-62D1-46F8-9DAB-F0CD84E26362}"/>
</file>

<file path=customXml/itemProps2.xml><?xml version="1.0" encoding="utf-8"?>
<ds:datastoreItem xmlns:ds="http://schemas.openxmlformats.org/officeDocument/2006/customXml" ds:itemID="{C4EA7896-1D9C-4C8F-AB99-28DF14B746F4}"/>
</file>

<file path=customXml/itemProps3.xml><?xml version="1.0" encoding="utf-8"?>
<ds:datastoreItem xmlns:ds="http://schemas.openxmlformats.org/officeDocument/2006/customXml" ds:itemID="{670141F9-C4EC-44B6-8B53-CE0CC60A96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1977</Words>
  <Characters>10681</Characters>
  <Application>Microsoft Office Word</Application>
  <DocSecurity>0</DocSecurity>
  <Lines>89</Lines>
  <Paragraphs>25</Paragraphs>
  <ScaleCrop>false</ScaleCrop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Koshoji</dc:creator>
  <cp:keywords/>
  <dc:description/>
  <cp:lastModifiedBy>Nelson Koshoji</cp:lastModifiedBy>
  <cp:revision>71</cp:revision>
  <dcterms:created xsi:type="dcterms:W3CDTF">2025-04-08T20:23:00Z</dcterms:created>
  <dcterms:modified xsi:type="dcterms:W3CDTF">2025-04-10T12:11:00Z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0x0101001A7D7A76EA31AC4F99034146AC32692D</vt:lpwstr>
  </property>
</Properties>
</file>