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610DAA" w14:textId="0BA53C09" w:rsidR="00B74E4D" w:rsidRDefault="00D52574" w:rsidP="00D52574">
      <w:pPr>
        <w:pStyle w:val="ListParagraph"/>
        <w:numPr>
          <w:ilvl w:val="0"/>
          <w:numId w:val="1"/>
        </w:numPr>
      </w:pPr>
      <w:r>
        <w:t>Questions</w:t>
      </w:r>
    </w:p>
    <w:p w14:paraId="5CFCCA5C" w14:textId="60DEFE3F" w:rsidR="00D52574" w:rsidRDefault="00D52574" w:rsidP="00D52574">
      <w:pPr>
        <w:pStyle w:val="ListParagraph"/>
        <w:numPr>
          <w:ilvl w:val="1"/>
          <w:numId w:val="1"/>
        </w:numPr>
      </w:pPr>
      <w:r>
        <w:t>Payload attributes</w:t>
      </w:r>
    </w:p>
    <w:p w14:paraId="65CCB344" w14:textId="1D754DF6" w:rsidR="00D52574" w:rsidRDefault="00D52574" w:rsidP="00D52574">
      <w:pPr>
        <w:pStyle w:val="ListParagraph"/>
        <w:numPr>
          <w:ilvl w:val="2"/>
          <w:numId w:val="1"/>
        </w:numPr>
      </w:pPr>
      <w:r>
        <w:t>produsct instead of product</w:t>
      </w:r>
      <w:r w:rsidR="007813E1">
        <w:t>?</w:t>
      </w:r>
    </w:p>
    <w:p w14:paraId="3D6F1D50" w14:textId="65F90AE8" w:rsidR="00D52574" w:rsidRDefault="00D52574" w:rsidP="00D52574">
      <w:pPr>
        <w:pStyle w:val="ListParagraph"/>
        <w:numPr>
          <w:ilvl w:val="2"/>
          <w:numId w:val="1"/>
        </w:numPr>
      </w:pPr>
      <w:r>
        <w:t>ciount instead of count</w:t>
      </w:r>
      <w:r w:rsidR="007813E1">
        <w:t>?</w:t>
      </w:r>
    </w:p>
    <w:p w14:paraId="2D3D2305" w14:textId="580605FF" w:rsidR="007813E1" w:rsidRDefault="007813E1" w:rsidP="007813E1">
      <w:pPr>
        <w:pStyle w:val="ListParagraph"/>
        <w:numPr>
          <w:ilvl w:val="1"/>
          <w:numId w:val="1"/>
        </w:numPr>
      </w:pPr>
      <w:r>
        <w:t>Return attributes</w:t>
      </w:r>
    </w:p>
    <w:p w14:paraId="7A20EDD6" w14:textId="4D293198" w:rsidR="007813E1" w:rsidRDefault="007813E1" w:rsidP="007813E1">
      <w:pPr>
        <w:pStyle w:val="ListParagraph"/>
        <w:numPr>
          <w:ilvl w:val="2"/>
          <w:numId w:val="1"/>
        </w:numPr>
        <w:rPr>
          <w:lang w:val="en-GB"/>
        </w:rPr>
      </w:pPr>
      <w:r w:rsidRPr="00421574">
        <w:rPr>
          <w:lang w:val="en-GB"/>
        </w:rPr>
        <w:t>delivery_date: working days or all days?</w:t>
      </w:r>
    </w:p>
    <w:p w14:paraId="40607C72" w14:textId="7409C185" w:rsidR="00671C06" w:rsidRDefault="00671C06" w:rsidP="007813E1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Delivery_date wasn´t supposed to be camelCase?</w:t>
      </w:r>
    </w:p>
    <w:p w14:paraId="4D82A6E0" w14:textId="148F302B" w:rsidR="0055358E" w:rsidRDefault="0055358E" w:rsidP="007813E1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suplier instead of supplier</w:t>
      </w:r>
    </w:p>
    <w:p w14:paraId="4BCEEDC1" w14:textId="15EC242F" w:rsidR="004148B8" w:rsidRDefault="004148B8" w:rsidP="007813E1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count is a reserved word</w:t>
      </w:r>
    </w:p>
    <w:p w14:paraId="3597A8B3" w14:textId="5E379D21" w:rsidR="00083B68" w:rsidRDefault="00083B68" w:rsidP="00083B6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Two different kinds of object item:</w:t>
      </w:r>
    </w:p>
    <w:p w14:paraId="1693E384" w14:textId="79D2AFC7" w:rsidR="00083B68" w:rsidRDefault="00083B68" w:rsidP="00083B68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One return produsct and ciount</w:t>
      </w:r>
    </w:p>
    <w:p w14:paraId="22AE5DDB" w14:textId="08452841" w:rsidR="00083B68" w:rsidRDefault="00083B68" w:rsidP="00083B68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Other one title and count</w:t>
      </w:r>
    </w:p>
    <w:p w14:paraId="533058B0" w14:textId="398ACA81" w:rsidR="00421574" w:rsidRDefault="00421574" w:rsidP="00421574">
      <w:pPr>
        <w:rPr>
          <w:lang w:val="en-GB"/>
        </w:rPr>
      </w:pPr>
    </w:p>
    <w:p w14:paraId="1C877CA0" w14:textId="62065C55" w:rsidR="00421574" w:rsidRDefault="00421574" w:rsidP="0042157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Solution</w:t>
      </w:r>
    </w:p>
    <w:p w14:paraId="291102DF" w14:textId="2A6A7748" w:rsidR="00421574" w:rsidRDefault="00421574" w:rsidP="00421574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Create a database for product/suppliers</w:t>
      </w:r>
    </w:p>
    <w:p w14:paraId="24675AD6" w14:textId="4405B4A3" w:rsidR="00421574" w:rsidRDefault="00FE5B5A" w:rsidP="00FE5B5A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Create objects</w:t>
      </w:r>
    </w:p>
    <w:p w14:paraId="3F77246E" w14:textId="19D95207" w:rsidR="00FE5B5A" w:rsidRDefault="00FE5B5A" w:rsidP="00FE5B5A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item</w:t>
      </w:r>
    </w:p>
    <w:p w14:paraId="412C9DF3" w14:textId="3AF6C62B" w:rsidR="00FE5B5A" w:rsidRDefault="00FE5B5A" w:rsidP="00FE5B5A">
      <w:pPr>
        <w:pStyle w:val="ListParagraph"/>
        <w:numPr>
          <w:ilvl w:val="3"/>
          <w:numId w:val="1"/>
        </w:numPr>
        <w:rPr>
          <w:lang w:val="en-GB"/>
        </w:rPr>
      </w:pPr>
      <w:r>
        <w:rPr>
          <w:lang w:val="en-GB"/>
        </w:rPr>
        <w:t>title</w:t>
      </w:r>
    </w:p>
    <w:p w14:paraId="281D26BB" w14:textId="62416CC0" w:rsidR="00FE5B5A" w:rsidRDefault="004148B8" w:rsidP="00FE5B5A">
      <w:pPr>
        <w:pStyle w:val="ListParagraph"/>
        <w:numPr>
          <w:ilvl w:val="3"/>
          <w:numId w:val="1"/>
        </w:numPr>
        <w:rPr>
          <w:lang w:val="en-GB"/>
        </w:rPr>
      </w:pPr>
      <w:r>
        <w:rPr>
          <w:lang w:val="en-GB"/>
        </w:rPr>
        <w:t xml:space="preserve">quantity (returning </w:t>
      </w:r>
      <w:r w:rsidR="00FE5B5A">
        <w:rPr>
          <w:lang w:val="en-GB"/>
        </w:rPr>
        <w:t>count</w:t>
      </w:r>
      <w:r>
        <w:rPr>
          <w:lang w:val="en-GB"/>
        </w:rPr>
        <w:t>)</w:t>
      </w:r>
    </w:p>
    <w:p w14:paraId="7606D1EE" w14:textId="2FC2A7D9" w:rsidR="00FE5B5A" w:rsidRDefault="00102915" w:rsidP="00FE5B5A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shipment</w:t>
      </w:r>
    </w:p>
    <w:p w14:paraId="59AE065F" w14:textId="09BA72A3" w:rsidR="00102915" w:rsidRDefault="00102915" w:rsidP="00102915">
      <w:pPr>
        <w:pStyle w:val="ListParagraph"/>
        <w:numPr>
          <w:ilvl w:val="3"/>
          <w:numId w:val="1"/>
        </w:numPr>
        <w:rPr>
          <w:lang w:val="en-GB"/>
        </w:rPr>
      </w:pPr>
      <w:r>
        <w:rPr>
          <w:lang w:val="en-GB"/>
        </w:rPr>
        <w:t>supplier</w:t>
      </w:r>
    </w:p>
    <w:p w14:paraId="50CC8A51" w14:textId="7DE7B8F7" w:rsidR="00102915" w:rsidRDefault="00102915" w:rsidP="00102915">
      <w:pPr>
        <w:pStyle w:val="ListParagraph"/>
        <w:numPr>
          <w:ilvl w:val="3"/>
          <w:numId w:val="1"/>
        </w:numPr>
        <w:rPr>
          <w:lang w:val="en-GB"/>
        </w:rPr>
      </w:pPr>
      <w:r>
        <w:rPr>
          <w:lang w:val="en-GB"/>
        </w:rPr>
        <w:t>delivery_date *</w:t>
      </w:r>
    </w:p>
    <w:p w14:paraId="3DAFD99C" w14:textId="12D31149" w:rsidR="00102915" w:rsidRDefault="00102915" w:rsidP="00102915">
      <w:pPr>
        <w:pStyle w:val="ListParagraph"/>
        <w:numPr>
          <w:ilvl w:val="3"/>
          <w:numId w:val="1"/>
        </w:numPr>
        <w:rPr>
          <w:lang w:val="en-GB"/>
        </w:rPr>
      </w:pPr>
      <w:r>
        <w:rPr>
          <w:lang w:val="en-GB"/>
        </w:rPr>
        <w:t>items (list of item)</w:t>
      </w:r>
    </w:p>
    <w:p w14:paraId="464ACE00" w14:textId="76172854" w:rsidR="00102915" w:rsidRDefault="00102915" w:rsidP="00102915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shipments</w:t>
      </w:r>
    </w:p>
    <w:p w14:paraId="71731041" w14:textId="2BA2C33B" w:rsidR="00102915" w:rsidRDefault="00102915" w:rsidP="00102915">
      <w:pPr>
        <w:pStyle w:val="ListParagraph"/>
        <w:numPr>
          <w:ilvl w:val="3"/>
          <w:numId w:val="1"/>
        </w:numPr>
        <w:rPr>
          <w:lang w:val="en-GB"/>
        </w:rPr>
      </w:pPr>
      <w:r>
        <w:rPr>
          <w:lang w:val="en-GB"/>
        </w:rPr>
        <w:t>list of shipment</w:t>
      </w:r>
    </w:p>
    <w:p w14:paraId="1E28837B" w14:textId="5E39E8FD" w:rsidR="00340537" w:rsidRDefault="00340537" w:rsidP="00340537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basket</w:t>
      </w:r>
    </w:p>
    <w:p w14:paraId="6EAC1AE2" w14:textId="76246EC3" w:rsidR="00340537" w:rsidRPr="00FE5B5A" w:rsidRDefault="00340537" w:rsidP="00340537">
      <w:pPr>
        <w:pStyle w:val="ListParagraph"/>
        <w:numPr>
          <w:ilvl w:val="3"/>
          <w:numId w:val="1"/>
        </w:numPr>
        <w:rPr>
          <w:lang w:val="en-GB"/>
        </w:rPr>
      </w:pPr>
      <w:r>
        <w:rPr>
          <w:lang w:val="en-GB"/>
        </w:rPr>
        <w:t>items (list of item if modified tags produsct and ciount) *</w:t>
      </w:r>
    </w:p>
    <w:sectPr w:rsidR="00340537" w:rsidRPr="00FE5B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931E08"/>
    <w:multiLevelType w:val="hybridMultilevel"/>
    <w:tmpl w:val="2988B55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737"/>
    <w:rsid w:val="00083B68"/>
    <w:rsid w:val="00102915"/>
    <w:rsid w:val="00340537"/>
    <w:rsid w:val="004148B8"/>
    <w:rsid w:val="00421574"/>
    <w:rsid w:val="0055358E"/>
    <w:rsid w:val="00556737"/>
    <w:rsid w:val="00671C06"/>
    <w:rsid w:val="007813E1"/>
    <w:rsid w:val="008B7CCB"/>
    <w:rsid w:val="00A82018"/>
    <w:rsid w:val="00B74E4D"/>
    <w:rsid w:val="00D52574"/>
    <w:rsid w:val="00FE5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936DC"/>
  <w15:chartTrackingRefBased/>
  <w15:docId w15:val="{E0555F44-89D5-4DCE-A298-4C54E5C76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5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91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Meyer</dc:creator>
  <cp:keywords/>
  <dc:description/>
  <cp:lastModifiedBy>Vinicius Meyer</cp:lastModifiedBy>
  <cp:revision>11</cp:revision>
  <dcterms:created xsi:type="dcterms:W3CDTF">2020-08-05T15:23:00Z</dcterms:created>
  <dcterms:modified xsi:type="dcterms:W3CDTF">2020-08-05T19:36:00Z</dcterms:modified>
</cp:coreProperties>
</file>