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6413" w14:textId="1EDE87B7" w:rsidR="004B79C2" w:rsidRDefault="009412C2">
      <w:r>
        <w:t>Neste pequeno tutorial, será listado os principais comandos e o que eles fazem para iniciar a usar o git.</w:t>
      </w:r>
    </w:p>
    <w:p w14:paraId="29E967AE" w14:textId="5F75F88C" w:rsidR="004B79C2" w:rsidRDefault="004B79C2">
      <w:r w:rsidRPr="00227CD3">
        <w:rPr>
          <w:b/>
          <w:bCs/>
          <w:sz w:val="24"/>
          <w:szCs w:val="24"/>
        </w:rPr>
        <w:t>git init</w:t>
      </w:r>
      <w:r w:rsidRPr="00227CD3">
        <w:rPr>
          <w:sz w:val="24"/>
          <w:szCs w:val="24"/>
        </w:rPr>
        <w:t xml:space="preserve"> </w:t>
      </w:r>
      <w:r>
        <w:br/>
        <w:t xml:space="preserve">- </w:t>
      </w:r>
      <w:r w:rsidR="004B7E35">
        <w:t>i</w:t>
      </w:r>
      <w:r>
        <w:t xml:space="preserve">nicia </w:t>
      </w:r>
      <w:r w:rsidR="005C01F5">
        <w:t>o git no seu repositório local</w:t>
      </w:r>
    </w:p>
    <w:p w14:paraId="1117029F" w14:textId="05B1F102" w:rsidR="00690283" w:rsidRDefault="005C01F5">
      <w:r w:rsidRPr="00227CD3">
        <w:rPr>
          <w:b/>
          <w:bCs/>
          <w:sz w:val="24"/>
          <w:szCs w:val="24"/>
        </w:rPr>
        <w:t>git clone</w:t>
      </w:r>
      <w:r w:rsidRPr="00227CD3">
        <w:rPr>
          <w:sz w:val="24"/>
          <w:szCs w:val="24"/>
        </w:rPr>
        <w:br/>
      </w:r>
      <w:r w:rsidR="004B7E35">
        <w:t>- o git clone serve para clonarmos um repositório remoto existente e salva no seu computador para que você usar no seu workspace local.</w:t>
      </w:r>
    </w:p>
    <w:p w14:paraId="167797D8" w14:textId="7E57DDD9" w:rsidR="004B7E35" w:rsidRPr="00227CD3" w:rsidRDefault="001C5C42">
      <w:pPr>
        <w:rPr>
          <w:b/>
          <w:bCs/>
          <w:sz w:val="24"/>
          <w:szCs w:val="24"/>
        </w:rPr>
      </w:pPr>
      <w:r w:rsidRPr="00227CD3">
        <w:rPr>
          <w:b/>
          <w:bCs/>
          <w:sz w:val="24"/>
          <w:szCs w:val="24"/>
        </w:rPr>
        <w:t>b</w:t>
      </w:r>
      <w:r w:rsidR="004B7E35" w:rsidRPr="00227CD3">
        <w:rPr>
          <w:b/>
          <w:bCs/>
          <w:sz w:val="24"/>
          <w:szCs w:val="24"/>
        </w:rPr>
        <w:t>ranches</w:t>
      </w:r>
    </w:p>
    <w:p w14:paraId="73B7F1A6" w14:textId="72BE6C15" w:rsidR="003C6C49" w:rsidRPr="003C6C49" w:rsidRDefault="001C5C42" w:rsidP="003C6C49">
      <w:r>
        <w:t>- as branches são importantes pois permitem que desenvolvedores trabalhem no mesmo projeto paralelamente. Para criar uma nova branch o comando é:</w:t>
      </w:r>
    </w:p>
    <w:p w14:paraId="19BC26CC" w14:textId="380448C5" w:rsidR="003C6C49" w:rsidRPr="003C6C49" w:rsidRDefault="001C5C42" w:rsidP="003C6C4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</w:pPr>
      <w:r w:rsidRPr="001C5C4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git branch &lt;</w:t>
      </w:r>
      <w:r w:rsidR="00C054C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nome-da-branch</w:t>
      </w:r>
      <w:r w:rsidR="003C6C4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&gt;</w:t>
      </w:r>
      <w:r w:rsidR="003C6C4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br/>
      </w:r>
      <w:r w:rsidR="003C6C49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>
        <w:t>esse comando cria um branch local, para inserir</w:t>
      </w:r>
      <w:r w:rsidR="003C6C49">
        <w:t xml:space="preserve">mos ela </w:t>
      </w:r>
      <w:r>
        <w:t>no repositório remoto</w:t>
      </w:r>
      <w:r w:rsidR="003C6C49">
        <w:t>,</w:t>
      </w:r>
      <w:r>
        <w:t xml:space="preserve"> usamos o comando</w:t>
      </w:r>
      <w:r w:rsidR="003C6C49">
        <w:t>:</w:t>
      </w:r>
    </w:p>
    <w:p w14:paraId="02F401A4" w14:textId="2E746078" w:rsidR="001C5C42" w:rsidRPr="003C6C49" w:rsidRDefault="001C5C42" w:rsidP="003C6C49">
      <w:pPr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digoHTML"/>
          <w:rFonts w:eastAsiaTheme="minorHAnsi"/>
          <w:bdr w:val="none" w:sz="0" w:space="0" w:color="auto" w:frame="1"/>
        </w:rPr>
        <w:t>git push -u &lt;remote&gt; &lt;</w:t>
      </w:r>
      <w:r w:rsidR="00C054C2" w:rsidRPr="00CA692E">
        <w:rPr>
          <w:rStyle w:val="CdigoHTML"/>
          <w:rFonts w:eastAsiaTheme="minorHAnsi"/>
          <w:u w:val="single"/>
          <w:bdr w:val="none" w:sz="0" w:space="0" w:color="auto" w:frame="1"/>
        </w:rPr>
        <w:t>nome</w:t>
      </w:r>
      <w:r w:rsidR="00C054C2">
        <w:rPr>
          <w:rStyle w:val="CdigoHTML"/>
          <w:rFonts w:eastAsiaTheme="minorHAnsi"/>
          <w:bdr w:val="none" w:sz="0" w:space="0" w:color="auto" w:frame="1"/>
        </w:rPr>
        <w:t>-da-branch</w:t>
      </w:r>
      <w:r>
        <w:rPr>
          <w:rStyle w:val="CdigoHTML"/>
          <w:rFonts w:eastAsiaTheme="minorHAnsi"/>
          <w:bdr w:val="none" w:sz="0" w:space="0" w:color="auto" w:frame="1"/>
        </w:rPr>
        <w:t>&gt;</w:t>
      </w:r>
    </w:p>
    <w:p w14:paraId="47C73487" w14:textId="0E04A7DC" w:rsidR="003C6C49" w:rsidRPr="003C6C49" w:rsidRDefault="003C6C49" w:rsidP="003C6C49">
      <w:pPr>
        <w:pStyle w:val="Pr-formataoHTML"/>
        <w:spacing w:line="360" w:lineRule="atLeast"/>
        <w:textAlignment w:val="baseline"/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3C6C49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>e para visualizar as branches existentes, usamos o comando</w:t>
      </w:r>
      <w:r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>:</w:t>
      </w:r>
      <w:r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br/>
      </w:r>
      <w:r>
        <w:rPr>
          <w:rStyle w:val="CdigoHTML"/>
          <w:bdr w:val="none" w:sz="0" w:space="0" w:color="auto" w:frame="1"/>
        </w:rPr>
        <w:t xml:space="preserve">git branch </w:t>
      </w:r>
      <w:r w:rsidR="00B01C21">
        <w:rPr>
          <w:rStyle w:val="CdigoHTML"/>
          <w:bdr w:val="none" w:sz="0" w:space="0" w:color="auto" w:frame="1"/>
        </w:rPr>
        <w:t>ou</w:t>
      </w:r>
      <w:r>
        <w:rPr>
          <w:rStyle w:val="CdigoHTML"/>
          <w:bdr w:val="none" w:sz="0" w:space="0" w:color="auto" w:frame="1"/>
        </w:rPr>
        <w:t xml:space="preserve"> git branch –list</w:t>
      </w:r>
    </w:p>
    <w:p w14:paraId="3B14206D" w14:textId="005F0136" w:rsidR="003C6C49" w:rsidRPr="003C6C49" w:rsidRDefault="003C6C49" w:rsidP="003C6C49">
      <w:pPr>
        <w:pStyle w:val="Pr-formataoHTML"/>
        <w:spacing w:line="360" w:lineRule="atLeast"/>
        <w:textAlignment w:val="baseline"/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3C6C49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>e para deletarmos uma branch:</w:t>
      </w:r>
    </w:p>
    <w:p w14:paraId="3DFE5CB5" w14:textId="72BB5A1D" w:rsidR="003C6C49" w:rsidRDefault="003C6C49" w:rsidP="003C6C49">
      <w:pPr>
        <w:pStyle w:val="Pr-formataoHTML"/>
        <w:spacing w:line="360" w:lineRule="atLeast"/>
        <w:textAlignment w:val="baseline"/>
        <w:rPr>
          <w:rStyle w:val="CdigoHTML"/>
          <w:bdr w:val="none" w:sz="0" w:space="0" w:color="auto" w:frame="1"/>
        </w:rPr>
      </w:pPr>
      <w:r>
        <w:rPr>
          <w:rStyle w:val="CdigoHTML"/>
          <w:bdr w:val="none" w:sz="0" w:space="0" w:color="auto" w:frame="1"/>
        </w:rPr>
        <w:t>git branch -d &lt;</w:t>
      </w:r>
      <w:r w:rsidR="00C054C2">
        <w:rPr>
          <w:rStyle w:val="CdigoHTML"/>
          <w:bdr w:val="none" w:sz="0" w:space="0" w:color="auto" w:frame="1"/>
        </w:rPr>
        <w:t>nome-da-branch</w:t>
      </w:r>
      <w:r>
        <w:rPr>
          <w:rStyle w:val="CdigoHTML"/>
          <w:bdr w:val="none" w:sz="0" w:space="0" w:color="auto" w:frame="1"/>
        </w:rPr>
        <w:t>&gt;</w:t>
      </w:r>
    </w:p>
    <w:p w14:paraId="6F415877" w14:textId="02D0194E" w:rsidR="00227CD3" w:rsidRDefault="00227CD3" w:rsidP="003C6C49">
      <w:pPr>
        <w:pStyle w:val="Pr-formataoHTML"/>
        <w:spacing w:line="360" w:lineRule="atLeast"/>
        <w:textAlignment w:val="baseline"/>
        <w:rPr>
          <w:rStyle w:val="CdigoHTML"/>
          <w:bdr w:val="none" w:sz="0" w:space="0" w:color="auto" w:frame="1"/>
        </w:rPr>
      </w:pPr>
    </w:p>
    <w:p w14:paraId="04676F3A" w14:textId="0592DC5F" w:rsidR="00227CD3" w:rsidRDefault="00227CD3" w:rsidP="003C6C49">
      <w:pPr>
        <w:pStyle w:val="Pr-formataoHTML"/>
        <w:spacing w:line="360" w:lineRule="atLeast"/>
        <w:textAlignment w:val="baseline"/>
        <w:rPr>
          <w:rStyle w:val="CdigoHTML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</w:pPr>
      <w:r w:rsidRPr="00227CD3">
        <w:rPr>
          <w:rStyle w:val="CdigoHTML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git checkout</w:t>
      </w:r>
    </w:p>
    <w:p w14:paraId="56146668" w14:textId="073F9BC4" w:rsidR="00C054C2" w:rsidRDefault="00227CD3" w:rsidP="00C054C2">
      <w:pPr>
        <w:pStyle w:val="Pr-formataoHTML"/>
        <w:spacing w:line="360" w:lineRule="atLeast"/>
        <w:textAlignment w:val="baseline"/>
      </w:pPr>
      <w:r>
        <w:rPr>
          <w:rStyle w:val="CdigoHTML"/>
          <w:rFonts w:asciiTheme="minorHAnsi" w:hAnsiTheme="minorHAnsi" w:cstheme="minorHAnsi"/>
          <w:bdr w:val="none" w:sz="0" w:space="0" w:color="auto" w:frame="1"/>
        </w:rPr>
        <w:t>- um dos comandos mais usados no git, usamos ele para trocar de uma branch para outra e visualizarmos os arquivos e commits</w:t>
      </w:r>
      <w:r w:rsidR="00C054C2">
        <w:rPr>
          <w:rStyle w:val="CdigoHTML"/>
          <w:rFonts w:asciiTheme="minorHAnsi" w:hAnsiTheme="minorHAnsi" w:cstheme="minorHAnsi"/>
          <w:bdr w:val="none" w:sz="0" w:space="0" w:color="auto" w:frame="1"/>
        </w:rPr>
        <w:t>:</w:t>
      </w:r>
      <w:r w:rsidR="00C054C2">
        <w:rPr>
          <w:rStyle w:val="CdigoHTML"/>
          <w:rFonts w:asciiTheme="minorHAnsi" w:hAnsiTheme="minorHAnsi" w:cstheme="minorHAnsi"/>
          <w:bdr w:val="none" w:sz="0" w:space="0" w:color="auto" w:frame="1"/>
        </w:rPr>
        <w:br/>
      </w:r>
      <w:r w:rsidR="00C054C2">
        <w:rPr>
          <w:rStyle w:val="CdigoHTML"/>
          <w:bdr w:val="none" w:sz="0" w:space="0" w:color="auto" w:frame="1"/>
        </w:rPr>
        <w:t>git checkout &lt;nome-da-branch&gt;</w:t>
      </w:r>
    </w:p>
    <w:p w14:paraId="5F509076" w14:textId="77777777" w:rsidR="001142CC" w:rsidRDefault="001142CC" w:rsidP="003C6C49">
      <w:pPr>
        <w:pStyle w:val="Pr-formataoHTML"/>
        <w:spacing w:line="360" w:lineRule="atLeast"/>
        <w:textAlignment w:val="baseline"/>
        <w:rPr>
          <w:rStyle w:val="CdigoHTML"/>
          <w:rFonts w:asciiTheme="minorHAnsi" w:hAnsiTheme="minorHAnsi" w:cstheme="minorHAnsi"/>
          <w:bdr w:val="none" w:sz="0" w:space="0" w:color="auto" w:frame="1"/>
        </w:rPr>
      </w:pPr>
      <w:r>
        <w:rPr>
          <w:rStyle w:val="CdigoHTML"/>
          <w:rFonts w:asciiTheme="minorHAnsi" w:hAnsiTheme="minorHAnsi" w:cstheme="minorHAnsi"/>
          <w:bdr w:val="none" w:sz="0" w:space="0" w:color="auto" w:frame="1"/>
        </w:rPr>
        <w:t xml:space="preserve"> é possível também criarmos uma branch e já trocarmos para ela automaticamente com o seguinte comando:</w:t>
      </w:r>
    </w:p>
    <w:p w14:paraId="6941E61F" w14:textId="615E4684" w:rsidR="001142CC" w:rsidRDefault="001142CC" w:rsidP="001142CC">
      <w:pPr>
        <w:pStyle w:val="Pr-formataoHTML"/>
        <w:spacing w:line="360" w:lineRule="atLeast"/>
        <w:textAlignment w:val="baseline"/>
      </w:pPr>
      <w:r>
        <w:rPr>
          <w:rStyle w:val="CdigoHTML"/>
          <w:bdr w:val="none" w:sz="0" w:space="0" w:color="auto" w:frame="1"/>
        </w:rPr>
        <w:t>git checkout -b &lt;nome-da-branch&gt;</w:t>
      </w:r>
    </w:p>
    <w:p w14:paraId="77D2EC35" w14:textId="77777777" w:rsidR="00B01C21" w:rsidRDefault="00B01C21" w:rsidP="003C6C49">
      <w:pPr>
        <w:pStyle w:val="Pr-formataoHTML"/>
        <w:spacing w:line="360" w:lineRule="atLeast"/>
        <w:textAlignment w:val="baseline"/>
        <w:rPr>
          <w:rStyle w:val="CdigoHTML"/>
          <w:rFonts w:asciiTheme="minorHAnsi" w:hAnsiTheme="minorHAnsi" w:cstheme="minorHAnsi"/>
          <w:bdr w:val="none" w:sz="0" w:space="0" w:color="auto" w:frame="1"/>
        </w:rPr>
      </w:pPr>
    </w:p>
    <w:p w14:paraId="5BEBD3FA" w14:textId="187D1142" w:rsidR="00B01C21" w:rsidRDefault="00B01C21" w:rsidP="003C6C49">
      <w:pPr>
        <w:pStyle w:val="Pr-formataoHTML"/>
        <w:spacing w:line="360" w:lineRule="atLeast"/>
        <w:textAlignment w:val="baseline"/>
        <w:rPr>
          <w:rStyle w:val="CdigoHTML"/>
          <w:rFonts w:asciiTheme="minorHAnsi" w:hAnsiTheme="minorHAnsi" w:cstheme="minorHAnsi"/>
          <w:bdr w:val="none" w:sz="0" w:space="0" w:color="auto" w:frame="1"/>
        </w:rPr>
      </w:pPr>
      <w:r w:rsidRPr="00B01C21">
        <w:rPr>
          <w:rStyle w:val="CdigoHTML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git status</w:t>
      </w:r>
      <w:r w:rsidR="00227CD3" w:rsidRPr="00B01C21">
        <w:rPr>
          <w:rStyle w:val="CdigoHTML"/>
          <w:rFonts w:asciiTheme="minorHAnsi" w:hAnsiTheme="minorHAnsi" w:cstheme="minorHAnsi"/>
          <w:b/>
          <w:bCs/>
          <w:bdr w:val="none" w:sz="0" w:space="0" w:color="auto" w:frame="1"/>
        </w:rPr>
        <w:br/>
      </w:r>
      <w:r>
        <w:rPr>
          <w:rStyle w:val="CdigoHTML"/>
          <w:rFonts w:asciiTheme="minorHAnsi" w:hAnsiTheme="minorHAnsi" w:cstheme="minorHAnsi"/>
          <w:bdr w:val="none" w:sz="0" w:space="0" w:color="auto" w:frame="1"/>
        </w:rPr>
        <w:t>- comando usado para obter informações como, se a branch está atualizada ou se tem algo pendente de commit, da branch atual.</w:t>
      </w:r>
    </w:p>
    <w:p w14:paraId="110BDB3C" w14:textId="77777777" w:rsidR="009412C2" w:rsidRDefault="009412C2" w:rsidP="003C6C49">
      <w:pPr>
        <w:pStyle w:val="Pr-formataoHTML"/>
        <w:spacing w:line="360" w:lineRule="atLeast"/>
        <w:textAlignment w:val="baseline"/>
        <w:rPr>
          <w:rStyle w:val="CdigoHTML"/>
          <w:rFonts w:asciiTheme="minorHAnsi" w:hAnsiTheme="minorHAnsi" w:cstheme="minorHAnsi"/>
          <w:bdr w:val="none" w:sz="0" w:space="0" w:color="auto" w:frame="1"/>
        </w:rPr>
      </w:pPr>
    </w:p>
    <w:p w14:paraId="005B7C65" w14:textId="237CD2E8" w:rsidR="009412C2" w:rsidRPr="009412C2" w:rsidRDefault="009412C2" w:rsidP="003C6C49">
      <w:pPr>
        <w:pStyle w:val="Pr-formataoHTML"/>
        <w:spacing w:line="360" w:lineRule="atLeast"/>
        <w:textAlignment w:val="baseline"/>
        <w:rPr>
          <w:rStyle w:val="CdigoHTML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</w:pPr>
      <w:r w:rsidRPr="009412C2">
        <w:rPr>
          <w:rStyle w:val="CdigoHTML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git add</w:t>
      </w:r>
    </w:p>
    <w:p w14:paraId="535D9A8E" w14:textId="3E4185EB" w:rsidR="009412C2" w:rsidRDefault="009412C2" w:rsidP="003C6C49">
      <w:pPr>
        <w:pStyle w:val="Pr-formataoHTML"/>
        <w:spacing w:line="360" w:lineRule="atLeast"/>
        <w:textAlignment w:val="baseline"/>
        <w:rPr>
          <w:rStyle w:val="CdigoHTML"/>
          <w:rFonts w:asciiTheme="minorHAnsi" w:hAnsiTheme="minorHAnsi" w:cstheme="minorHAnsi"/>
          <w:bdr w:val="none" w:sz="0" w:space="0" w:color="auto" w:frame="1"/>
        </w:rPr>
      </w:pPr>
      <w:r>
        <w:rPr>
          <w:rStyle w:val="CdigoHTML"/>
          <w:rFonts w:asciiTheme="minorHAnsi" w:hAnsiTheme="minorHAnsi" w:cstheme="minorHAnsi"/>
          <w:bdr w:val="none" w:sz="0" w:space="0" w:color="auto" w:frame="1"/>
        </w:rPr>
        <w:t>- quando criamos, modificamos ou deletamos um arquivo, essas mudanças só acontecem no nosso repositório local e não serão inclusas no próximo commit, então usamos o comando git add para incluir as alterações do arquivo no próximo commit.</w:t>
      </w:r>
    </w:p>
    <w:p w14:paraId="6E1CE700" w14:textId="3DDCD533" w:rsidR="00227CD3" w:rsidRPr="00B01C21" w:rsidRDefault="00B01C21" w:rsidP="003C6C49">
      <w:pPr>
        <w:pStyle w:val="Pr-formataoHTML"/>
        <w:spacing w:line="360" w:lineRule="atLeast"/>
        <w:textAlignment w:val="baseline"/>
        <w:rPr>
          <w:rStyle w:val="CdigoHTML"/>
          <w:rFonts w:asciiTheme="minorHAnsi" w:hAnsiTheme="minorHAnsi" w:cstheme="minorHAnsi"/>
          <w:bdr w:val="none" w:sz="0" w:space="0" w:color="auto" w:frame="1"/>
        </w:rPr>
      </w:pPr>
      <w:r>
        <w:rPr>
          <w:rStyle w:val="CdigoHTML"/>
          <w:rFonts w:asciiTheme="minorHAnsi" w:hAnsiTheme="minorHAnsi" w:cstheme="minorHAnsi"/>
          <w:bdr w:val="none" w:sz="0" w:space="0" w:color="auto" w:frame="1"/>
        </w:rPr>
        <w:t xml:space="preserve"> </w:t>
      </w:r>
    </w:p>
    <w:p w14:paraId="483DB831" w14:textId="77777777" w:rsidR="00227CD3" w:rsidRDefault="00227CD3" w:rsidP="003C6C49">
      <w:pPr>
        <w:pStyle w:val="Pr-formataoHTML"/>
        <w:spacing w:line="360" w:lineRule="atLeast"/>
        <w:textAlignment w:val="baseline"/>
      </w:pPr>
    </w:p>
    <w:p w14:paraId="57BE1A28" w14:textId="1639A145" w:rsidR="003C6C49" w:rsidRDefault="009412C2" w:rsidP="003C6C49">
      <w:pPr>
        <w:pStyle w:val="Pr-formataoHTML"/>
        <w:spacing w:line="360" w:lineRule="atLeast"/>
        <w:textAlignment w:val="baseline"/>
        <w:rPr>
          <w:rFonts w:asciiTheme="minorHAnsi" w:hAnsiTheme="minorHAnsi" w:cstheme="minorHAnsi"/>
          <w:b/>
          <w:bCs/>
          <w:sz w:val="24"/>
          <w:szCs w:val="24"/>
        </w:rPr>
      </w:pPr>
      <w:r w:rsidRPr="009412C2">
        <w:rPr>
          <w:rFonts w:asciiTheme="minorHAnsi" w:hAnsiTheme="minorHAnsi" w:cstheme="minorHAnsi"/>
          <w:b/>
          <w:bCs/>
          <w:sz w:val="24"/>
          <w:szCs w:val="24"/>
        </w:rPr>
        <w:lastRenderedPageBreak/>
        <w:t>git commit</w:t>
      </w:r>
    </w:p>
    <w:p w14:paraId="75EAF9C2" w14:textId="30C6B668" w:rsidR="009412C2" w:rsidRDefault="009412C2" w:rsidP="003C6C49">
      <w:pPr>
        <w:pStyle w:val="Pr-formataoHTML"/>
        <w:spacing w:line="360" w:lineRule="atLeast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r>
        <w:rPr>
          <w:rFonts w:asciiTheme="minorHAnsi" w:hAnsiTheme="minorHAnsi" w:cstheme="minorHAnsi"/>
        </w:rPr>
        <w:t>provavelmente o comando mais usado do git, serve para salvarmos nossas alterações no repositório remoto, normalmente após finalizarmos uma tarefa. Também precisamos colocar uma breve mensagem no commit para explicar o que desenvolvemos no código.</w:t>
      </w:r>
      <w:r>
        <w:rPr>
          <w:rFonts w:asciiTheme="minorHAnsi" w:hAnsiTheme="minorHAnsi" w:cstheme="minorHAnsi"/>
        </w:rPr>
        <w:br/>
      </w:r>
    </w:p>
    <w:p w14:paraId="1565DA3D" w14:textId="6550D8DC" w:rsidR="009412C2" w:rsidRDefault="009412C2" w:rsidP="009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</w:pPr>
      <w:r w:rsidRPr="009412C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git commit -m "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mensagem de commit</w:t>
      </w:r>
      <w:r w:rsidRPr="009412C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"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br/>
      </w:r>
    </w:p>
    <w:p w14:paraId="699C5898" w14:textId="66430DA0" w:rsidR="003F2FB7" w:rsidRDefault="003F2FB7" w:rsidP="009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mas lembre-se, o commit apenas salva suas alterações </w:t>
      </w:r>
      <w:r w:rsidRPr="003F2FB7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pt-BR"/>
        </w:rPr>
        <w:t>localmente</w:t>
      </w:r>
      <w:r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. </w:t>
      </w:r>
    </w:p>
    <w:p w14:paraId="40ABA429" w14:textId="3AEE2B9D" w:rsidR="003F2FB7" w:rsidRDefault="003F2FB7" w:rsidP="009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</w:p>
    <w:p w14:paraId="5E0C0BC9" w14:textId="305151FD" w:rsidR="003F2FB7" w:rsidRDefault="003F2FB7" w:rsidP="009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t-BR"/>
        </w:rPr>
      </w:pPr>
      <w:r w:rsidRPr="003F2FB7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t-BR"/>
        </w:rPr>
        <w:t>git push</w:t>
      </w:r>
    </w:p>
    <w:p w14:paraId="103DBEBB" w14:textId="6B74A143" w:rsidR="003F2FB7" w:rsidRPr="009412C2" w:rsidRDefault="003F2FB7" w:rsidP="0094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16"/>
          <w:szCs w:val="16"/>
          <w:lang w:eastAsia="pt-BR"/>
        </w:rPr>
      </w:pPr>
      <w:r w:rsidRPr="003F2FB7">
        <w:rPr>
          <w:rFonts w:eastAsia="Times New Roman" w:cstheme="minorHAnsi"/>
          <w:sz w:val="20"/>
          <w:szCs w:val="20"/>
          <w:lang w:eastAsia="pt-BR"/>
        </w:rPr>
        <w:t>- após realizarmos o commit local, vamos precisar salvar essas alterações no repositório remoto,</w:t>
      </w:r>
      <w:r>
        <w:rPr>
          <w:rFonts w:eastAsia="Times New Roman" w:cstheme="minorHAnsi"/>
          <w:sz w:val="20"/>
          <w:szCs w:val="20"/>
          <w:lang w:eastAsia="pt-BR"/>
        </w:rPr>
        <w:t xml:space="preserve"> e para isso usamos o comando git push:</w:t>
      </w:r>
      <w:r>
        <w:rPr>
          <w:rFonts w:eastAsia="Times New Roman" w:cstheme="minorHAnsi"/>
          <w:sz w:val="20"/>
          <w:szCs w:val="20"/>
          <w:lang w:eastAsia="pt-BR"/>
        </w:rPr>
        <w:br/>
      </w:r>
    </w:p>
    <w:p w14:paraId="7062D264" w14:textId="0233E96C" w:rsidR="003F2FB7" w:rsidRDefault="003F2FB7" w:rsidP="003F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</w:pPr>
      <w:r w:rsidRPr="003F2FB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git push &lt;remote&gt; &lt;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nome-da-branch</w:t>
      </w:r>
      <w:r w:rsidRPr="003F2FB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&gt;</w:t>
      </w:r>
    </w:p>
    <w:p w14:paraId="783B706E" w14:textId="1C8E7F19" w:rsidR="003F2FB7" w:rsidRDefault="003F2FB7" w:rsidP="003F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</w:pPr>
    </w:p>
    <w:p w14:paraId="21AE91AB" w14:textId="74D51C0F" w:rsidR="003F2FB7" w:rsidRDefault="003F2FB7" w:rsidP="003F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se sua branch foi recém criada, é preciso também fazer o upload dela com o seguinte comando:</w:t>
      </w:r>
      <w:r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br/>
      </w:r>
    </w:p>
    <w:p w14:paraId="2E00EEC7" w14:textId="158175F8" w:rsidR="003F2FB7" w:rsidRDefault="003F2FB7" w:rsidP="003F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</w:pPr>
      <w:r w:rsidRPr="003F2FB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git push -u origin &lt;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nome-da-branch</w:t>
      </w:r>
      <w:r w:rsidRPr="003F2FB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&gt;</w:t>
      </w:r>
    </w:p>
    <w:p w14:paraId="22976CA8" w14:textId="26304066" w:rsidR="003F2FB7" w:rsidRDefault="003F2FB7" w:rsidP="003F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</w:pPr>
    </w:p>
    <w:p w14:paraId="24235AF4" w14:textId="0470B047" w:rsidR="003F2FB7" w:rsidRDefault="003F2FB7" w:rsidP="003F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o comando </w:t>
      </w:r>
      <w:r w:rsidRPr="003F2FB7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pt-BR"/>
        </w:rPr>
        <w:t>git push</w:t>
      </w:r>
      <w:r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só envia para o repositório remoto os arquivos que foram commitados.</w:t>
      </w:r>
    </w:p>
    <w:p w14:paraId="7227598C" w14:textId="6AA3542E" w:rsidR="003F2FB7" w:rsidRDefault="003F2FB7" w:rsidP="003F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</w:p>
    <w:p w14:paraId="16E16086" w14:textId="450E3735" w:rsidR="003F2FB7" w:rsidRDefault="00051B72" w:rsidP="003F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051B72">
        <w:rPr>
          <w:rFonts w:eastAsia="Times New Roman" w:cstheme="minorHAnsi"/>
          <w:b/>
          <w:bCs/>
          <w:sz w:val="24"/>
          <w:szCs w:val="24"/>
          <w:lang w:eastAsia="pt-BR"/>
        </w:rPr>
        <w:t>git pull</w:t>
      </w:r>
    </w:p>
    <w:p w14:paraId="4D68B828" w14:textId="36D8EC5A" w:rsidR="00051B72" w:rsidRDefault="00051B72" w:rsidP="003F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0"/>
          <w:szCs w:val="20"/>
          <w:lang w:eastAsia="pt-BR"/>
        </w:rPr>
      </w:pPr>
      <w:r w:rsidRPr="00051B72">
        <w:rPr>
          <w:rFonts w:eastAsia="Times New Roman" w:cstheme="minorHAnsi"/>
          <w:sz w:val="20"/>
          <w:szCs w:val="20"/>
          <w:lang w:eastAsia="pt-BR"/>
        </w:rPr>
        <w:t xml:space="preserve">- </w:t>
      </w:r>
      <w:r>
        <w:rPr>
          <w:rFonts w:eastAsia="Times New Roman" w:cstheme="minorHAnsi"/>
          <w:sz w:val="20"/>
          <w:szCs w:val="20"/>
          <w:lang w:eastAsia="pt-BR"/>
        </w:rPr>
        <w:t>o comando git pull é usado para pegar as atualizações do repositório remoto:</w:t>
      </w:r>
    </w:p>
    <w:p w14:paraId="278078C5" w14:textId="74B05B0E" w:rsidR="00051B72" w:rsidRPr="00051B72" w:rsidRDefault="00051B72" w:rsidP="00051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51B7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git pull &lt;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nome-repositorio-remoto</w:t>
      </w:r>
      <w:r w:rsidRPr="00051B7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&gt;</w:t>
      </w:r>
    </w:p>
    <w:p w14:paraId="3AF01ADA" w14:textId="77777777" w:rsidR="00051B72" w:rsidRPr="003F2FB7" w:rsidRDefault="00051B72" w:rsidP="003F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0"/>
          <w:szCs w:val="20"/>
          <w:lang w:eastAsia="pt-BR"/>
        </w:rPr>
      </w:pPr>
    </w:p>
    <w:p w14:paraId="635AF75A" w14:textId="2E923149" w:rsidR="00051B72" w:rsidRDefault="00051B72" w:rsidP="00051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051B72">
        <w:rPr>
          <w:rFonts w:eastAsia="Times New Roman" w:cstheme="minorHAnsi"/>
          <w:b/>
          <w:bCs/>
          <w:sz w:val="24"/>
          <w:szCs w:val="24"/>
          <w:lang w:eastAsia="pt-BR"/>
        </w:rPr>
        <w:t xml:space="preserve">git 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revert</w:t>
      </w:r>
    </w:p>
    <w:p w14:paraId="397997F5" w14:textId="0BD8AC90" w:rsidR="00051B72" w:rsidRDefault="00051B72" w:rsidP="00051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0"/>
          <w:szCs w:val="20"/>
          <w:lang w:eastAsia="pt-BR"/>
        </w:rPr>
      </w:pPr>
      <w:r w:rsidRPr="00051B72">
        <w:rPr>
          <w:rFonts w:eastAsia="Times New Roman" w:cstheme="minorHAnsi"/>
          <w:sz w:val="20"/>
          <w:szCs w:val="20"/>
          <w:lang w:eastAsia="pt-BR"/>
        </w:rPr>
        <w:t>-</w:t>
      </w:r>
      <w:r>
        <w:rPr>
          <w:rFonts w:eastAsia="Times New Roman" w:cstheme="minorHAnsi"/>
          <w:sz w:val="20"/>
          <w:szCs w:val="20"/>
          <w:lang w:eastAsia="pt-BR"/>
        </w:rPr>
        <w:t xml:space="preserve"> usado quando precisamos desfazer as alterações que fizemos, a maneira mais ideal de fazer é visualizarmos o histórico de commit com o comando: </w:t>
      </w:r>
    </w:p>
    <w:p w14:paraId="7087A91D" w14:textId="77777777" w:rsidR="00051B72" w:rsidRDefault="00051B72" w:rsidP="00051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Style w:val="Forte"/>
          <w:rFonts w:ascii="Lato" w:hAnsi="Lato"/>
          <w:sz w:val="33"/>
          <w:szCs w:val="33"/>
          <w:bdr w:val="none" w:sz="0" w:space="0" w:color="auto" w:frame="1"/>
          <w:shd w:val="clear" w:color="auto" w:fill="FFFFFF"/>
        </w:rPr>
      </w:pPr>
    </w:p>
    <w:p w14:paraId="69094422" w14:textId="2B1E3C80" w:rsidR="00051B72" w:rsidRPr="00051B72" w:rsidRDefault="00051B72" w:rsidP="00051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</w:pPr>
      <w:r w:rsidRPr="00051B72">
        <w:rPr>
          <w:rStyle w:val="Forte"/>
          <w:rFonts w:ascii="Courier New" w:hAnsi="Courier New" w:cs="Courier New"/>
          <w:b w:val="0"/>
          <w:bCs w:val="0"/>
          <w:sz w:val="20"/>
          <w:szCs w:val="20"/>
          <w:bdr w:val="none" w:sz="0" w:space="0" w:color="auto" w:frame="1"/>
          <w:shd w:val="clear" w:color="auto" w:fill="FFFFFF"/>
        </w:rPr>
        <w:t>git log</w:t>
      </w:r>
      <w:r w:rsidRPr="00051B72">
        <w:rPr>
          <w:rStyle w:val="Forte"/>
          <w:rFonts w:ascii="Cambria Math" w:hAnsi="Cambria Math" w:cs="Cambria Math"/>
          <w:b w:val="0"/>
          <w:bCs w:val="0"/>
          <w:sz w:val="20"/>
          <w:szCs w:val="20"/>
          <w:bdr w:val="none" w:sz="0" w:space="0" w:color="auto" w:frame="1"/>
          <w:shd w:val="clear" w:color="auto" w:fill="FFFFFF"/>
        </w:rPr>
        <w:t> </w:t>
      </w:r>
      <w:r w:rsidRPr="00051B72">
        <w:rPr>
          <w:rStyle w:val="Forte"/>
          <w:rFonts w:ascii="Courier New" w:hAnsi="Courier New" w:cs="Courier New"/>
          <w:b w:val="0"/>
          <w:bCs w:val="0"/>
          <w:sz w:val="20"/>
          <w:szCs w:val="20"/>
          <w:bdr w:val="none" w:sz="0" w:space="0" w:color="auto" w:frame="1"/>
          <w:shd w:val="clear" w:color="auto" w:fill="FFFFFF"/>
        </w:rPr>
        <w:t>--</w:t>
      </w:r>
      <w:r w:rsidRPr="00051B72">
        <w:rPr>
          <w:rStyle w:val="Forte"/>
          <w:rFonts w:ascii="Cambria Math" w:hAnsi="Cambria Math" w:cs="Cambria Math"/>
          <w:b w:val="0"/>
          <w:bCs w:val="0"/>
          <w:sz w:val="20"/>
          <w:szCs w:val="20"/>
          <w:bdr w:val="none" w:sz="0" w:space="0" w:color="auto" w:frame="1"/>
          <w:shd w:val="clear" w:color="auto" w:fill="FFFFFF"/>
        </w:rPr>
        <w:t> </w:t>
      </w:r>
      <w:proofErr w:type="spellStart"/>
      <w:r w:rsidRPr="00051B72">
        <w:rPr>
          <w:rStyle w:val="Forte"/>
          <w:rFonts w:ascii="Courier New" w:hAnsi="Courier New" w:cs="Courier New"/>
          <w:b w:val="0"/>
          <w:bCs w:val="0"/>
          <w:sz w:val="20"/>
          <w:szCs w:val="20"/>
          <w:bdr w:val="none" w:sz="0" w:space="0" w:color="auto" w:frame="1"/>
          <w:shd w:val="clear" w:color="auto" w:fill="FFFFFF"/>
        </w:rPr>
        <w:t>oneline</w:t>
      </w:r>
      <w:proofErr w:type="spellEnd"/>
      <w:r>
        <w:rPr>
          <w:rStyle w:val="Forte"/>
          <w:rFonts w:ascii="Courier New" w:hAnsi="Courier New" w:cs="Courier New"/>
          <w:b w:val="0"/>
          <w:bCs w:val="0"/>
          <w:sz w:val="20"/>
          <w:szCs w:val="20"/>
          <w:bdr w:val="none" w:sz="0" w:space="0" w:color="auto" w:frame="1"/>
          <w:shd w:val="clear" w:color="auto" w:fill="FFFFFF"/>
        </w:rPr>
        <w:br/>
      </w:r>
    </w:p>
    <w:p w14:paraId="00F91B2E" w14:textId="4203D47D" w:rsidR="00051B72" w:rsidRDefault="00051B72" w:rsidP="003F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esse comando irá mostrar o código </w:t>
      </w:r>
      <w:proofErr w:type="spellStart"/>
      <w:r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hash</w:t>
      </w:r>
      <w:proofErr w:type="spellEnd"/>
      <w:r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relacionado aos commits realizados, após isso, usamos o comando:</w:t>
      </w:r>
      <w:r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br/>
      </w:r>
    </w:p>
    <w:p w14:paraId="64A2E09F" w14:textId="27FB9F05" w:rsidR="00051B72" w:rsidRDefault="00051B72" w:rsidP="00051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</w:pPr>
      <w:r w:rsidRPr="00051B7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 xml:space="preserve">git revert 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&lt;código-</w:t>
      </w:r>
      <w:proofErr w:type="spellStart"/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hash</w:t>
      </w:r>
      <w:proofErr w:type="spellEnd"/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  <w:t>-commit&gt;</w:t>
      </w:r>
    </w:p>
    <w:p w14:paraId="7B1053F6" w14:textId="3C71F9B5" w:rsidR="00051B72" w:rsidRDefault="00051B72" w:rsidP="00051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</w:pPr>
    </w:p>
    <w:p w14:paraId="7B85599C" w14:textId="582669D1" w:rsidR="00051B72" w:rsidRPr="00051B72" w:rsidRDefault="00051B72" w:rsidP="00051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0"/>
          <w:szCs w:val="20"/>
          <w:lang w:eastAsia="pt-BR"/>
        </w:rPr>
      </w:pPr>
      <w:r w:rsidRPr="00051B72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para reverter as alterações.</w:t>
      </w:r>
    </w:p>
    <w:p w14:paraId="45DC25B1" w14:textId="1B7945E8" w:rsidR="00051B72" w:rsidRPr="005730C2" w:rsidRDefault="00051B72" w:rsidP="003F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0"/>
          <w:szCs w:val="20"/>
          <w:u w:val="single"/>
          <w:bdr w:val="none" w:sz="0" w:space="0" w:color="auto" w:frame="1"/>
          <w:lang w:eastAsia="pt-BR"/>
        </w:rPr>
      </w:pPr>
      <w:r w:rsidRPr="00051B72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t-BR"/>
        </w:rPr>
        <w:lastRenderedPageBreak/>
        <w:t>git merge</w:t>
      </w:r>
      <w:r w:rsidRPr="00051B72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pt-BR"/>
        </w:rPr>
        <w:br/>
      </w:r>
      <w:r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- após todas as alterações serem feitas </w:t>
      </w:r>
      <w:r w:rsidR="005730C2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e você completou seu desenvolvimento, o último passo é fazer o merge da sua branch com a branch original, isso é feito usando o comando git merge. O comando combina sua branch com todos os seus commits com a branch original (</w:t>
      </w:r>
      <w:proofErr w:type="spellStart"/>
      <w:r w:rsidR="005730C2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dev</w:t>
      </w:r>
      <w:proofErr w:type="spellEnd"/>
      <w:r w:rsidR="005730C2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ou master).</w:t>
      </w:r>
    </w:p>
    <w:p w14:paraId="2B05562E" w14:textId="77777777" w:rsidR="003F2FB7" w:rsidRPr="003F2FB7" w:rsidRDefault="003F2FB7" w:rsidP="003F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1E9BEF7" w14:textId="4F4FB587" w:rsidR="009412C2" w:rsidRDefault="009412C2" w:rsidP="003C6C49">
      <w:pPr>
        <w:pStyle w:val="Pr-formataoHTML"/>
        <w:spacing w:line="360" w:lineRule="atLeast"/>
        <w:textAlignment w:val="baseline"/>
        <w:rPr>
          <w:rFonts w:asciiTheme="minorHAnsi" w:hAnsiTheme="minorHAnsi" w:cstheme="minorHAnsi"/>
        </w:rPr>
      </w:pPr>
    </w:p>
    <w:p w14:paraId="3FF3C92F" w14:textId="77777777" w:rsidR="009412C2" w:rsidRPr="009412C2" w:rsidRDefault="009412C2" w:rsidP="003C6C49">
      <w:pPr>
        <w:pStyle w:val="Pr-formataoHTML"/>
        <w:spacing w:line="360" w:lineRule="atLeast"/>
        <w:textAlignment w:val="baseline"/>
        <w:rPr>
          <w:rFonts w:asciiTheme="minorHAnsi" w:hAnsiTheme="minorHAnsi" w:cstheme="minorHAnsi"/>
        </w:rPr>
      </w:pPr>
    </w:p>
    <w:p w14:paraId="361F1721" w14:textId="25B81B4B" w:rsidR="001C5C42" w:rsidRPr="003C6C49" w:rsidRDefault="003C6C49" w:rsidP="001C5C42">
      <w:pPr>
        <w:pStyle w:val="Pr-formataoHTML"/>
        <w:spacing w:line="360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r w:rsidRPr="003C6C49">
        <w:rPr>
          <w:rStyle w:val="CdigoHTML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</w:p>
    <w:p w14:paraId="4DF88926" w14:textId="77777777" w:rsidR="001C5C42" w:rsidRDefault="001C5C42"/>
    <w:p w14:paraId="345D9D39" w14:textId="77777777" w:rsidR="001C5C42" w:rsidRDefault="001C5C42"/>
    <w:p w14:paraId="1B9DC9AF" w14:textId="6730ED43" w:rsidR="004B7E35" w:rsidRDefault="004B7E35"/>
    <w:sectPr w:rsidR="004B7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83"/>
    <w:rsid w:val="00051B72"/>
    <w:rsid w:val="001142CC"/>
    <w:rsid w:val="001C5C42"/>
    <w:rsid w:val="00227CD3"/>
    <w:rsid w:val="003C6C49"/>
    <w:rsid w:val="003F2FB7"/>
    <w:rsid w:val="00405BEA"/>
    <w:rsid w:val="004B79C2"/>
    <w:rsid w:val="004B7E35"/>
    <w:rsid w:val="005730C2"/>
    <w:rsid w:val="005C01F5"/>
    <w:rsid w:val="00690283"/>
    <w:rsid w:val="009412C2"/>
    <w:rsid w:val="00B01C21"/>
    <w:rsid w:val="00C054C2"/>
    <w:rsid w:val="00CA692E"/>
    <w:rsid w:val="00F4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442A1"/>
  <w15:chartTrackingRefBased/>
  <w15:docId w15:val="{A05063E8-503B-4C54-8908-CD9231A5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5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5C4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5C4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051B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3</Pages>
  <Words>468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Prates</dc:creator>
  <cp:keywords/>
  <dc:description/>
  <cp:lastModifiedBy>Nicolas Prates</cp:lastModifiedBy>
  <cp:revision>2</cp:revision>
  <dcterms:created xsi:type="dcterms:W3CDTF">2021-11-06T14:55:00Z</dcterms:created>
  <dcterms:modified xsi:type="dcterms:W3CDTF">2021-11-07T20:51:00Z</dcterms:modified>
</cp:coreProperties>
</file>