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1y96v7t1izb" w:id="0"/>
      <w:bookmarkEnd w:id="0"/>
      <w:r w:rsidDel="00000000" w:rsidR="00000000" w:rsidRPr="00000000">
        <w:rPr>
          <w:rtl w:val="0"/>
        </w:rPr>
        <w:t xml:space="preserve">Dia 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z1a4xq9g3ee" w:id="1"/>
      <w:bookmarkEnd w:id="1"/>
      <w:r w:rsidDel="00000000" w:rsidR="00000000" w:rsidRPr="00000000">
        <w:rPr>
          <w:rtl w:val="0"/>
        </w:rPr>
        <w:t xml:space="preserve">Exercícios Teóricos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487c5yy6v0xq" w:id="2"/>
      <w:bookmarkEnd w:id="2"/>
      <w:r w:rsidDel="00000000" w:rsidR="00000000" w:rsidRPr="00000000">
        <w:rPr>
          <w:rtl w:val="0"/>
        </w:rPr>
        <w:t xml:space="preserve">Questões Dissertativas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Explique a diferença principal entre um loop while e um loop for em JavaScript.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loop for é mais apropriado quando se tem uma ideia clara da quantidade de iterações, enquanto o while é melhor quando o número de execuções depende de uma condição que pode mudar.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 que situações você consideraria usar um loop while em vez de outras estruturas de repetição?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loop while é útil quando a execução do bloco de código precisa depender de uma condição, que pode não ser conhecida no início.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Descreva o que é um loop infinito e como evitá-lo ao usar a estrutura while.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Um loop infinito acontece quando a condição do loop nunca se torna falsa, como em while(2 &gt; 1), que sempre será verdadeira. Para evitá-lo, é fundamental revisar a lógica do código e garantir que a condição se modifique ao longo do tempo.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uypvn6je3xva" w:id="3"/>
      <w:bookmarkEnd w:id="3"/>
      <w:r w:rsidDel="00000000" w:rsidR="00000000" w:rsidRPr="00000000">
        <w:rPr>
          <w:rtl w:val="0"/>
        </w:rPr>
        <w:t xml:space="preserve">Questões de Múltipla Escolha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Qual é a sintaxe correta para um loop while em JavaScript?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while (condição) {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que acontece se a condição de um loop while for falsa desde o início?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O loop não executa nenhuma vez.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92avs1p85pjo" w:id="4"/>
      <w:bookmarkEnd w:id="4"/>
      <w:r w:rsidDel="00000000" w:rsidR="00000000" w:rsidRPr="00000000">
        <w:rPr>
          <w:rtl w:val="0"/>
        </w:rPr>
        <w:t xml:space="preserve">Questões de Caixa de Múltiplas Escolhas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Quais das seguintes afirmações sobre o loop while são verdadeiras? (Selecione todas as aplicáveis)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condição é checada no início de cada iteração.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Pode-se usar break para interromper o loop antes do previsto.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condição deve ser uma expressão booleana.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Quais são boas práticas ao usar loops while? (Selecione todas as aplicáveis)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Garantir que a condição se torne falsa eventualmente.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Usar variáveis de controle para controlar o loop.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Evitar alterar a variável de controle fora do loop.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n3t1752ka07o" w:id="5"/>
      <w:bookmarkEnd w:id="5"/>
      <w:r w:rsidDel="00000000" w:rsidR="00000000" w:rsidRPr="00000000">
        <w:rPr>
          <w:rtl w:val="0"/>
        </w:rPr>
        <w:t xml:space="preserve">Questões Verdadeiro ou Falso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Um loop while sempre executa seu bloco de código pelo menos uma vez.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Falso.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É possível usar múltiplas condições em um único loop while.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Verdadeiro.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palavra-chave continue faz com que o loop while termine imediatamente.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Falso.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Um loop while pode ser transformado em um loop for equivalente em todos os casos.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Verdadeiro.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gl6edyhqsscv" w:id="6"/>
      <w:bookmarkEnd w:id="6"/>
      <w:r w:rsidDel="00000000" w:rsidR="00000000" w:rsidRPr="00000000">
        <w:rPr>
          <w:rtl w:val="0"/>
        </w:rPr>
        <w:t xml:space="preserve">Questão de Associação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Associe os conceitos da Coluna A com suas descrições na Coluna B: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a) Verifica a condição no início de cada iteração.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do...while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b) Executa o bloco pelo menos uma vez antes de verificar a condição.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c) Interrompe o loop imediatamente.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d) Passa para a próxima iteração do loop.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Condição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e) Base fundamental para a estrutura de repetição em JavaScript.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jryizeuvltib" w:id="7"/>
      <w:bookmarkEnd w:id="7"/>
      <w:r w:rsidDel="00000000" w:rsidR="00000000" w:rsidRPr="00000000">
        <w:rPr>
          <w:rtl w:val="0"/>
        </w:rPr>
        <w:t xml:space="preserve">Dia 10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fsyasmxz909" w:id="8"/>
      <w:bookmarkEnd w:id="8"/>
      <w:r w:rsidDel="00000000" w:rsidR="00000000" w:rsidRPr="00000000">
        <w:rPr>
          <w:rtl w:val="0"/>
        </w:rPr>
        <w:t xml:space="preserve"> Exercícios Teóricos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s8uy14mg6015" w:id="9"/>
      <w:bookmarkEnd w:id="9"/>
      <w:r w:rsidDel="00000000" w:rsidR="00000000" w:rsidRPr="00000000">
        <w:rPr>
          <w:rtl w:val="0"/>
        </w:rPr>
        <w:t xml:space="preserve">a. Questão Dissertativa: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Explique a diferença principal entre o loop for...in e o loop for...of em JavaScript. Dê um exemplo de situação em que seria mais apropriado usar cada um deles.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for..in é quando voce precisa percorrer as propriedades de um objeto, e o for…of quando voce precisa percorrer os elementos de uma coleção onde ordem e valores são importantes. Ou seja o loop for of itera diretamente sobre os valores, e o loop for in itera sobre as chaves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u8kok7vo3qh3" w:id="10"/>
      <w:bookmarkEnd w:id="10"/>
      <w:r w:rsidDel="00000000" w:rsidR="00000000" w:rsidRPr="00000000">
        <w:rPr>
          <w:rtl w:val="0"/>
        </w:rPr>
        <w:t xml:space="preserve">b. Questão de Múltipla Escolha: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Qual é a saída do seguinte código?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 (let i = 0; i &lt; 3; i++)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console.log(i);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A) 1 2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X) 0 1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C) 0 1 2 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D) 1 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okop0k3b3t90" w:id="11"/>
      <w:bookmarkEnd w:id="11"/>
      <w:r w:rsidDel="00000000" w:rsidR="00000000" w:rsidRPr="00000000">
        <w:rPr>
          <w:rtl w:val="0"/>
        </w:rPr>
        <w:t xml:space="preserve">c. Questão de Caixa de Múltiplas Escolhas: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Quais das seguintes afirmações sobre o loop for em JavaScript são verdadeiras? (Selecione todas as corretas)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X□A inicialização no loop `for` é executada apenas uma vez.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X□ A condição no loop `for` é verificada antes de cada iteração.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X□ A expressão final no loop `for` é executada após cada iteração.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X□ O loop `for` sempre precisa ter os três componentes (inicialização, condição, expressão final) preenchidos.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□ É possível ter múltiplas expressões na inicialização e na expressão final do loop `for`.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50vighul9n98" w:id="12"/>
      <w:bookmarkEnd w:id="12"/>
      <w:r w:rsidDel="00000000" w:rsidR="00000000" w:rsidRPr="00000000">
        <w:rPr>
          <w:rtl w:val="0"/>
        </w:rPr>
        <w:t xml:space="preserve">d. Questões Verdadeiro ou Falso: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 loop for...in é recomendado para iterar sobre arrays em JavaScript.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 loop for...of pode ser usado para iterar sobre as propriedades de um objeto simples.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d7uhpm7a3rh" w:id="13"/>
      <w:bookmarkEnd w:id="13"/>
      <w:r w:rsidDel="00000000" w:rsidR="00000000" w:rsidRPr="00000000">
        <w:rPr>
          <w:rtl w:val="0"/>
        </w:rPr>
        <w:t xml:space="preserve">e. Questão de Associação: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Associe os loops com suas características mais apropriadas: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 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for...in 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for...of 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A. Melhor para iterar sobre os valores de um array ( ) B. Permite controle preciso sobre o número de iterações ( ) C. Usado para iterar sobre as propriedades de um objeto ( 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dtgw0er3jcwc" w:id="14"/>
      <w:bookmarkEnd w:id="14"/>
      <w:r w:rsidDel="00000000" w:rsidR="00000000" w:rsidRPr="00000000">
        <w:rPr>
          <w:rtl w:val="0"/>
        </w:rPr>
        <w:t xml:space="preserve">Dia 11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cmy64ate28u" w:id="15"/>
      <w:bookmarkEnd w:id="15"/>
      <w:r w:rsidDel="00000000" w:rsidR="00000000" w:rsidRPr="00000000">
        <w:rPr>
          <w:rtl w:val="0"/>
        </w:rPr>
        <w:t xml:space="preserve">Exercícios Teóricos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8sqvogxj09" w:id="16"/>
      <w:bookmarkEnd w:id="16"/>
      <w:r w:rsidDel="00000000" w:rsidR="00000000" w:rsidRPr="00000000">
        <w:rPr>
          <w:rtl w:val="0"/>
        </w:rPr>
        <w:t xml:space="preserve">Questões Dissertativas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Qual a diferença entre os métodos push e unshift?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 método push adiciona um elemento ao final do array, enquanto o unshift adiciona um elemento no início do array.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Para que serve o método reduce?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 reduce é útil para acumular valores, como somar uma sequência numérica ou realizar cálculos complexos.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Qual a diferença entre forEach e map?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 forEach executa uma operação para cada elemento do array, enquanto o map cria um novo array com os resultados das transformações. O map é ideal para transformar dados, enquanto o forEach é usado para aplicar uma modificação específica a cada elemento.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 que são sparse arrays?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Sparse arrays ocorrem quando há espaços vazios (ou elementos indefinidos) dentro do array.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Explique a diferença principal entre um loop while e um loop for em JavaScript.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Resposta: Um loop while continua a execução enquanto a condição for verdadeira e não possui um contador embutido, enquanto um loop for é mais estruturado, permitindo a inicialização, condição e incremento em uma única linha.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Em que situações você consideraria usar um loop while em vez de outras estruturas de repetição?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Resposta: O while é mais apropriado quando não se sabe previamente quantas iterações serão necessárias e a condição de saída depende de fatores que podem mudar durante a execução do loop.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Descreva o que é um loop infinito e como evitá-lo ao usar a estrutura while.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Resposta: Um loop infinito ocorre quando a condição de saída do loop nunca se torna falsa. Para evitá-lo, deve-se garantir que a variável de controle do loop seja atualizada corretamente dentro do bloco do loop, de modo que a condição eventualmente não seja mais verdadeira.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meq1i7tfbbxy" w:id="17"/>
      <w:bookmarkEnd w:id="17"/>
      <w:r w:rsidDel="00000000" w:rsidR="00000000" w:rsidRPr="00000000">
        <w:rPr>
          <w:rtl w:val="0"/>
        </w:rPr>
        <w:t xml:space="preserve">Questões de Múltipla Escolha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1) 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2) B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3) 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4) 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5) A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v8gpw5n6n0ep" w:id="18"/>
      <w:bookmarkEnd w:id="18"/>
      <w:r w:rsidDel="00000000" w:rsidR="00000000" w:rsidRPr="00000000">
        <w:rPr>
          <w:rtl w:val="0"/>
        </w:rPr>
        <w:t xml:space="preserve">Questões de Caixa de Múltiplas Escolhas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Quais métodos alteram um array?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Resposta: push() / sort() / reverse()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Sobre o método reduce, quais afirmações são verdadeiras?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Resposta: Sempre retorna um único valor / Pode ser usado para transformar um array em um objeto / Requer um valor inicial como segundo argumento / Pode implementar a funcionalidade de map() e filter()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Qual é a sintaxe correta para criar um array?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Resposta: let arr = new Array();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Questões Verdadeiro ou Falso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 loop while sempre executa seu bloco de código pelo menos uma vez.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Resposta: Falso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É possível usar múltiplas condições em um único loop while.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Resposta: Falso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 palavra-chave continue faz com que o loop while termine imediatamente.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Resposta: Verdadeiro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Um loop while pode ser transformado em um loop for equivalente em todos os casos.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Resposta: Falso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Questões de Associação entre Linhas e Colunas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map() - B. Cria um novo array com os resultados da função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filter() - C. Cria um novo array com elementos que passam no teste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shift() - A. Remove o primeiro elemento do array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reduce() - D. Executa uma função redutora no array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slice() - E. Retorna uma cópia superficial de uma porção do array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