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30FA" w14:textId="0F6E43D4" w:rsidR="00BC298C" w:rsidRPr="00CB1BE0" w:rsidRDefault="00CA532E" w:rsidP="00BC29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b/>
          <w:bCs/>
          <w:color w:val="000000"/>
          <w:sz w:val="42"/>
          <w:szCs w:val="42"/>
          <w:lang w:eastAsia="pt-BR"/>
        </w:rPr>
        <w:t>Vinicius Flyssak</w:t>
      </w:r>
    </w:p>
    <w:p w14:paraId="1371C7DB" w14:textId="30A15C72" w:rsidR="00BC298C" w:rsidRPr="00CB1BE0" w:rsidRDefault="00CA532E" w:rsidP="00BC29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18 anos, solteiro</w:t>
      </w:r>
    </w:p>
    <w:p w14:paraId="0F0CD8A8" w14:textId="6C361080" w:rsidR="00BC298C" w:rsidRPr="00CB1BE0" w:rsidRDefault="00CA532E" w:rsidP="00BC29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Bairro Pagnoncelli, Rua Vicente de </w:t>
      </w:r>
      <w:r w:rsidR="0001111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ol, 519</w:t>
      </w:r>
    </w:p>
    <w:p w14:paraId="7AE04C11" w14:textId="641A90B4" w:rsidR="00BC298C" w:rsidRPr="00CB1BE0" w:rsidRDefault="00CA532E" w:rsidP="00BC29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85509-370 </w:t>
      </w:r>
      <w:r w:rsidR="00BC298C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– 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Pato Branco </w:t>
      </w:r>
      <w:r w:rsidR="00BC298C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– 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Paraná</w:t>
      </w:r>
    </w:p>
    <w:p w14:paraId="09D31A5F" w14:textId="5E4F749D" w:rsidR="00BC298C" w:rsidRPr="00CB1BE0" w:rsidRDefault="00BC298C" w:rsidP="00BC298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Tel:</w:t>
      </w:r>
      <w:r w:rsidR="00CA532E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(46) 99981 - 1565 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695E847A" w14:textId="7B6E0CAC" w:rsidR="00BC298C" w:rsidRDefault="00BC298C" w:rsidP="00B4061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e-mail:</w:t>
      </w:r>
      <w:r w:rsidR="00CA532E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4061C" w:rsidRPr="00B406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viniciusflyssak@gmail.com</w:t>
      </w:r>
    </w:p>
    <w:p w14:paraId="51FE6E2E" w14:textId="77777777" w:rsidR="00B4061C" w:rsidRPr="00CB1BE0" w:rsidRDefault="00B4061C" w:rsidP="00B4061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0D3794" w14:textId="77777777" w:rsidR="00BC298C" w:rsidRPr="00CB1BE0" w:rsidRDefault="00BC298C" w:rsidP="00BC298C">
      <w:pPr>
        <w:pBdr>
          <w:bottom w:val="single" w:sz="4" w:space="0" w:color="808080"/>
        </w:pBdr>
        <w:spacing w:after="283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B2D2B99" w14:textId="0909052D" w:rsidR="00BC298C" w:rsidRPr="00CB1BE0" w:rsidRDefault="00BC298C" w:rsidP="00CA53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Objetivo</w:t>
      </w:r>
      <w:r w:rsidRPr="00CB1BE0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:</w:t>
      </w:r>
      <w:r w:rsidR="00CA532E" w:rsidRPr="00CB1BE0">
        <w:rPr>
          <w:rFonts w:ascii="Arial" w:hAnsi="Arial" w:cs="Arial"/>
        </w:rPr>
        <w:t xml:space="preserve">  </w:t>
      </w:r>
      <w:r w:rsidR="00CA532E" w:rsidRPr="00CB1BE0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Experi</w:t>
      </w:r>
      <w:r w:rsidR="00CA532E" w:rsidRPr="00CB1BE0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ê</w:t>
      </w:r>
      <w:r w:rsidR="00CA532E" w:rsidRPr="00CB1BE0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ncia profissional e crescimento pessoal.</w:t>
      </w:r>
      <w:r w:rsidRPr="00CB1BE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EEE6945" w14:textId="77777777" w:rsidR="00BC298C" w:rsidRPr="00CB1BE0" w:rsidRDefault="00BC298C" w:rsidP="00BC298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4949FE" w14:textId="441E93E5" w:rsidR="00BC298C" w:rsidRDefault="00BC298C" w:rsidP="00BC29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Formação Acadêmica</w:t>
      </w:r>
    </w:p>
    <w:p w14:paraId="641C83CB" w14:textId="77777777" w:rsidR="00B4061C" w:rsidRPr="00CB1BE0" w:rsidRDefault="00B4061C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A86B84" w14:textId="60F0C1A0" w:rsidR="00BC298C" w:rsidRPr="00CB1BE0" w:rsidRDefault="00BC298C" w:rsidP="0077351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Curso Superior de </w:t>
      </w:r>
      <w:r w:rsidR="00CA532E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Análise e desenvolvimento de sistemas</w:t>
      </w:r>
    </w:p>
    <w:p w14:paraId="1931836B" w14:textId="389EAC21" w:rsidR="00BC298C" w:rsidRPr="00CB1BE0" w:rsidRDefault="00BC298C" w:rsidP="0077351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UTFPR – UNIVERSIDADE TECNOLÓGICA FEDERAL DO PARANÁ</w:t>
      </w:r>
    </w:p>
    <w:p w14:paraId="1B8B58E5" w14:textId="3A3E4415" w:rsidR="00BC298C" w:rsidRPr="00CB1BE0" w:rsidRDefault="00BC298C" w:rsidP="00773512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Campus Pato Branco</w:t>
      </w:r>
    </w:p>
    <w:p w14:paraId="4BDE056F" w14:textId="20528653" w:rsidR="00BC298C" w:rsidRDefault="00BC298C" w:rsidP="00773512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1° período/2021</w:t>
      </w:r>
    </w:p>
    <w:p w14:paraId="18F7D561" w14:textId="77777777" w:rsidR="00773512" w:rsidRPr="00CB1BE0" w:rsidRDefault="00773512" w:rsidP="00773512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8895EA0" w14:textId="48D4833E" w:rsidR="004670FB" w:rsidRDefault="00CB1BE0" w:rsidP="0077351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urso 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cnico de </w:t>
      </w:r>
      <w:r w:rsidR="004670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esenvolvimento de sistemas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EAD69C6" w14:textId="79D7B60A" w:rsidR="00BF4D16" w:rsidRDefault="00CB1BE0" w:rsidP="0077351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Senai</w:t>
      </w:r>
      <w:r w:rsidR="00BF4D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r w:rsidR="00BF4D16" w:rsidRPr="00BF4D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Serviço Nacional de Aprendizagem Industrial</w:t>
      </w:r>
    </w:p>
    <w:p w14:paraId="01BBE526" w14:textId="153C8B01" w:rsidR="00773512" w:rsidRDefault="004670FB" w:rsidP="0077351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Pato Branco</w:t>
      </w:r>
    </w:p>
    <w:p w14:paraId="1F834EAA" w14:textId="0AD61E7A" w:rsidR="00BC298C" w:rsidRDefault="00CB1BE0" w:rsidP="0077351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2019</w:t>
      </w:r>
      <w:r w:rsidR="00271E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52B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271E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2020</w:t>
      </w:r>
    </w:p>
    <w:p w14:paraId="4063BFB2" w14:textId="535BE71D" w:rsidR="00B52B69" w:rsidRDefault="00B52B69" w:rsidP="0077351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7BE379A" w14:textId="3527E57D" w:rsidR="00B52B69" w:rsidRDefault="00B52B69" w:rsidP="0077351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Ensino médio</w:t>
      </w:r>
    </w:p>
    <w:p w14:paraId="0FBF116A" w14:textId="1F8039F7" w:rsidR="00BF4D16" w:rsidRDefault="00B52B69" w:rsidP="0077351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Sesi</w:t>
      </w:r>
      <w:r w:rsidR="00BF4D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r w:rsidR="00BF4D16" w:rsidRPr="00BF4D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Serviço Social da Ind</w:t>
      </w:r>
      <w:r w:rsidR="00BF4D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ú</w:t>
      </w:r>
      <w:r w:rsidR="00BF4D16" w:rsidRPr="00BF4D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stria</w:t>
      </w:r>
    </w:p>
    <w:p w14:paraId="569BB2B2" w14:textId="5CCF1755" w:rsidR="00B52B69" w:rsidRDefault="00B52B69" w:rsidP="0077351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Pato Branco</w:t>
      </w:r>
    </w:p>
    <w:p w14:paraId="2F4B37B5" w14:textId="73596ECD" w:rsidR="00B52B69" w:rsidRDefault="00B52B69" w:rsidP="0077351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2018 - 2020</w:t>
      </w:r>
    </w:p>
    <w:p w14:paraId="7F7E281C" w14:textId="25D5C278" w:rsidR="00773512" w:rsidRDefault="00773512" w:rsidP="0077351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49238A8" w14:textId="77777777" w:rsidR="00773512" w:rsidRPr="00773512" w:rsidRDefault="00773512" w:rsidP="0077351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B6D9359" w14:textId="34F8E727" w:rsidR="00BC298C" w:rsidRDefault="00BC298C" w:rsidP="00BC29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Idioma</w:t>
      </w:r>
      <w:r w:rsidR="005F19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</w:t>
      </w:r>
    </w:p>
    <w:p w14:paraId="4BC885EE" w14:textId="77777777" w:rsidR="00B4061C" w:rsidRPr="00CB1BE0" w:rsidRDefault="00B4061C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EC09A9" w14:textId="2AB99137" w:rsidR="00E6541C" w:rsidRPr="00CB1BE0" w:rsidRDefault="00BC298C" w:rsidP="00BC29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E6541C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ortuguês</w:t>
      </w:r>
      <w:r w:rsidR="00E6541C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Fluente</w:t>
      </w:r>
    </w:p>
    <w:p w14:paraId="05BA6AAB" w14:textId="59231E01" w:rsidR="00BC298C" w:rsidRPr="00CB1BE0" w:rsidRDefault="00CB1BE0" w:rsidP="00CB1BE0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="00BC298C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nglês:</w:t>
      </w:r>
      <w:r w:rsidR="00E6541C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Intermediário</w:t>
      </w:r>
    </w:p>
    <w:p w14:paraId="5B9AD179" w14:textId="77777777" w:rsidR="00BC298C" w:rsidRPr="00CB1BE0" w:rsidRDefault="00BC298C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63075E" w14:textId="66C6CF3B" w:rsidR="00BC298C" w:rsidRDefault="00BC298C" w:rsidP="00BC29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Informática</w:t>
      </w:r>
    </w:p>
    <w:p w14:paraId="7408E71E" w14:textId="77777777" w:rsidR="00B4061C" w:rsidRPr="00CB1BE0" w:rsidRDefault="00B4061C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052DAF" w14:textId="77777777" w:rsidR="00B4061C" w:rsidRDefault="00271EAD" w:rsidP="00271EAD">
      <w:pPr>
        <w:spacing w:after="0" w:line="240" w:lineRule="auto"/>
        <w:ind w:left="708" w:hanging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C0F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Programas escritório:</w:t>
      </w:r>
      <w:r w:rsidRPr="00BC0F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C0F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Excel, Powerpoint, Word</w:t>
      </w:r>
      <w:r w:rsidR="00BC0F64" w:rsidRPr="00BC0F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OneNote</w:t>
      </w:r>
      <w:r w:rsidR="00BC298C" w:rsidRPr="00BC0F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3B1E7704" w14:textId="14975E31" w:rsidR="00BC298C" w:rsidRPr="00BC0F64" w:rsidRDefault="00BC298C" w:rsidP="00271EAD">
      <w:pPr>
        <w:spacing w:after="0" w:line="240" w:lineRule="auto"/>
        <w:ind w:left="708" w:hanging="708"/>
        <w:rPr>
          <w:rFonts w:ascii="Arial" w:eastAsia="Times New Roman" w:hAnsi="Arial" w:cs="Arial"/>
          <w:sz w:val="24"/>
          <w:szCs w:val="24"/>
          <w:lang w:eastAsia="pt-BR"/>
        </w:rPr>
      </w:pPr>
      <w:r w:rsidRPr="00BC0F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4D041178" w14:textId="77B648AB" w:rsidR="00271EAD" w:rsidRDefault="00271EAD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C0F6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5F190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de softwares/Banco de dados: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PostgreSQL, Microsoft SQL, MySQL,  Delphi XE7, Delphi Community 10.</w:t>
      </w:r>
      <w:r w:rsidR="00BC0F64"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70ECDDF" w14:textId="77777777" w:rsidR="00B4061C" w:rsidRDefault="00B4061C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C8B470" w14:textId="2100EDB9" w:rsidR="00BC298C" w:rsidRDefault="00271EAD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5F190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Operacionais: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Windows, conhecimentos em Raspbian, Linux e Kali Linux.</w:t>
      </w:r>
    </w:p>
    <w:p w14:paraId="3BAC8948" w14:textId="47E92310" w:rsidR="005F1908" w:rsidRDefault="005F1908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F2EAF6" w14:textId="632CCA83" w:rsidR="00B4061C" w:rsidRDefault="00B4061C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61FA0D" w14:textId="77777777" w:rsidR="00B4061C" w:rsidRDefault="00B4061C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F9F98D2" w14:textId="77777777" w:rsidR="00B4061C" w:rsidRDefault="00B4061C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95AFCB" w14:textId="7DFCA053" w:rsidR="00BC298C" w:rsidRDefault="00BC298C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Experiência Profissional </w:t>
      </w:r>
    </w:p>
    <w:p w14:paraId="4A8899C0" w14:textId="77777777" w:rsidR="005F1908" w:rsidRPr="00CB1BE0" w:rsidRDefault="005F1908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85EBB1" w14:textId="3D8D50AE" w:rsidR="00BC298C" w:rsidRPr="00CB1BE0" w:rsidRDefault="00BC298C" w:rsidP="00B52B69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Empresa: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B1BE0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Xpert</w:t>
      </w:r>
    </w:p>
    <w:p w14:paraId="52AFC32F" w14:textId="67F16EA0" w:rsidR="00BC298C" w:rsidRPr="00CB1BE0" w:rsidRDefault="00BC298C" w:rsidP="00B52B69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Cargo:</w:t>
      </w:r>
      <w:r w:rsidR="00CB1BE0"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CB1BE0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Desenvolvedor Full Stack – Delphi/SQL</w:t>
      </w:r>
      <w:r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</w:t>
      </w:r>
    </w:p>
    <w:p w14:paraId="3BDFD2C4" w14:textId="32AC3CE0" w:rsidR="00BC298C" w:rsidRPr="00CB1BE0" w:rsidRDefault="00BC298C" w:rsidP="00B52B69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Período:</w:t>
      </w:r>
      <w:r w:rsidR="00CB1BE0"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CB1BE0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2021 - Presente</w:t>
      </w:r>
      <w:r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14A58A3D" w14:textId="52780C80" w:rsidR="00BC298C" w:rsidRPr="00CB1BE0" w:rsidRDefault="00BC298C" w:rsidP="00B52B69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Atividades:</w:t>
      </w:r>
      <w:r w:rsidR="00CB1BE0"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CB1BE0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Trabalho como programador em Delphi, criando relatórios, telas, realizando correções diversas em erros relatados. Também utilizo frequentemente o Microsoft SQL, para criação de comandos para consulta, inserção e modificação de dados, além de criação de triggers/colunas quando necessário. Faço modificações tanto no front-end quanto no back-end. </w:t>
      </w:r>
    </w:p>
    <w:p w14:paraId="2DB50241" w14:textId="77777777" w:rsidR="00BC298C" w:rsidRPr="00CB1BE0" w:rsidRDefault="00BC298C" w:rsidP="00BC298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244504" w14:textId="10C28C4B" w:rsidR="00BC298C" w:rsidRDefault="00BC298C" w:rsidP="00BC29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Cursos de Aperfeiçoamento</w:t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5FA9D0F7" w14:textId="77777777" w:rsidR="00B4061C" w:rsidRPr="00CB1BE0" w:rsidRDefault="00B4061C" w:rsidP="00BC29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BD479C" w14:textId="77777777" w:rsidR="00CB1BE0" w:rsidRPr="00CB1BE0" w:rsidRDefault="00CB1BE0" w:rsidP="00B52B69">
      <w:pPr>
        <w:spacing w:after="0" w:line="240" w:lineRule="auto"/>
        <w:ind w:left="708"/>
        <w:rPr>
          <w:rFonts w:ascii="Arial" w:hAnsi="Arial" w:cs="Arial"/>
        </w:rPr>
      </w:pPr>
      <w:r w:rsidRPr="00CB1BE0">
        <w:rPr>
          <w:rFonts w:ascii="Arial" w:hAnsi="Arial" w:cs="Arial"/>
        </w:rPr>
        <w:t xml:space="preserve">Curso de programaça o Arduíno – Prefeitura de Pato Branco </w:t>
      </w:r>
    </w:p>
    <w:p w14:paraId="4E787648" w14:textId="56464477" w:rsidR="00BC298C" w:rsidRPr="00BC0F64" w:rsidRDefault="00CB1BE0" w:rsidP="00BC0F64">
      <w:pPr>
        <w:spacing w:after="0" w:line="240" w:lineRule="auto"/>
        <w:ind w:left="708"/>
        <w:rPr>
          <w:rFonts w:ascii="Arial" w:hAnsi="Arial" w:cs="Arial"/>
        </w:rPr>
      </w:pPr>
      <w:r w:rsidRPr="00CB1BE0">
        <w:rPr>
          <w:rFonts w:ascii="Arial" w:hAnsi="Arial" w:cs="Arial"/>
        </w:rPr>
        <w:t>Curso de programaç</w:t>
      </w:r>
      <w:r w:rsidR="00BC0F64">
        <w:rPr>
          <w:rFonts w:ascii="Arial" w:hAnsi="Arial" w:cs="Arial"/>
        </w:rPr>
        <w:t>ão</w:t>
      </w:r>
      <w:r w:rsidRPr="00CB1BE0">
        <w:rPr>
          <w:rFonts w:ascii="Arial" w:hAnsi="Arial" w:cs="Arial"/>
        </w:rPr>
        <w:t xml:space="preserve"> LEGO – UTFPR </w:t>
      </w:r>
      <w:r w:rsidR="00BC298C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BC298C"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7E5E7B19" w14:textId="77777777" w:rsidR="00BC298C" w:rsidRPr="00CB1BE0" w:rsidRDefault="00BC298C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09A57136" w14:textId="77777777" w:rsidR="00BC298C" w:rsidRPr="00CB1BE0" w:rsidRDefault="00BC298C" w:rsidP="00BC2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CB1B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7E63F2D9" w14:textId="77777777" w:rsidR="00BF3D08" w:rsidRPr="00CB1BE0" w:rsidRDefault="00BF3D08" w:rsidP="00BC298C">
      <w:pPr>
        <w:rPr>
          <w:rFonts w:ascii="Arial" w:hAnsi="Arial" w:cs="Arial"/>
        </w:rPr>
      </w:pPr>
    </w:p>
    <w:sectPr w:rsidR="00BF3D08" w:rsidRPr="00CB1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8C"/>
    <w:rsid w:val="0001111E"/>
    <w:rsid w:val="00271EAD"/>
    <w:rsid w:val="00397275"/>
    <w:rsid w:val="004670FB"/>
    <w:rsid w:val="005F1908"/>
    <w:rsid w:val="00773512"/>
    <w:rsid w:val="009146AB"/>
    <w:rsid w:val="00AD6004"/>
    <w:rsid w:val="00B4061C"/>
    <w:rsid w:val="00B52B69"/>
    <w:rsid w:val="00BC0F64"/>
    <w:rsid w:val="00BC298C"/>
    <w:rsid w:val="00BF3D08"/>
    <w:rsid w:val="00BF4D16"/>
    <w:rsid w:val="00CA532E"/>
    <w:rsid w:val="00CB1BE0"/>
    <w:rsid w:val="00E6541C"/>
    <w:rsid w:val="00E80097"/>
    <w:rsid w:val="00F8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DA31"/>
  <w15:chartTrackingRefBased/>
  <w15:docId w15:val="{3446C557-BDB6-4255-803C-7FEFDBEF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BC298C"/>
  </w:style>
  <w:style w:type="character" w:styleId="Hyperlink">
    <w:name w:val="Hyperlink"/>
    <w:basedOn w:val="DefaultParagraphFont"/>
    <w:uiPriority w:val="99"/>
    <w:unhideWhenUsed/>
    <w:rsid w:val="00B40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Vinicius Flyssak</cp:lastModifiedBy>
  <cp:revision>13</cp:revision>
  <cp:lastPrinted>2021-10-05T01:23:00Z</cp:lastPrinted>
  <dcterms:created xsi:type="dcterms:W3CDTF">2021-09-28T23:49:00Z</dcterms:created>
  <dcterms:modified xsi:type="dcterms:W3CDTF">2021-10-05T01:24:00Z</dcterms:modified>
</cp:coreProperties>
</file>