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17B1D" w14:textId="77777777" w:rsidR="00016E85" w:rsidRDefault="009E50C3" w:rsidP="00C52DCE">
      <w:pPr>
        <w:pStyle w:val="Ttulo"/>
        <w:spacing w:line="360" w:lineRule="auto"/>
        <w:jc w:val="both"/>
        <w:rPr>
          <w:rFonts w:ascii="Arial" w:hAnsi="Arial" w:cs="Arial"/>
          <w:sz w:val="48"/>
          <w:szCs w:val="48"/>
        </w:rPr>
      </w:pPr>
      <w:r w:rsidRPr="009E50C3">
        <w:rPr>
          <w:rFonts w:ascii="Arial" w:hAnsi="Arial" w:cs="Arial"/>
          <w:sz w:val="48"/>
          <w:szCs w:val="48"/>
        </w:rPr>
        <w:t>Levantamento de requisitos: Clube</w:t>
      </w:r>
    </w:p>
    <w:p w14:paraId="068CF113" w14:textId="5A2B7C34" w:rsidR="009E50C3" w:rsidRDefault="002044BE" w:rsidP="00C52DCE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2044BE">
        <w:rPr>
          <w:rFonts w:ascii="Arial" w:hAnsi="Arial" w:cs="Arial"/>
          <w:color w:val="auto"/>
          <w:sz w:val="24"/>
          <w:szCs w:val="24"/>
        </w:rPr>
        <w:t xml:space="preserve">Alunos: Diana F. </w:t>
      </w:r>
      <w:proofErr w:type="spellStart"/>
      <w:r w:rsidRPr="002044BE">
        <w:rPr>
          <w:rFonts w:ascii="Arial" w:hAnsi="Arial" w:cs="Arial"/>
          <w:color w:val="auto"/>
          <w:sz w:val="24"/>
          <w:szCs w:val="24"/>
        </w:rPr>
        <w:t>Pellin</w:t>
      </w:r>
      <w:proofErr w:type="spellEnd"/>
      <w:r w:rsidRPr="002044BE">
        <w:rPr>
          <w:rFonts w:ascii="Arial" w:hAnsi="Arial" w:cs="Arial"/>
          <w:color w:val="auto"/>
          <w:sz w:val="24"/>
          <w:szCs w:val="24"/>
        </w:rPr>
        <w:t xml:space="preserve"> e Vinícius Flyssak</w:t>
      </w:r>
    </w:p>
    <w:p w14:paraId="5148AF4E" w14:textId="77777777" w:rsidR="00D34F7F" w:rsidRPr="00D34F7F" w:rsidRDefault="00D34F7F" w:rsidP="00C52DCE">
      <w:pPr>
        <w:spacing w:line="360" w:lineRule="auto"/>
        <w:jc w:val="both"/>
      </w:pPr>
    </w:p>
    <w:p w14:paraId="68092690" w14:textId="795F937C" w:rsidR="009E50C3" w:rsidRPr="00D34F7F" w:rsidRDefault="009E50C3" w:rsidP="00C52D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D34F7F">
        <w:rPr>
          <w:rFonts w:ascii="Arial" w:hAnsi="Arial" w:cs="Arial"/>
          <w:b/>
          <w:bCs/>
          <w:sz w:val="32"/>
          <w:szCs w:val="32"/>
        </w:rPr>
        <w:t xml:space="preserve">Requisitos funcionais: </w:t>
      </w:r>
    </w:p>
    <w:p w14:paraId="3EB3E0A9" w14:textId="77777777" w:rsidR="00D34F7F" w:rsidRPr="00D34F7F" w:rsidRDefault="00D34F7F" w:rsidP="00C52DCE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D34F7F">
        <w:rPr>
          <w:rFonts w:ascii="Arial" w:hAnsi="Arial" w:cs="Arial"/>
          <w:b/>
          <w:bCs/>
          <w:sz w:val="24"/>
          <w:szCs w:val="24"/>
        </w:rPr>
        <w:t>RF001 - Realizar cadastro:</w:t>
      </w:r>
    </w:p>
    <w:p w14:paraId="15BE9661" w14:textId="77777777" w:rsidR="00D34F7F" w:rsidRPr="00D34F7F" w:rsidRDefault="00D34F7F" w:rsidP="00C52DCE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D34F7F">
        <w:rPr>
          <w:rFonts w:ascii="Arial" w:hAnsi="Arial" w:cs="Arial"/>
          <w:sz w:val="24"/>
          <w:szCs w:val="24"/>
        </w:rPr>
        <w:t>Deve ser possível realizar o cadastro de novos associados. Para isso, deve-se adicionar os dados requisitados, que serão o CPF, nome, RG, entre outros.</w:t>
      </w:r>
    </w:p>
    <w:p w14:paraId="4B9BB8B1" w14:textId="77777777" w:rsidR="00D34F7F" w:rsidRPr="00D34F7F" w:rsidRDefault="00D34F7F" w:rsidP="00C52DCE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D34F7F">
        <w:rPr>
          <w:rFonts w:ascii="Arial" w:hAnsi="Arial" w:cs="Arial"/>
          <w:b/>
          <w:bCs/>
          <w:sz w:val="24"/>
          <w:szCs w:val="24"/>
        </w:rPr>
        <w:t>RF002 - Conferir dependência:</w:t>
      </w:r>
    </w:p>
    <w:p w14:paraId="300933A5" w14:textId="77777777" w:rsidR="00D34F7F" w:rsidRPr="00D34F7F" w:rsidRDefault="00D34F7F" w:rsidP="00C52DCE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D34F7F">
        <w:rPr>
          <w:rFonts w:ascii="Arial" w:hAnsi="Arial" w:cs="Arial"/>
          <w:sz w:val="24"/>
          <w:szCs w:val="24"/>
        </w:rPr>
        <w:t>O sistema deverá conferir também se este cadastrado é dependente ou não, caso for, deve-se associar a seu respectivo responsável ou patrocinador.</w:t>
      </w:r>
    </w:p>
    <w:p w14:paraId="6C0F1682" w14:textId="78055CD5" w:rsidR="00D34F7F" w:rsidRDefault="00D34F7F" w:rsidP="00C52DCE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D34F7F">
        <w:rPr>
          <w:rFonts w:ascii="Arial" w:hAnsi="Arial" w:cs="Arial"/>
          <w:b/>
          <w:bCs/>
          <w:sz w:val="24"/>
          <w:szCs w:val="24"/>
        </w:rPr>
        <w:t>RF003 - Controlar as mensalidades:</w:t>
      </w:r>
    </w:p>
    <w:p w14:paraId="00C7435B" w14:textId="41B5203C" w:rsidR="001C2C88" w:rsidRPr="001C2C88" w:rsidRDefault="001C2C88" w:rsidP="001C2C88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1C2C88">
        <w:rPr>
          <w:rFonts w:ascii="Arial" w:hAnsi="Arial" w:cs="Arial"/>
          <w:sz w:val="24"/>
          <w:szCs w:val="24"/>
        </w:rPr>
        <w:t>O sistema deve ser responsável pelo pela geração, emissão e controle das mensalidades. Ao gerar tais mensalidades, devem-se constar diversos dados, como o valor a pagar, data de vencimento e referências.</w:t>
      </w:r>
    </w:p>
    <w:p w14:paraId="2A00A837" w14:textId="77777777" w:rsidR="00D34F7F" w:rsidRPr="00D34F7F" w:rsidRDefault="00D34F7F" w:rsidP="00C52DCE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D34F7F">
        <w:rPr>
          <w:rFonts w:ascii="Arial" w:hAnsi="Arial" w:cs="Arial"/>
          <w:b/>
          <w:bCs/>
          <w:sz w:val="24"/>
          <w:szCs w:val="24"/>
        </w:rPr>
        <w:t>RF004 - Controlar estoque:</w:t>
      </w:r>
    </w:p>
    <w:p w14:paraId="24921A5C" w14:textId="77777777" w:rsidR="001C2C88" w:rsidRDefault="001C2C88" w:rsidP="001C2C88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1C2C88">
        <w:rPr>
          <w:rFonts w:ascii="Arial" w:hAnsi="Arial" w:cs="Arial"/>
          <w:sz w:val="24"/>
          <w:szCs w:val="24"/>
        </w:rPr>
        <w:t>O sistema deve administrar todo estoque vendido nos recintos, verificando a entrada e saída de produtos. Em caso de entrada, deve-se cadastrar a nota fiscal.</w:t>
      </w:r>
    </w:p>
    <w:p w14:paraId="5DE619D6" w14:textId="09475364" w:rsidR="00D34F7F" w:rsidRPr="00D34F7F" w:rsidRDefault="00D34F7F" w:rsidP="00C52DCE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D34F7F">
        <w:rPr>
          <w:rFonts w:ascii="Arial" w:hAnsi="Arial" w:cs="Arial"/>
          <w:b/>
          <w:bCs/>
          <w:sz w:val="24"/>
          <w:szCs w:val="24"/>
        </w:rPr>
        <w:t xml:space="preserve">RF005 </w:t>
      </w:r>
      <w:r w:rsidR="001C2C88">
        <w:rPr>
          <w:rFonts w:ascii="Arial" w:hAnsi="Arial" w:cs="Arial"/>
          <w:b/>
          <w:bCs/>
          <w:sz w:val="24"/>
          <w:szCs w:val="24"/>
        </w:rPr>
        <w:t>–</w:t>
      </w:r>
      <w:r w:rsidRPr="00D34F7F">
        <w:rPr>
          <w:rFonts w:ascii="Arial" w:hAnsi="Arial" w:cs="Arial"/>
          <w:b/>
          <w:bCs/>
          <w:sz w:val="24"/>
          <w:szCs w:val="24"/>
        </w:rPr>
        <w:t xml:space="preserve"> C</w:t>
      </w:r>
      <w:r w:rsidR="001C2C88">
        <w:rPr>
          <w:rFonts w:ascii="Arial" w:hAnsi="Arial" w:cs="Arial"/>
          <w:b/>
          <w:bCs/>
          <w:sz w:val="24"/>
          <w:szCs w:val="24"/>
        </w:rPr>
        <w:t>onferir saldo</w:t>
      </w:r>
      <w:r w:rsidRPr="00D34F7F">
        <w:rPr>
          <w:rFonts w:ascii="Arial" w:hAnsi="Arial" w:cs="Arial"/>
          <w:b/>
          <w:bCs/>
          <w:sz w:val="24"/>
          <w:szCs w:val="24"/>
        </w:rPr>
        <w:t>:</w:t>
      </w:r>
    </w:p>
    <w:p w14:paraId="5F7A0AC5" w14:textId="77777777" w:rsidR="00D34F7F" w:rsidRPr="00D34F7F" w:rsidRDefault="00D34F7F" w:rsidP="00C52DCE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D34F7F">
        <w:rPr>
          <w:rFonts w:ascii="Arial" w:hAnsi="Arial" w:cs="Arial"/>
          <w:sz w:val="24"/>
          <w:szCs w:val="24"/>
        </w:rPr>
        <w:t>Ao realizar a compra, deve ser conferido se o usuário possui saldo suficiente e, em caso negativo, a compra não será aprovada. Caso o usuário possua um limite de gastos, deve ser conferido se este não foi ultrapassado.</w:t>
      </w:r>
    </w:p>
    <w:p w14:paraId="4CA043FE" w14:textId="69E2BD24" w:rsidR="00D34F7F" w:rsidRPr="001C2C88" w:rsidRDefault="00D34F7F" w:rsidP="001C2C88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D34F7F">
        <w:rPr>
          <w:rFonts w:ascii="Arial" w:hAnsi="Arial" w:cs="Arial"/>
          <w:b/>
          <w:bCs/>
          <w:sz w:val="24"/>
          <w:szCs w:val="24"/>
        </w:rPr>
        <w:t xml:space="preserve">RF006 </w:t>
      </w:r>
      <w:r w:rsidR="001C2C88">
        <w:rPr>
          <w:rFonts w:ascii="Arial" w:hAnsi="Arial" w:cs="Arial"/>
          <w:b/>
          <w:bCs/>
          <w:sz w:val="24"/>
          <w:szCs w:val="24"/>
        </w:rPr>
        <w:t>– Realizar transferências</w:t>
      </w:r>
      <w:r w:rsidRPr="00D34F7F">
        <w:rPr>
          <w:rFonts w:ascii="Arial" w:hAnsi="Arial" w:cs="Arial"/>
          <w:b/>
          <w:bCs/>
          <w:sz w:val="24"/>
          <w:szCs w:val="24"/>
        </w:rPr>
        <w:t>:</w:t>
      </w:r>
    </w:p>
    <w:p w14:paraId="03BD2588" w14:textId="54E29FBB" w:rsidR="00D34F7F" w:rsidRPr="00D34F7F" w:rsidRDefault="00C52DCE" w:rsidP="00C52DCE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C52DCE">
        <w:rPr>
          <w:rFonts w:ascii="Arial" w:hAnsi="Arial" w:cs="Arial"/>
          <w:sz w:val="24"/>
          <w:szCs w:val="24"/>
        </w:rPr>
        <w:t>O sistema deve constar os gastos e depósitos dos associados, alterando o seu saldo.</w:t>
      </w:r>
    </w:p>
    <w:p w14:paraId="0A55763A" w14:textId="77777777" w:rsidR="00D34F7F" w:rsidRPr="00D34F7F" w:rsidRDefault="00D34F7F" w:rsidP="00C52DCE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D34F7F">
        <w:rPr>
          <w:rFonts w:ascii="Arial" w:hAnsi="Arial" w:cs="Arial"/>
          <w:b/>
          <w:bCs/>
          <w:sz w:val="24"/>
          <w:szCs w:val="24"/>
        </w:rPr>
        <w:lastRenderedPageBreak/>
        <w:t>RF007 - Verificar dados na entrada:</w:t>
      </w:r>
    </w:p>
    <w:p w14:paraId="17A47AA1" w14:textId="093517E7" w:rsidR="00D34F7F" w:rsidRDefault="00D34F7F" w:rsidP="00C52DCE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D34F7F">
        <w:rPr>
          <w:rFonts w:ascii="Arial" w:hAnsi="Arial" w:cs="Arial"/>
          <w:sz w:val="24"/>
          <w:szCs w:val="24"/>
        </w:rPr>
        <w:t>Ao entrar, deve-se realizar uma verificação prévia dos dados referentes ao associado. O sistema registrará o horário de entrada e saída dos associados.</w:t>
      </w:r>
    </w:p>
    <w:p w14:paraId="0F036B10" w14:textId="77777777" w:rsidR="00D34F7F" w:rsidRPr="00D34F7F" w:rsidRDefault="00D34F7F" w:rsidP="00C52DC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34F7F">
        <w:rPr>
          <w:rFonts w:ascii="Arial" w:hAnsi="Arial" w:cs="Arial"/>
          <w:b/>
          <w:bCs/>
          <w:sz w:val="24"/>
          <w:szCs w:val="24"/>
        </w:rPr>
        <w:t>RF008 - Verificar pagamento da mensalidade:</w:t>
      </w:r>
    </w:p>
    <w:p w14:paraId="112F0195" w14:textId="1516A639" w:rsidR="00D34F7F" w:rsidRDefault="00D34F7F" w:rsidP="00C52DCE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D34F7F">
        <w:rPr>
          <w:rFonts w:ascii="Arial" w:hAnsi="Arial" w:cs="Arial"/>
          <w:sz w:val="24"/>
          <w:szCs w:val="24"/>
        </w:rPr>
        <w:t>Para permitir a entrada, deve-se verificar se a mensalidade está em dia. Caso esta esteja vencida há mais de 15 dias, não será permitida a entrada.</w:t>
      </w:r>
    </w:p>
    <w:p w14:paraId="20F391A8" w14:textId="3B278F4E" w:rsidR="00C52DCE" w:rsidRDefault="00C52DCE" w:rsidP="00C52DCE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77B182CB" w14:textId="77777777" w:rsidR="00C52DCE" w:rsidRPr="00D34F7F" w:rsidRDefault="00C52DCE" w:rsidP="00C52DCE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535C7084" w14:textId="77777777" w:rsidR="00D34F7F" w:rsidRPr="00D34F7F" w:rsidRDefault="00D34F7F" w:rsidP="00C52DC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34F7F">
        <w:rPr>
          <w:rFonts w:ascii="Arial" w:hAnsi="Arial" w:cs="Arial"/>
          <w:b/>
          <w:bCs/>
          <w:sz w:val="24"/>
          <w:szCs w:val="24"/>
        </w:rPr>
        <w:t>RF009 - Verificar contas pendentes no recinto:</w:t>
      </w:r>
    </w:p>
    <w:p w14:paraId="1C556B6C" w14:textId="77777777" w:rsidR="00D34F7F" w:rsidRPr="00D34F7F" w:rsidRDefault="00D34F7F" w:rsidP="00C52DCE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D34F7F">
        <w:rPr>
          <w:rFonts w:ascii="Arial" w:hAnsi="Arial" w:cs="Arial"/>
          <w:sz w:val="24"/>
          <w:szCs w:val="24"/>
        </w:rPr>
        <w:t>Para permitir a saída, deve-se verificar se o usuário não está devendo algo dentro do clube. Em caso negativo, sua saída será permitida.</w:t>
      </w:r>
    </w:p>
    <w:p w14:paraId="21BA9C1B" w14:textId="64B10025" w:rsidR="00D34F7F" w:rsidRDefault="00D34F7F" w:rsidP="00C52DC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88C51E7" w14:textId="1AA0542D" w:rsidR="00AB5112" w:rsidRPr="00AB5112" w:rsidRDefault="00AB5112" w:rsidP="00C52DC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6"/>
          <w:szCs w:val="36"/>
          <w:shd w:val="clear" w:color="auto" w:fill="FAF9F8"/>
        </w:rPr>
      </w:pPr>
      <w:r w:rsidRPr="00AB5112">
        <w:rPr>
          <w:rFonts w:ascii="Arial" w:hAnsi="Arial" w:cs="Arial"/>
          <w:sz w:val="32"/>
          <w:szCs w:val="32"/>
          <w:shd w:val="clear" w:color="auto" w:fill="FAF9F8"/>
        </w:rPr>
        <w:t>Documentação requisitos funcionais</w:t>
      </w:r>
      <w:r>
        <w:rPr>
          <w:rFonts w:ascii="Arial" w:hAnsi="Arial" w:cs="Arial"/>
          <w:sz w:val="32"/>
          <w:szCs w:val="32"/>
          <w:shd w:val="clear" w:color="auto" w:fill="FAF9F8"/>
        </w:rPr>
        <w:t>:</w:t>
      </w:r>
    </w:p>
    <w:p w14:paraId="755F6AAC" w14:textId="77777777" w:rsidR="00AB5112" w:rsidRPr="00D34F7F" w:rsidRDefault="00AB5112" w:rsidP="00C52DC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156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4F7F" w:rsidRPr="00D34F7F" w14:paraId="5C589A13" w14:textId="77777777" w:rsidTr="00AB511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3BB7" w14:textId="77777777" w:rsidR="00D34F7F" w:rsidRPr="00D34F7F" w:rsidRDefault="00D34F7F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4F7F">
              <w:rPr>
                <w:rFonts w:ascii="Arial" w:hAnsi="Arial" w:cs="Arial"/>
                <w:sz w:val="24"/>
                <w:szCs w:val="24"/>
              </w:rPr>
              <w:lastRenderedPageBreak/>
              <w:t>RF001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AA42A" w14:textId="77777777" w:rsidR="00D34F7F" w:rsidRPr="00D34F7F" w:rsidRDefault="00D34F7F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4F7F">
              <w:rPr>
                <w:rFonts w:ascii="Arial" w:hAnsi="Arial" w:cs="Arial"/>
                <w:sz w:val="24"/>
                <w:szCs w:val="24"/>
              </w:rPr>
              <w:t>Deve ser possível realizar o cadastro de novos associados. Para isso, deve-se adicionar os dados requisitados, que serão o CPF, nome, RG, entre outros.</w:t>
            </w:r>
          </w:p>
        </w:tc>
      </w:tr>
      <w:tr w:rsidR="00D34F7F" w:rsidRPr="00D34F7F" w14:paraId="5AB5AD24" w14:textId="77777777" w:rsidTr="00AB511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BB4B" w14:textId="77777777" w:rsidR="00D34F7F" w:rsidRPr="00D34F7F" w:rsidRDefault="00D34F7F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4F7F"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D17C5" w14:textId="77777777" w:rsidR="00D34F7F" w:rsidRPr="00D34F7F" w:rsidRDefault="00D34F7F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4F7F">
              <w:rPr>
                <w:rFonts w:ascii="Arial" w:hAnsi="Arial" w:cs="Arial"/>
                <w:sz w:val="24"/>
                <w:szCs w:val="24"/>
              </w:rPr>
              <w:t>O sistema deverá conferir também se este cadastrado é dependente ou não, caso for, deve-se associar a seu respectivo responsável ou patrocinador.</w:t>
            </w:r>
          </w:p>
        </w:tc>
      </w:tr>
      <w:tr w:rsidR="00D34F7F" w:rsidRPr="00D34F7F" w14:paraId="514FABBE" w14:textId="77777777" w:rsidTr="00AB511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03059" w14:textId="77777777" w:rsidR="00D34F7F" w:rsidRPr="00D34F7F" w:rsidRDefault="00D34F7F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4F7F">
              <w:rPr>
                <w:rFonts w:ascii="Arial" w:hAnsi="Arial" w:cs="Arial"/>
                <w:sz w:val="24"/>
                <w:szCs w:val="24"/>
              </w:rPr>
              <w:t>RF003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79E3" w14:textId="239FCD62" w:rsidR="00D34F7F" w:rsidRPr="00D34F7F" w:rsidRDefault="001C2C88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C2C88">
              <w:rPr>
                <w:rFonts w:ascii="Arial" w:hAnsi="Arial" w:cs="Arial"/>
                <w:sz w:val="24"/>
                <w:szCs w:val="24"/>
              </w:rPr>
              <w:t>O sistema deve ser responsável pelo pela geração, emissão e controle das mensalidades. Ao gerar tais mensalidades, devem-se constar diversos dados, como o valor a pagar, data de vencimento e referências.</w:t>
            </w:r>
          </w:p>
        </w:tc>
      </w:tr>
      <w:tr w:rsidR="00D34F7F" w:rsidRPr="00D34F7F" w14:paraId="4DB5E123" w14:textId="77777777" w:rsidTr="00AB511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C6D4A" w14:textId="77777777" w:rsidR="00D34F7F" w:rsidRPr="00D34F7F" w:rsidRDefault="00D34F7F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4F7F"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A4D8" w14:textId="3FB545F7" w:rsidR="00D34F7F" w:rsidRPr="00D34F7F" w:rsidRDefault="001C2C88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4F7F">
              <w:rPr>
                <w:rFonts w:ascii="Arial" w:hAnsi="Arial" w:cs="Arial"/>
                <w:sz w:val="24"/>
                <w:szCs w:val="24"/>
              </w:rPr>
              <w:t>O sistema deve administrar todo estoque vendido nos recintos, verificando a entrada e saída de produtos. Em caso de entrada, deve-se cadastrar a nota fiscal.</w:t>
            </w:r>
          </w:p>
        </w:tc>
      </w:tr>
      <w:tr w:rsidR="00D34F7F" w:rsidRPr="00D34F7F" w14:paraId="5C72C621" w14:textId="77777777" w:rsidTr="00AB511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E06B" w14:textId="77777777" w:rsidR="00D34F7F" w:rsidRPr="00D34F7F" w:rsidRDefault="00D34F7F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4F7F">
              <w:rPr>
                <w:rFonts w:ascii="Arial" w:hAnsi="Arial" w:cs="Arial"/>
                <w:sz w:val="24"/>
                <w:szCs w:val="24"/>
              </w:rPr>
              <w:t>RF005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C4C7" w14:textId="5470DF58" w:rsidR="00D34F7F" w:rsidRPr="00D34F7F" w:rsidRDefault="00D34F7F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4F7F">
              <w:rPr>
                <w:rFonts w:ascii="Arial" w:hAnsi="Arial" w:cs="Arial"/>
                <w:sz w:val="24"/>
                <w:szCs w:val="24"/>
              </w:rPr>
              <w:t>Ao realizar a compra, deve ser conferido se o usuário possui saldo suficiente e, em caso negativo, a compra não será aprovada. Caso o usuário possua um limite de gastos, deve ser conferido se este não foi ultrapassado.</w:t>
            </w:r>
          </w:p>
        </w:tc>
      </w:tr>
      <w:tr w:rsidR="00D34F7F" w:rsidRPr="00D34F7F" w14:paraId="1B51EA33" w14:textId="77777777" w:rsidTr="00AB511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7D6E7" w14:textId="77777777" w:rsidR="00D34F7F" w:rsidRPr="00D34F7F" w:rsidRDefault="00D34F7F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4F7F">
              <w:rPr>
                <w:rFonts w:ascii="Arial" w:hAnsi="Arial" w:cs="Arial"/>
                <w:sz w:val="24"/>
                <w:szCs w:val="24"/>
              </w:rPr>
              <w:t>RF006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EE34" w14:textId="77777777" w:rsidR="00D34F7F" w:rsidRPr="00D34F7F" w:rsidRDefault="00D34F7F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4F7F">
              <w:rPr>
                <w:rFonts w:ascii="Arial" w:hAnsi="Arial" w:cs="Arial"/>
                <w:sz w:val="24"/>
                <w:szCs w:val="24"/>
              </w:rPr>
              <w:t>O sistema deve constar os gastos e depósitos dos associados, alterando o seu saldo.</w:t>
            </w:r>
          </w:p>
          <w:p w14:paraId="59F807D9" w14:textId="77777777" w:rsidR="00D34F7F" w:rsidRPr="00D34F7F" w:rsidRDefault="00D34F7F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4F7F" w:rsidRPr="00D34F7F" w14:paraId="3D1E2BC7" w14:textId="77777777" w:rsidTr="00AB511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25C41" w14:textId="77777777" w:rsidR="00D34F7F" w:rsidRPr="00D34F7F" w:rsidRDefault="00D34F7F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4F7F">
              <w:rPr>
                <w:rFonts w:ascii="Arial" w:hAnsi="Arial" w:cs="Arial"/>
                <w:sz w:val="24"/>
                <w:szCs w:val="24"/>
              </w:rPr>
              <w:lastRenderedPageBreak/>
              <w:t>RF007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9E627" w14:textId="77777777" w:rsidR="00D34F7F" w:rsidRPr="00D34F7F" w:rsidRDefault="00D34F7F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4F7F">
              <w:rPr>
                <w:rFonts w:ascii="Arial" w:hAnsi="Arial" w:cs="Arial"/>
                <w:sz w:val="24"/>
                <w:szCs w:val="24"/>
              </w:rPr>
              <w:t>Ao entrar, deve-se realizar uma verificação prévia dos dados referentes ao associado. O sistema registrará o horário de entrada e saída dos associados.</w:t>
            </w:r>
          </w:p>
          <w:p w14:paraId="1D2F5D62" w14:textId="77777777" w:rsidR="00D34F7F" w:rsidRPr="00D34F7F" w:rsidRDefault="00D34F7F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4F7F" w:rsidRPr="00D34F7F" w14:paraId="7BAEF98C" w14:textId="77777777" w:rsidTr="00AB511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24D74" w14:textId="77777777" w:rsidR="00D34F7F" w:rsidRPr="00D34F7F" w:rsidRDefault="00D34F7F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4F7F">
              <w:rPr>
                <w:rFonts w:ascii="Arial" w:hAnsi="Arial" w:cs="Arial"/>
                <w:sz w:val="24"/>
                <w:szCs w:val="24"/>
              </w:rPr>
              <w:t>RF008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24504" w14:textId="77777777" w:rsidR="00D34F7F" w:rsidRPr="00D34F7F" w:rsidRDefault="00D34F7F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4F7F">
              <w:rPr>
                <w:rFonts w:ascii="Arial" w:hAnsi="Arial" w:cs="Arial"/>
                <w:sz w:val="24"/>
                <w:szCs w:val="24"/>
              </w:rPr>
              <w:t>Para permitir a entrada, deve-se verificar se a mensalidade está em dia. Caso esta esteja vencida há mais de 15 dias, não será permitida a entrada.</w:t>
            </w:r>
          </w:p>
          <w:p w14:paraId="517E772E" w14:textId="77777777" w:rsidR="00D34F7F" w:rsidRPr="00D34F7F" w:rsidRDefault="00D34F7F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4F7F" w:rsidRPr="00D34F7F" w14:paraId="0D42B099" w14:textId="77777777" w:rsidTr="00AB511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867E6" w14:textId="77777777" w:rsidR="00D34F7F" w:rsidRPr="00D34F7F" w:rsidRDefault="00D34F7F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4F7F">
              <w:rPr>
                <w:rFonts w:ascii="Arial" w:hAnsi="Arial" w:cs="Arial"/>
                <w:sz w:val="24"/>
                <w:szCs w:val="24"/>
              </w:rPr>
              <w:t>RF009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695BC" w14:textId="77777777" w:rsidR="00D34F7F" w:rsidRPr="00D34F7F" w:rsidRDefault="00D34F7F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4F7F">
              <w:rPr>
                <w:rFonts w:ascii="Arial" w:hAnsi="Arial" w:cs="Arial"/>
                <w:sz w:val="24"/>
                <w:szCs w:val="24"/>
              </w:rPr>
              <w:t>Para permitir a saída, deve-se verificar se o usuário não está devendo algo dentro do clube. Em caso negativo, sua saída será permitida.</w:t>
            </w:r>
          </w:p>
          <w:p w14:paraId="3ECB0319" w14:textId="77777777" w:rsidR="00D34F7F" w:rsidRPr="00D34F7F" w:rsidRDefault="00D34F7F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98A62F" w14:textId="77777777" w:rsidR="008D3C20" w:rsidRDefault="008D3C20" w:rsidP="00C52DCE">
      <w:pPr>
        <w:spacing w:line="360" w:lineRule="auto"/>
        <w:jc w:val="both"/>
      </w:pPr>
    </w:p>
    <w:p w14:paraId="3C2C1ED5" w14:textId="77777777" w:rsidR="008D3C20" w:rsidRPr="00D34F7F" w:rsidRDefault="008D3C20" w:rsidP="00C52D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D34F7F">
        <w:rPr>
          <w:rFonts w:ascii="Arial" w:hAnsi="Arial" w:cs="Arial"/>
          <w:b/>
          <w:bCs/>
          <w:sz w:val="32"/>
          <w:szCs w:val="32"/>
        </w:rPr>
        <w:t xml:space="preserve">Requisitos não funcionais: </w:t>
      </w:r>
    </w:p>
    <w:p w14:paraId="03A7AF58" w14:textId="77777777" w:rsidR="004836ED" w:rsidRDefault="005F6AEB" w:rsidP="00C52DCE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5F6AEB">
        <w:rPr>
          <w:rFonts w:ascii="Arial" w:hAnsi="Arial" w:cs="Arial"/>
          <w:b/>
          <w:bCs/>
          <w:sz w:val="24"/>
          <w:szCs w:val="24"/>
          <w:shd w:val="clear" w:color="auto" w:fill="FAF9F8"/>
        </w:rPr>
        <w:t>RNF 0001 -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8D3C20" w:rsidRPr="004836ED">
        <w:rPr>
          <w:rFonts w:ascii="Arial" w:hAnsi="Arial" w:cs="Arial"/>
          <w:b/>
          <w:bCs/>
          <w:sz w:val="24"/>
          <w:szCs w:val="24"/>
          <w:shd w:val="clear" w:color="auto" w:fill="FAF9F8"/>
        </w:rPr>
        <w:t>Confiabilidade:</w:t>
      </w:r>
      <w:r w:rsidR="004836ED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8D3C20" w:rsidRPr="004836ED">
        <w:rPr>
          <w:rFonts w:ascii="Arial" w:hAnsi="Arial" w:cs="Arial"/>
          <w:sz w:val="24"/>
          <w:szCs w:val="24"/>
          <w:shd w:val="clear" w:color="auto" w:fill="FAF9F8"/>
        </w:rPr>
        <w:t>O Sistema</w:t>
      </w:r>
      <w:r w:rsidR="004836ED">
        <w:rPr>
          <w:rFonts w:ascii="Arial" w:hAnsi="Arial" w:cs="Arial"/>
          <w:sz w:val="24"/>
          <w:szCs w:val="24"/>
          <w:shd w:val="clear" w:color="auto" w:fill="FAF9F8"/>
        </w:rPr>
        <w:t xml:space="preserve"> deve estar sempre </w:t>
      </w:r>
      <w:r w:rsidR="005258B1">
        <w:rPr>
          <w:rFonts w:ascii="Arial" w:hAnsi="Arial" w:cs="Arial"/>
          <w:sz w:val="24"/>
          <w:szCs w:val="24"/>
          <w:shd w:val="clear" w:color="auto" w:fill="FAF9F8"/>
        </w:rPr>
        <w:t>pronto para cadastrar um novo associado</w:t>
      </w:r>
      <w:r w:rsidR="00F46959">
        <w:rPr>
          <w:rFonts w:ascii="Arial" w:hAnsi="Arial" w:cs="Arial"/>
          <w:sz w:val="24"/>
          <w:szCs w:val="24"/>
          <w:shd w:val="clear" w:color="auto" w:fill="FAF9F8"/>
        </w:rPr>
        <w:t>, consultar os cadastros já existentes e editar cadastros.</w:t>
      </w:r>
    </w:p>
    <w:p w14:paraId="52FE6DE7" w14:textId="77777777" w:rsidR="005258B1" w:rsidRDefault="005F6AEB" w:rsidP="00C52DCE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5F6AEB">
        <w:rPr>
          <w:rFonts w:ascii="Arial" w:hAnsi="Arial" w:cs="Arial"/>
          <w:b/>
          <w:bCs/>
          <w:sz w:val="24"/>
          <w:szCs w:val="24"/>
          <w:shd w:val="clear" w:color="auto" w:fill="FAF9F8"/>
        </w:rPr>
        <w:t>RNF 000</w:t>
      </w: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2 - </w:t>
      </w:r>
      <w:r w:rsidR="008D3C20" w:rsidRPr="00F46959">
        <w:rPr>
          <w:rFonts w:ascii="Arial" w:hAnsi="Arial" w:cs="Arial"/>
          <w:b/>
          <w:bCs/>
          <w:sz w:val="24"/>
          <w:szCs w:val="24"/>
          <w:shd w:val="clear" w:color="auto" w:fill="FAF9F8"/>
        </w:rPr>
        <w:t>Segurança:</w:t>
      </w:r>
      <w:r w:rsidR="005258B1">
        <w:rPr>
          <w:rFonts w:ascii="Arial" w:hAnsi="Arial" w:cs="Arial"/>
          <w:sz w:val="24"/>
          <w:szCs w:val="24"/>
          <w:shd w:val="clear" w:color="auto" w:fill="FAF9F8"/>
        </w:rPr>
        <w:t xml:space="preserve"> Tem como função garantir que os dados do</w:t>
      </w:r>
      <w:r w:rsidR="00F46959">
        <w:rPr>
          <w:rFonts w:ascii="Arial" w:hAnsi="Arial" w:cs="Arial"/>
          <w:sz w:val="24"/>
          <w:szCs w:val="24"/>
          <w:shd w:val="clear" w:color="auto" w:fill="FAF9F8"/>
        </w:rPr>
        <w:t>s</w:t>
      </w:r>
      <w:r w:rsidR="005258B1">
        <w:rPr>
          <w:rFonts w:ascii="Arial" w:hAnsi="Arial" w:cs="Arial"/>
          <w:sz w:val="24"/>
          <w:szCs w:val="24"/>
          <w:shd w:val="clear" w:color="auto" w:fill="FAF9F8"/>
        </w:rPr>
        <w:t xml:space="preserve"> cliente</w:t>
      </w:r>
      <w:r w:rsidR="00F46959">
        <w:rPr>
          <w:rFonts w:ascii="Arial" w:hAnsi="Arial" w:cs="Arial"/>
          <w:sz w:val="24"/>
          <w:szCs w:val="24"/>
          <w:shd w:val="clear" w:color="auto" w:fill="FAF9F8"/>
        </w:rPr>
        <w:t>s</w:t>
      </w:r>
      <w:r w:rsidR="005258B1">
        <w:rPr>
          <w:rFonts w:ascii="Arial" w:hAnsi="Arial" w:cs="Arial"/>
          <w:sz w:val="24"/>
          <w:szCs w:val="24"/>
          <w:shd w:val="clear" w:color="auto" w:fill="FAF9F8"/>
        </w:rPr>
        <w:t xml:space="preserve"> estejam seguros</w:t>
      </w:r>
      <w:r w:rsidR="00F46959">
        <w:rPr>
          <w:rFonts w:ascii="Arial" w:hAnsi="Arial" w:cs="Arial"/>
          <w:sz w:val="24"/>
          <w:szCs w:val="24"/>
          <w:shd w:val="clear" w:color="auto" w:fill="FAF9F8"/>
        </w:rPr>
        <w:t xml:space="preserve">. </w:t>
      </w:r>
    </w:p>
    <w:p w14:paraId="05CB13D5" w14:textId="77777777" w:rsidR="004836ED" w:rsidRDefault="005F6AEB" w:rsidP="00C52DCE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5F6AEB">
        <w:rPr>
          <w:rFonts w:ascii="Arial" w:hAnsi="Arial" w:cs="Arial"/>
          <w:b/>
          <w:bCs/>
          <w:sz w:val="24"/>
          <w:szCs w:val="24"/>
          <w:shd w:val="clear" w:color="auto" w:fill="FAF9F8"/>
        </w:rPr>
        <w:t>RNF 000</w:t>
      </w: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3 - </w:t>
      </w:r>
      <w:r w:rsidR="008D3C20" w:rsidRPr="00F46959">
        <w:rPr>
          <w:rFonts w:ascii="Arial" w:hAnsi="Arial" w:cs="Arial"/>
          <w:b/>
          <w:bCs/>
          <w:sz w:val="24"/>
          <w:szCs w:val="24"/>
          <w:shd w:val="clear" w:color="auto" w:fill="FAF9F8"/>
        </w:rPr>
        <w:t>Desempenho:</w:t>
      </w:r>
      <w:r w:rsidR="008D3C20" w:rsidRPr="004836E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F46959" w:rsidRPr="004836ED">
        <w:rPr>
          <w:rFonts w:ascii="Arial" w:hAnsi="Arial" w:cs="Arial"/>
          <w:sz w:val="24"/>
          <w:szCs w:val="24"/>
          <w:shd w:val="clear" w:color="auto" w:fill="FAF9F8"/>
        </w:rPr>
        <w:t xml:space="preserve">A verificação dos dados dos </w:t>
      </w:r>
      <w:r w:rsidR="00F46959">
        <w:rPr>
          <w:rFonts w:ascii="Arial" w:hAnsi="Arial" w:cs="Arial"/>
          <w:sz w:val="24"/>
          <w:szCs w:val="24"/>
          <w:shd w:val="clear" w:color="auto" w:fill="FAF9F8"/>
        </w:rPr>
        <w:t xml:space="preserve">associados que querem entrar no clube </w:t>
      </w:r>
      <w:r w:rsidR="00F46959" w:rsidRPr="004836ED">
        <w:rPr>
          <w:rFonts w:ascii="Arial" w:hAnsi="Arial" w:cs="Arial"/>
          <w:sz w:val="24"/>
          <w:szCs w:val="24"/>
          <w:shd w:val="clear" w:color="auto" w:fill="FAF9F8"/>
        </w:rPr>
        <w:t>precisa</w:t>
      </w:r>
      <w:r w:rsidR="008D3C20" w:rsidRPr="004836ED">
        <w:rPr>
          <w:rFonts w:ascii="Arial" w:hAnsi="Arial" w:cs="Arial"/>
          <w:sz w:val="24"/>
          <w:szCs w:val="24"/>
          <w:shd w:val="clear" w:color="auto" w:fill="FAF9F8"/>
        </w:rPr>
        <w:t xml:space="preserve"> ser </w:t>
      </w:r>
      <w:r w:rsidR="00F46959" w:rsidRPr="004836ED">
        <w:rPr>
          <w:rFonts w:ascii="Arial" w:hAnsi="Arial" w:cs="Arial"/>
          <w:sz w:val="24"/>
          <w:szCs w:val="24"/>
          <w:shd w:val="clear" w:color="auto" w:fill="FAF9F8"/>
        </w:rPr>
        <w:t>ág</w:t>
      </w:r>
      <w:r w:rsidR="00F46959">
        <w:rPr>
          <w:rFonts w:ascii="Arial" w:hAnsi="Arial" w:cs="Arial"/>
          <w:sz w:val="24"/>
          <w:szCs w:val="24"/>
          <w:shd w:val="clear" w:color="auto" w:fill="FAF9F8"/>
        </w:rPr>
        <w:t>il, para evitar um descontentamento por parte dos clientes e um registro de entrada eficaz</w:t>
      </w:r>
      <w:r w:rsidR="008D3C20" w:rsidRPr="004836ED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14:paraId="5AC48ED8" w14:textId="77777777" w:rsidR="004836ED" w:rsidRDefault="005F6AEB" w:rsidP="00C52DCE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5F6AEB">
        <w:rPr>
          <w:rFonts w:ascii="Arial" w:hAnsi="Arial" w:cs="Arial"/>
          <w:b/>
          <w:bCs/>
          <w:sz w:val="24"/>
          <w:szCs w:val="24"/>
          <w:shd w:val="clear" w:color="auto" w:fill="FAF9F8"/>
        </w:rPr>
        <w:t>RNF 000</w:t>
      </w: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4 - </w:t>
      </w:r>
      <w:r w:rsidR="008D3C20" w:rsidRPr="00F46959">
        <w:rPr>
          <w:rFonts w:ascii="Arial" w:hAnsi="Arial" w:cs="Arial"/>
          <w:b/>
          <w:bCs/>
          <w:sz w:val="24"/>
          <w:szCs w:val="24"/>
          <w:shd w:val="clear" w:color="auto" w:fill="FAF9F8"/>
        </w:rPr>
        <w:t>Manutenibilidade</w:t>
      </w:r>
      <w:r w:rsidR="008D3C20" w:rsidRPr="004836ED">
        <w:rPr>
          <w:rFonts w:ascii="Arial" w:hAnsi="Arial" w:cs="Arial"/>
          <w:sz w:val="24"/>
          <w:szCs w:val="24"/>
          <w:shd w:val="clear" w:color="auto" w:fill="FAF9F8"/>
        </w:rPr>
        <w:t>: Uma boa manutenibilidade,</w:t>
      </w:r>
      <w:r w:rsidR="004836E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8D3C20" w:rsidRPr="004836ED">
        <w:rPr>
          <w:rFonts w:ascii="Arial" w:hAnsi="Arial" w:cs="Arial"/>
          <w:sz w:val="24"/>
          <w:szCs w:val="24"/>
          <w:shd w:val="clear" w:color="auto" w:fill="FAF9F8"/>
        </w:rPr>
        <w:t>visa garantir que as atualizações ou reparos possam</w:t>
      </w:r>
      <w:r w:rsidR="004836E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8D3C20" w:rsidRPr="004836ED">
        <w:rPr>
          <w:rFonts w:ascii="Arial" w:hAnsi="Arial" w:cs="Arial"/>
          <w:sz w:val="24"/>
          <w:szCs w:val="24"/>
          <w:shd w:val="clear" w:color="auto" w:fill="FAF9F8"/>
        </w:rPr>
        <w:t>ser feitos</w:t>
      </w:r>
      <w:r w:rsidR="004836E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8D3C20" w:rsidRPr="004836ED">
        <w:rPr>
          <w:rFonts w:ascii="Arial" w:hAnsi="Arial" w:cs="Arial"/>
          <w:sz w:val="24"/>
          <w:szCs w:val="24"/>
          <w:shd w:val="clear" w:color="auto" w:fill="FAF9F8"/>
        </w:rPr>
        <w:t xml:space="preserve">de maneira rápida, para </w:t>
      </w:r>
      <w:r w:rsidR="008D3C20" w:rsidRPr="004836ED">
        <w:rPr>
          <w:rFonts w:ascii="Arial" w:hAnsi="Arial" w:cs="Arial"/>
          <w:sz w:val="24"/>
          <w:szCs w:val="24"/>
          <w:shd w:val="clear" w:color="auto" w:fill="FAF9F8"/>
        </w:rPr>
        <w:lastRenderedPageBreak/>
        <w:t>evitar indisponibilidade</w:t>
      </w:r>
      <w:r w:rsidR="00F46959">
        <w:rPr>
          <w:rFonts w:ascii="Arial" w:hAnsi="Arial" w:cs="Arial"/>
          <w:sz w:val="24"/>
          <w:szCs w:val="24"/>
          <w:shd w:val="clear" w:color="auto" w:fill="FAF9F8"/>
        </w:rPr>
        <w:t xml:space="preserve"> do serviço e não gerar problemas na entrada dos associados</w:t>
      </w:r>
      <w:r w:rsidR="008C0A74">
        <w:rPr>
          <w:rFonts w:ascii="Arial" w:hAnsi="Arial" w:cs="Arial"/>
          <w:sz w:val="24"/>
          <w:szCs w:val="24"/>
          <w:shd w:val="clear" w:color="auto" w:fill="FAF9F8"/>
        </w:rPr>
        <w:t xml:space="preserve"> ou no pagamento da mensalidade</w:t>
      </w:r>
      <w:r w:rsidR="008D3C20" w:rsidRPr="004836ED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14:paraId="41A8E4B6" w14:textId="77777777" w:rsidR="00F46959" w:rsidRDefault="005F6AEB" w:rsidP="00C52DCE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5F6AEB">
        <w:rPr>
          <w:rFonts w:ascii="Arial" w:hAnsi="Arial" w:cs="Arial"/>
          <w:b/>
          <w:bCs/>
          <w:sz w:val="24"/>
          <w:szCs w:val="24"/>
          <w:shd w:val="clear" w:color="auto" w:fill="FAF9F8"/>
        </w:rPr>
        <w:t>RNF 000</w:t>
      </w: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5 - </w:t>
      </w:r>
      <w:r w:rsidR="00F46959">
        <w:rPr>
          <w:rFonts w:ascii="Arial" w:hAnsi="Arial" w:cs="Arial"/>
          <w:b/>
          <w:bCs/>
          <w:sz w:val="24"/>
          <w:szCs w:val="24"/>
          <w:shd w:val="clear" w:color="auto" w:fill="FAF9F8"/>
        </w:rPr>
        <w:t>Usabilidade</w:t>
      </w:r>
      <w:r w:rsidR="00F46959" w:rsidRPr="00F46959">
        <w:rPr>
          <w:rFonts w:ascii="Arial" w:hAnsi="Arial" w:cs="Arial"/>
          <w:sz w:val="24"/>
          <w:szCs w:val="24"/>
          <w:shd w:val="clear" w:color="auto" w:fill="FAF9F8"/>
        </w:rPr>
        <w:t>:</w:t>
      </w:r>
      <w:r w:rsidR="00F46959">
        <w:rPr>
          <w:rFonts w:ascii="Arial" w:hAnsi="Arial" w:cs="Arial"/>
          <w:sz w:val="24"/>
          <w:szCs w:val="24"/>
          <w:shd w:val="clear" w:color="auto" w:fill="FAF9F8"/>
        </w:rPr>
        <w:t xml:space="preserve"> Um layout simples para que os funcionários possam fazer cadastros e registros de forma rápida e eficaz. </w:t>
      </w:r>
    </w:p>
    <w:p w14:paraId="075AF7B5" w14:textId="77777777" w:rsidR="005F6AEB" w:rsidRPr="005F6AEB" w:rsidRDefault="005F6AEB" w:rsidP="00C52DCE">
      <w:pPr>
        <w:pStyle w:val="Ttulo1"/>
        <w:numPr>
          <w:ilvl w:val="0"/>
          <w:numId w:val="3"/>
        </w:numPr>
        <w:spacing w:line="360" w:lineRule="auto"/>
        <w:jc w:val="both"/>
        <w:rPr>
          <w:b/>
          <w:bCs/>
          <w:color w:val="auto"/>
          <w:shd w:val="clear" w:color="auto" w:fill="FAF9F8"/>
        </w:rPr>
      </w:pPr>
      <w:bookmarkStart w:id="0" w:name="_Hlk42691478"/>
      <w:r w:rsidRPr="005F6AEB">
        <w:rPr>
          <w:b/>
          <w:bCs/>
          <w:color w:val="auto"/>
          <w:shd w:val="clear" w:color="auto" w:fill="FAF9F8"/>
        </w:rPr>
        <w:t>Documentação requisitos não funcionais</w:t>
      </w:r>
      <w:bookmarkEnd w:id="0"/>
    </w:p>
    <w:p w14:paraId="47DD8936" w14:textId="77777777" w:rsidR="005F6AEB" w:rsidRDefault="005F6AEB" w:rsidP="00C52DCE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20"/>
        <w:gridCol w:w="4114"/>
      </w:tblGrid>
      <w:tr w:rsidR="005F6AEB" w14:paraId="76471D2A" w14:textId="77777777" w:rsidTr="005F6AEB">
        <w:tc>
          <w:tcPr>
            <w:tcW w:w="4247" w:type="dxa"/>
          </w:tcPr>
          <w:p w14:paraId="18E5A7C6" w14:textId="77777777" w:rsidR="005F6AEB" w:rsidRPr="005F6AEB" w:rsidRDefault="005F6AEB" w:rsidP="00C52DC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</w:pPr>
            <w:r w:rsidRPr="005F6AEB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RNF 0001</w:t>
            </w:r>
          </w:p>
        </w:tc>
        <w:tc>
          <w:tcPr>
            <w:tcW w:w="4247" w:type="dxa"/>
          </w:tcPr>
          <w:p w14:paraId="3D621186" w14:textId="77777777" w:rsidR="005F6AEB" w:rsidRDefault="005F6AEB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5F6AEB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O Sistema deve estar sempre pronto para cadastrar um novo associado, consultar os cadastros já existentes e editar cadastros.</w:t>
            </w:r>
          </w:p>
        </w:tc>
      </w:tr>
      <w:tr w:rsidR="005F6AEB" w14:paraId="663E91A8" w14:textId="77777777" w:rsidTr="005F6AEB">
        <w:tc>
          <w:tcPr>
            <w:tcW w:w="4247" w:type="dxa"/>
          </w:tcPr>
          <w:p w14:paraId="2136CC25" w14:textId="77777777" w:rsidR="005F6AEB" w:rsidRDefault="005F6AEB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5F6AEB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RNF 000</w:t>
            </w:r>
            <w:r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2</w:t>
            </w:r>
          </w:p>
        </w:tc>
        <w:tc>
          <w:tcPr>
            <w:tcW w:w="4247" w:type="dxa"/>
          </w:tcPr>
          <w:p w14:paraId="4E4272E5" w14:textId="77777777" w:rsidR="005F6AEB" w:rsidRDefault="005F6AEB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5F6AEB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Tem como função garantir que os dados dos clientes estejam seguros.</w:t>
            </w:r>
          </w:p>
        </w:tc>
      </w:tr>
      <w:tr w:rsidR="005F6AEB" w14:paraId="14340AA0" w14:textId="77777777" w:rsidTr="005F6AEB">
        <w:tc>
          <w:tcPr>
            <w:tcW w:w="4247" w:type="dxa"/>
          </w:tcPr>
          <w:p w14:paraId="0966CB67" w14:textId="77777777" w:rsidR="005F6AEB" w:rsidRDefault="005F6AEB" w:rsidP="00C52DC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</w:pPr>
            <w:r w:rsidRPr="005F6AEB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RNF 000</w:t>
            </w:r>
            <w:r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3</w:t>
            </w:r>
          </w:p>
          <w:p w14:paraId="4795DB13" w14:textId="77777777" w:rsidR="005F6AEB" w:rsidRDefault="005F6AEB" w:rsidP="00C52DC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</w:pPr>
          </w:p>
          <w:p w14:paraId="5B024BA1" w14:textId="77777777" w:rsidR="005F6AEB" w:rsidRDefault="005F6AEB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</w:p>
        </w:tc>
        <w:tc>
          <w:tcPr>
            <w:tcW w:w="4247" w:type="dxa"/>
          </w:tcPr>
          <w:p w14:paraId="021C56A1" w14:textId="77777777" w:rsidR="005F6AEB" w:rsidRDefault="005F6AEB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4836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A verificação dos dados dos </w:t>
            </w:r>
            <w:r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associados que querem entrar no clube </w:t>
            </w:r>
            <w:r w:rsidRPr="004836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precisa ser ág</w:t>
            </w:r>
            <w:r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il, para evitar um descontentamento por parte dos clientes e um registro de entrada eficaz</w:t>
            </w:r>
            <w:r w:rsidRPr="004836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.</w:t>
            </w:r>
          </w:p>
        </w:tc>
      </w:tr>
      <w:tr w:rsidR="005F6AEB" w14:paraId="0C0B51DB" w14:textId="77777777" w:rsidTr="00194B50">
        <w:trPr>
          <w:trHeight w:val="992"/>
        </w:trPr>
        <w:tc>
          <w:tcPr>
            <w:tcW w:w="4247" w:type="dxa"/>
          </w:tcPr>
          <w:p w14:paraId="2B884F15" w14:textId="77777777" w:rsidR="005F6AEB" w:rsidRDefault="005F6AEB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5F6AEB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RNF 000</w:t>
            </w:r>
            <w:r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4</w:t>
            </w:r>
          </w:p>
        </w:tc>
        <w:tc>
          <w:tcPr>
            <w:tcW w:w="4247" w:type="dxa"/>
          </w:tcPr>
          <w:p w14:paraId="274E9087" w14:textId="77777777" w:rsidR="005F6AEB" w:rsidRDefault="005F6AEB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 w:rsidRPr="004836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Uma boa manutenibilidade,</w:t>
            </w:r>
            <w:r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Pr="004836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visa garantir que as atualizações ou reparos possam</w:t>
            </w:r>
            <w:r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Pr="004836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ser feitos</w:t>
            </w:r>
            <w:r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</w:t>
            </w:r>
            <w:r w:rsidRPr="004836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de maneira rápida, para evitar indisponibilidade</w:t>
            </w:r>
            <w:r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 xml:space="preserve"> do serviço e não gerar problemas na entrada dos associados ou no pagamento da mensalidade</w:t>
            </w:r>
            <w:r w:rsidRPr="004836ED"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.</w:t>
            </w:r>
          </w:p>
        </w:tc>
      </w:tr>
      <w:tr w:rsidR="005F6AEB" w14:paraId="71C53082" w14:textId="77777777" w:rsidTr="005F6AEB">
        <w:tc>
          <w:tcPr>
            <w:tcW w:w="4247" w:type="dxa"/>
          </w:tcPr>
          <w:p w14:paraId="294FE4A0" w14:textId="77777777" w:rsidR="005F6AEB" w:rsidRPr="005F6AEB" w:rsidRDefault="005F6AEB" w:rsidP="00C52DC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</w:pPr>
            <w:r w:rsidRPr="005F6AEB"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RNF 000</w:t>
            </w:r>
            <w:r>
              <w:rPr>
                <w:rFonts w:ascii="Arial" w:hAnsi="Arial" w:cs="Arial"/>
                <w:b/>
                <w:bCs/>
                <w:sz w:val="24"/>
                <w:szCs w:val="24"/>
                <w:shd w:val="clear" w:color="auto" w:fill="FAF9F8"/>
              </w:rPr>
              <w:t>5</w:t>
            </w:r>
          </w:p>
        </w:tc>
        <w:tc>
          <w:tcPr>
            <w:tcW w:w="4247" w:type="dxa"/>
          </w:tcPr>
          <w:p w14:paraId="79028C16" w14:textId="77777777" w:rsidR="005F6AEB" w:rsidRPr="004836ED" w:rsidRDefault="005F6AEB" w:rsidP="00C52D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AF9F8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AF9F8"/>
              </w:rPr>
              <w:t>Um layout simples para que os funcionários possam fazer cadastros e registros de forma rápida e eficaz.</w:t>
            </w:r>
          </w:p>
        </w:tc>
      </w:tr>
    </w:tbl>
    <w:p w14:paraId="6937FCDE" w14:textId="77777777" w:rsidR="00AB5112" w:rsidRDefault="00AB5112" w:rsidP="00C52DCE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</w:p>
    <w:p w14:paraId="5A4A8EBC" w14:textId="04C9E7C7" w:rsidR="00F46959" w:rsidRPr="00C52DCE" w:rsidRDefault="00AB5112" w:rsidP="00C52DC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36"/>
          <w:szCs w:val="36"/>
          <w:shd w:val="clear" w:color="auto" w:fill="FAF9F8"/>
        </w:rPr>
      </w:pPr>
      <w:r w:rsidRPr="00AB5112">
        <w:rPr>
          <w:rFonts w:ascii="Arial" w:hAnsi="Arial" w:cs="Arial"/>
          <w:sz w:val="32"/>
          <w:szCs w:val="32"/>
          <w:shd w:val="clear" w:color="auto" w:fill="FAF9F8"/>
        </w:rPr>
        <w:t xml:space="preserve">Documentação requisitos </w:t>
      </w:r>
      <w:r w:rsidR="00277A24">
        <w:rPr>
          <w:rFonts w:ascii="Arial" w:hAnsi="Arial" w:cs="Arial"/>
          <w:sz w:val="32"/>
          <w:szCs w:val="32"/>
          <w:shd w:val="clear" w:color="auto" w:fill="FAF9F8"/>
        </w:rPr>
        <w:t>de negócios: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52DCE" w:rsidRPr="00C52DCE" w14:paraId="54188AB5" w14:textId="77777777" w:rsidTr="00BE1082">
        <w:tc>
          <w:tcPr>
            <w:tcW w:w="2123" w:type="dxa"/>
          </w:tcPr>
          <w:p w14:paraId="261A0FE5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71" w:type="dxa"/>
            <w:gridSpan w:val="3"/>
          </w:tcPr>
          <w:p w14:paraId="50E09DF4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RN001</w:t>
            </w:r>
          </w:p>
        </w:tc>
      </w:tr>
      <w:tr w:rsidR="00C52DCE" w:rsidRPr="00C52DCE" w14:paraId="05A9B3DD" w14:textId="77777777" w:rsidTr="00BE1082">
        <w:tc>
          <w:tcPr>
            <w:tcW w:w="2123" w:type="dxa"/>
          </w:tcPr>
          <w:p w14:paraId="4C8E1F44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0352418F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Validação da identificação para entrada</w:t>
            </w:r>
          </w:p>
        </w:tc>
      </w:tr>
      <w:tr w:rsidR="00C52DCE" w:rsidRPr="00C52DCE" w14:paraId="78DCAE9E" w14:textId="77777777" w:rsidTr="00BE1082">
        <w:tc>
          <w:tcPr>
            <w:tcW w:w="2123" w:type="dxa"/>
          </w:tcPr>
          <w:p w14:paraId="5A65DF81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113C4DDF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10/06/2020</w:t>
            </w:r>
          </w:p>
        </w:tc>
        <w:tc>
          <w:tcPr>
            <w:tcW w:w="2124" w:type="dxa"/>
          </w:tcPr>
          <w:p w14:paraId="51840B6C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51B71CE7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Vinicius Flyssak</w:t>
            </w:r>
          </w:p>
        </w:tc>
      </w:tr>
      <w:tr w:rsidR="00C52DCE" w:rsidRPr="00C52DCE" w14:paraId="5EF63D3E" w14:textId="77777777" w:rsidTr="00BE1082">
        <w:tc>
          <w:tcPr>
            <w:tcW w:w="2123" w:type="dxa"/>
          </w:tcPr>
          <w:p w14:paraId="4523E865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0D97546B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018E4BAA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4AF9747A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C52DCE" w:rsidRPr="00C52DCE" w14:paraId="0A56A28E" w14:textId="77777777" w:rsidTr="00BE1082">
        <w:tc>
          <w:tcPr>
            <w:tcW w:w="2123" w:type="dxa"/>
          </w:tcPr>
          <w:p w14:paraId="27985F6C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1B917B4B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24" w:type="dxa"/>
          </w:tcPr>
          <w:p w14:paraId="3733A38B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Dependências</w:t>
            </w:r>
          </w:p>
        </w:tc>
        <w:tc>
          <w:tcPr>
            <w:tcW w:w="2124" w:type="dxa"/>
          </w:tcPr>
          <w:p w14:paraId="5315E748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RF007, RF001</w:t>
            </w:r>
          </w:p>
        </w:tc>
      </w:tr>
      <w:tr w:rsidR="00C52DCE" w:rsidRPr="00C52DCE" w14:paraId="56900380" w14:textId="77777777" w:rsidTr="00BE1082">
        <w:tc>
          <w:tcPr>
            <w:tcW w:w="2123" w:type="dxa"/>
          </w:tcPr>
          <w:p w14:paraId="38A6DC8E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74680B8D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Para permitir a entrada no clube, deve-se apresentar a identificação, e a senha, para comprovação que o cadastro realmente exista. Somente após esta verificação com resultados positivos será permitida a entrada.</w:t>
            </w:r>
          </w:p>
        </w:tc>
      </w:tr>
    </w:tbl>
    <w:p w14:paraId="6DE33943" w14:textId="77777777" w:rsidR="00C52DCE" w:rsidRPr="00C52DCE" w:rsidRDefault="00C52DCE" w:rsidP="00C52DC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52DCE" w:rsidRPr="00C52DCE" w14:paraId="49F23675" w14:textId="77777777" w:rsidTr="00BE1082">
        <w:tc>
          <w:tcPr>
            <w:tcW w:w="2123" w:type="dxa"/>
          </w:tcPr>
          <w:p w14:paraId="4118B188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6B5F8159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RN002</w:t>
            </w:r>
          </w:p>
        </w:tc>
      </w:tr>
      <w:tr w:rsidR="00C52DCE" w:rsidRPr="00C52DCE" w14:paraId="4343511D" w14:textId="77777777" w:rsidTr="00BE1082">
        <w:tc>
          <w:tcPr>
            <w:tcW w:w="2123" w:type="dxa"/>
          </w:tcPr>
          <w:p w14:paraId="6C1FFB8C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220209EB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Pagamento da mensalidade</w:t>
            </w:r>
          </w:p>
        </w:tc>
      </w:tr>
      <w:tr w:rsidR="00C52DCE" w:rsidRPr="00C52DCE" w14:paraId="298CA76F" w14:textId="77777777" w:rsidTr="00BE1082">
        <w:tc>
          <w:tcPr>
            <w:tcW w:w="2123" w:type="dxa"/>
          </w:tcPr>
          <w:p w14:paraId="088BB016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71EEFAB4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10/06/2020</w:t>
            </w:r>
          </w:p>
        </w:tc>
        <w:tc>
          <w:tcPr>
            <w:tcW w:w="2124" w:type="dxa"/>
          </w:tcPr>
          <w:p w14:paraId="7814CCDD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510435B1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Vinicius Flyssak</w:t>
            </w:r>
          </w:p>
        </w:tc>
      </w:tr>
      <w:tr w:rsidR="00C52DCE" w:rsidRPr="00C52DCE" w14:paraId="06E9877A" w14:textId="77777777" w:rsidTr="00BE1082">
        <w:tc>
          <w:tcPr>
            <w:tcW w:w="2123" w:type="dxa"/>
          </w:tcPr>
          <w:p w14:paraId="140028E4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652D64F4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1986D257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64400415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C52DCE" w:rsidRPr="00C52DCE" w14:paraId="2A7FC31F" w14:textId="77777777" w:rsidTr="00BE1082">
        <w:tc>
          <w:tcPr>
            <w:tcW w:w="2123" w:type="dxa"/>
          </w:tcPr>
          <w:p w14:paraId="47FF11BC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1F583EE7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24" w:type="dxa"/>
          </w:tcPr>
          <w:p w14:paraId="1771E316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Dependências</w:t>
            </w:r>
          </w:p>
        </w:tc>
        <w:tc>
          <w:tcPr>
            <w:tcW w:w="2124" w:type="dxa"/>
          </w:tcPr>
          <w:p w14:paraId="07217B31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RF008</w:t>
            </w:r>
          </w:p>
        </w:tc>
      </w:tr>
      <w:tr w:rsidR="00C52DCE" w:rsidRPr="00C52DCE" w14:paraId="55E54EEA" w14:textId="77777777" w:rsidTr="00BE1082">
        <w:tc>
          <w:tcPr>
            <w:tcW w:w="2123" w:type="dxa"/>
          </w:tcPr>
          <w:p w14:paraId="026D3835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331208B8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A mensalidade deve ser paga até a data de validade, ultrapassando esta, haverá juros. Caso ultrapasse 15 dias, a entrada do associado não será permitida.</w:t>
            </w:r>
          </w:p>
        </w:tc>
      </w:tr>
    </w:tbl>
    <w:p w14:paraId="59115035" w14:textId="77777777" w:rsidR="00C52DCE" w:rsidRPr="00C52DCE" w:rsidRDefault="00C52DCE" w:rsidP="00C52DC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52DCE" w:rsidRPr="00C52DCE" w14:paraId="51244168" w14:textId="77777777" w:rsidTr="00BE1082">
        <w:tc>
          <w:tcPr>
            <w:tcW w:w="2123" w:type="dxa"/>
          </w:tcPr>
          <w:p w14:paraId="083EDBFF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6E8A77D6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RN003</w:t>
            </w:r>
          </w:p>
        </w:tc>
      </w:tr>
      <w:tr w:rsidR="00C52DCE" w:rsidRPr="00C52DCE" w14:paraId="7DD3F6FD" w14:textId="77777777" w:rsidTr="00BE1082">
        <w:tc>
          <w:tcPr>
            <w:tcW w:w="2123" w:type="dxa"/>
          </w:tcPr>
          <w:p w14:paraId="76EE0593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2458CD98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Cadastro de entrada e saída de produtos</w:t>
            </w:r>
          </w:p>
        </w:tc>
      </w:tr>
      <w:tr w:rsidR="00C52DCE" w:rsidRPr="00C52DCE" w14:paraId="4EB36915" w14:textId="77777777" w:rsidTr="00BE1082">
        <w:tc>
          <w:tcPr>
            <w:tcW w:w="2123" w:type="dxa"/>
          </w:tcPr>
          <w:p w14:paraId="47B73FA5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5C1180F8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10/06/2020</w:t>
            </w:r>
          </w:p>
        </w:tc>
        <w:tc>
          <w:tcPr>
            <w:tcW w:w="2124" w:type="dxa"/>
          </w:tcPr>
          <w:p w14:paraId="268D96BE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20DCB90A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Vinicius Flyssak</w:t>
            </w:r>
          </w:p>
        </w:tc>
      </w:tr>
      <w:tr w:rsidR="00C52DCE" w:rsidRPr="00C52DCE" w14:paraId="06214CB7" w14:textId="77777777" w:rsidTr="00BE1082">
        <w:tc>
          <w:tcPr>
            <w:tcW w:w="2123" w:type="dxa"/>
          </w:tcPr>
          <w:p w14:paraId="53D32A29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6705576F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52F836C8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175A815B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C52DCE" w:rsidRPr="00C52DCE" w14:paraId="42471767" w14:textId="77777777" w:rsidTr="00BE1082">
        <w:tc>
          <w:tcPr>
            <w:tcW w:w="2123" w:type="dxa"/>
          </w:tcPr>
          <w:p w14:paraId="4688B4FD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059423B5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24" w:type="dxa"/>
          </w:tcPr>
          <w:p w14:paraId="1F2A8968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Dependências</w:t>
            </w:r>
          </w:p>
        </w:tc>
        <w:tc>
          <w:tcPr>
            <w:tcW w:w="2124" w:type="dxa"/>
          </w:tcPr>
          <w:p w14:paraId="3DE62C87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RF003</w:t>
            </w:r>
          </w:p>
        </w:tc>
      </w:tr>
      <w:tr w:rsidR="00C52DCE" w:rsidRPr="00C52DCE" w14:paraId="47F661A8" w14:textId="77777777" w:rsidTr="00BE1082">
        <w:tc>
          <w:tcPr>
            <w:tcW w:w="2123" w:type="dxa"/>
          </w:tcPr>
          <w:p w14:paraId="3C599486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53A3A4CE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Todo produto que for comprado para o clube, deverá ser cadastrado utilizando a nota fiscal e, caso este for vendido futuramente, deverá constar que este foi retirado do estoque, para maior controle.</w:t>
            </w:r>
          </w:p>
        </w:tc>
      </w:tr>
    </w:tbl>
    <w:p w14:paraId="520D364F" w14:textId="77777777" w:rsidR="00C52DCE" w:rsidRPr="00C52DCE" w:rsidRDefault="00C52DCE" w:rsidP="00C52DC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52DCE" w:rsidRPr="00C52DCE" w14:paraId="5D4E1241" w14:textId="77777777" w:rsidTr="00BE1082">
        <w:tc>
          <w:tcPr>
            <w:tcW w:w="2123" w:type="dxa"/>
          </w:tcPr>
          <w:p w14:paraId="5FE94B17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13F29BC2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RN004</w:t>
            </w:r>
          </w:p>
        </w:tc>
      </w:tr>
      <w:tr w:rsidR="00C52DCE" w:rsidRPr="00C52DCE" w14:paraId="6772FD10" w14:textId="77777777" w:rsidTr="00BE1082">
        <w:tc>
          <w:tcPr>
            <w:tcW w:w="2123" w:type="dxa"/>
          </w:tcPr>
          <w:p w14:paraId="171F2AF9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21C04064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 xml:space="preserve">Realização de compras </w:t>
            </w:r>
          </w:p>
        </w:tc>
      </w:tr>
      <w:tr w:rsidR="00C52DCE" w:rsidRPr="00C52DCE" w14:paraId="65978127" w14:textId="77777777" w:rsidTr="00BE1082">
        <w:tc>
          <w:tcPr>
            <w:tcW w:w="2123" w:type="dxa"/>
          </w:tcPr>
          <w:p w14:paraId="41634C9E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197F2244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10/06/2020</w:t>
            </w:r>
          </w:p>
        </w:tc>
        <w:tc>
          <w:tcPr>
            <w:tcW w:w="2124" w:type="dxa"/>
          </w:tcPr>
          <w:p w14:paraId="3D524E84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199AE031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Vinicius Flyssak</w:t>
            </w:r>
          </w:p>
        </w:tc>
      </w:tr>
      <w:tr w:rsidR="00C52DCE" w:rsidRPr="00C52DCE" w14:paraId="255FE9A3" w14:textId="77777777" w:rsidTr="00BE1082">
        <w:tc>
          <w:tcPr>
            <w:tcW w:w="2123" w:type="dxa"/>
          </w:tcPr>
          <w:p w14:paraId="0042AEB5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1934FAB2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20824733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40F22AC7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C52DCE" w:rsidRPr="00C52DCE" w14:paraId="5D79FDDB" w14:textId="77777777" w:rsidTr="00BE1082">
        <w:tc>
          <w:tcPr>
            <w:tcW w:w="2123" w:type="dxa"/>
          </w:tcPr>
          <w:p w14:paraId="6B92E7C8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7DD2CE20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24" w:type="dxa"/>
          </w:tcPr>
          <w:p w14:paraId="1B3AA62D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Dependências</w:t>
            </w:r>
          </w:p>
        </w:tc>
        <w:tc>
          <w:tcPr>
            <w:tcW w:w="2124" w:type="dxa"/>
          </w:tcPr>
          <w:p w14:paraId="3405CC43" w14:textId="12B6D085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RF00</w:t>
            </w:r>
            <w:r w:rsidR="001C2C88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52DCE" w:rsidRPr="00C52DCE" w14:paraId="615F7636" w14:textId="77777777" w:rsidTr="00BE1082">
        <w:tc>
          <w:tcPr>
            <w:tcW w:w="2123" w:type="dxa"/>
          </w:tcPr>
          <w:p w14:paraId="2C0C9A65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7A8BD461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Para que seja possível a realização de compras dentro clube, deve-se contatar que a conta do associado possui saldo ou não ultrapassou o limite de gastos.</w:t>
            </w:r>
          </w:p>
        </w:tc>
      </w:tr>
    </w:tbl>
    <w:p w14:paraId="5D4AB4FD" w14:textId="5FD4C054" w:rsidR="00C52DCE" w:rsidRDefault="00C52DCE" w:rsidP="00C52DCE">
      <w:pPr>
        <w:rPr>
          <w:rFonts w:ascii="Arial" w:hAnsi="Arial" w:cs="Arial"/>
          <w:sz w:val="24"/>
          <w:szCs w:val="24"/>
        </w:rPr>
      </w:pPr>
    </w:p>
    <w:p w14:paraId="7FE33B37" w14:textId="4B63B1FA" w:rsidR="001C2C88" w:rsidRDefault="001C2C88" w:rsidP="00C52DCE">
      <w:pPr>
        <w:rPr>
          <w:rFonts w:ascii="Arial" w:hAnsi="Arial" w:cs="Arial"/>
          <w:sz w:val="24"/>
          <w:szCs w:val="24"/>
        </w:rPr>
      </w:pPr>
    </w:p>
    <w:p w14:paraId="6183CC62" w14:textId="77777777" w:rsidR="001C2C88" w:rsidRPr="001C2C88" w:rsidRDefault="001C2C88" w:rsidP="00C52DC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C2C88" w:rsidRPr="001C2C88" w14:paraId="72B12139" w14:textId="77777777" w:rsidTr="007442CF">
        <w:tc>
          <w:tcPr>
            <w:tcW w:w="2123" w:type="dxa"/>
          </w:tcPr>
          <w:p w14:paraId="79B928C7" w14:textId="77777777" w:rsidR="001C2C88" w:rsidRPr="001C2C88" w:rsidRDefault="001C2C88" w:rsidP="007442C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2C8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71" w:type="dxa"/>
            <w:gridSpan w:val="3"/>
          </w:tcPr>
          <w:p w14:paraId="4F5E60B7" w14:textId="77777777" w:rsidR="001C2C88" w:rsidRPr="001C2C88" w:rsidRDefault="001C2C88" w:rsidP="007442CF">
            <w:pPr>
              <w:rPr>
                <w:rFonts w:ascii="Arial" w:hAnsi="Arial" w:cs="Arial"/>
                <w:sz w:val="24"/>
                <w:szCs w:val="24"/>
              </w:rPr>
            </w:pPr>
            <w:r w:rsidRPr="001C2C88">
              <w:rPr>
                <w:rFonts w:ascii="Arial" w:hAnsi="Arial" w:cs="Arial"/>
                <w:sz w:val="24"/>
                <w:szCs w:val="24"/>
              </w:rPr>
              <w:t>RN005</w:t>
            </w:r>
          </w:p>
        </w:tc>
      </w:tr>
      <w:tr w:rsidR="001C2C88" w:rsidRPr="001C2C88" w14:paraId="06E97D29" w14:textId="77777777" w:rsidTr="007442CF">
        <w:tc>
          <w:tcPr>
            <w:tcW w:w="2123" w:type="dxa"/>
          </w:tcPr>
          <w:p w14:paraId="10547242" w14:textId="77777777" w:rsidR="001C2C88" w:rsidRPr="001C2C88" w:rsidRDefault="001C2C88" w:rsidP="007442C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2C88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12B00CD8" w14:textId="77777777" w:rsidR="001C2C88" w:rsidRPr="001C2C88" w:rsidRDefault="001C2C88" w:rsidP="007442CF">
            <w:pPr>
              <w:rPr>
                <w:rFonts w:ascii="Arial" w:hAnsi="Arial" w:cs="Arial"/>
                <w:sz w:val="24"/>
                <w:szCs w:val="24"/>
              </w:rPr>
            </w:pPr>
            <w:r w:rsidRPr="001C2C88">
              <w:rPr>
                <w:rFonts w:ascii="Arial" w:hAnsi="Arial" w:cs="Arial"/>
                <w:sz w:val="24"/>
                <w:szCs w:val="24"/>
              </w:rPr>
              <w:t xml:space="preserve">Pagamento de contas ao sair </w:t>
            </w:r>
          </w:p>
        </w:tc>
      </w:tr>
      <w:tr w:rsidR="001C2C88" w:rsidRPr="001C2C88" w14:paraId="45C7840D" w14:textId="77777777" w:rsidTr="007442CF">
        <w:tc>
          <w:tcPr>
            <w:tcW w:w="2123" w:type="dxa"/>
          </w:tcPr>
          <w:p w14:paraId="46733455" w14:textId="77777777" w:rsidR="001C2C88" w:rsidRPr="001C2C88" w:rsidRDefault="001C2C88" w:rsidP="007442C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2C88">
              <w:rPr>
                <w:rFonts w:ascii="Arial" w:hAnsi="Arial" w:cs="Arial"/>
                <w:b/>
                <w:bCs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4CAB81B0" w14:textId="77777777" w:rsidR="001C2C88" w:rsidRPr="001C2C88" w:rsidRDefault="001C2C88" w:rsidP="007442CF">
            <w:pPr>
              <w:rPr>
                <w:rFonts w:ascii="Arial" w:hAnsi="Arial" w:cs="Arial"/>
                <w:sz w:val="24"/>
                <w:szCs w:val="24"/>
              </w:rPr>
            </w:pPr>
            <w:r w:rsidRPr="001C2C88">
              <w:rPr>
                <w:rFonts w:ascii="Arial" w:hAnsi="Arial" w:cs="Arial"/>
                <w:sz w:val="24"/>
                <w:szCs w:val="24"/>
              </w:rPr>
              <w:t>10/06/2020</w:t>
            </w:r>
          </w:p>
        </w:tc>
        <w:tc>
          <w:tcPr>
            <w:tcW w:w="2124" w:type="dxa"/>
          </w:tcPr>
          <w:p w14:paraId="6A9B0A7C" w14:textId="77777777" w:rsidR="001C2C88" w:rsidRPr="001C2C88" w:rsidRDefault="001C2C88" w:rsidP="007442C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2C88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58EE372C" w14:textId="77777777" w:rsidR="001C2C88" w:rsidRPr="001C2C88" w:rsidRDefault="001C2C88" w:rsidP="007442CF">
            <w:pPr>
              <w:rPr>
                <w:rFonts w:ascii="Arial" w:hAnsi="Arial" w:cs="Arial"/>
                <w:sz w:val="24"/>
                <w:szCs w:val="24"/>
              </w:rPr>
            </w:pPr>
            <w:r w:rsidRPr="001C2C88">
              <w:rPr>
                <w:rFonts w:ascii="Arial" w:hAnsi="Arial" w:cs="Arial"/>
                <w:sz w:val="24"/>
                <w:szCs w:val="24"/>
              </w:rPr>
              <w:t>Vinicius Flyssak</w:t>
            </w:r>
          </w:p>
        </w:tc>
      </w:tr>
      <w:tr w:rsidR="001C2C88" w:rsidRPr="001C2C88" w14:paraId="2125AD58" w14:textId="77777777" w:rsidTr="007442CF">
        <w:tc>
          <w:tcPr>
            <w:tcW w:w="2123" w:type="dxa"/>
          </w:tcPr>
          <w:p w14:paraId="1221C43C" w14:textId="77777777" w:rsidR="001C2C88" w:rsidRPr="001C2C88" w:rsidRDefault="001C2C88" w:rsidP="007442C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2C88">
              <w:rPr>
                <w:rFonts w:ascii="Arial" w:hAnsi="Arial" w:cs="Arial"/>
                <w:b/>
                <w:bCs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3471FFA6" w14:textId="77777777" w:rsidR="001C2C88" w:rsidRPr="001C2C88" w:rsidRDefault="001C2C88" w:rsidP="007442CF">
            <w:pPr>
              <w:rPr>
                <w:rFonts w:ascii="Arial" w:hAnsi="Arial" w:cs="Arial"/>
                <w:sz w:val="24"/>
                <w:szCs w:val="24"/>
              </w:rPr>
            </w:pPr>
            <w:r w:rsidRPr="001C2C88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14695295" w14:textId="77777777" w:rsidR="001C2C88" w:rsidRPr="001C2C88" w:rsidRDefault="001C2C88" w:rsidP="007442C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2C88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2791D85A" w14:textId="77777777" w:rsidR="001C2C88" w:rsidRPr="001C2C88" w:rsidRDefault="001C2C88" w:rsidP="007442CF">
            <w:pPr>
              <w:rPr>
                <w:rFonts w:ascii="Arial" w:hAnsi="Arial" w:cs="Arial"/>
                <w:sz w:val="24"/>
                <w:szCs w:val="24"/>
              </w:rPr>
            </w:pPr>
            <w:r w:rsidRPr="001C2C88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1C2C88" w:rsidRPr="001C2C88" w14:paraId="3230FE49" w14:textId="77777777" w:rsidTr="007442CF">
        <w:tc>
          <w:tcPr>
            <w:tcW w:w="2123" w:type="dxa"/>
          </w:tcPr>
          <w:p w14:paraId="3D77C8BC" w14:textId="77777777" w:rsidR="001C2C88" w:rsidRPr="001C2C88" w:rsidRDefault="001C2C88" w:rsidP="007442C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2C88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375C9DE1" w14:textId="77777777" w:rsidR="001C2C88" w:rsidRPr="001C2C88" w:rsidRDefault="001C2C88" w:rsidP="007442CF">
            <w:pPr>
              <w:rPr>
                <w:rFonts w:ascii="Arial" w:hAnsi="Arial" w:cs="Arial"/>
                <w:sz w:val="24"/>
                <w:szCs w:val="24"/>
              </w:rPr>
            </w:pPr>
            <w:r w:rsidRPr="001C2C8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24" w:type="dxa"/>
          </w:tcPr>
          <w:p w14:paraId="77218273" w14:textId="77777777" w:rsidR="001C2C88" w:rsidRPr="001C2C88" w:rsidRDefault="001C2C88" w:rsidP="007442C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2C88">
              <w:rPr>
                <w:rFonts w:ascii="Arial" w:hAnsi="Arial" w:cs="Arial"/>
                <w:b/>
                <w:bCs/>
                <w:sz w:val="24"/>
                <w:szCs w:val="24"/>
              </w:rPr>
              <w:t>Dependências</w:t>
            </w:r>
          </w:p>
        </w:tc>
        <w:tc>
          <w:tcPr>
            <w:tcW w:w="2124" w:type="dxa"/>
          </w:tcPr>
          <w:p w14:paraId="5B965B14" w14:textId="77777777" w:rsidR="001C2C88" w:rsidRPr="001C2C88" w:rsidRDefault="001C2C88" w:rsidP="007442CF">
            <w:pPr>
              <w:rPr>
                <w:rFonts w:ascii="Arial" w:hAnsi="Arial" w:cs="Arial"/>
                <w:sz w:val="24"/>
                <w:szCs w:val="24"/>
              </w:rPr>
            </w:pPr>
            <w:r w:rsidRPr="001C2C88">
              <w:rPr>
                <w:rFonts w:ascii="Arial" w:hAnsi="Arial" w:cs="Arial"/>
                <w:sz w:val="24"/>
                <w:szCs w:val="24"/>
              </w:rPr>
              <w:t>RF009</w:t>
            </w:r>
          </w:p>
        </w:tc>
      </w:tr>
      <w:tr w:rsidR="001C2C88" w:rsidRPr="001C2C88" w14:paraId="0A7DAEF8" w14:textId="77777777" w:rsidTr="007442CF">
        <w:tc>
          <w:tcPr>
            <w:tcW w:w="2123" w:type="dxa"/>
          </w:tcPr>
          <w:p w14:paraId="1C97FF34" w14:textId="77777777" w:rsidR="001C2C88" w:rsidRPr="001C2C88" w:rsidRDefault="001C2C88" w:rsidP="007442C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2C88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0E2628B6" w14:textId="77777777" w:rsidR="001C2C88" w:rsidRPr="001C2C88" w:rsidRDefault="001C2C88" w:rsidP="007442CF">
            <w:pPr>
              <w:rPr>
                <w:rFonts w:ascii="Arial" w:hAnsi="Arial" w:cs="Arial"/>
                <w:sz w:val="24"/>
                <w:szCs w:val="24"/>
              </w:rPr>
            </w:pPr>
            <w:r w:rsidRPr="001C2C88">
              <w:rPr>
                <w:rFonts w:ascii="Arial" w:hAnsi="Arial" w:cs="Arial"/>
                <w:sz w:val="24"/>
                <w:szCs w:val="24"/>
              </w:rPr>
              <w:t>Para saída do clube, deve-se constar que todas as dívidas do associado foram pagas.</w:t>
            </w:r>
          </w:p>
          <w:p w14:paraId="68F49825" w14:textId="77777777" w:rsidR="001C2C88" w:rsidRPr="001C2C88" w:rsidRDefault="001C2C88" w:rsidP="007442CF">
            <w:pPr>
              <w:rPr>
                <w:rFonts w:ascii="Arial" w:hAnsi="Arial" w:cs="Arial"/>
                <w:sz w:val="24"/>
                <w:szCs w:val="24"/>
              </w:rPr>
            </w:pPr>
            <w:r w:rsidRPr="001C2C88">
              <w:rPr>
                <w:rFonts w:ascii="Arial" w:hAnsi="Arial" w:cs="Arial"/>
                <w:sz w:val="24"/>
                <w:szCs w:val="24"/>
              </w:rPr>
              <w:t>Caso houver alguma conta pendente, a saída não será aceita.</w:t>
            </w:r>
          </w:p>
        </w:tc>
      </w:tr>
    </w:tbl>
    <w:p w14:paraId="754B64E5" w14:textId="77777777" w:rsidR="001C2C88" w:rsidRPr="00C52DCE" w:rsidRDefault="001C2C88" w:rsidP="00C52DC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52DCE" w:rsidRPr="00C52DCE" w14:paraId="359F73CB" w14:textId="77777777" w:rsidTr="00BE1082">
        <w:tc>
          <w:tcPr>
            <w:tcW w:w="2123" w:type="dxa"/>
          </w:tcPr>
          <w:p w14:paraId="2033ACCE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79791820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RN006</w:t>
            </w:r>
          </w:p>
        </w:tc>
      </w:tr>
      <w:tr w:rsidR="00C52DCE" w:rsidRPr="00C52DCE" w14:paraId="457FCD3D" w14:textId="77777777" w:rsidTr="00BE1082">
        <w:tc>
          <w:tcPr>
            <w:tcW w:w="2123" w:type="dxa"/>
          </w:tcPr>
          <w:p w14:paraId="412A0970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04B8ED9A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Saída do clube</w:t>
            </w:r>
          </w:p>
        </w:tc>
      </w:tr>
      <w:tr w:rsidR="00C52DCE" w:rsidRPr="00C52DCE" w14:paraId="2CB320F1" w14:textId="77777777" w:rsidTr="00BE1082">
        <w:tc>
          <w:tcPr>
            <w:tcW w:w="2123" w:type="dxa"/>
          </w:tcPr>
          <w:p w14:paraId="52F18203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161599AA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10/06/2020</w:t>
            </w:r>
          </w:p>
        </w:tc>
        <w:tc>
          <w:tcPr>
            <w:tcW w:w="2124" w:type="dxa"/>
          </w:tcPr>
          <w:p w14:paraId="55B4C9CD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13AE9C69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Diana F. Pellin</w:t>
            </w:r>
          </w:p>
        </w:tc>
      </w:tr>
      <w:tr w:rsidR="00C52DCE" w:rsidRPr="00C52DCE" w14:paraId="00E6B970" w14:textId="77777777" w:rsidTr="00BE1082">
        <w:tc>
          <w:tcPr>
            <w:tcW w:w="2123" w:type="dxa"/>
          </w:tcPr>
          <w:p w14:paraId="6F038B40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7601FDF3" w14:textId="64535DAA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45783C1A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30A68FC8" w14:textId="665C63AC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C52DCE" w:rsidRPr="00C52DCE" w14:paraId="3E45E9CB" w14:textId="77777777" w:rsidTr="00BE1082">
        <w:tc>
          <w:tcPr>
            <w:tcW w:w="2123" w:type="dxa"/>
          </w:tcPr>
          <w:p w14:paraId="2E649FA2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654CC831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24" w:type="dxa"/>
          </w:tcPr>
          <w:p w14:paraId="4DA8E9F0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Dependências: </w:t>
            </w:r>
          </w:p>
        </w:tc>
        <w:tc>
          <w:tcPr>
            <w:tcW w:w="2124" w:type="dxa"/>
          </w:tcPr>
          <w:p w14:paraId="64236E28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RF009</w:t>
            </w:r>
          </w:p>
        </w:tc>
      </w:tr>
      <w:tr w:rsidR="00C52DCE" w:rsidRPr="00C52DCE" w14:paraId="5A2C25AB" w14:textId="77777777" w:rsidTr="00BE1082">
        <w:tc>
          <w:tcPr>
            <w:tcW w:w="2123" w:type="dxa"/>
          </w:tcPr>
          <w:p w14:paraId="1B26F4DA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408C1C72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Se um associado estiver devendo em algum local do clube, como no bar, por exemplo, ele não poderá deixar o clube até quitar a dívida.</w:t>
            </w:r>
          </w:p>
        </w:tc>
      </w:tr>
    </w:tbl>
    <w:p w14:paraId="6AADEC4E" w14:textId="77777777" w:rsidR="00C52DCE" w:rsidRPr="00C52DCE" w:rsidRDefault="00C52DCE" w:rsidP="00C52DC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52DCE" w:rsidRPr="00C52DCE" w14:paraId="3742A60E" w14:textId="77777777" w:rsidTr="00BE1082">
        <w:tc>
          <w:tcPr>
            <w:tcW w:w="2123" w:type="dxa"/>
          </w:tcPr>
          <w:p w14:paraId="2D4F6EB6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5B57180E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RN007</w:t>
            </w:r>
          </w:p>
        </w:tc>
      </w:tr>
      <w:tr w:rsidR="00C52DCE" w:rsidRPr="00C52DCE" w14:paraId="26FA5D0D" w14:textId="77777777" w:rsidTr="00BE1082">
        <w:tc>
          <w:tcPr>
            <w:tcW w:w="2123" w:type="dxa"/>
          </w:tcPr>
          <w:p w14:paraId="12E9402E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194FD711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Entrada de dependentes</w:t>
            </w:r>
          </w:p>
        </w:tc>
      </w:tr>
      <w:tr w:rsidR="00C52DCE" w:rsidRPr="00C52DCE" w14:paraId="4D482C61" w14:textId="77777777" w:rsidTr="00BE1082">
        <w:tc>
          <w:tcPr>
            <w:tcW w:w="2123" w:type="dxa"/>
          </w:tcPr>
          <w:p w14:paraId="6DD08633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73B9417E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10/06/2020</w:t>
            </w:r>
          </w:p>
        </w:tc>
        <w:tc>
          <w:tcPr>
            <w:tcW w:w="2124" w:type="dxa"/>
          </w:tcPr>
          <w:p w14:paraId="25127F6D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51AF4DCA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Diana F. Pellin</w:t>
            </w:r>
          </w:p>
        </w:tc>
      </w:tr>
      <w:tr w:rsidR="00C52DCE" w:rsidRPr="00C52DCE" w14:paraId="5E168B9B" w14:textId="77777777" w:rsidTr="00BE1082">
        <w:tc>
          <w:tcPr>
            <w:tcW w:w="2123" w:type="dxa"/>
          </w:tcPr>
          <w:p w14:paraId="64DB5197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4CD5EB37" w14:textId="29D1BFA8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45AD8342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2C91527F" w14:textId="6EB24A53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C52DCE" w:rsidRPr="00C52DCE" w14:paraId="4FFFDBDE" w14:textId="77777777" w:rsidTr="00BE1082">
        <w:tc>
          <w:tcPr>
            <w:tcW w:w="2123" w:type="dxa"/>
          </w:tcPr>
          <w:p w14:paraId="21F69F5D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0D4C7566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24" w:type="dxa"/>
          </w:tcPr>
          <w:p w14:paraId="49408FE3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Dependências</w:t>
            </w:r>
          </w:p>
        </w:tc>
        <w:tc>
          <w:tcPr>
            <w:tcW w:w="2124" w:type="dxa"/>
          </w:tcPr>
          <w:p w14:paraId="4CDCDC65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</w:tr>
      <w:tr w:rsidR="00C52DCE" w:rsidRPr="00C52DCE" w14:paraId="2E8E13FE" w14:textId="77777777" w:rsidTr="00BE1082">
        <w:tc>
          <w:tcPr>
            <w:tcW w:w="2123" w:type="dxa"/>
          </w:tcPr>
          <w:p w14:paraId="25A2B0F0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6D6AA021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 xml:space="preserve">Caso dependente possua menos de 16 anos não poderá entrar no clube sem um responsável.  </w:t>
            </w:r>
          </w:p>
        </w:tc>
      </w:tr>
    </w:tbl>
    <w:p w14:paraId="1BA1B072" w14:textId="77777777" w:rsidR="00C52DCE" w:rsidRPr="00C52DCE" w:rsidRDefault="00C52DCE" w:rsidP="00C52DC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52DCE" w:rsidRPr="00C52DCE" w14:paraId="64A360C2" w14:textId="77777777" w:rsidTr="00BE1082">
        <w:tc>
          <w:tcPr>
            <w:tcW w:w="2123" w:type="dxa"/>
          </w:tcPr>
          <w:p w14:paraId="24FACF98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44FACD50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RN008</w:t>
            </w:r>
          </w:p>
        </w:tc>
      </w:tr>
      <w:tr w:rsidR="00C52DCE" w:rsidRPr="00C52DCE" w14:paraId="7941C0BB" w14:textId="77777777" w:rsidTr="00BE1082">
        <w:tc>
          <w:tcPr>
            <w:tcW w:w="2123" w:type="dxa"/>
          </w:tcPr>
          <w:p w14:paraId="6AC3E57D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7847E5A4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 xml:space="preserve">Dados sigilosos </w:t>
            </w:r>
          </w:p>
        </w:tc>
      </w:tr>
      <w:tr w:rsidR="00C52DCE" w:rsidRPr="00C52DCE" w14:paraId="380D0CC9" w14:textId="77777777" w:rsidTr="00BE1082">
        <w:tc>
          <w:tcPr>
            <w:tcW w:w="2123" w:type="dxa"/>
          </w:tcPr>
          <w:p w14:paraId="6A8BC562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0F203FC2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10/06/2020</w:t>
            </w:r>
          </w:p>
        </w:tc>
        <w:tc>
          <w:tcPr>
            <w:tcW w:w="2124" w:type="dxa"/>
          </w:tcPr>
          <w:p w14:paraId="633AB251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5DD7BA25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Diana F. Pellin</w:t>
            </w:r>
          </w:p>
        </w:tc>
      </w:tr>
      <w:tr w:rsidR="00C52DCE" w:rsidRPr="00C52DCE" w14:paraId="4C8DA4C1" w14:textId="77777777" w:rsidTr="00BE1082">
        <w:tc>
          <w:tcPr>
            <w:tcW w:w="2123" w:type="dxa"/>
          </w:tcPr>
          <w:p w14:paraId="67B051B6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723B9306" w14:textId="48DA43A2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72843A33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55B99B74" w14:textId="78616841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C52DCE" w:rsidRPr="00C52DCE" w14:paraId="17C04516" w14:textId="77777777" w:rsidTr="00BE1082">
        <w:tc>
          <w:tcPr>
            <w:tcW w:w="2123" w:type="dxa"/>
          </w:tcPr>
          <w:p w14:paraId="70F6645D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37754556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24" w:type="dxa"/>
          </w:tcPr>
          <w:p w14:paraId="28F1D055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Dependências</w:t>
            </w:r>
          </w:p>
        </w:tc>
        <w:tc>
          <w:tcPr>
            <w:tcW w:w="2124" w:type="dxa"/>
          </w:tcPr>
          <w:p w14:paraId="5FD2096B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RNF 0002</w:t>
            </w:r>
          </w:p>
        </w:tc>
      </w:tr>
      <w:tr w:rsidR="00C52DCE" w:rsidRPr="00C52DCE" w14:paraId="3BD101A4" w14:textId="77777777" w:rsidTr="00BE1082">
        <w:trPr>
          <w:trHeight w:val="332"/>
        </w:trPr>
        <w:tc>
          <w:tcPr>
            <w:tcW w:w="2123" w:type="dxa"/>
          </w:tcPr>
          <w:p w14:paraId="46271018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63A13DE9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 xml:space="preserve"> Os dados devem ser protegidos, evitando assim possíveis fraudes de compras e vazamentos de dados.</w:t>
            </w:r>
          </w:p>
        </w:tc>
      </w:tr>
    </w:tbl>
    <w:p w14:paraId="5C38BCEE" w14:textId="1844C2E4" w:rsidR="00C52DCE" w:rsidRDefault="00C52DCE" w:rsidP="00C52DCE">
      <w:pPr>
        <w:rPr>
          <w:rFonts w:ascii="Arial" w:hAnsi="Arial" w:cs="Arial"/>
          <w:sz w:val="24"/>
          <w:szCs w:val="24"/>
        </w:rPr>
      </w:pPr>
    </w:p>
    <w:p w14:paraId="20F55EE6" w14:textId="00466EA2" w:rsidR="001C2C88" w:rsidRDefault="001C2C88" w:rsidP="00C52DCE">
      <w:pPr>
        <w:rPr>
          <w:rFonts w:ascii="Arial" w:hAnsi="Arial" w:cs="Arial"/>
          <w:sz w:val="24"/>
          <w:szCs w:val="24"/>
        </w:rPr>
      </w:pPr>
    </w:p>
    <w:p w14:paraId="290EDE7F" w14:textId="3A7A76F8" w:rsidR="001C2C88" w:rsidRDefault="001C2C88" w:rsidP="00C52DCE">
      <w:pPr>
        <w:rPr>
          <w:rFonts w:ascii="Arial" w:hAnsi="Arial" w:cs="Arial"/>
          <w:sz w:val="24"/>
          <w:szCs w:val="24"/>
        </w:rPr>
      </w:pPr>
    </w:p>
    <w:p w14:paraId="0732DF3D" w14:textId="45AAE427" w:rsidR="001C2C88" w:rsidRDefault="001C2C88" w:rsidP="00C52DCE">
      <w:pPr>
        <w:rPr>
          <w:rFonts w:ascii="Arial" w:hAnsi="Arial" w:cs="Arial"/>
          <w:sz w:val="24"/>
          <w:szCs w:val="24"/>
        </w:rPr>
      </w:pPr>
    </w:p>
    <w:p w14:paraId="47FF8076" w14:textId="2FF015F8" w:rsidR="001C2C88" w:rsidRDefault="001C2C88" w:rsidP="00C52DCE">
      <w:pPr>
        <w:rPr>
          <w:rFonts w:ascii="Arial" w:hAnsi="Arial" w:cs="Arial"/>
          <w:sz w:val="24"/>
          <w:szCs w:val="24"/>
        </w:rPr>
      </w:pPr>
    </w:p>
    <w:p w14:paraId="2887A289" w14:textId="77777777" w:rsidR="001C2C88" w:rsidRPr="00C52DCE" w:rsidRDefault="001C2C88" w:rsidP="00C52DCE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52DCE" w:rsidRPr="00C52DCE" w14:paraId="09F56332" w14:textId="77777777" w:rsidTr="00BE1082">
        <w:tc>
          <w:tcPr>
            <w:tcW w:w="2123" w:type="dxa"/>
          </w:tcPr>
          <w:p w14:paraId="07B4D3D3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371" w:type="dxa"/>
            <w:gridSpan w:val="3"/>
          </w:tcPr>
          <w:p w14:paraId="3F2F0591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RN009</w:t>
            </w:r>
          </w:p>
        </w:tc>
      </w:tr>
      <w:tr w:rsidR="00C52DCE" w:rsidRPr="00C52DCE" w14:paraId="34D5A0E5" w14:textId="77777777" w:rsidTr="00BE1082">
        <w:tc>
          <w:tcPr>
            <w:tcW w:w="2123" w:type="dxa"/>
          </w:tcPr>
          <w:p w14:paraId="25EB2EA3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4A68E2E7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 xml:space="preserve">Criação de cadastro </w:t>
            </w:r>
          </w:p>
        </w:tc>
      </w:tr>
      <w:tr w:rsidR="00C52DCE" w:rsidRPr="00C52DCE" w14:paraId="161D4506" w14:textId="77777777" w:rsidTr="00BE1082">
        <w:tc>
          <w:tcPr>
            <w:tcW w:w="2123" w:type="dxa"/>
          </w:tcPr>
          <w:p w14:paraId="028A3707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0B6DC61D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10/06/2020</w:t>
            </w:r>
          </w:p>
        </w:tc>
        <w:tc>
          <w:tcPr>
            <w:tcW w:w="2124" w:type="dxa"/>
          </w:tcPr>
          <w:p w14:paraId="0D55ED5B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347F639D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Diana F. Pellin</w:t>
            </w:r>
          </w:p>
        </w:tc>
      </w:tr>
      <w:tr w:rsidR="00C52DCE" w:rsidRPr="00C52DCE" w14:paraId="149F66F8" w14:textId="77777777" w:rsidTr="00BE1082">
        <w:tc>
          <w:tcPr>
            <w:tcW w:w="2123" w:type="dxa"/>
          </w:tcPr>
          <w:p w14:paraId="7BEDB298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68E972FE" w14:textId="4BE96D9D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5EED6B30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55360660" w14:textId="551EFE5E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C52DCE" w:rsidRPr="00C52DCE" w14:paraId="62B91319" w14:textId="77777777" w:rsidTr="00BE1082">
        <w:tc>
          <w:tcPr>
            <w:tcW w:w="2123" w:type="dxa"/>
          </w:tcPr>
          <w:p w14:paraId="423E069E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6090C306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24" w:type="dxa"/>
          </w:tcPr>
          <w:p w14:paraId="2C969F0A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Dependências</w:t>
            </w:r>
          </w:p>
        </w:tc>
        <w:tc>
          <w:tcPr>
            <w:tcW w:w="2124" w:type="dxa"/>
          </w:tcPr>
          <w:p w14:paraId="295FFEA7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RF 001</w:t>
            </w:r>
          </w:p>
        </w:tc>
      </w:tr>
      <w:tr w:rsidR="00C52DCE" w:rsidRPr="00C52DCE" w14:paraId="48FBB45B" w14:textId="77777777" w:rsidTr="00BE1082">
        <w:trPr>
          <w:trHeight w:val="1632"/>
        </w:trPr>
        <w:tc>
          <w:tcPr>
            <w:tcW w:w="2123" w:type="dxa"/>
          </w:tcPr>
          <w:p w14:paraId="711E9C64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3E62A143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 xml:space="preserve">  Para ser possível a criação de cadastro é necessária todos os documentos solicitados: </w:t>
            </w:r>
          </w:p>
          <w:p w14:paraId="68D167C5" w14:textId="77777777" w:rsidR="00C52DCE" w:rsidRPr="00C52DCE" w:rsidRDefault="00C52DCE" w:rsidP="00C52DCE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Nome completo;</w:t>
            </w:r>
          </w:p>
          <w:p w14:paraId="4486E801" w14:textId="77777777" w:rsidR="00C52DCE" w:rsidRPr="00C52DCE" w:rsidRDefault="00C52DCE" w:rsidP="00C52DCE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CPF;</w:t>
            </w:r>
          </w:p>
          <w:p w14:paraId="067F3660" w14:textId="77777777" w:rsidR="00C52DCE" w:rsidRPr="00C52DCE" w:rsidRDefault="00C52DCE" w:rsidP="00C52DCE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RG;</w:t>
            </w:r>
          </w:p>
          <w:p w14:paraId="5955A357" w14:textId="77777777" w:rsidR="00C52DCE" w:rsidRPr="00C52DCE" w:rsidRDefault="00C52DCE" w:rsidP="00C52DCE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Conta de água ou luz;</w:t>
            </w:r>
          </w:p>
          <w:p w14:paraId="45682FB9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 xml:space="preserve"> Caso conste a ausência de algum desses documentos não será criado o cadastro.</w:t>
            </w:r>
          </w:p>
        </w:tc>
      </w:tr>
    </w:tbl>
    <w:p w14:paraId="7B42F354" w14:textId="77777777" w:rsidR="00C52DCE" w:rsidRPr="00C52DCE" w:rsidRDefault="00C52DCE" w:rsidP="00C52DC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52DCE" w:rsidRPr="00C52DCE" w14:paraId="0EA06B21" w14:textId="77777777" w:rsidTr="00BE1082">
        <w:tc>
          <w:tcPr>
            <w:tcW w:w="2123" w:type="dxa"/>
          </w:tcPr>
          <w:p w14:paraId="6005B2D6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371" w:type="dxa"/>
            <w:gridSpan w:val="3"/>
          </w:tcPr>
          <w:p w14:paraId="55AAA59D" w14:textId="6349EE19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RN0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C52DCE" w:rsidRPr="00C52DCE" w14:paraId="325B694F" w14:textId="77777777" w:rsidTr="00BE1082">
        <w:tc>
          <w:tcPr>
            <w:tcW w:w="2123" w:type="dxa"/>
          </w:tcPr>
          <w:p w14:paraId="3B3A8477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371" w:type="dxa"/>
            <w:gridSpan w:val="3"/>
          </w:tcPr>
          <w:p w14:paraId="4EF89AE7" w14:textId="5C03F743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Cancelamento do cadastro</w:t>
            </w:r>
          </w:p>
        </w:tc>
      </w:tr>
      <w:tr w:rsidR="00C52DCE" w:rsidRPr="00C52DCE" w14:paraId="7D670E00" w14:textId="77777777" w:rsidTr="00BE1082">
        <w:tc>
          <w:tcPr>
            <w:tcW w:w="2123" w:type="dxa"/>
          </w:tcPr>
          <w:p w14:paraId="77E3C9EC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Data de criação</w:t>
            </w:r>
          </w:p>
        </w:tc>
        <w:tc>
          <w:tcPr>
            <w:tcW w:w="2123" w:type="dxa"/>
          </w:tcPr>
          <w:p w14:paraId="78C654D9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10/06/2020</w:t>
            </w:r>
          </w:p>
        </w:tc>
        <w:tc>
          <w:tcPr>
            <w:tcW w:w="2124" w:type="dxa"/>
          </w:tcPr>
          <w:p w14:paraId="6BB1FB3F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260087D0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Diana F. Pellin</w:t>
            </w:r>
          </w:p>
        </w:tc>
      </w:tr>
      <w:tr w:rsidR="00C52DCE" w:rsidRPr="00C52DCE" w14:paraId="5AEA75A6" w14:textId="77777777" w:rsidTr="00BE1082">
        <w:tc>
          <w:tcPr>
            <w:tcW w:w="2123" w:type="dxa"/>
          </w:tcPr>
          <w:p w14:paraId="7591153A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Data da última alteração</w:t>
            </w:r>
          </w:p>
        </w:tc>
        <w:tc>
          <w:tcPr>
            <w:tcW w:w="2123" w:type="dxa"/>
          </w:tcPr>
          <w:p w14:paraId="59E83C64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24" w:type="dxa"/>
          </w:tcPr>
          <w:p w14:paraId="3D61BEF1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4" w:type="dxa"/>
          </w:tcPr>
          <w:p w14:paraId="69E6EBA1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C52DCE" w:rsidRPr="00C52DCE" w14:paraId="02478C4D" w14:textId="77777777" w:rsidTr="00BE1082">
        <w:tc>
          <w:tcPr>
            <w:tcW w:w="2123" w:type="dxa"/>
          </w:tcPr>
          <w:p w14:paraId="6FB04C4D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596C0E7F" w14:textId="77777777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24" w:type="dxa"/>
          </w:tcPr>
          <w:p w14:paraId="217506F7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Dependências</w:t>
            </w:r>
          </w:p>
        </w:tc>
        <w:tc>
          <w:tcPr>
            <w:tcW w:w="2124" w:type="dxa"/>
          </w:tcPr>
          <w:p w14:paraId="2198E9A1" w14:textId="4907909D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>RF 001</w:t>
            </w:r>
          </w:p>
        </w:tc>
      </w:tr>
      <w:tr w:rsidR="00C52DCE" w:rsidRPr="00C52DCE" w14:paraId="52917BBE" w14:textId="77777777" w:rsidTr="00BE1082">
        <w:trPr>
          <w:trHeight w:val="332"/>
        </w:trPr>
        <w:tc>
          <w:tcPr>
            <w:tcW w:w="2123" w:type="dxa"/>
          </w:tcPr>
          <w:p w14:paraId="0DDE0C0A" w14:textId="77777777" w:rsidR="00C52DCE" w:rsidRPr="00C52DCE" w:rsidRDefault="00C52DCE" w:rsidP="00BE10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2DCE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371" w:type="dxa"/>
            <w:gridSpan w:val="3"/>
          </w:tcPr>
          <w:p w14:paraId="1A80999A" w14:textId="052E44A4" w:rsidR="00C52DCE" w:rsidRPr="00C52DCE" w:rsidRDefault="00C52DCE" w:rsidP="00BE1082">
            <w:pPr>
              <w:rPr>
                <w:rFonts w:ascii="Arial" w:hAnsi="Arial" w:cs="Arial"/>
                <w:sz w:val="24"/>
                <w:szCs w:val="24"/>
              </w:rPr>
            </w:pPr>
            <w:r w:rsidRPr="00C52DC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O cadastro só pode ser cancelado quando o associado apresentar seus documentos, uma justificativa e não possuir nenhuma dívida com o clube.</w:t>
            </w:r>
          </w:p>
        </w:tc>
      </w:tr>
    </w:tbl>
    <w:p w14:paraId="7952A9C5" w14:textId="77777777" w:rsidR="008D3C20" w:rsidRPr="009E50C3" w:rsidRDefault="008D3C20" w:rsidP="00D34F7F">
      <w:pPr>
        <w:jc w:val="both"/>
      </w:pPr>
    </w:p>
    <w:sectPr w:rsidR="008D3C20" w:rsidRPr="009E5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B2F"/>
      </v:shape>
    </w:pict>
  </w:numPicBullet>
  <w:abstractNum w:abstractNumId="0" w15:restartNumberingAfterBreak="0">
    <w:nsid w:val="03823FB2"/>
    <w:multiLevelType w:val="hybridMultilevel"/>
    <w:tmpl w:val="897A99A6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F0F7779"/>
    <w:multiLevelType w:val="hybridMultilevel"/>
    <w:tmpl w:val="47D89E8A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12D12"/>
    <w:multiLevelType w:val="hybridMultilevel"/>
    <w:tmpl w:val="5BF67CD4"/>
    <w:lvl w:ilvl="0" w:tplc="0416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1E7037"/>
    <w:multiLevelType w:val="hybridMultilevel"/>
    <w:tmpl w:val="6F22ECE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86C64"/>
    <w:multiLevelType w:val="hybridMultilevel"/>
    <w:tmpl w:val="F7E6C0D8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C3"/>
    <w:rsid w:val="00016E85"/>
    <w:rsid w:val="00194B50"/>
    <w:rsid w:val="001C2C88"/>
    <w:rsid w:val="002044BE"/>
    <w:rsid w:val="00277A24"/>
    <w:rsid w:val="003831E0"/>
    <w:rsid w:val="004836ED"/>
    <w:rsid w:val="005258B1"/>
    <w:rsid w:val="005F6AEB"/>
    <w:rsid w:val="00884C04"/>
    <w:rsid w:val="008C0A74"/>
    <w:rsid w:val="008D3C20"/>
    <w:rsid w:val="009E50C3"/>
    <w:rsid w:val="00AB5112"/>
    <w:rsid w:val="00C52DCE"/>
    <w:rsid w:val="00D34F7F"/>
    <w:rsid w:val="00F4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77B2A"/>
  <w15:chartTrackingRefBased/>
  <w15:docId w15:val="{627F4CCB-A42E-4C0B-8A85-CB63EBE4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4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E50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5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E50C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044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5F6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F6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1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1316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Flores Pellin</dc:creator>
  <cp:keywords/>
  <dc:description/>
  <cp:lastModifiedBy>Vinicius Flyssak</cp:lastModifiedBy>
  <cp:revision>7</cp:revision>
  <dcterms:created xsi:type="dcterms:W3CDTF">2020-06-09T20:21:00Z</dcterms:created>
  <dcterms:modified xsi:type="dcterms:W3CDTF">2020-06-10T19:01:00Z</dcterms:modified>
</cp:coreProperties>
</file>