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57565" w14:textId="2B16490E" w:rsidR="00572020" w:rsidRDefault="007B0480">
      <w:pPr>
        <w:pStyle w:val="Ttul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7B0480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InventarioXpress</w:t>
      </w:r>
    </w:p>
    <w:p w14:paraId="5C0560D5" w14:textId="3DA243C8" w:rsidR="00572020" w:rsidRDefault="00EE3A14">
      <w:pPr>
        <w:tabs>
          <w:tab w:val="left" w:pos="720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Amanda Avelino Camilo Barreto, Gabriel Arthur de Medeiros,</w:t>
      </w:r>
      <w:r w:rsidRPr="00EE3A1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Gabriel Chaves Pinheiro, Guilherme Henrique Braga, João Victor Almeida, Vinicius Ferreira Mello, Yago Henrique Martins Apolinário</w:t>
      </w:r>
    </w:p>
    <w:p w14:paraId="5560AD9C" w14:textId="77777777" w:rsidR="00572020" w:rsidRDefault="00000000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Instituto de Ciências Exatas e Informática – Pontifícia Universidade Católica de Minas Gerais (PUC MINAS)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Belo Horizonte – MG – Brasil</w:t>
      </w:r>
    </w:p>
    <w:p w14:paraId="78F11887" w14:textId="6F8CF498" w:rsidR="00572020" w:rsidRDefault="00000000">
      <w:pPr>
        <w:tabs>
          <w:tab w:val="left" w:pos="720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hyperlink r:id="rId7" w:history="1">
        <w:r w:rsidR="00EE3A14" w:rsidRPr="002E56F6">
          <w:rPr>
            <w:rStyle w:val="Hyperlink"/>
            <w:rFonts w:ascii="Times New Roman" w:eastAsia="Times New Roman" w:hAnsi="Times New Roman" w:cs="Times New Roman"/>
            <w:b/>
            <w:sz w:val="28"/>
            <w:szCs w:val="28"/>
          </w:rPr>
          <w:t>vfmello@sga.pucminas.br</w:t>
        </w:r>
      </w:hyperlink>
      <w:r w:rsidR="00EE3A1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hyperlink r:id="rId8" w:history="1">
        <w:r w:rsidR="00EE3A14" w:rsidRPr="002E56F6">
          <w:rPr>
            <w:rStyle w:val="Hyperlink"/>
            <w:rFonts w:ascii="Times New Roman" w:eastAsia="Times New Roman" w:hAnsi="Times New Roman" w:cs="Times New Roman"/>
            <w:b/>
            <w:sz w:val="28"/>
            <w:szCs w:val="28"/>
          </w:rPr>
          <w:t>gabriel.pinheiro@sga.pucminas.br</w:t>
        </w:r>
      </w:hyperlink>
      <w:r w:rsidR="00EE3A1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hyperlink r:id="rId9" w:history="1">
        <w:r w:rsidR="00EE3A14" w:rsidRPr="002E56F6">
          <w:rPr>
            <w:rStyle w:val="Hyperlink"/>
            <w:rFonts w:ascii="Times New Roman" w:eastAsia="Times New Roman" w:hAnsi="Times New Roman" w:cs="Times New Roman"/>
            <w:b/>
            <w:sz w:val="28"/>
            <w:szCs w:val="28"/>
          </w:rPr>
          <w:t>guilherme.silva.786062@sga.pucminas.br</w:t>
        </w:r>
      </w:hyperlink>
    </w:p>
    <w:p w14:paraId="3A9E38EA" w14:textId="5C85DD72" w:rsidR="00EE3A14" w:rsidRDefault="00000000">
      <w:pPr>
        <w:tabs>
          <w:tab w:val="left" w:pos="720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hyperlink r:id="rId10" w:history="1">
        <w:r w:rsidR="00EE3A14" w:rsidRPr="002E56F6">
          <w:rPr>
            <w:rStyle w:val="Hyperlink"/>
            <w:rFonts w:ascii="Times New Roman" w:eastAsia="Times New Roman" w:hAnsi="Times New Roman" w:cs="Times New Roman"/>
            <w:b/>
            <w:sz w:val="28"/>
            <w:szCs w:val="28"/>
          </w:rPr>
          <w:t>aacbsantos@sga.puminas.br</w:t>
        </w:r>
      </w:hyperlink>
    </w:p>
    <w:p w14:paraId="7CC56459" w14:textId="39BAA41F" w:rsidR="00EE3A14" w:rsidRDefault="00000000">
      <w:pPr>
        <w:tabs>
          <w:tab w:val="left" w:pos="720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hyperlink r:id="rId11" w:history="1">
        <w:r w:rsidR="00EE3A14" w:rsidRPr="002E56F6">
          <w:rPr>
            <w:rStyle w:val="Hyperlink"/>
            <w:rFonts w:ascii="Times New Roman" w:eastAsia="Times New Roman" w:hAnsi="Times New Roman" w:cs="Times New Roman"/>
            <w:b/>
            <w:sz w:val="28"/>
            <w:szCs w:val="28"/>
          </w:rPr>
          <w:t>gabriel.freitas.1411742@sga.pucminas.br</w:t>
        </w:r>
      </w:hyperlink>
    </w:p>
    <w:p w14:paraId="411956D5" w14:textId="63F30639" w:rsidR="00172F8E" w:rsidRDefault="00000000">
      <w:pPr>
        <w:tabs>
          <w:tab w:val="left" w:pos="720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hyperlink r:id="rId12" w:history="1">
        <w:r w:rsidR="00453FE2" w:rsidRPr="002E56F6">
          <w:rPr>
            <w:rStyle w:val="Hyperlink"/>
            <w:rFonts w:ascii="Times New Roman" w:eastAsia="Times New Roman" w:hAnsi="Times New Roman" w:cs="Times New Roman"/>
            <w:b/>
            <w:sz w:val="28"/>
            <w:szCs w:val="28"/>
          </w:rPr>
          <w:t>jansaloni@sga.pucminas.br</w:t>
        </w:r>
      </w:hyperlink>
    </w:p>
    <w:p w14:paraId="62B50420" w14:textId="288366E4" w:rsidR="00453FE2" w:rsidRDefault="00000000" w:rsidP="00453FE2">
      <w:pPr>
        <w:tabs>
          <w:tab w:val="left" w:pos="720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hyperlink r:id="rId13" w:history="1">
        <w:r w:rsidR="00453FE2" w:rsidRPr="002E56F6">
          <w:rPr>
            <w:rStyle w:val="Hyperlink"/>
            <w:rFonts w:ascii="Times New Roman" w:eastAsia="Times New Roman" w:hAnsi="Times New Roman" w:cs="Times New Roman"/>
            <w:b/>
            <w:sz w:val="28"/>
            <w:szCs w:val="28"/>
          </w:rPr>
          <w:t>yago.apolinario@sga.pucminas.br</w:t>
        </w:r>
      </w:hyperlink>
    </w:p>
    <w:p w14:paraId="3F813FE3" w14:textId="77777777" w:rsidR="00453FE2" w:rsidRDefault="00453FE2" w:rsidP="00453FE2">
      <w:pPr>
        <w:tabs>
          <w:tab w:val="left" w:pos="720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C242D8D" w14:textId="77777777" w:rsidR="00EE3A14" w:rsidRDefault="00EE3A14">
      <w:pPr>
        <w:tabs>
          <w:tab w:val="left" w:pos="720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446F199" w14:textId="02AB4C38" w:rsidR="00572020" w:rsidRDefault="00000000">
      <w:pPr>
        <w:tabs>
          <w:tab w:val="left" w:pos="720"/>
        </w:tabs>
        <w:spacing w:before="120" w:after="120" w:line="240" w:lineRule="auto"/>
        <w:ind w:left="454" w:right="45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Resumo.</w:t>
      </w:r>
      <w:r w:rsidR="00EE3A1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Desenvolveremos um software de gerenciamento completo para supermercado, mercearias e padarias que permitirá realizar vendas, cadastro de produtos e controle de estoque.</w:t>
      </w:r>
    </w:p>
    <w:p w14:paraId="40AF4C7B" w14:textId="77777777" w:rsidR="00572020" w:rsidRDefault="00572020">
      <w:pPr>
        <w:tabs>
          <w:tab w:val="left" w:pos="720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015D29E" w14:textId="4BBEC0B3" w:rsidR="00572020" w:rsidRDefault="00000000" w:rsidP="00EE3A14">
      <w:pPr>
        <w:pStyle w:val="Ttulo1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Introdução</w:t>
      </w:r>
    </w:p>
    <w:p w14:paraId="1AF69018" w14:textId="1AB8F117" w:rsidR="00172F8E" w:rsidRDefault="00EE3A14" w:rsidP="00EE3A14">
      <w:r>
        <w:t xml:space="preserve">Com objetivo de facilitar o dia a dia das empresas com aplicações modernas e eficazes, nasceu a ideia de desenvolver o </w:t>
      </w:r>
      <w:r w:rsidR="007B0480" w:rsidRPr="007B0480">
        <w:t>InventarioXpress</w:t>
      </w:r>
      <w:r>
        <w:t>.</w:t>
      </w:r>
      <w:r w:rsidR="00172F8E">
        <w:t xml:space="preserve"> </w:t>
      </w:r>
    </w:p>
    <w:p w14:paraId="551CC502" w14:textId="13ED8AE8" w:rsidR="00EE3A14" w:rsidRDefault="00EE3A14" w:rsidP="00EE3A14">
      <w:r>
        <w:t>Um software de gerenciamento completo para auxiliar pequenas e médias empresas como supermercados, mercearias e padarias</w:t>
      </w:r>
      <w:r w:rsidR="00172F8E">
        <w:t xml:space="preserve">, contendo operações como registro de venda, cadastro de produtos e controle de estoque. </w:t>
      </w:r>
    </w:p>
    <w:p w14:paraId="270B46B4" w14:textId="4B5339F3" w:rsidR="006E2E50" w:rsidRPr="006E2E50" w:rsidRDefault="00000000" w:rsidP="006E2E50">
      <w:pPr>
        <w:pStyle w:val="Ttulo1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Objetivos </w:t>
      </w:r>
      <w:r w:rsidR="002C50AA"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</w:rPr>
        <w:t xml:space="preserve">eral e </w:t>
      </w:r>
      <w:r w:rsidR="002C50AA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>specíficos</w:t>
      </w:r>
    </w:p>
    <w:p w14:paraId="1853C027" w14:textId="3AE52A75" w:rsidR="006E2E50" w:rsidRDefault="006E2E5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Como objetivo geral, o grupo, a partir do desenvolvimento de um software de controle de estoque, </w:t>
      </w:r>
      <w:r w:rsidR="00AD1877">
        <w:rPr>
          <w:rFonts w:ascii="Times New Roman" w:eastAsia="Times New Roman" w:hAnsi="Times New Roman" w:cs="Times New Roman"/>
          <w:sz w:val="24"/>
          <w:szCs w:val="24"/>
        </w:rPr>
        <w:t>pretende agilizar e automatizar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 gerenciamento de estoque para pequenos e médios estabelecimentos. Inicialmente, pensamos em trabalhar com </w:t>
      </w:r>
      <w:r w:rsidR="00AD1877">
        <w:rPr>
          <w:rFonts w:ascii="Times New Roman" w:eastAsia="Times New Roman" w:hAnsi="Times New Roman" w:cs="Times New Roman"/>
          <w:sz w:val="24"/>
          <w:szCs w:val="24"/>
        </w:rPr>
        <w:t>super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mercados e mercearias, porém, no desenvolver do projeto podemos adaptar a outros tipos de comércios.  </w:t>
      </w:r>
    </w:p>
    <w:p w14:paraId="1EB0E1AF" w14:textId="13C5AFBE" w:rsidR="00453FE2" w:rsidRDefault="006E2E5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Como objetivo específico, temos como visão trazer eficiência nos processos de gerenciamentos dos estabelecimentos.</w:t>
      </w:r>
      <w:r w:rsidR="00AD1877">
        <w:rPr>
          <w:rFonts w:ascii="Times New Roman" w:eastAsia="Times New Roman" w:hAnsi="Times New Roman" w:cs="Times New Roman"/>
          <w:sz w:val="24"/>
          <w:szCs w:val="24"/>
        </w:rPr>
        <w:t xml:space="preserve"> Além disso, trazer redução de custos e facilidade no acesso das informações</w:t>
      </w:r>
      <w:r w:rsidR="0064619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DAFCB5" w14:textId="77777777" w:rsidR="00572020" w:rsidRDefault="00000000">
      <w:pPr>
        <w:pStyle w:val="Ttulo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1.2. Justificativas</w:t>
      </w:r>
    </w:p>
    <w:p w14:paraId="167ADAF8" w14:textId="6EEC4686" w:rsidR="006E2E50" w:rsidRDefault="006E2E50" w:rsidP="006E2E50">
      <w:r>
        <w:rPr>
          <w:rFonts w:ascii="Times New Roman" w:eastAsia="Times New Roman" w:hAnsi="Times New Roman" w:cs="Times New Roman"/>
          <w:sz w:val="24"/>
          <w:szCs w:val="24"/>
        </w:rPr>
        <w:t xml:space="preserve">Nossa motivação principal  foi definida através de uma entrevista realizada com a </w:t>
      </w:r>
      <w:r w:rsidR="00AD1877">
        <w:rPr>
          <w:rFonts w:ascii="Times New Roman" w:eastAsia="Times New Roman" w:hAnsi="Times New Roman" w:cs="Times New Roman"/>
          <w:sz w:val="24"/>
          <w:szCs w:val="24"/>
        </w:rPr>
        <w:t xml:space="preserve">Ana </w:t>
      </w:r>
      <w:r>
        <w:rPr>
          <w:rFonts w:ascii="Times New Roman" w:eastAsia="Times New Roman" w:hAnsi="Times New Roman" w:cs="Times New Roman"/>
          <w:sz w:val="24"/>
          <w:szCs w:val="24"/>
        </w:rPr>
        <w:t>Cristina Medeiros, proprietária dos supermercados barão, que apontou a necessidade de um software de gerenciamento que possa reduzir gastos, e melhorar a qualidade de gestão para sua rede de supermercado. Uma vez que depender de empresas terceirizadas para gerir sua empresa é caro e muitas vezes é ineficiente devido à lentidão, qualidade no serviço, disponibilidade e dependência excessiva.</w:t>
      </w:r>
    </w:p>
    <w:p w14:paraId="76CFA1B0" w14:textId="77777777" w:rsidR="006E2E50" w:rsidRDefault="006E2E5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6E2E50">
      <w:headerReference w:type="default" r:id="rId14"/>
      <w:pgSz w:w="11906" w:h="16838"/>
      <w:pgMar w:top="1701" w:right="1134" w:bottom="1134" w:left="1701" w:header="709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BAA27" w14:textId="77777777" w:rsidR="007F2E08" w:rsidRDefault="007F2E08">
      <w:pPr>
        <w:spacing w:after="0" w:line="240" w:lineRule="auto"/>
      </w:pPr>
      <w:r>
        <w:separator/>
      </w:r>
    </w:p>
  </w:endnote>
  <w:endnote w:type="continuationSeparator" w:id="0">
    <w:p w14:paraId="302E9DBF" w14:textId="77777777" w:rsidR="007F2E08" w:rsidRDefault="007F2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3BFA8" w14:textId="77777777" w:rsidR="007F2E08" w:rsidRDefault="007F2E08">
      <w:pPr>
        <w:spacing w:after="0" w:line="240" w:lineRule="auto"/>
      </w:pPr>
      <w:r>
        <w:separator/>
      </w:r>
    </w:p>
  </w:footnote>
  <w:footnote w:type="continuationSeparator" w:id="0">
    <w:p w14:paraId="0124C731" w14:textId="77777777" w:rsidR="007F2E08" w:rsidRDefault="007F2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11942" w14:textId="77777777" w:rsidR="00572020" w:rsidRDefault="00000000">
    <w:pP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C50AA">
      <w:rPr>
        <w:noProof/>
        <w:color w:val="000000"/>
      </w:rPr>
      <w:t>1</w:t>
    </w:r>
    <w:r>
      <w:rPr>
        <w:color w:val="000000"/>
      </w:rPr>
      <w:fldChar w:fldCharType="end"/>
    </w:r>
  </w:p>
  <w:p w14:paraId="2FB2E480" w14:textId="77777777" w:rsidR="00572020" w:rsidRDefault="00572020">
    <w:pP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94C85"/>
    <w:multiLevelType w:val="multilevel"/>
    <w:tmpl w:val="1C369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918049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020"/>
    <w:rsid w:val="00172F8E"/>
    <w:rsid w:val="00262990"/>
    <w:rsid w:val="002C50AA"/>
    <w:rsid w:val="00453FE2"/>
    <w:rsid w:val="00572020"/>
    <w:rsid w:val="0058572F"/>
    <w:rsid w:val="00646190"/>
    <w:rsid w:val="006E2E50"/>
    <w:rsid w:val="007B0480"/>
    <w:rsid w:val="007F2E08"/>
    <w:rsid w:val="009D0505"/>
    <w:rsid w:val="00AD1877"/>
    <w:rsid w:val="00BB429D"/>
    <w:rsid w:val="00D033CD"/>
    <w:rsid w:val="00EE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D1D5A"/>
  <w15:docId w15:val="{3EC058F5-3D7C-4C18-9DDE-1A22C580D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after="0" w:line="360" w:lineRule="auto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after="0" w:line="360" w:lineRule="auto"/>
      <w:outlineLvl w:val="1"/>
    </w:pPr>
    <w:rPr>
      <w:rFonts w:ascii="Arial" w:eastAsia="Arial" w:hAnsi="Arial" w:cs="Arial"/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120"/>
    </w:pPr>
    <w:rPr>
      <w:rFonts w:ascii="Trebuchet MS" w:eastAsia="Trebuchet MS" w:hAnsi="Trebuchet MS" w:cs="Trebuchet MS"/>
      <w:color w:val="000000"/>
      <w:sz w:val="42"/>
      <w:szCs w:val="4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EE3A1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E3A14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172F8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72F8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72F8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72F8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72F8E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6E2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briel.pinheiro@sga.pucminas.br" TargetMode="External"/><Relationship Id="rId13" Type="http://schemas.openxmlformats.org/officeDocument/2006/relationships/hyperlink" Target="mailto:yago.apolinario@sga.pucminas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fmello@sga.pucminas.br" TargetMode="External"/><Relationship Id="rId12" Type="http://schemas.openxmlformats.org/officeDocument/2006/relationships/hyperlink" Target="mailto:jansaloni@sga.pucminas.b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abriel.freitas.1411742@sga.pucminas.b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aacbsantos@sga.puminas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uilherme.silva.786062@sga.pucminas.br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397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Mello</dc:creator>
  <cp:lastModifiedBy>Vinicius Mello</cp:lastModifiedBy>
  <cp:revision>3</cp:revision>
  <dcterms:created xsi:type="dcterms:W3CDTF">2024-03-05T20:32:00Z</dcterms:created>
  <dcterms:modified xsi:type="dcterms:W3CDTF">2024-03-08T00:21:00Z</dcterms:modified>
</cp:coreProperties>
</file>