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>Evandro Antunes Zatti</w:t>
      </w:r>
      <w:r w:rsidR="007F28DE">
        <w:rPr>
          <w:rFonts w:cs="Arial"/>
          <w:szCs w:val="24"/>
        </w:rPr>
        <w:t xml:space="preserve"> e Diogo Deconto</w:t>
      </w:r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7C0534C7" w14:textId="5750D1F4" w:rsidR="00265546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\c "Figura" </w:instrText>
      </w:r>
      <w:r>
        <w:rPr>
          <w:rFonts w:cs="Arial"/>
          <w:szCs w:val="24"/>
        </w:rPr>
        <w:fldChar w:fldCharType="separate"/>
      </w:r>
      <w:r w:rsidR="00265546" w:rsidRPr="00315624">
        <w:rPr>
          <w:noProof/>
        </w:rPr>
        <w:t>FIGURA 1 – BPMN - "LOGAR" ESTUDANTES</w:t>
      </w:r>
      <w:r w:rsidR="00265546">
        <w:rPr>
          <w:noProof/>
        </w:rPr>
        <w:tab/>
      </w:r>
      <w:r w:rsidR="00265546">
        <w:rPr>
          <w:noProof/>
        </w:rPr>
        <w:fldChar w:fldCharType="begin"/>
      </w:r>
      <w:r w:rsidR="00265546">
        <w:rPr>
          <w:noProof/>
        </w:rPr>
        <w:instrText xml:space="preserve"> PAGEREF _Toc88598464 \h </w:instrText>
      </w:r>
      <w:r w:rsidR="00265546">
        <w:rPr>
          <w:noProof/>
        </w:rPr>
      </w:r>
      <w:r w:rsidR="00265546">
        <w:rPr>
          <w:noProof/>
        </w:rPr>
        <w:fldChar w:fldCharType="separate"/>
      </w:r>
      <w:r w:rsidR="00265546">
        <w:rPr>
          <w:noProof/>
        </w:rPr>
        <w:t>5</w:t>
      </w:r>
      <w:r w:rsidR="00265546">
        <w:rPr>
          <w:noProof/>
        </w:rPr>
        <w:fldChar w:fldCharType="end"/>
      </w:r>
    </w:p>
    <w:p w14:paraId="6EC69E4A" w14:textId="4806E3DC" w:rsidR="00265546" w:rsidRDefault="00265546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315624">
        <w:rPr>
          <w:noProof/>
        </w:rPr>
        <w:t>FIGURA 2 – BPMN - EDITAR DADOS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_Toc88598465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B38194" w14:textId="1D3A63DA" w:rsidR="00265546" w:rsidRDefault="00265546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315624">
        <w:rPr>
          <w:noProof/>
        </w:rPr>
        <w:t>FIGURA 3 – BPMN - CADASTRAR VAGAS DE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_Toc88598466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7EFEFC" w14:textId="5C24FA41" w:rsidR="00265546" w:rsidRDefault="00265546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315624">
        <w:rPr>
          <w:noProof/>
        </w:rPr>
        <w:t>FIGURA 4 – UCD - 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_Toc88598467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08B274" w14:textId="0A6DFA8F" w:rsidR="00265546" w:rsidRDefault="00265546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315624">
        <w:rPr>
          <w:noProof/>
        </w:rPr>
        <w:t>FIGURA 5 – EERD - DIAGRAMA DE ENTIDADE-RELACIONAMENTO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_Toc88598468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CB31317" w14:textId="6766D746" w:rsidR="00265546" w:rsidRDefault="00265546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315624">
        <w:rPr>
          <w:noProof/>
        </w:rPr>
        <w:t>FIGURA 6 – CD - 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_Toc88598469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D7FDB07" w14:textId="4CF01213" w:rsidR="004672A5" w:rsidRDefault="00E132A0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672A5"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5C839A30" w14:textId="138B9FC7" w:rsidR="00265546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8598445" w:history="1">
            <w:r w:rsidR="00265546" w:rsidRPr="00945A70">
              <w:rPr>
                <w:rStyle w:val="Hyperlink"/>
                <w:noProof/>
              </w:rPr>
              <w:t>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INTRODUÇÃO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_Toc88598445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1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3FBF1C86" w14:textId="56B38591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6" w:history="1">
            <w:r w:rsidR="00265546" w:rsidRPr="00945A70">
              <w:rPr>
                <w:rStyle w:val="Hyperlink"/>
                <w:noProof/>
              </w:rPr>
              <w:t>1.1.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APRESENTAÇÃO DO TEMA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_Toc88598446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1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21B6088A" w14:textId="35B9B348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7" w:history="1">
            <w:r w:rsidR="00265546" w:rsidRPr="00945A70">
              <w:rPr>
                <w:rStyle w:val="Hyperlink"/>
                <w:noProof/>
              </w:rPr>
              <w:t>1.2.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PROBLEMAS A SOLUCIONAR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_Toc88598447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1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5F725106" w14:textId="32858260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8" w:history="1">
            <w:r w:rsidR="00265546" w:rsidRPr="00945A70">
              <w:rPr>
                <w:rStyle w:val="Hyperlink"/>
                <w:noProof/>
              </w:rPr>
              <w:t>1.3.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JUSTIFICATIVA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_Toc88598448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1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3F9B4A8A" w14:textId="007FDF18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9" w:history="1">
            <w:r w:rsidR="00265546" w:rsidRPr="00945A70">
              <w:rPr>
                <w:rStyle w:val="Hyperlink"/>
                <w:noProof/>
              </w:rPr>
              <w:t>1.4.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OBJETIVO GERAL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_Toc88598449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2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3877789" w14:textId="5C821045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0" w:history="1">
            <w:r w:rsidR="00265546" w:rsidRPr="00945A70">
              <w:rPr>
                <w:rStyle w:val="Hyperlink"/>
                <w:noProof/>
              </w:rPr>
              <w:t>1.5.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OBJETIVOS ESPECÍFICOS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_Toc88598450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2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3F018FB9" w14:textId="44C8032A" w:rsidR="00265546" w:rsidRDefault="00941E3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1" w:history="1">
            <w:r w:rsidR="00265546" w:rsidRPr="00945A70">
              <w:rPr>
                <w:rStyle w:val="Hyperlink"/>
                <w:noProof/>
              </w:rPr>
              <w:t>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DEFINIÇÃO DE REQUISITOS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_Toc88598451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3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39F37497" w14:textId="47B5CED5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2" w:history="1">
            <w:r w:rsidR="00265546" w:rsidRPr="00945A70">
              <w:rPr>
                <w:rStyle w:val="Hyperlink"/>
                <w:noProof/>
              </w:rPr>
              <w:t>2.1.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REQUISITOS FUNCIONAIS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_Toc88598452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3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BCC8A2A" w14:textId="0CAD6B46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3" w:history="1">
            <w:r w:rsidR="00265546" w:rsidRPr="00945A70">
              <w:rPr>
                <w:rStyle w:val="Hyperlink"/>
                <w:rFonts w:cs="Arial"/>
                <w:noProof/>
              </w:rPr>
              <w:t>2.2.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REQUISITOS NÃO-FUNCIONAIS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_Toc88598453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3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00DD47C6" w14:textId="3E980C41" w:rsidR="00265546" w:rsidRDefault="00941E3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4" w:history="1">
            <w:r w:rsidR="00265546" w:rsidRPr="00945A70">
              <w:rPr>
                <w:rStyle w:val="Hyperlink"/>
                <w:noProof/>
              </w:rPr>
              <w:t>3.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ARQUITETURA DO SISTEMA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_Toc88598454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5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4173A97" w14:textId="46EE9007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5" w:history="1">
            <w:r w:rsidR="00265546" w:rsidRPr="00945A70">
              <w:rPr>
                <w:rStyle w:val="Hyperlink"/>
                <w:noProof/>
              </w:rPr>
              <w:t>3.1.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DIAGRAMAS BPMN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_Toc88598455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5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A2F8D85" w14:textId="7F135FC6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6" w:history="1">
            <w:r w:rsidR="00265546" w:rsidRPr="00945A70">
              <w:rPr>
                <w:rStyle w:val="Hyperlink"/>
                <w:noProof/>
              </w:rPr>
              <w:t>3.2.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DIAGRAMA DE CASO DE USO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_Toc88598456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7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1D550461" w14:textId="6EA0306F" w:rsidR="00265546" w:rsidRDefault="00941E3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7" w:history="1">
            <w:r w:rsidR="00265546" w:rsidRPr="00945A70">
              <w:rPr>
                <w:rStyle w:val="Hyperlink"/>
                <w:noProof/>
              </w:rPr>
              <w:t>4.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ESPECIFICAÇÃO DOS REQUISITOS DE SISTEMA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_Toc88598457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8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6195C7A4" w14:textId="44D20656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8" w:history="1">
            <w:r w:rsidR="00265546" w:rsidRPr="00945A70">
              <w:rPr>
                <w:rStyle w:val="Hyperlink"/>
                <w:noProof/>
              </w:rPr>
              <w:t>4.1.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REQUISITOS FUNCIONAIS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_Toc88598458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8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A18C694" w14:textId="27B77F9B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9" w:history="1">
            <w:r w:rsidR="00265546" w:rsidRPr="00945A70">
              <w:rPr>
                <w:rStyle w:val="Hyperlink"/>
                <w:noProof/>
              </w:rPr>
              <w:t>4.2.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REQUISITOS NÃO-FUNCIONAIS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_Toc88598459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22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3386FA1A" w14:textId="68C73FC3" w:rsidR="00265546" w:rsidRDefault="00941E3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0" w:history="1">
            <w:r w:rsidR="00265546" w:rsidRPr="00945A70">
              <w:rPr>
                <w:rStyle w:val="Hyperlink"/>
                <w:noProof/>
              </w:rPr>
              <w:t>5.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MODELOS DO SISTEMA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_Toc88598460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29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5C358538" w14:textId="28A9B4A0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1" w:history="1">
            <w:r w:rsidR="00265546" w:rsidRPr="00945A70">
              <w:rPr>
                <w:rStyle w:val="Hyperlink"/>
                <w:noProof/>
              </w:rPr>
              <w:t>5.1.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DIAGRAMA DE ENTIDADE-RELACIONAMENTO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_Toc88598461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29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0C44A404" w14:textId="664B8CD4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2" w:history="1">
            <w:r w:rsidR="00265546" w:rsidRPr="00945A70">
              <w:rPr>
                <w:rStyle w:val="Hyperlink"/>
                <w:noProof/>
              </w:rPr>
              <w:t>5.2.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MODELO DE DADOS (LÓGICO RELACIONAL)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_Toc88598462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29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4054EBCB" w14:textId="1E5C5B9D" w:rsidR="00265546" w:rsidRDefault="00941E3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3" w:history="1">
            <w:r w:rsidR="00265546" w:rsidRPr="00945A70">
              <w:rPr>
                <w:rStyle w:val="Hyperlink"/>
                <w:noProof/>
              </w:rPr>
              <w:t>5.3.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DIAGRAMA DE CLASSE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_Toc88598463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30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6E1B798A" w14:textId="14E6A962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8598445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8598446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8598447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8598448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8598449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“logar”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8598450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8598451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6ADD093C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BA11C9">
        <w:rPr>
          <w:rFonts w:cs="Arial"/>
          <w:szCs w:val="24"/>
        </w:rPr>
        <w:t>a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>, o grupo optou por utilizar o sistema de mapeamento e planejamento de execuções de tarefa do Kanban, conseguindo dar feedbacks sempre que em progresso de tarefas e términos. Outros conceitos individuais foram utilizados do Scrum, sempre utilizando o Discord – aplicativo de chamadas de voz e texto em grupo – para demarcar dúvidas e impedimentos na realização de tarefas. Concluindo o planejamento de requisitos funcionais e não funcionais, obt</w:t>
      </w:r>
      <w:r w:rsidR="00BF167C">
        <w:rPr>
          <w:rFonts w:cs="Arial"/>
          <w:szCs w:val="24"/>
        </w:rPr>
        <w:t>e</w:t>
      </w:r>
      <w:r w:rsidR="00DF01A9">
        <w:rPr>
          <w:rFonts w:cs="Arial"/>
          <w:szCs w:val="24"/>
        </w:rPr>
        <w:t>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8598452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“Logar”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“Logar”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8598453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280FD07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</w:t>
      </w:r>
      <w:r w:rsidR="00691C20">
        <w:t>;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1662C30F" w14:textId="31A43CA2" w:rsidR="008023DA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3C5C07CE" w14:textId="1FA33F3C" w:rsidR="00971971" w:rsidRPr="00971971" w:rsidRDefault="008023DA" w:rsidP="008023DA">
      <w:r>
        <w:br w:type="page"/>
      </w:r>
    </w:p>
    <w:p w14:paraId="5FC3A3B5" w14:textId="28DA0406" w:rsidR="00910804" w:rsidRDefault="00910804" w:rsidP="00BA11C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9" w:name="_Toc88598454"/>
      <w:r>
        <w:lastRenderedPageBreak/>
        <w:t>ARQUITETURA DO SISTEMA</w:t>
      </w:r>
      <w:bookmarkEnd w:id="9"/>
    </w:p>
    <w:p w14:paraId="5D9BEB9B" w14:textId="2DA1FE77" w:rsidR="00BA11C9" w:rsidRDefault="00BA11C9" w:rsidP="00BA11C9">
      <w:pPr>
        <w:spacing w:line="360" w:lineRule="auto"/>
        <w:ind w:firstLine="357"/>
        <w:jc w:val="both"/>
      </w:pPr>
      <w:r>
        <w:t>Para desenvolvimento de diagramas e documentos de texto não programáveis, foi optado pela utilização de programas do pacote Office – Word e Excel – e programas online de compartilhamento via Google Drive – como o Draw.io.</w:t>
      </w:r>
    </w:p>
    <w:p w14:paraId="3F36082B" w14:textId="22AC67FA" w:rsidR="00E132A0" w:rsidRPr="00BA11C9" w:rsidRDefault="00BA11C9" w:rsidP="00BA11C9">
      <w:pPr>
        <w:pStyle w:val="Ttulo2"/>
        <w:numPr>
          <w:ilvl w:val="1"/>
          <w:numId w:val="3"/>
        </w:numPr>
        <w:ind w:left="720"/>
      </w:pPr>
      <w:bookmarkStart w:id="10" w:name="_Toc88598455"/>
      <w:r>
        <w:t>DIAGRAMAS BPMN</w:t>
      </w:r>
      <w:bookmarkEnd w:id="10"/>
    </w:p>
    <w:p w14:paraId="53B67BB5" w14:textId="4EF8B960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88598464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="00265546">
        <w:rPr>
          <w:i w:val="0"/>
          <w:iCs w:val="0"/>
          <w:color w:val="auto"/>
          <w:sz w:val="24"/>
          <w:szCs w:val="24"/>
        </w:rPr>
        <w:fldChar w:fldCharType="begin"/>
      </w:r>
      <w:r w:rsid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65546">
        <w:rPr>
          <w:i w:val="0"/>
          <w:iCs w:val="0"/>
          <w:color w:val="auto"/>
          <w:sz w:val="24"/>
          <w:szCs w:val="24"/>
        </w:rPr>
        <w:fldChar w:fldCharType="separate"/>
      </w:r>
      <w:r w:rsidR="00265546">
        <w:rPr>
          <w:i w:val="0"/>
          <w:iCs w:val="0"/>
          <w:noProof/>
          <w:color w:val="auto"/>
          <w:sz w:val="24"/>
          <w:szCs w:val="24"/>
        </w:rPr>
        <w:t>1</w:t>
      </w:r>
      <w:r w:rsidR="00265546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 BPMN -</w:t>
      </w:r>
      <w:r w:rsidRPr="00E132A0">
        <w:rPr>
          <w:i w:val="0"/>
          <w:iCs w:val="0"/>
          <w:color w:val="auto"/>
          <w:sz w:val="24"/>
          <w:szCs w:val="24"/>
        </w:rPr>
        <w:t xml:space="preserve"> "LOGAR" ESTUDANTES</w:t>
      </w:r>
      <w:bookmarkEnd w:id="11"/>
    </w:p>
    <w:p w14:paraId="3769FB5D" w14:textId="77777777" w:rsidR="00E132A0" w:rsidRDefault="00BA11C9" w:rsidP="00E132A0">
      <w:pPr>
        <w:jc w:val="center"/>
      </w:pPr>
      <w:r>
        <w:rPr>
          <w:noProof/>
        </w:rPr>
        <w:drawing>
          <wp:inline distT="0" distB="0" distL="0" distR="0" wp14:anchorId="4330336A" wp14:editId="5FB4B4BE">
            <wp:extent cx="511492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EFE" w14:textId="0F3E743A" w:rsidR="00E132A0" w:rsidRDefault="00E132A0" w:rsidP="00E132A0">
      <w:pPr>
        <w:jc w:val="center"/>
      </w:pPr>
      <w:r>
        <w:t>Fonte: OS AUTORES (2021)</w:t>
      </w:r>
    </w:p>
    <w:p w14:paraId="69FD8EC3" w14:textId="77777777" w:rsidR="008023DA" w:rsidRDefault="008023DA" w:rsidP="00E132A0">
      <w:pPr>
        <w:jc w:val="center"/>
      </w:pPr>
    </w:p>
    <w:p w14:paraId="05FF1435" w14:textId="77777777" w:rsidR="00E132A0" w:rsidRDefault="00E132A0" w:rsidP="00E132A0"/>
    <w:p w14:paraId="66B5AAAA" w14:textId="06A13E59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2" w:name="_Toc88598465"/>
      <w:r w:rsidRPr="00E132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265546">
        <w:rPr>
          <w:i w:val="0"/>
          <w:iCs w:val="0"/>
          <w:color w:val="auto"/>
          <w:sz w:val="24"/>
          <w:szCs w:val="24"/>
        </w:rPr>
        <w:fldChar w:fldCharType="begin"/>
      </w:r>
      <w:r w:rsid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65546">
        <w:rPr>
          <w:i w:val="0"/>
          <w:iCs w:val="0"/>
          <w:color w:val="auto"/>
          <w:sz w:val="24"/>
          <w:szCs w:val="24"/>
        </w:rPr>
        <w:fldChar w:fldCharType="separate"/>
      </w:r>
      <w:r w:rsidR="00265546">
        <w:rPr>
          <w:i w:val="0"/>
          <w:iCs w:val="0"/>
          <w:noProof/>
          <w:color w:val="auto"/>
          <w:sz w:val="24"/>
          <w:szCs w:val="24"/>
        </w:rPr>
        <w:t>2</w:t>
      </w:r>
      <w:r w:rsidR="00265546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BPMN - </w:t>
      </w:r>
      <w:r w:rsidRPr="00E132A0">
        <w:rPr>
          <w:i w:val="0"/>
          <w:iCs w:val="0"/>
          <w:color w:val="auto"/>
          <w:sz w:val="24"/>
          <w:szCs w:val="24"/>
        </w:rPr>
        <w:t>EDITAR DADOS DE CURSOS</w:t>
      </w:r>
      <w:bookmarkEnd w:id="12"/>
    </w:p>
    <w:p w14:paraId="3398F418" w14:textId="77777777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499B83CF" wp14:editId="375D4DE3">
            <wp:extent cx="51149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B2F" w14:textId="7BC1F80D" w:rsidR="00E132A0" w:rsidRDefault="00E132A0" w:rsidP="00E132A0">
      <w:pPr>
        <w:jc w:val="center"/>
      </w:pPr>
      <w:r>
        <w:t>Fonte: OS AUTORES (2021)</w:t>
      </w:r>
    </w:p>
    <w:p w14:paraId="5B560D06" w14:textId="77777777" w:rsidR="008023DA" w:rsidRDefault="008023DA" w:rsidP="00E132A0">
      <w:pPr>
        <w:jc w:val="center"/>
      </w:pPr>
    </w:p>
    <w:p w14:paraId="1157A6D6" w14:textId="3D81F481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Toc88598466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="00265546">
        <w:rPr>
          <w:i w:val="0"/>
          <w:iCs w:val="0"/>
          <w:color w:val="auto"/>
          <w:sz w:val="24"/>
          <w:szCs w:val="24"/>
        </w:rPr>
        <w:fldChar w:fldCharType="begin"/>
      </w:r>
      <w:r w:rsid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65546">
        <w:rPr>
          <w:i w:val="0"/>
          <w:iCs w:val="0"/>
          <w:color w:val="auto"/>
          <w:sz w:val="24"/>
          <w:szCs w:val="24"/>
        </w:rPr>
        <w:fldChar w:fldCharType="separate"/>
      </w:r>
      <w:r w:rsidR="00265546">
        <w:rPr>
          <w:i w:val="0"/>
          <w:iCs w:val="0"/>
          <w:noProof/>
          <w:color w:val="auto"/>
          <w:sz w:val="24"/>
          <w:szCs w:val="24"/>
        </w:rPr>
        <w:t>3</w:t>
      </w:r>
      <w:r w:rsidR="00265546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– BPMN - CADASTRAR VAGAS DE EMPRESAS</w:t>
      </w:r>
      <w:bookmarkEnd w:id="13"/>
    </w:p>
    <w:p w14:paraId="47DBBF22" w14:textId="17A69AD8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2BAE761E" wp14:editId="44875A79">
            <wp:extent cx="511492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EE1D" w14:textId="2980C485" w:rsidR="00E132A0" w:rsidRDefault="00E132A0" w:rsidP="00E132A0">
      <w:pPr>
        <w:jc w:val="center"/>
      </w:pPr>
      <w:r>
        <w:t>Fonte: OS AUTORES (2021)</w:t>
      </w:r>
    </w:p>
    <w:p w14:paraId="503F507A" w14:textId="27FF3160" w:rsidR="009F0E21" w:rsidRDefault="009F0E21" w:rsidP="00E132A0">
      <w:pPr>
        <w:jc w:val="center"/>
      </w:pPr>
    </w:p>
    <w:p w14:paraId="54B2CCA6" w14:textId="798E9AFE" w:rsidR="00544F86" w:rsidRPr="00BA11C9" w:rsidRDefault="00544F86" w:rsidP="00544F86">
      <w:pPr>
        <w:pStyle w:val="Ttulo2"/>
        <w:numPr>
          <w:ilvl w:val="1"/>
          <w:numId w:val="3"/>
        </w:numPr>
        <w:ind w:left="720"/>
      </w:pPr>
      <w:bookmarkStart w:id="14" w:name="_Toc88598456"/>
      <w:r>
        <w:lastRenderedPageBreak/>
        <w:t>DIAGRAMA DE CASO DE USO</w:t>
      </w:r>
      <w:bookmarkEnd w:id="14"/>
    </w:p>
    <w:p w14:paraId="5B2FE444" w14:textId="1CDFA7D1" w:rsidR="00D476AE" w:rsidRPr="00D476AE" w:rsidRDefault="00D476AE" w:rsidP="00D476A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5" w:name="_Toc88598467"/>
      <w:r w:rsidRPr="00D476AE">
        <w:rPr>
          <w:i w:val="0"/>
          <w:iCs w:val="0"/>
          <w:color w:val="auto"/>
          <w:sz w:val="24"/>
          <w:szCs w:val="24"/>
        </w:rPr>
        <w:t xml:space="preserve">FIGURA </w:t>
      </w:r>
      <w:r w:rsidR="00265546">
        <w:rPr>
          <w:i w:val="0"/>
          <w:iCs w:val="0"/>
          <w:color w:val="auto"/>
          <w:sz w:val="24"/>
          <w:szCs w:val="24"/>
        </w:rPr>
        <w:fldChar w:fldCharType="begin"/>
      </w:r>
      <w:r w:rsid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65546">
        <w:rPr>
          <w:i w:val="0"/>
          <w:iCs w:val="0"/>
          <w:color w:val="auto"/>
          <w:sz w:val="24"/>
          <w:szCs w:val="24"/>
        </w:rPr>
        <w:fldChar w:fldCharType="separate"/>
      </w:r>
      <w:r w:rsidR="00265546">
        <w:rPr>
          <w:i w:val="0"/>
          <w:iCs w:val="0"/>
          <w:noProof/>
          <w:color w:val="auto"/>
          <w:sz w:val="24"/>
          <w:szCs w:val="24"/>
        </w:rPr>
        <w:t>4</w:t>
      </w:r>
      <w:r w:rsidR="00265546">
        <w:rPr>
          <w:i w:val="0"/>
          <w:iCs w:val="0"/>
          <w:color w:val="auto"/>
          <w:sz w:val="24"/>
          <w:szCs w:val="24"/>
        </w:rPr>
        <w:fldChar w:fldCharType="end"/>
      </w:r>
      <w:r w:rsidRPr="00D476AE">
        <w:rPr>
          <w:i w:val="0"/>
          <w:iCs w:val="0"/>
          <w:color w:val="auto"/>
          <w:sz w:val="24"/>
          <w:szCs w:val="24"/>
        </w:rPr>
        <w:t xml:space="preserve"> – UCD - DIAGRAMA DE CASO DE USO</w:t>
      </w:r>
      <w:bookmarkEnd w:id="15"/>
    </w:p>
    <w:p w14:paraId="6232863B" w14:textId="77777777" w:rsidR="00544F86" w:rsidRDefault="008023DA" w:rsidP="008023DA">
      <w:pPr>
        <w:jc w:val="center"/>
      </w:pPr>
      <w:r>
        <w:rPr>
          <w:noProof/>
        </w:rPr>
        <w:drawing>
          <wp:inline distT="0" distB="0" distL="0" distR="0" wp14:anchorId="5B15F94A" wp14:editId="08603B5B">
            <wp:extent cx="3543300" cy="520549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37" cy="521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414F" w14:textId="77777777" w:rsidR="00C80589" w:rsidRDefault="008023DA" w:rsidP="00A66021">
      <w:pPr>
        <w:jc w:val="center"/>
      </w:pPr>
      <w:r>
        <w:t>Fonte: OS AUTORES (2021)</w:t>
      </w:r>
    </w:p>
    <w:p w14:paraId="453D4869" w14:textId="1741D5D0" w:rsidR="00C80589" w:rsidRPr="00BA11C9" w:rsidRDefault="00C80589" w:rsidP="00C80589">
      <w:pPr>
        <w:pStyle w:val="Ttulo2"/>
        <w:numPr>
          <w:ilvl w:val="1"/>
          <w:numId w:val="3"/>
        </w:numPr>
        <w:ind w:left="720"/>
      </w:pPr>
      <w:r>
        <w:t>DIAGRAMA</w:t>
      </w:r>
      <w:r>
        <w:t>S DE SEQUÊNCIA</w:t>
      </w:r>
    </w:p>
    <w:p w14:paraId="7CDEF803" w14:textId="77777777" w:rsidR="00C80589" w:rsidRDefault="00C80589" w:rsidP="00C80589"/>
    <w:p w14:paraId="4ED91F1D" w14:textId="3F65682E" w:rsidR="00910804" w:rsidRDefault="00910804" w:rsidP="00C80589">
      <w:r>
        <w:br w:type="page"/>
      </w:r>
    </w:p>
    <w:p w14:paraId="53C3AE4E" w14:textId="7A5B2FC1" w:rsidR="00910804" w:rsidRDefault="00910804" w:rsidP="008A2F0F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16" w:name="_Toc88598457"/>
      <w:r>
        <w:lastRenderedPageBreak/>
        <w:t>ESPECIFICAÇÃO DOS REQUISITOS DE SISTEMA</w:t>
      </w:r>
      <w:bookmarkEnd w:id="16"/>
    </w:p>
    <w:p w14:paraId="5C0D012A" w14:textId="77777777" w:rsidR="008A2F0F" w:rsidRDefault="008A2F0F" w:rsidP="008A2F0F">
      <w:pPr>
        <w:pStyle w:val="Ttulo2"/>
        <w:numPr>
          <w:ilvl w:val="1"/>
          <w:numId w:val="3"/>
        </w:numPr>
        <w:ind w:left="720"/>
      </w:pPr>
      <w:bookmarkStart w:id="17" w:name="_Toc88598458"/>
      <w:r>
        <w:t>REQUISITOS FUNCIONAIS</w:t>
      </w:r>
      <w:bookmarkEnd w:id="17"/>
    </w:p>
    <w:p w14:paraId="79F29906" w14:textId="6E1778CC" w:rsidR="008A2F0F" w:rsidRPr="008A2F0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1582285E" w14:textId="57E7C9F6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723BB95B" w14:textId="4C193AD6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Cadastrar estudantes na base de dados do sistema.</w:t>
      </w:r>
    </w:p>
    <w:p w14:paraId="7198D809" w14:textId="77777777" w:rsidR="00BC3615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</w:t>
      </w:r>
      <w:r w:rsidR="00BC3615">
        <w:rPr>
          <w:rFonts w:cs="Arial"/>
          <w:szCs w:val="24"/>
        </w:rPr>
        <w:t>o</w:t>
      </w:r>
    </w:p>
    <w:p w14:paraId="4C7DFD36" w14:textId="08BBEC71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 estudantes na base de dados do sistema através d</w:t>
      </w:r>
      <w:r w:rsidR="00C91AA1">
        <w:rPr>
          <w:rFonts w:cs="Arial"/>
          <w:szCs w:val="24"/>
        </w:rPr>
        <w:t>a leitura de arquivo JSON – simulando API de retorno de estudantes da base de dados da universidade.</w:t>
      </w:r>
    </w:p>
    <w:p w14:paraId="7DB816B5" w14:textId="399EFDD9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237D3E4F" w14:textId="69275808" w:rsidR="00BC3615" w:rsidRPr="00BC3615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Leitura de arquivo JSON de estudantes.</w:t>
      </w:r>
    </w:p>
    <w:p w14:paraId="053F5338" w14:textId="1D368EAB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10BFC2E" w14:textId="586F286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Arquivo JSON de estudantes – simulando API de retorno de estudantes da base de dados da universidade.</w:t>
      </w:r>
    </w:p>
    <w:p w14:paraId="1C2241D2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A063A4D" w14:textId="4846CD56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i</w:t>
      </w:r>
      <w:r w:rsidR="00C91AA1" w:rsidRPr="00C91AA1">
        <w:rPr>
          <w:rFonts w:cs="Arial"/>
          <w:szCs w:val="24"/>
        </w:rPr>
        <w:t>nserção de itens – estudantes – na tabela de estudantes do</w:t>
      </w:r>
      <w:r w:rsidR="00C91AA1">
        <w:rPr>
          <w:rFonts w:cs="Arial"/>
          <w:szCs w:val="24"/>
        </w:rPr>
        <w:t xml:space="preserve"> </w:t>
      </w:r>
      <w:r w:rsidR="00C91AA1" w:rsidRPr="00C91AA1">
        <w:rPr>
          <w:rFonts w:cs="Arial"/>
          <w:szCs w:val="24"/>
        </w:rPr>
        <w:t>banco de dados.</w:t>
      </w:r>
    </w:p>
    <w:p w14:paraId="542B7AC9" w14:textId="3DAFF680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2905A6D" w14:textId="3FFCA8D9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</w:t>
      </w:r>
      <w:r w:rsidR="00C91AA1">
        <w:rPr>
          <w:rFonts w:cs="Arial"/>
          <w:szCs w:val="24"/>
        </w:rPr>
        <w:t xml:space="preserve">reenchimento da base </w:t>
      </w:r>
      <w:r w:rsidR="00FA4511">
        <w:rPr>
          <w:rFonts w:cs="Arial"/>
          <w:szCs w:val="24"/>
        </w:rPr>
        <w:t xml:space="preserve">de </w:t>
      </w:r>
      <w:r w:rsidR="00C91AA1">
        <w:rPr>
          <w:rFonts w:cs="Arial"/>
          <w:szCs w:val="24"/>
        </w:rPr>
        <w:t>dados principal.</w:t>
      </w:r>
    </w:p>
    <w:p w14:paraId="36C973EA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8CDC4E9" w14:textId="5BFFA1F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C91AA1">
        <w:rPr>
          <w:rFonts w:cs="Arial"/>
          <w:szCs w:val="24"/>
        </w:rPr>
        <w:t xml:space="preserve">Arquivo JSON de estudantes criado com base em dados de alguns </w:t>
      </w:r>
      <w:r>
        <w:rPr>
          <w:rFonts w:cs="Arial"/>
          <w:szCs w:val="24"/>
        </w:rPr>
        <w:t>alunos é lido e inserido item por item no banco de dados para formar a tabela de estudantes do sistema.</w:t>
      </w:r>
    </w:p>
    <w:p w14:paraId="6715816E" w14:textId="78F48F23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92423D4" w14:textId="2336E026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do arquivo JSON através de pesquisa dos alunos e código automático para ler o mesmo arquivo.</w:t>
      </w:r>
    </w:p>
    <w:p w14:paraId="365DEC77" w14:textId="0B41C6B5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Pré-condição</w:t>
      </w:r>
    </w:p>
    <w:p w14:paraId="7570D5DF" w14:textId="0F1804FA" w:rsidR="00C91AA1" w:rsidRPr="00C91AA1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operante,</w:t>
      </w:r>
      <w:r w:rsidR="00C91AA1">
        <w:rPr>
          <w:rFonts w:cs="Arial"/>
          <w:szCs w:val="24"/>
        </w:rPr>
        <w:t xml:space="preserve"> arquivo deve conter uma quantidade significante de dados para desenvolvimento e funcionamento do sistema.</w:t>
      </w:r>
    </w:p>
    <w:p w14:paraId="54EFF591" w14:textId="72E142B8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</w:t>
      </w:r>
      <w:r w:rsidR="00BC3615">
        <w:rPr>
          <w:rFonts w:cs="Arial"/>
          <w:szCs w:val="24"/>
        </w:rPr>
        <w:t>ção</w:t>
      </w:r>
    </w:p>
    <w:p w14:paraId="46C99045" w14:textId="242754CA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passa a conter dados significantes.</w:t>
      </w:r>
    </w:p>
    <w:p w14:paraId="54222A1B" w14:textId="13EC9450" w:rsidR="00BC3615" w:rsidRDefault="00BC3615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0093E35" w14:textId="79C44A7F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“estudante”.</w:t>
      </w:r>
    </w:p>
    <w:p w14:paraId="7EC3A70F" w14:textId="68E82937" w:rsidR="00C91AA1" w:rsidRPr="00C91AA1" w:rsidRDefault="008A2F0F" w:rsidP="00C91AA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“Logar” estudantes;</w:t>
      </w:r>
    </w:p>
    <w:p w14:paraId="3B272132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8" w:name="_Hlk83149159"/>
      <w:r>
        <w:rPr>
          <w:rFonts w:cs="Arial"/>
          <w:szCs w:val="24"/>
        </w:rPr>
        <w:t>Função</w:t>
      </w:r>
    </w:p>
    <w:p w14:paraId="67315560" w14:textId="76B6C55C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“Logar” estudantes na plataforma.</w:t>
      </w:r>
    </w:p>
    <w:p w14:paraId="6AA5386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F71191C" w14:textId="5AF80D94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“Logar” estudantes na plataforma através do preenchimento do formulário de login.</w:t>
      </w:r>
    </w:p>
    <w:p w14:paraId="10DD3DA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1292505D" w14:textId="7F9BE072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com código de matrícula e senha fornecida pela instituição de ensino.</w:t>
      </w:r>
    </w:p>
    <w:p w14:paraId="1221B177" w14:textId="6EA105D8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6A11DA" w14:textId="7252A7D4" w:rsidR="003E75AA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login.</w:t>
      </w:r>
    </w:p>
    <w:p w14:paraId="2A731E75" w14:textId="7AD60430" w:rsidR="003E75AA" w:rsidRDefault="003E75AA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F6B9467" w14:textId="0BCCED4F" w:rsidR="003E75AA" w:rsidRPr="003E75AA" w:rsidRDefault="004770A2" w:rsidP="003E75AA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>.</w:t>
      </w:r>
    </w:p>
    <w:p w14:paraId="646515EE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7727D846" w14:textId="71ABF172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sistema e visualização dos dados na tela de perfil</w:t>
      </w:r>
      <w:r w:rsidR="00C91AA1" w:rsidRPr="003E75AA">
        <w:rPr>
          <w:rFonts w:cs="Arial"/>
          <w:szCs w:val="24"/>
        </w:rPr>
        <w:t>.</w:t>
      </w:r>
    </w:p>
    <w:p w14:paraId="6EE770B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00D58D3" w14:textId="6DC2088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Inserção dos dados do usuário, validação dos mesmos, e redirecionamento de página para tela de perfil com dados restantes preenchidos</w:t>
      </w:r>
      <w:r w:rsidR="00C91AA1" w:rsidRPr="003E75AA">
        <w:rPr>
          <w:rFonts w:cs="Arial"/>
          <w:szCs w:val="24"/>
        </w:rPr>
        <w:t>.</w:t>
      </w:r>
    </w:p>
    <w:p w14:paraId="6B155E48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DCEE2DF" w14:textId="07B3DD74" w:rsidR="00C91AA1" w:rsidRPr="003E75AA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 xml:space="preserve"> estar com status ativo.</w:t>
      </w:r>
    </w:p>
    <w:p w14:paraId="5FD92AFD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BE79CA9" w14:textId="25C282E0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deve existir e estar ativo.</w:t>
      </w:r>
    </w:p>
    <w:p w14:paraId="4D2FD4C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CB62F54" w14:textId="3F0991F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do usuário devem estar acessíveis a visualização pelo mesmo</w:t>
      </w:r>
      <w:r w:rsidR="00C91AA1" w:rsidRPr="003E75AA">
        <w:rPr>
          <w:rFonts w:cs="Arial"/>
          <w:szCs w:val="24"/>
        </w:rPr>
        <w:t>.</w:t>
      </w:r>
    </w:p>
    <w:p w14:paraId="7442AA51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2D821A0B" w14:textId="4D5062EF" w:rsidR="00C91AA1" w:rsidRPr="00C91AA1" w:rsidRDefault="00C91AA1" w:rsidP="00C91AA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bookmarkEnd w:id="18"/>
    <w:p w14:paraId="7D1ABA0B" w14:textId="1853D597" w:rsidR="008A2F0F" w:rsidRPr="00B476A9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estudantes;</w:t>
      </w:r>
    </w:p>
    <w:p w14:paraId="476DE067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D46A44F" w14:textId="2E591004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estudantes na plataforma.</w:t>
      </w:r>
    </w:p>
    <w:p w14:paraId="7A1A632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615BDEE9" w14:textId="7E6A0A9F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dados de estudantes</w:t>
      </w:r>
      <w:r w:rsidR="00407364">
        <w:rPr>
          <w:rFonts w:cs="Arial"/>
          <w:szCs w:val="24"/>
        </w:rPr>
        <w:t xml:space="preserve"> dentro da plataforma</w:t>
      </w:r>
      <w:r>
        <w:rPr>
          <w:rFonts w:cs="Arial"/>
          <w:szCs w:val="24"/>
        </w:rPr>
        <w:t>.</w:t>
      </w:r>
    </w:p>
    <w:p w14:paraId="1C836C96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8E96518" w14:textId="24F16AEB" w:rsidR="00B476A9" w:rsidRPr="00BC3615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dados de estudante</w:t>
      </w:r>
      <w:r w:rsidR="00B476A9">
        <w:rPr>
          <w:rFonts w:cs="Arial"/>
          <w:szCs w:val="24"/>
        </w:rPr>
        <w:t>.</w:t>
      </w:r>
    </w:p>
    <w:p w14:paraId="2CD8492C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7BF5C7" w14:textId="1F0B433F" w:rsidR="00B476A9" w:rsidRPr="003E75AA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Tela de perfil do estudante</w:t>
      </w:r>
      <w:r w:rsidR="00B476A9" w:rsidRPr="003E75AA">
        <w:rPr>
          <w:rFonts w:cs="Arial"/>
          <w:szCs w:val="24"/>
        </w:rPr>
        <w:t>.</w:t>
      </w:r>
    </w:p>
    <w:p w14:paraId="2E909023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AF65512" w14:textId="33921F36" w:rsidR="00B476A9" w:rsidRPr="003E75AA" w:rsidRDefault="004770A2" w:rsidP="00B476A9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atualizados</w:t>
      </w:r>
      <w:r w:rsidR="00B476A9">
        <w:rPr>
          <w:rFonts w:cs="Arial"/>
          <w:szCs w:val="24"/>
        </w:rPr>
        <w:t>.</w:t>
      </w:r>
    </w:p>
    <w:p w14:paraId="572A8E62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6A52AFB" w14:textId="63530ABC" w:rsidR="00B476A9" w:rsidRPr="003E75AA" w:rsidRDefault="004770A2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Tabela “estudante” no banco de dados; v</w:t>
      </w:r>
      <w:r w:rsidR="00B476A9">
        <w:rPr>
          <w:rFonts w:cs="Arial"/>
          <w:szCs w:val="24"/>
        </w:rPr>
        <w:t>isualização dos dados</w:t>
      </w:r>
      <w:r w:rsidR="00407364">
        <w:rPr>
          <w:rFonts w:cs="Arial"/>
          <w:szCs w:val="24"/>
        </w:rPr>
        <w:t xml:space="preserve"> atualizados</w:t>
      </w:r>
      <w:r w:rsidR="00B476A9">
        <w:rPr>
          <w:rFonts w:cs="Arial"/>
          <w:szCs w:val="24"/>
        </w:rPr>
        <w:t xml:space="preserve"> na tela de perfil</w:t>
      </w:r>
      <w:r w:rsidR="00B476A9" w:rsidRPr="003E75AA">
        <w:rPr>
          <w:rFonts w:cs="Arial"/>
          <w:szCs w:val="24"/>
        </w:rPr>
        <w:t>.</w:t>
      </w:r>
    </w:p>
    <w:p w14:paraId="596EAFC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065B5CC3" w14:textId="37609229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</w:t>
      </w:r>
      <w:r w:rsidR="00407364">
        <w:rPr>
          <w:rFonts w:cs="Arial"/>
          <w:szCs w:val="24"/>
        </w:rPr>
        <w:t>e novos</w:t>
      </w:r>
      <w:r>
        <w:rPr>
          <w:rFonts w:cs="Arial"/>
          <w:szCs w:val="24"/>
        </w:rPr>
        <w:t xml:space="preserve"> dados do usuário, validação dos mesmos, e </w:t>
      </w:r>
      <w:r w:rsidR="00407364">
        <w:rPr>
          <w:rFonts w:cs="Arial"/>
          <w:szCs w:val="24"/>
        </w:rPr>
        <w:t xml:space="preserve">atualização de dados na </w:t>
      </w:r>
      <w:r>
        <w:rPr>
          <w:rFonts w:cs="Arial"/>
          <w:szCs w:val="24"/>
        </w:rPr>
        <w:t>página de perfil</w:t>
      </w:r>
      <w:r w:rsidRPr="003E75AA">
        <w:rPr>
          <w:rFonts w:cs="Arial"/>
          <w:szCs w:val="24"/>
        </w:rPr>
        <w:t>.</w:t>
      </w:r>
    </w:p>
    <w:p w14:paraId="7A026008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482AFFC7" w14:textId="64AA9DB9" w:rsidR="00B476A9" w:rsidRPr="003E75AA" w:rsidRDefault="00B60BEF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B476A9">
        <w:rPr>
          <w:rFonts w:cs="Arial"/>
          <w:szCs w:val="24"/>
        </w:rPr>
        <w:t xml:space="preserve"> estar com status ativo.</w:t>
      </w:r>
    </w:p>
    <w:p w14:paraId="34A34C49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7B261EF" w14:textId="0479CCDC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407364">
        <w:rPr>
          <w:rFonts w:cs="Arial"/>
          <w:szCs w:val="24"/>
        </w:rPr>
        <w:t xml:space="preserve">, </w:t>
      </w:r>
      <w:r w:rsidR="00B60BEF">
        <w:rPr>
          <w:rFonts w:cs="Arial"/>
          <w:szCs w:val="24"/>
        </w:rPr>
        <w:t>estudante</w:t>
      </w:r>
      <w:r>
        <w:rPr>
          <w:rFonts w:cs="Arial"/>
          <w:szCs w:val="24"/>
        </w:rPr>
        <w:t xml:space="preserve"> deve existir e estar ativo</w:t>
      </w:r>
      <w:r w:rsidR="00407364">
        <w:rPr>
          <w:rFonts w:cs="Arial"/>
          <w:szCs w:val="24"/>
        </w:rPr>
        <w:t xml:space="preserve"> e dados devem ser válidos</w:t>
      </w:r>
      <w:r>
        <w:rPr>
          <w:rFonts w:cs="Arial"/>
          <w:szCs w:val="24"/>
        </w:rPr>
        <w:t>.</w:t>
      </w:r>
    </w:p>
    <w:p w14:paraId="116410BA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6E26FA2" w14:textId="58B4374B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407364">
        <w:rPr>
          <w:rFonts w:cs="Arial"/>
          <w:szCs w:val="24"/>
        </w:rPr>
        <w:t>s dados antigos não devem existir mais.</w:t>
      </w:r>
    </w:p>
    <w:p w14:paraId="77E17F4D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3291A1E" w14:textId="5A57623E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“estudante”.</w:t>
      </w:r>
    </w:p>
    <w:p w14:paraId="6335D134" w14:textId="77777777" w:rsidR="00B476A9" w:rsidRPr="00B476A9" w:rsidRDefault="00B476A9" w:rsidP="00B476A9">
      <w:pPr>
        <w:spacing w:line="360" w:lineRule="auto"/>
        <w:jc w:val="both"/>
        <w:rPr>
          <w:rFonts w:cs="Arial"/>
          <w:szCs w:val="24"/>
        </w:rPr>
      </w:pPr>
    </w:p>
    <w:p w14:paraId="05602C37" w14:textId="6EFFB5DD" w:rsidR="008A2F0F" w:rsidRPr="004770A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bookmarkStart w:id="19" w:name="_Hlk83152722"/>
      <w:r>
        <w:t>Remover estudantes;</w:t>
      </w:r>
    </w:p>
    <w:p w14:paraId="36A6A438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20" w:name="_Hlk83152748"/>
      <w:r>
        <w:rPr>
          <w:rFonts w:cs="Arial"/>
          <w:szCs w:val="24"/>
        </w:rPr>
        <w:t>Função</w:t>
      </w:r>
    </w:p>
    <w:p w14:paraId="31F6D196" w14:textId="54A7261A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estudantes.</w:t>
      </w:r>
    </w:p>
    <w:p w14:paraId="64D327C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3A9F7A7" w14:textId="7C393398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 da plataforma.</w:t>
      </w:r>
    </w:p>
    <w:p w14:paraId="7A8E8CE5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49C0151E" w14:textId="284CA2FF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Identificação do estudante a ser deletado e do administrador que irá deleta-lo.</w:t>
      </w:r>
    </w:p>
    <w:p w14:paraId="68F6F756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657B9D78" w14:textId="124896B8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254EEC4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1F58BDCE" w14:textId="5EF725CE" w:rsidR="004770A2" w:rsidRPr="003E75AA" w:rsidRDefault="004770A2" w:rsidP="004770A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Mensagem de sucesso na remoção do usuário.</w:t>
      </w:r>
    </w:p>
    <w:p w14:paraId="2A76513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81597F9" w14:textId="4832BC22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painel administrativo</w:t>
      </w:r>
      <w:r w:rsidRPr="003E75AA">
        <w:rPr>
          <w:rFonts w:cs="Arial"/>
          <w:szCs w:val="24"/>
        </w:rPr>
        <w:t>.</w:t>
      </w:r>
    </w:p>
    <w:p w14:paraId="0F73F6C3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6ECE5F5E" w14:textId="26074DE9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“estudante” do banco de dados</w:t>
      </w:r>
      <w:r w:rsidR="004770A2" w:rsidRPr="003E75AA">
        <w:rPr>
          <w:rFonts w:cs="Arial"/>
          <w:szCs w:val="24"/>
        </w:rPr>
        <w:t>.</w:t>
      </w:r>
    </w:p>
    <w:p w14:paraId="7E2D92C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563EED3" w14:textId="3297A1B4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 w:rsidR="004770A2">
        <w:rPr>
          <w:rFonts w:cs="Arial"/>
          <w:szCs w:val="24"/>
        </w:rPr>
        <w:t>.</w:t>
      </w:r>
    </w:p>
    <w:p w14:paraId="55CDE01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61B4246" w14:textId="16879D73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B60BEF">
        <w:rPr>
          <w:rFonts w:cs="Arial"/>
          <w:szCs w:val="24"/>
        </w:rPr>
        <w:t xml:space="preserve"> e</w:t>
      </w:r>
      <w:r>
        <w:rPr>
          <w:rFonts w:cs="Arial"/>
          <w:szCs w:val="24"/>
        </w:rPr>
        <w:t xml:space="preserve"> </w:t>
      </w:r>
      <w:r w:rsidR="00B60BEF"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deve existir</w:t>
      </w:r>
      <w:r w:rsidR="00B60BEF">
        <w:rPr>
          <w:rFonts w:cs="Arial"/>
          <w:szCs w:val="24"/>
        </w:rPr>
        <w:t>.</w:t>
      </w:r>
    </w:p>
    <w:p w14:paraId="6ECA68C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6232D21" w14:textId="44A46F95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B60BEF">
        <w:rPr>
          <w:rFonts w:cs="Arial"/>
          <w:szCs w:val="24"/>
        </w:rPr>
        <w:t xml:space="preserve"> estudante não deve existir mais.</w:t>
      </w:r>
    </w:p>
    <w:p w14:paraId="6E872EB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318199E" w14:textId="672F7F58" w:rsidR="004770A2" w:rsidRPr="00C91AA1" w:rsidRDefault="00B60BEF" w:rsidP="004770A2">
      <w:pPr>
        <w:spacing w:line="360" w:lineRule="auto"/>
        <w:ind w:left="1416"/>
        <w:jc w:val="both"/>
        <w:rPr>
          <w:rFonts w:cs="Arial"/>
          <w:szCs w:val="24"/>
        </w:rPr>
      </w:pPr>
      <w:bookmarkStart w:id="21" w:name="_Hlk83151584"/>
      <w:r>
        <w:rPr>
          <w:rFonts w:cs="Arial"/>
          <w:szCs w:val="24"/>
        </w:rPr>
        <w:t>Remoção de item da tabela “estudante”</w:t>
      </w:r>
      <w:r w:rsidR="004770A2">
        <w:rPr>
          <w:rFonts w:cs="Arial"/>
          <w:szCs w:val="24"/>
        </w:rPr>
        <w:t>.</w:t>
      </w:r>
    </w:p>
    <w:bookmarkEnd w:id="19"/>
    <w:bookmarkEnd w:id="20"/>
    <w:bookmarkEnd w:id="21"/>
    <w:p w14:paraId="62F0DEBD" w14:textId="77777777" w:rsidR="004770A2" w:rsidRPr="004770A2" w:rsidRDefault="004770A2" w:rsidP="004770A2">
      <w:pPr>
        <w:spacing w:line="360" w:lineRule="auto"/>
        <w:jc w:val="both"/>
        <w:rPr>
          <w:rFonts w:cs="Arial"/>
          <w:szCs w:val="24"/>
        </w:rPr>
      </w:pPr>
    </w:p>
    <w:p w14:paraId="558CE2F7" w14:textId="20D82696" w:rsidR="008A2F0F" w:rsidRPr="00B60BE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0F772F6F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36DA2AAC" w14:textId="52BD261D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na base de dados do sistema.</w:t>
      </w:r>
    </w:p>
    <w:p w14:paraId="050B5761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F23CE33" w14:textId="10AEC309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 w:rsidRPr="00BC3615">
        <w:rPr>
          <w:rFonts w:cs="Arial"/>
          <w:szCs w:val="24"/>
        </w:rPr>
        <w:t>na base de dados do sistema através d</w:t>
      </w:r>
      <w:r>
        <w:rPr>
          <w:rFonts w:cs="Arial"/>
          <w:szCs w:val="24"/>
        </w:rPr>
        <w:t>e formulário de cadastro no “admin”.</w:t>
      </w:r>
    </w:p>
    <w:p w14:paraId="3BAA4994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ED57E72" w14:textId="51BADCA2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 a ser criado.</w:t>
      </w:r>
    </w:p>
    <w:p w14:paraId="2F60A06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8F7343D" w14:textId="351494A2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no “admin” da plataforma</w:t>
      </w:r>
      <w:r w:rsidRPr="003E75AA">
        <w:rPr>
          <w:rFonts w:cs="Arial"/>
          <w:szCs w:val="24"/>
        </w:rPr>
        <w:t>.</w:t>
      </w:r>
    </w:p>
    <w:p w14:paraId="2E9BDC4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C5F7581" w14:textId="5D2B6689" w:rsidR="00B60BEF" w:rsidRPr="003E75AA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Dados do administrador.</w:t>
      </w:r>
    </w:p>
    <w:p w14:paraId="652B8F2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320D630" w14:textId="4AC919F1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“administrador” no banco de dados; “admin” da plataforma</w:t>
      </w:r>
      <w:r w:rsidRPr="003E75AA">
        <w:rPr>
          <w:rFonts w:cs="Arial"/>
          <w:szCs w:val="24"/>
        </w:rPr>
        <w:t>.</w:t>
      </w:r>
    </w:p>
    <w:p w14:paraId="2DC5E0A8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B48521E" w14:textId="5D05837C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formulário de cadastro de administrador são lidos, validados e inseridos na tabela de “administrador” no banco de dados</w:t>
      </w:r>
      <w:r w:rsidR="00B60BEF" w:rsidRPr="003E75AA">
        <w:rPr>
          <w:rFonts w:cs="Arial"/>
          <w:szCs w:val="24"/>
        </w:rPr>
        <w:t>.</w:t>
      </w:r>
    </w:p>
    <w:p w14:paraId="40830E82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ED0613F" w14:textId="6181C551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prévio de administrador pelo código</w:t>
      </w:r>
      <w:r w:rsidR="00B60BEF">
        <w:rPr>
          <w:rFonts w:cs="Arial"/>
          <w:szCs w:val="24"/>
        </w:rPr>
        <w:t>.</w:t>
      </w:r>
    </w:p>
    <w:p w14:paraId="1B2FADCB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F2AFA9F" w14:textId="41542099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administrador deve </w:t>
      </w:r>
      <w:r w:rsidR="00FA4511">
        <w:rPr>
          <w:rFonts w:cs="Arial"/>
          <w:szCs w:val="24"/>
        </w:rPr>
        <w:t>estar logado para criar um novo</w:t>
      </w:r>
      <w:r>
        <w:rPr>
          <w:rFonts w:cs="Arial"/>
          <w:szCs w:val="24"/>
        </w:rPr>
        <w:t>.</w:t>
      </w:r>
    </w:p>
    <w:p w14:paraId="7EDD703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027C322" w14:textId="118C1845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FA4511">
        <w:rPr>
          <w:rFonts w:cs="Arial"/>
          <w:szCs w:val="24"/>
        </w:rPr>
        <w:t xml:space="preserve"> administrador é registrado na tabela de “administrador” e pode “logar” no “admin”</w:t>
      </w:r>
      <w:r>
        <w:rPr>
          <w:rFonts w:cs="Arial"/>
          <w:szCs w:val="24"/>
        </w:rPr>
        <w:t>.</w:t>
      </w:r>
    </w:p>
    <w:p w14:paraId="6075A346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C05AFEA" w14:textId="60DAF80A" w:rsidR="00B60BEF" w:rsidRPr="00C91AA1" w:rsidRDefault="00FA4511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 w:rsidR="00B60BEF"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 w:rsidR="00B60BEF">
        <w:rPr>
          <w:rFonts w:cs="Arial"/>
          <w:szCs w:val="24"/>
        </w:rPr>
        <w:t xml:space="preserve"> tabela “</w:t>
      </w:r>
      <w:r>
        <w:rPr>
          <w:rFonts w:cs="Arial"/>
          <w:szCs w:val="24"/>
        </w:rPr>
        <w:t>administrador</w:t>
      </w:r>
      <w:r w:rsidR="00B60BEF">
        <w:rPr>
          <w:rFonts w:cs="Arial"/>
          <w:szCs w:val="24"/>
        </w:rPr>
        <w:t>”.</w:t>
      </w:r>
    </w:p>
    <w:p w14:paraId="1F4D0244" w14:textId="77777777" w:rsidR="00B60BEF" w:rsidRPr="00B60BEF" w:rsidRDefault="00B60BEF" w:rsidP="00B60BEF">
      <w:pPr>
        <w:spacing w:line="360" w:lineRule="auto"/>
        <w:jc w:val="both"/>
        <w:rPr>
          <w:rFonts w:cs="Arial"/>
          <w:szCs w:val="24"/>
        </w:rPr>
      </w:pPr>
    </w:p>
    <w:p w14:paraId="652825FA" w14:textId="460C102E" w:rsidR="00FA4511" w:rsidRPr="00FA4511" w:rsidRDefault="008A2F0F" w:rsidP="00FA451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“Logar” administradores;</w:t>
      </w:r>
    </w:p>
    <w:p w14:paraId="7DE6625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0A569313" w14:textId="729EF0D8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“Logar”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3654E4B1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1D63B41" w14:textId="76F39715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“Logar” </w:t>
      </w:r>
      <w:r>
        <w:t>administradores</w:t>
      </w:r>
      <w:r>
        <w:rPr>
          <w:rFonts w:cs="Arial"/>
          <w:szCs w:val="24"/>
        </w:rPr>
        <w:t xml:space="preserve"> na plataforma através do preenchimento do formulário de login no “admin”.</w:t>
      </w:r>
    </w:p>
    <w:p w14:paraId="42AC2E7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627F5CD3" w14:textId="532B2713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do “admin” com e-mail e senha cadastrada.</w:t>
      </w:r>
    </w:p>
    <w:p w14:paraId="4B19037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Origem</w:t>
      </w:r>
    </w:p>
    <w:p w14:paraId="19A5B209" w14:textId="0850D72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</w:t>
      </w:r>
      <w:r>
        <w:rPr>
          <w:rFonts w:cs="Arial"/>
          <w:szCs w:val="24"/>
        </w:rPr>
        <w:t xml:space="preserve"> do “admin”</w:t>
      </w:r>
      <w:r w:rsidRPr="003E75AA">
        <w:rPr>
          <w:rFonts w:cs="Arial"/>
          <w:szCs w:val="24"/>
        </w:rPr>
        <w:t>.</w:t>
      </w:r>
    </w:p>
    <w:p w14:paraId="04ABCEA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4E2385CE" w14:textId="7BC409D5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administrador.</w:t>
      </w:r>
    </w:p>
    <w:p w14:paraId="43D0FEF6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3D1F603" w14:textId="68E655B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“admin”</w:t>
      </w:r>
      <w:r w:rsidRPr="003E75AA">
        <w:rPr>
          <w:rFonts w:cs="Arial"/>
          <w:szCs w:val="24"/>
        </w:rPr>
        <w:t>.</w:t>
      </w:r>
    </w:p>
    <w:p w14:paraId="68D7B85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6C7C6FC" w14:textId="2E1A199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dos dados do </w:t>
      </w:r>
      <w:r>
        <w:t>administrador</w:t>
      </w:r>
      <w:r>
        <w:rPr>
          <w:rFonts w:cs="Arial"/>
          <w:szCs w:val="24"/>
        </w:rPr>
        <w:t>, validação dos mesmos, e redirecionamento de página para tela inicial do “admin”</w:t>
      </w:r>
      <w:r w:rsidRPr="003E75AA">
        <w:rPr>
          <w:rFonts w:cs="Arial"/>
          <w:szCs w:val="24"/>
        </w:rPr>
        <w:t>.</w:t>
      </w:r>
    </w:p>
    <w:p w14:paraId="2929822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873968B" w14:textId="0D90F8F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Administrador</w:t>
      </w:r>
      <w:r>
        <w:rPr>
          <w:rFonts w:cs="Arial"/>
          <w:szCs w:val="24"/>
        </w:rPr>
        <w:t xml:space="preserve"> deve estar cadastrado.</w:t>
      </w:r>
    </w:p>
    <w:p w14:paraId="4563340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9D0C399" w14:textId="793CC2A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>
        <w:t xml:space="preserve">administrador </w:t>
      </w:r>
      <w:r>
        <w:rPr>
          <w:rFonts w:cs="Arial"/>
          <w:szCs w:val="24"/>
        </w:rPr>
        <w:t>deve existir e estar ativo.</w:t>
      </w:r>
    </w:p>
    <w:p w14:paraId="28EC752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2568E2B" w14:textId="3156F06E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administrador deve ter controle do site pela plataforma administrativa</w:t>
      </w:r>
      <w:r w:rsidRPr="003E75AA">
        <w:rPr>
          <w:rFonts w:cs="Arial"/>
          <w:szCs w:val="24"/>
        </w:rPr>
        <w:t>.</w:t>
      </w:r>
    </w:p>
    <w:p w14:paraId="1D98C1E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85413FD" w14:textId="77777777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57D57C7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3193760C" w14:textId="1841E35A" w:rsidR="008A2F0F" w:rsidRPr="00FA451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4C9E322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6BF77216" w14:textId="141EC8E0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0EE0A75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B814784" w14:textId="2800703C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administradores</w:t>
      </w:r>
      <w:r>
        <w:rPr>
          <w:rFonts w:cs="Arial"/>
          <w:szCs w:val="24"/>
        </w:rPr>
        <w:t xml:space="preserve"> dentro do “admin”.</w:t>
      </w:r>
    </w:p>
    <w:p w14:paraId="09A17DA8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Entradas</w:t>
      </w:r>
    </w:p>
    <w:p w14:paraId="135E3C53" w14:textId="21EC3B5F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administrador</w:t>
      </w:r>
      <w:r>
        <w:rPr>
          <w:rFonts w:cs="Arial"/>
          <w:szCs w:val="24"/>
        </w:rPr>
        <w:t>.</w:t>
      </w:r>
    </w:p>
    <w:p w14:paraId="213CE8A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8B67130" w14:textId="679C991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4A211774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28D8EE2" w14:textId="5F51998E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 xml:space="preserve">administrador </w:t>
      </w:r>
      <w:r>
        <w:rPr>
          <w:rFonts w:cs="Arial"/>
          <w:szCs w:val="24"/>
        </w:rPr>
        <w:t>atualizados.</w:t>
      </w:r>
    </w:p>
    <w:p w14:paraId="3BAF7AD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607BAE8" w14:textId="0A587A83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 xml:space="preserve">” no banco de dados; visualização dos dados atualizados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019A305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33D868C" w14:textId="27108CD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administrador</w:t>
      </w:r>
      <w:r>
        <w:rPr>
          <w:rFonts w:cs="Arial"/>
          <w:szCs w:val="24"/>
        </w:rPr>
        <w:t xml:space="preserve">, validação dos mesmos, e atualização de dados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3A5F75E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B3A6050" w14:textId="3CBDF855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com status ativo.</w:t>
      </w:r>
    </w:p>
    <w:p w14:paraId="098DD34E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0EFFCBA" w14:textId="57FCF84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 w:rsidR="00372BFD">
        <w:t xml:space="preserve">administrador </w:t>
      </w:r>
      <w:r>
        <w:rPr>
          <w:rFonts w:cs="Arial"/>
          <w:szCs w:val="24"/>
        </w:rPr>
        <w:t>deve existir e estar ativo e dados devem ser válidos.</w:t>
      </w:r>
    </w:p>
    <w:p w14:paraId="31BF378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FC2D6BF" w14:textId="77777777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0B50B8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C88A923" w14:textId="700ABCBC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 w:rsidR="00372BFD">
        <w:rPr>
          <w:rFonts w:cs="Arial"/>
          <w:szCs w:val="24"/>
        </w:rPr>
        <w:t>administrador</w:t>
      </w:r>
      <w:r>
        <w:rPr>
          <w:rFonts w:cs="Arial"/>
          <w:szCs w:val="24"/>
        </w:rPr>
        <w:t>”.</w:t>
      </w:r>
    </w:p>
    <w:p w14:paraId="32BBC4F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2FCAE297" w14:textId="51CB9DA3" w:rsidR="00372BFD" w:rsidRPr="00372BFD" w:rsidRDefault="008A2F0F" w:rsidP="00372BFD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53AA951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2273DF2" w14:textId="7EA2B686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>.</w:t>
      </w:r>
    </w:p>
    <w:p w14:paraId="4680408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Descrição</w:t>
      </w:r>
    </w:p>
    <w:p w14:paraId="41389685" w14:textId="7A27D062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 xml:space="preserve"> do “admin”.</w:t>
      </w:r>
    </w:p>
    <w:p w14:paraId="32F342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394A648A" w14:textId="509D7C40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do </w:t>
      </w:r>
      <w:r>
        <w:t xml:space="preserve">administrador </w:t>
      </w:r>
      <w:r>
        <w:rPr>
          <w:rFonts w:cs="Arial"/>
          <w:szCs w:val="24"/>
        </w:rPr>
        <w:t>a ser deletado e do administrador que irá deleta-lo.</w:t>
      </w:r>
    </w:p>
    <w:p w14:paraId="75FFE5A2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75198071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6E61745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BB95991" w14:textId="4A643467" w:rsidR="00372BFD" w:rsidRPr="003E75AA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Mensagem de sucesso na remoção do </w:t>
      </w:r>
      <w:r>
        <w:t>administrador</w:t>
      </w:r>
      <w:r>
        <w:rPr>
          <w:rFonts w:cs="Arial"/>
          <w:szCs w:val="24"/>
        </w:rPr>
        <w:t>.</w:t>
      </w:r>
    </w:p>
    <w:p w14:paraId="00ADE46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A20C76C" w14:textId="5802048B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>” no banco de dados; painel administrativo</w:t>
      </w:r>
      <w:r w:rsidRPr="003E75AA">
        <w:rPr>
          <w:rFonts w:cs="Arial"/>
          <w:szCs w:val="24"/>
        </w:rPr>
        <w:t>.</w:t>
      </w:r>
    </w:p>
    <w:p w14:paraId="468F38F3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F88A8E3" w14:textId="41A4CA52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>
        <w:t>administrador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38C416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59F5D00" w14:textId="060244D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logado; administrador ser o que foi registrado pelo código – principal.</w:t>
      </w:r>
    </w:p>
    <w:p w14:paraId="5DBFAD8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D71F149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administrador deve existir.</w:t>
      </w:r>
    </w:p>
    <w:p w14:paraId="3742490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4F92ECD" w14:textId="4997EB6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>
        <w:t xml:space="preserve">administrador </w:t>
      </w:r>
      <w:r>
        <w:rPr>
          <w:rFonts w:cs="Arial"/>
          <w:szCs w:val="24"/>
        </w:rPr>
        <w:t>não deve existir mais.</w:t>
      </w:r>
    </w:p>
    <w:p w14:paraId="66850EF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99CF9AC" w14:textId="07B582AE" w:rsidR="00372BFD" w:rsidRPr="00C91AA1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de item da tabela “</w:t>
      </w:r>
      <w:r>
        <w:t>administrador</w:t>
      </w:r>
      <w:r>
        <w:rPr>
          <w:rFonts w:cs="Arial"/>
          <w:szCs w:val="24"/>
        </w:rPr>
        <w:t>”.</w:t>
      </w:r>
    </w:p>
    <w:p w14:paraId="0B6B6902" w14:textId="77777777" w:rsidR="00372BFD" w:rsidRPr="00372BFD" w:rsidRDefault="00372BFD" w:rsidP="00372BFD">
      <w:pPr>
        <w:spacing w:line="360" w:lineRule="auto"/>
        <w:jc w:val="both"/>
        <w:rPr>
          <w:rFonts w:cs="Arial"/>
          <w:szCs w:val="24"/>
        </w:rPr>
      </w:pPr>
    </w:p>
    <w:p w14:paraId="6D16768E" w14:textId="63E6EDFB" w:rsidR="008A2F0F" w:rsidRPr="0002470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28840C9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02A2394" w14:textId="6F3A7C5C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Editar </w:t>
      </w:r>
      <w:r>
        <w:t>cursos</w:t>
      </w:r>
      <w:r>
        <w:rPr>
          <w:rFonts w:cs="Arial"/>
          <w:szCs w:val="24"/>
        </w:rPr>
        <w:t xml:space="preserve"> na plataforma.</w:t>
      </w:r>
    </w:p>
    <w:p w14:paraId="2BA3C653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44FC3BAA" w14:textId="491EBBBE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cursos</w:t>
      </w:r>
      <w:r>
        <w:rPr>
          <w:rFonts w:cs="Arial"/>
          <w:szCs w:val="24"/>
        </w:rPr>
        <w:t xml:space="preserve"> dentro da plataforma.</w:t>
      </w:r>
    </w:p>
    <w:p w14:paraId="1B89B69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D2F4DF3" w14:textId="3AB77F82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cursos</w:t>
      </w:r>
      <w:r>
        <w:rPr>
          <w:rFonts w:cs="Arial"/>
          <w:szCs w:val="24"/>
        </w:rPr>
        <w:t>.</w:t>
      </w:r>
    </w:p>
    <w:p w14:paraId="6ACE1D7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4E7026" w14:textId="206DC9A3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C31219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3E1A79E" w14:textId="631E06A3" w:rsidR="00024702" w:rsidRPr="003E75AA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curso</w:t>
      </w:r>
      <w:r>
        <w:rPr>
          <w:rFonts w:cs="Arial"/>
          <w:szCs w:val="24"/>
        </w:rPr>
        <w:t xml:space="preserve"> atualizados.</w:t>
      </w:r>
    </w:p>
    <w:p w14:paraId="62E84ED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05262E6F" w14:textId="6709213B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curso</w:t>
      </w:r>
      <w:r>
        <w:rPr>
          <w:rFonts w:cs="Arial"/>
          <w:szCs w:val="24"/>
        </w:rPr>
        <w:t>” no banco de dados; visualização dos dados atualizados na listagem no administrador</w:t>
      </w:r>
      <w:r w:rsidRPr="003E75AA">
        <w:rPr>
          <w:rFonts w:cs="Arial"/>
          <w:szCs w:val="24"/>
        </w:rPr>
        <w:t>.</w:t>
      </w:r>
    </w:p>
    <w:p w14:paraId="24D00A0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C1C8C3F" w14:textId="3B69EC5C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curso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4E3D3C7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1E4519BD" w14:textId="703F260A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Curso</w:t>
      </w:r>
      <w:r>
        <w:rPr>
          <w:rFonts w:cs="Arial"/>
          <w:szCs w:val="24"/>
        </w:rPr>
        <w:t xml:space="preserve"> estar com status ativo.</w:t>
      </w:r>
    </w:p>
    <w:p w14:paraId="5BF93B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361280A" w14:textId="75FB18C4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>
        <w:t xml:space="preserve">curso </w:t>
      </w:r>
      <w:r>
        <w:rPr>
          <w:rFonts w:cs="Arial"/>
          <w:szCs w:val="24"/>
        </w:rPr>
        <w:t>deve existir e estar ativo e dados devem ser válidos.</w:t>
      </w:r>
    </w:p>
    <w:p w14:paraId="4149BB8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4AD3211" w14:textId="77777777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3669D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2A9A45D" w14:textId="26D50212" w:rsidR="00024702" w:rsidRPr="00C91AA1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>
        <w:t>curso</w:t>
      </w:r>
      <w:r>
        <w:rPr>
          <w:rFonts w:cs="Arial"/>
          <w:szCs w:val="24"/>
        </w:rPr>
        <w:t>”.</w:t>
      </w:r>
    </w:p>
    <w:p w14:paraId="2D449CFD" w14:textId="77777777" w:rsidR="00024702" w:rsidRPr="00024702" w:rsidRDefault="00024702" w:rsidP="00024702">
      <w:pPr>
        <w:spacing w:line="360" w:lineRule="auto"/>
        <w:jc w:val="both"/>
        <w:rPr>
          <w:rFonts w:cs="Arial"/>
          <w:szCs w:val="24"/>
        </w:rPr>
      </w:pPr>
    </w:p>
    <w:p w14:paraId="11CF1F6C" w14:textId="35615FB1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lastRenderedPageBreak/>
        <w:t>Cadastrar empresas;</w:t>
      </w:r>
    </w:p>
    <w:p w14:paraId="6D68450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42DB70C" w14:textId="49D548B8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78D4318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F7D1701" w14:textId="23EC1D71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na plataforma.</w:t>
      </w:r>
    </w:p>
    <w:p w14:paraId="7CE87114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C4705DF" w14:textId="2B4D1E23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4BB934B9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1B2868AA" w14:textId="31024B5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7843F1D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1A27649" w14:textId="3AAAE265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empresa.</w:t>
      </w:r>
    </w:p>
    <w:p w14:paraId="30A0C7F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324AC85" w14:textId="2FC1D65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tela de cadastro na plataforma</w:t>
      </w:r>
      <w:r w:rsidRPr="003E75AA">
        <w:rPr>
          <w:rFonts w:cs="Arial"/>
          <w:szCs w:val="24"/>
        </w:rPr>
        <w:t>.</w:t>
      </w:r>
    </w:p>
    <w:p w14:paraId="50FB36F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0789AF7" w14:textId="4EB75B7F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empresa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3DDDCB8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0D5ACB3" w14:textId="0A9FE9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204EFA6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0E96E82" w14:textId="79D4517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6641207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B87765E" w14:textId="527CA97A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 empresa deve conseguir “logar” no sistema para a área de empresas.</w:t>
      </w:r>
    </w:p>
    <w:p w14:paraId="46D4E35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226FB9" w14:textId="02F5BDD3" w:rsidR="002C5751" w:rsidRPr="00C91AA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Criação de item na tabela “</w:t>
      </w:r>
      <w:r>
        <w:t>empresa</w:t>
      </w:r>
      <w:r>
        <w:rPr>
          <w:rFonts w:cs="Arial"/>
          <w:szCs w:val="24"/>
        </w:rPr>
        <w:t>”.</w:t>
      </w:r>
    </w:p>
    <w:p w14:paraId="73A0C73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51F53E96" w14:textId="6DCD4420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0A705BA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1379B159" w14:textId="6B64139D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vagas de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3E95715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0629A718" w14:textId="5E6D9EE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</w:t>
      </w:r>
      <w:r>
        <w:rPr>
          <w:rFonts w:cs="Arial"/>
          <w:szCs w:val="24"/>
        </w:rPr>
        <w:t xml:space="preserve"> vagas de</w:t>
      </w:r>
      <w:r w:rsidRPr="00BC3615">
        <w:rPr>
          <w:rFonts w:cs="Arial"/>
          <w:szCs w:val="24"/>
        </w:rPr>
        <w:t xml:space="preserve">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dentro da empresa.</w:t>
      </w:r>
    </w:p>
    <w:p w14:paraId="06FBF5B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B0D8D6D" w14:textId="718F096C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vaga de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21F7475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677DB86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5F2D692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C274C2A" w14:textId="3215B894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vaga de empresa.</w:t>
      </w:r>
    </w:p>
    <w:p w14:paraId="3AA1C90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BAA601E" w14:textId="52B27D3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“vaga” no banco de dados; tela de cadastro na plataforma</w:t>
      </w:r>
      <w:r w:rsidRPr="003E75AA">
        <w:rPr>
          <w:rFonts w:cs="Arial"/>
          <w:szCs w:val="24"/>
        </w:rPr>
        <w:t>.</w:t>
      </w:r>
    </w:p>
    <w:p w14:paraId="023656C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9AC2878" w14:textId="77CDB893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vaga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vaga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5C99806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7E0B7AF" w14:textId="57BB1136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deve criar e ser ativa.</w:t>
      </w:r>
    </w:p>
    <w:p w14:paraId="52F35F2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D957BC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4ABA9F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47623B9" w14:textId="5D13DBF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A vaga deve estar disponível a candidaturas automáticas de estudantes por parte do sistema.</w:t>
      </w:r>
    </w:p>
    <w:p w14:paraId="73455F6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6BB69CC" w14:textId="68BF5F31" w:rsidR="002C575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</w:t>
      </w:r>
      <w:r>
        <w:t>vaga</w:t>
      </w:r>
      <w:r>
        <w:rPr>
          <w:rFonts w:cs="Arial"/>
          <w:szCs w:val="24"/>
        </w:rPr>
        <w:t>”.</w:t>
      </w:r>
    </w:p>
    <w:p w14:paraId="432F5D4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486EDDDA" w14:textId="789E6A6D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112E914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288332D" w14:textId="52BE7C7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empresas</w:t>
      </w:r>
      <w:r>
        <w:rPr>
          <w:rFonts w:cs="Arial"/>
          <w:szCs w:val="24"/>
        </w:rPr>
        <w:t xml:space="preserve"> na plataforma.</w:t>
      </w:r>
    </w:p>
    <w:p w14:paraId="7E200BC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E70C79B" w14:textId="3DD47229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empresa</w:t>
      </w:r>
      <w:r>
        <w:rPr>
          <w:rFonts w:cs="Arial"/>
          <w:szCs w:val="24"/>
        </w:rPr>
        <w:t xml:space="preserve"> dentro da plataforma.</w:t>
      </w:r>
    </w:p>
    <w:p w14:paraId="37A657F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38912E5" w14:textId="69D002D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da </w:t>
      </w:r>
      <w:r>
        <w:t>empresa</w:t>
      </w:r>
      <w:r>
        <w:rPr>
          <w:rFonts w:cs="Arial"/>
          <w:szCs w:val="24"/>
        </w:rPr>
        <w:t>.</w:t>
      </w:r>
    </w:p>
    <w:p w14:paraId="3CA69A3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E76B3E0" w14:textId="6FC6F98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empresa</w:t>
      </w:r>
      <w:r w:rsidRPr="003E75AA">
        <w:rPr>
          <w:rFonts w:cs="Arial"/>
          <w:szCs w:val="24"/>
        </w:rPr>
        <w:t>.</w:t>
      </w:r>
    </w:p>
    <w:p w14:paraId="0ADF834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BBCDC2B" w14:textId="0BA841A1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>empresa</w:t>
      </w:r>
      <w:r>
        <w:rPr>
          <w:rFonts w:cs="Arial"/>
          <w:szCs w:val="24"/>
        </w:rPr>
        <w:t xml:space="preserve"> atualizados.</w:t>
      </w:r>
    </w:p>
    <w:p w14:paraId="5757242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511DCE8" w14:textId="2B0A8BE0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visualização dos dados atualizados.</w:t>
      </w:r>
    </w:p>
    <w:p w14:paraId="59547EB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98EAC98" w14:textId="02DEBB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da </w:t>
      </w:r>
      <w:r>
        <w:t>empresa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118002D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6F98762" w14:textId="1F31C35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estar com status ativo.</w:t>
      </w:r>
    </w:p>
    <w:p w14:paraId="5DCBAAE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6968DDFF" w14:textId="4EF7356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operante, </w:t>
      </w:r>
      <w:r>
        <w:t>empresa</w:t>
      </w:r>
      <w:r>
        <w:rPr>
          <w:rFonts w:cs="Arial"/>
          <w:szCs w:val="24"/>
        </w:rPr>
        <w:t xml:space="preserve"> deve existir e estar ativa e dados devem ser válidos.</w:t>
      </w:r>
    </w:p>
    <w:p w14:paraId="77197DA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7F6D08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34F617C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65DCE4" w14:textId="796C0A0A" w:rsidR="002C5751" w:rsidRPr="002C5751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2C5751">
        <w:rPr>
          <w:rFonts w:cs="Arial"/>
          <w:szCs w:val="24"/>
        </w:rPr>
        <w:t>Atualização de item da tabela “</w:t>
      </w:r>
      <w:r>
        <w:rPr>
          <w:rFonts w:cs="Arial"/>
          <w:szCs w:val="24"/>
        </w:rPr>
        <w:t>empresa</w:t>
      </w:r>
      <w:r w:rsidRPr="002C5751">
        <w:rPr>
          <w:rFonts w:cs="Arial"/>
          <w:szCs w:val="24"/>
        </w:rPr>
        <w:t>”.</w:t>
      </w:r>
    </w:p>
    <w:p w14:paraId="49F5BFF2" w14:textId="77777777" w:rsidR="002C5751" w:rsidRPr="002C5751" w:rsidRDefault="008A2F0F" w:rsidP="000247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1C24C6B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9E7E7D1" w14:textId="6E57A73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empresas</w:t>
      </w:r>
      <w:r>
        <w:rPr>
          <w:rFonts w:cs="Arial"/>
          <w:szCs w:val="24"/>
        </w:rPr>
        <w:t>.</w:t>
      </w:r>
    </w:p>
    <w:p w14:paraId="60B5238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01FD8E4" w14:textId="1D4427A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</w:t>
      </w:r>
      <w:r>
        <w:rPr>
          <w:rFonts w:cs="Arial"/>
          <w:szCs w:val="24"/>
        </w:rPr>
        <w:t>.</w:t>
      </w:r>
    </w:p>
    <w:p w14:paraId="00D0722E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57B90FE6" w14:textId="05FA4AB6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da </w:t>
      </w:r>
      <w:r>
        <w:t xml:space="preserve">vaga </w:t>
      </w:r>
      <w:r>
        <w:rPr>
          <w:rFonts w:cs="Arial"/>
          <w:szCs w:val="24"/>
        </w:rPr>
        <w:t>a ser deletada e da empresa que irá deleta-la.</w:t>
      </w:r>
    </w:p>
    <w:p w14:paraId="71A3C57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DA7205" w14:textId="2867054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0154E7F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152858E" w14:textId="5C3967C3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remoção d</w:t>
      </w:r>
      <w:r w:rsidR="000964F1">
        <w:rPr>
          <w:rFonts w:cs="Arial"/>
          <w:szCs w:val="24"/>
        </w:rPr>
        <w:t>a vaga</w:t>
      </w:r>
      <w:r>
        <w:rPr>
          <w:rFonts w:cs="Arial"/>
          <w:szCs w:val="24"/>
        </w:rPr>
        <w:t>.</w:t>
      </w:r>
    </w:p>
    <w:p w14:paraId="45DA683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6DDAE5B" w14:textId="494B4F3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 w:rsidR="000964F1">
        <w:t>vaga</w:t>
      </w:r>
      <w:r>
        <w:rPr>
          <w:rFonts w:cs="Arial"/>
          <w:szCs w:val="24"/>
        </w:rPr>
        <w:t xml:space="preserve">” no banco de dados; </w:t>
      </w:r>
      <w:r w:rsidR="000964F1"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6176D86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275A1270" w14:textId="5F3AACE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 w:rsidR="000964F1">
        <w:t>vaga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45820CA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92D5FAE" w14:textId="248D5653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</w:t>
      </w:r>
      <w:r w:rsidR="002C5751">
        <w:rPr>
          <w:rFonts w:cs="Arial"/>
          <w:szCs w:val="24"/>
        </w:rPr>
        <w:t xml:space="preserve"> estar logad</w:t>
      </w:r>
      <w:r>
        <w:rPr>
          <w:rFonts w:cs="Arial"/>
          <w:szCs w:val="24"/>
        </w:rPr>
        <w:t>a</w:t>
      </w:r>
      <w:r w:rsidR="002C5751">
        <w:rPr>
          <w:rFonts w:cs="Arial"/>
          <w:szCs w:val="24"/>
        </w:rPr>
        <w:t xml:space="preserve">; </w:t>
      </w:r>
      <w:r>
        <w:rPr>
          <w:rFonts w:cs="Arial"/>
          <w:szCs w:val="24"/>
        </w:rPr>
        <w:t>empresa ser dona da vaga</w:t>
      </w:r>
      <w:r w:rsidR="002C5751">
        <w:rPr>
          <w:rFonts w:cs="Arial"/>
          <w:szCs w:val="24"/>
        </w:rPr>
        <w:t>.</w:t>
      </w:r>
    </w:p>
    <w:p w14:paraId="4CBC625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2156C0F" w14:textId="22E13DC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 e </w:t>
      </w:r>
      <w:r w:rsidR="000964F1">
        <w:rPr>
          <w:rFonts w:cs="Arial"/>
          <w:szCs w:val="24"/>
        </w:rPr>
        <w:t>vaga</w:t>
      </w:r>
      <w:r>
        <w:rPr>
          <w:rFonts w:cs="Arial"/>
          <w:szCs w:val="24"/>
        </w:rPr>
        <w:t xml:space="preserve"> deve existir.</w:t>
      </w:r>
    </w:p>
    <w:p w14:paraId="3ADF6E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88F3EE6" w14:textId="6BE21D27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vaga </w:t>
      </w:r>
      <w:r w:rsidR="002C5751">
        <w:rPr>
          <w:rFonts w:cs="Arial"/>
          <w:szCs w:val="24"/>
        </w:rPr>
        <w:t>não deve existir mais.</w:t>
      </w:r>
    </w:p>
    <w:p w14:paraId="69D0D865" w14:textId="77777777" w:rsidR="000964F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FFFB3FF" w14:textId="77777777" w:rsidR="000964F1" w:rsidRDefault="002C5751" w:rsidP="000964F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0964F1">
        <w:rPr>
          <w:rFonts w:cs="Arial"/>
          <w:szCs w:val="24"/>
        </w:rPr>
        <w:t>Remoção de item da tabela “</w:t>
      </w:r>
      <w:r w:rsidR="000964F1">
        <w:t>vaga</w:t>
      </w:r>
      <w:r w:rsidRPr="000964F1">
        <w:rPr>
          <w:rFonts w:cs="Arial"/>
          <w:szCs w:val="24"/>
        </w:rPr>
        <w:t>”.</w:t>
      </w:r>
    </w:p>
    <w:p w14:paraId="0FA92770" w14:textId="7FD4F191" w:rsidR="000964F1" w:rsidRDefault="000964F1" w:rsidP="000964F1">
      <w:pPr>
        <w:pStyle w:val="Ttulo2"/>
        <w:numPr>
          <w:ilvl w:val="1"/>
          <w:numId w:val="3"/>
        </w:numPr>
        <w:ind w:left="720"/>
      </w:pPr>
      <w:bookmarkStart w:id="22" w:name="_Toc88598459"/>
      <w:r>
        <w:t xml:space="preserve">REQUISITOS </w:t>
      </w:r>
      <w:r w:rsidR="00BF167C">
        <w:t>NÃO-</w:t>
      </w:r>
      <w:r>
        <w:t>FUNCIONAIS</w:t>
      </w:r>
      <w:bookmarkEnd w:id="22"/>
    </w:p>
    <w:p w14:paraId="1D618A07" w14:textId="2F492F61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6803F5ED" w14:textId="26798963" w:rsidR="00BF167C" w:rsidRDefault="00BF167C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3" w:name="_Hlk83628768"/>
      <w:r>
        <w:t>F</w:t>
      </w:r>
      <w:r w:rsidR="00685C04">
        <w:t>inalidade</w:t>
      </w:r>
    </w:p>
    <w:p w14:paraId="1F98697E" w14:textId="1854AC58" w:rsidR="00685C04" w:rsidRDefault="00685C04" w:rsidP="00685C04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036475B4" w14:textId="447BF141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F0765AB" w14:textId="5564471B" w:rsidR="00685C04" w:rsidRDefault="00685C04" w:rsidP="00685C04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0308BF7D" w14:textId="3BFC352D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590E0C1" w14:textId="44C5A12C" w:rsidR="00685C04" w:rsidRDefault="00685C04" w:rsidP="00685C04">
      <w:pPr>
        <w:pStyle w:val="PargrafodaLista"/>
        <w:spacing w:line="360" w:lineRule="auto"/>
        <w:ind w:left="1440"/>
        <w:jc w:val="both"/>
      </w:pPr>
      <w:r>
        <w:t>Falhas apenas em desenvolvimento.</w:t>
      </w:r>
    </w:p>
    <w:p w14:paraId="6CC4FF74" w14:textId="50FE98DE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23B5836" w14:textId="3F176B2F" w:rsidR="00685C04" w:rsidRDefault="00685C04" w:rsidP="00685C04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0077AE7D" w14:textId="4DB44E94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93752F8" w14:textId="31C5915D" w:rsidR="00685C04" w:rsidRDefault="00685C04" w:rsidP="00685C04">
      <w:pPr>
        <w:pStyle w:val="PargrafodaLista"/>
        <w:spacing w:line="360" w:lineRule="auto"/>
        <w:ind w:left="1440"/>
        <w:jc w:val="both"/>
      </w:pPr>
      <w:r>
        <w:t>Esforço moderado para alteração seguindo os requisitos.</w:t>
      </w:r>
    </w:p>
    <w:p w14:paraId="03666518" w14:textId="40A2334B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996ADAC" w14:textId="6F254B70" w:rsidR="00685C04" w:rsidRDefault="00685C04" w:rsidP="00685C04">
      <w:pPr>
        <w:pStyle w:val="PargrafodaLista"/>
        <w:spacing w:line="360" w:lineRule="auto"/>
        <w:ind w:left="1440"/>
        <w:jc w:val="both"/>
      </w:pPr>
      <w:r>
        <w:t xml:space="preserve">Demanda </w:t>
      </w:r>
      <w:r w:rsidR="009B633E">
        <w:t>uma certa dificuldade para se adequar a outros ambientes.</w:t>
      </w:r>
    </w:p>
    <w:p w14:paraId="04CC074B" w14:textId="37F2A199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722E2ED7" w14:textId="30B5D3B9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4A883746" w14:textId="7416932C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118EB1C" w14:textId="0347375D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bookmarkEnd w:id="23"/>
    <w:p w14:paraId="41F8F38D" w14:textId="58CFA2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7BAB6C1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101C768" w14:textId="6E77D6B4" w:rsidR="009B633E" w:rsidRDefault="009B633E" w:rsidP="009B633E">
      <w:pPr>
        <w:pStyle w:val="PargrafodaLista"/>
        <w:spacing w:line="360" w:lineRule="auto"/>
        <w:ind w:left="1440"/>
        <w:jc w:val="both"/>
      </w:pPr>
      <w:r>
        <w:t>Compatibilidade.</w:t>
      </w:r>
    </w:p>
    <w:p w14:paraId="5C4BAA9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DDC131C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lastRenderedPageBreak/>
        <w:t>Rápido de implementar.</w:t>
      </w:r>
    </w:p>
    <w:p w14:paraId="5ED5F21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0B60D50" w14:textId="3F212417" w:rsidR="009B633E" w:rsidRDefault="009B633E" w:rsidP="009B633E">
      <w:pPr>
        <w:pStyle w:val="PargrafodaLista"/>
        <w:spacing w:line="360" w:lineRule="auto"/>
        <w:ind w:left="1440"/>
        <w:jc w:val="both"/>
      </w:pPr>
      <w:r>
        <w:t>Falhas podem ser mais fáceis de existir.</w:t>
      </w:r>
    </w:p>
    <w:p w14:paraId="73299A8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E1A903A" w14:textId="630BA0B4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chance de escalabilidade</w:t>
      </w:r>
    </w:p>
    <w:p w14:paraId="7C1BD0B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222FFE7" w14:textId="2D1A3DF2" w:rsidR="009B633E" w:rsidRDefault="009B633E" w:rsidP="009B633E">
      <w:pPr>
        <w:pStyle w:val="PargrafodaLista"/>
        <w:spacing w:line="360" w:lineRule="auto"/>
        <w:ind w:left="1440"/>
        <w:jc w:val="both"/>
      </w:pPr>
      <w:r>
        <w:t>Esforço alto-moderado para alteração.</w:t>
      </w:r>
    </w:p>
    <w:p w14:paraId="23C031D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F44AE5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28E02F8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3B8BCFD8" w14:textId="7EA2AB0D" w:rsidR="009B633E" w:rsidRDefault="009B633E" w:rsidP="009B633E">
      <w:pPr>
        <w:pStyle w:val="PargrafodaLista"/>
        <w:spacing w:line="360" w:lineRule="auto"/>
        <w:ind w:left="1440"/>
        <w:jc w:val="both"/>
      </w:pPr>
      <w:r>
        <w:t>Média.</w:t>
      </w:r>
    </w:p>
    <w:p w14:paraId="7DB152B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16BFB1CB" w14:textId="1FC64A9B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Extrema.</w:t>
      </w:r>
    </w:p>
    <w:p w14:paraId="30A3279E" w14:textId="77777777" w:rsidR="009B633E" w:rsidRDefault="009B633E" w:rsidP="009B633E">
      <w:pPr>
        <w:pStyle w:val="PargrafodaLista"/>
        <w:spacing w:line="360" w:lineRule="auto"/>
        <w:jc w:val="both"/>
      </w:pPr>
    </w:p>
    <w:p w14:paraId="06A44D3B" w14:textId="1528ECA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tempo de desenvolvimento não pode ultrapassar 6 meses;</w:t>
      </w:r>
    </w:p>
    <w:p w14:paraId="47673714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5DB8DD18" w14:textId="4AB2E9F8" w:rsidR="009B633E" w:rsidRDefault="009B633E" w:rsidP="009B633E">
      <w:pPr>
        <w:pStyle w:val="PargrafodaLista"/>
        <w:spacing w:line="360" w:lineRule="auto"/>
        <w:ind w:left="1440"/>
        <w:jc w:val="both"/>
      </w:pPr>
      <w:r>
        <w:t>Agilidade e execução eficaz.</w:t>
      </w:r>
    </w:p>
    <w:p w14:paraId="1806D1F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8B1A7F4" w14:textId="7FD7CD03" w:rsidR="009B633E" w:rsidRDefault="009B633E" w:rsidP="009B633E">
      <w:pPr>
        <w:pStyle w:val="PargrafodaLista"/>
        <w:spacing w:line="360" w:lineRule="auto"/>
        <w:ind w:left="1440"/>
        <w:jc w:val="both"/>
      </w:pPr>
      <w:r>
        <w:t>Exaustivo.</w:t>
      </w:r>
    </w:p>
    <w:p w14:paraId="3285107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54A05" w14:textId="4D1ABBF6" w:rsidR="009B633E" w:rsidRDefault="009B633E" w:rsidP="009B633E">
      <w:pPr>
        <w:pStyle w:val="PargrafodaLista"/>
        <w:spacing w:line="360" w:lineRule="auto"/>
        <w:ind w:left="1440"/>
        <w:jc w:val="both"/>
      </w:pPr>
      <w:r>
        <w:t>Falhas são solucionadas mais rapidamente.</w:t>
      </w:r>
    </w:p>
    <w:p w14:paraId="528582C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66F6C16A" w14:textId="5DD83996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confiança.</w:t>
      </w:r>
    </w:p>
    <w:p w14:paraId="2366F76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02DA925" w14:textId="6F54DB1F" w:rsidR="009B633E" w:rsidRDefault="009B633E" w:rsidP="009B633E">
      <w:pPr>
        <w:pStyle w:val="PargrafodaLista"/>
        <w:spacing w:line="360" w:lineRule="auto"/>
        <w:ind w:left="1440"/>
        <w:jc w:val="both"/>
      </w:pPr>
      <w:r>
        <w:t>Esforço inicial extremo.</w:t>
      </w:r>
    </w:p>
    <w:p w14:paraId="32BEC6E9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BE1A3A5" w14:textId="77ADEC5B" w:rsidR="009B633E" w:rsidRDefault="009B633E" w:rsidP="009B633E">
      <w:pPr>
        <w:pStyle w:val="PargrafodaLista"/>
        <w:spacing w:line="360" w:lineRule="auto"/>
        <w:ind w:left="1440"/>
        <w:jc w:val="both"/>
      </w:pPr>
      <w:r>
        <w:t>Demanda alta dificuldade inicial.</w:t>
      </w:r>
    </w:p>
    <w:p w14:paraId="7A4FEA52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6DD55E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348FF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F8336BD" w14:textId="2AB28ADC" w:rsidR="009B633E" w:rsidRDefault="009B633E" w:rsidP="009B633E">
      <w:pPr>
        <w:pStyle w:val="PargrafodaLista"/>
        <w:spacing w:line="360" w:lineRule="auto"/>
        <w:ind w:left="1440"/>
        <w:jc w:val="both"/>
      </w:pPr>
      <w:r>
        <w:t>Dificuldade extrema.</w:t>
      </w:r>
    </w:p>
    <w:p w14:paraId="5E0AD1E6" w14:textId="77777777" w:rsidR="009B633E" w:rsidRDefault="009B633E" w:rsidP="009B633E">
      <w:pPr>
        <w:pStyle w:val="PargrafodaLista"/>
        <w:spacing w:line="360" w:lineRule="auto"/>
        <w:jc w:val="both"/>
      </w:pPr>
    </w:p>
    <w:p w14:paraId="68337E36" w14:textId="1E85D23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O sistema deve haver um cadastro seguro na validação de dados de acordo com a base de dados da Universidade;</w:t>
      </w:r>
    </w:p>
    <w:p w14:paraId="367D825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7FECEBB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554D7E1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8EB7EB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1D681E9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E69B1D0" w14:textId="40965B80" w:rsidR="009B633E" w:rsidRDefault="009B633E" w:rsidP="009B633E">
      <w:pPr>
        <w:pStyle w:val="PargrafodaLista"/>
        <w:spacing w:line="360" w:lineRule="auto"/>
        <w:ind w:left="1440"/>
        <w:jc w:val="both"/>
      </w:pPr>
      <w:r>
        <w:t>Poucas falhas.</w:t>
      </w:r>
    </w:p>
    <w:p w14:paraId="77D74C2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99275D4" w14:textId="42A726DC" w:rsidR="009B633E" w:rsidRDefault="009B633E" w:rsidP="009B633E">
      <w:pPr>
        <w:pStyle w:val="PargrafodaLista"/>
        <w:spacing w:line="360" w:lineRule="auto"/>
        <w:ind w:left="1440"/>
        <w:jc w:val="both"/>
      </w:pPr>
      <w:r>
        <w:t>Confiança no projeto.</w:t>
      </w:r>
    </w:p>
    <w:p w14:paraId="22BEF5E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2EC2EA8" w14:textId="3C4B7597" w:rsidR="009B633E" w:rsidRDefault="009B633E" w:rsidP="009B633E">
      <w:pPr>
        <w:pStyle w:val="PargrafodaLista"/>
        <w:spacing w:line="360" w:lineRule="auto"/>
        <w:ind w:left="1440"/>
        <w:jc w:val="both"/>
      </w:pPr>
      <w:r>
        <w:t>Baixo esforço para alteração.</w:t>
      </w:r>
    </w:p>
    <w:p w14:paraId="09C69C0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35D8155" w14:textId="62A6E331" w:rsidR="009B633E" w:rsidRDefault="00993728" w:rsidP="009B633E">
      <w:pPr>
        <w:pStyle w:val="PargrafodaLista"/>
        <w:spacing w:line="360" w:lineRule="auto"/>
        <w:ind w:left="1440"/>
        <w:jc w:val="both"/>
      </w:pPr>
      <w:r>
        <w:t>Baixa dificuldade</w:t>
      </w:r>
      <w:r w:rsidR="009B633E">
        <w:t>.</w:t>
      </w:r>
    </w:p>
    <w:p w14:paraId="55374ED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5D8EB25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DC1BE2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CA81A6E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p w14:paraId="0EDD8B74" w14:textId="77777777" w:rsidR="009B633E" w:rsidRDefault="009B633E" w:rsidP="009B633E">
      <w:pPr>
        <w:pStyle w:val="PargrafodaLista"/>
        <w:spacing w:line="360" w:lineRule="auto"/>
        <w:jc w:val="both"/>
      </w:pPr>
    </w:p>
    <w:p w14:paraId="1A7DDD26" w14:textId="3766BA19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76ACFE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65A75D2C" w14:textId="6BAC1300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Automatização.</w:t>
      </w:r>
    </w:p>
    <w:p w14:paraId="60AE591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B9CCE14" w14:textId="0B2F0381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média de implementar.</w:t>
      </w:r>
    </w:p>
    <w:p w14:paraId="699A9F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BE0CBA3" w14:textId="1D247A8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29F11B0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1A6F4A0" w14:textId="3BC5FD37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 chance de escalabilidade, rapidez e praticidade do projeto.</w:t>
      </w:r>
    </w:p>
    <w:p w14:paraId="1D035520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3E56C8A" w14:textId="5AEA0D62" w:rsidR="00993728" w:rsidRDefault="00993728" w:rsidP="00993728">
      <w:pPr>
        <w:pStyle w:val="PargrafodaLista"/>
        <w:spacing w:line="360" w:lineRule="auto"/>
        <w:ind w:left="1440"/>
        <w:jc w:val="both"/>
      </w:pPr>
      <w:r>
        <w:t>Esforço demasiado para manutenção do projeto.</w:t>
      </w:r>
    </w:p>
    <w:p w14:paraId="3381C1A6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3EEDD2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Demanda uma certa dificuldade para se adequar a outros ambientes.</w:t>
      </w:r>
    </w:p>
    <w:p w14:paraId="4DA66DC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4CDE12E" w14:textId="1A118CD6" w:rsidR="00993728" w:rsidRDefault="00993728" w:rsidP="00993728">
      <w:pPr>
        <w:pStyle w:val="PargrafodaLista"/>
        <w:spacing w:line="360" w:lineRule="auto"/>
        <w:ind w:left="1440"/>
        <w:jc w:val="both"/>
      </w:pPr>
      <w:r>
        <w:t>Média.</w:t>
      </w:r>
    </w:p>
    <w:p w14:paraId="6944678B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045246E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Normal.</w:t>
      </w:r>
    </w:p>
    <w:p w14:paraId="7AFE2F1D" w14:textId="77777777" w:rsidR="00993728" w:rsidRDefault="00993728" w:rsidP="00993728">
      <w:pPr>
        <w:pStyle w:val="PargrafodaLista"/>
        <w:spacing w:line="360" w:lineRule="auto"/>
        <w:jc w:val="both"/>
      </w:pPr>
    </w:p>
    <w:p w14:paraId="6999B41F" w14:textId="2E54A05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deve conter respostas automáticas sem falhas na execução;</w:t>
      </w:r>
    </w:p>
    <w:p w14:paraId="35F4962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4" w:name="_Hlk83630662"/>
      <w:r>
        <w:t>Finalidade</w:t>
      </w:r>
    </w:p>
    <w:p w14:paraId="03305406" w14:textId="7B6B56D9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 e segurança.</w:t>
      </w:r>
    </w:p>
    <w:p w14:paraId="70140A1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BD44976" w14:textId="3BBAC57C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extrema de implementação.</w:t>
      </w:r>
    </w:p>
    <w:p w14:paraId="2A12FF5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9C342" w14:textId="72ACA4F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E2485F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A34C13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34E4CB9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8646389" w14:textId="0824EE1E" w:rsidR="00993728" w:rsidRDefault="00993728" w:rsidP="00993728">
      <w:pPr>
        <w:pStyle w:val="PargrafodaLista"/>
        <w:spacing w:line="360" w:lineRule="auto"/>
        <w:ind w:left="1440"/>
        <w:jc w:val="both"/>
      </w:pPr>
      <w:r>
        <w:t>Esforço moderado para manutenção.</w:t>
      </w:r>
    </w:p>
    <w:p w14:paraId="4E4B514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3A797705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60D7C21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503D22C6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6BF7E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4D11F098" w14:textId="24114A7C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Extrema.</w:t>
      </w:r>
    </w:p>
    <w:bookmarkEnd w:id="24"/>
    <w:p w14:paraId="7F973490" w14:textId="77777777" w:rsidR="00993728" w:rsidRDefault="00993728" w:rsidP="00993728">
      <w:pPr>
        <w:pStyle w:val="PargrafodaLista"/>
        <w:spacing w:line="360" w:lineRule="auto"/>
        <w:jc w:val="both"/>
      </w:pPr>
    </w:p>
    <w:p w14:paraId="48A007BE" w14:textId="1AECEB5A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03F9AF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329CF74" w14:textId="67EDE5A7" w:rsidR="00993728" w:rsidRDefault="00993728" w:rsidP="00993728">
      <w:pPr>
        <w:pStyle w:val="PargrafodaLista"/>
        <w:spacing w:line="360" w:lineRule="auto"/>
        <w:ind w:left="1440"/>
        <w:jc w:val="both"/>
      </w:pPr>
      <w:r>
        <w:t>Administração e coordenação.</w:t>
      </w:r>
    </w:p>
    <w:p w14:paraId="16084C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75AEF82" w14:textId="1FC84F5D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moderada.</w:t>
      </w:r>
    </w:p>
    <w:p w14:paraId="56A325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BD1EB05" w14:textId="195400A5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Erro humano não padronizado.</w:t>
      </w:r>
    </w:p>
    <w:p w14:paraId="4F32039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4CC0C3D2" w14:textId="6954175E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Alta-moderada.</w:t>
      </w:r>
    </w:p>
    <w:p w14:paraId="1A2534D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068147D" w14:textId="44740FF6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Baixo esforço.</w:t>
      </w:r>
    </w:p>
    <w:p w14:paraId="53E6BBB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5BCB0E0" w14:textId="1DF1FDA3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inexistente.</w:t>
      </w:r>
    </w:p>
    <w:p w14:paraId="42DA673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FB609F6" w14:textId="4E485D55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segurança.</w:t>
      </w:r>
    </w:p>
    <w:p w14:paraId="15A8F49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DBB1C1F" w14:textId="27EB619E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inexistente.</w:t>
      </w:r>
    </w:p>
    <w:p w14:paraId="0E0D964B" w14:textId="7B22BE08" w:rsidR="00993728" w:rsidRDefault="00993728" w:rsidP="00993728">
      <w:pPr>
        <w:pStyle w:val="PargrafodaLista"/>
        <w:spacing w:line="360" w:lineRule="auto"/>
        <w:jc w:val="both"/>
      </w:pPr>
    </w:p>
    <w:p w14:paraId="3E55CEE1" w14:textId="0C0CBAF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Universidade;</w:t>
      </w:r>
    </w:p>
    <w:p w14:paraId="31DCFEB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624217A" w14:textId="381A3F2F" w:rsidR="00993728" w:rsidRDefault="00993728" w:rsidP="00993728">
      <w:pPr>
        <w:pStyle w:val="PargrafodaLista"/>
        <w:spacing w:line="360" w:lineRule="auto"/>
        <w:ind w:left="1440"/>
        <w:jc w:val="both"/>
      </w:pPr>
      <w:r>
        <w:t>Praticidade e simplicidade.</w:t>
      </w:r>
    </w:p>
    <w:p w14:paraId="3324EFE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B136B2C" w14:textId="2332D510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dificuldade de implementação.</w:t>
      </w:r>
    </w:p>
    <w:p w14:paraId="2303480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FF02F74" w14:textId="0B4366B2" w:rsidR="00993728" w:rsidRDefault="00993728" w:rsidP="00993728">
      <w:pPr>
        <w:pStyle w:val="PargrafodaLista"/>
        <w:spacing w:line="360" w:lineRule="auto"/>
        <w:ind w:left="1440"/>
        <w:jc w:val="both"/>
      </w:pPr>
      <w:r>
        <w:t>Falhas quase inexistentes.</w:t>
      </w:r>
    </w:p>
    <w:p w14:paraId="4C59645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6B0000" w14:textId="212C433F" w:rsidR="00993728" w:rsidRDefault="00993728" w:rsidP="00993728">
      <w:pPr>
        <w:pStyle w:val="PargrafodaLista"/>
        <w:spacing w:line="360" w:lineRule="auto"/>
        <w:ind w:left="1440"/>
        <w:jc w:val="both"/>
      </w:pPr>
      <w:r>
        <w:t>Utilização geral do sistema.</w:t>
      </w:r>
    </w:p>
    <w:p w14:paraId="4FEBC1C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276284B" w14:textId="35882E58" w:rsidR="00993728" w:rsidRDefault="00DF3227" w:rsidP="00993728">
      <w:pPr>
        <w:pStyle w:val="PargrafodaLista"/>
        <w:spacing w:line="360" w:lineRule="auto"/>
        <w:ind w:left="1440"/>
        <w:jc w:val="both"/>
      </w:pPr>
      <w:r>
        <w:t>Baixo esforço para manutenção</w:t>
      </w:r>
      <w:r w:rsidR="00993728">
        <w:t>.</w:t>
      </w:r>
    </w:p>
    <w:p w14:paraId="29F48AC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57CE3B7" w14:textId="3C59D518" w:rsidR="00993728" w:rsidRDefault="00DF3227" w:rsidP="00993728">
      <w:pPr>
        <w:pStyle w:val="PargrafodaLista"/>
        <w:spacing w:line="360" w:lineRule="auto"/>
        <w:ind w:left="1440"/>
        <w:jc w:val="both"/>
      </w:pPr>
      <w:r>
        <w:t>Fácil de implementação em outros ambientes</w:t>
      </w:r>
      <w:r w:rsidR="00993728">
        <w:t>.</w:t>
      </w:r>
    </w:p>
    <w:p w14:paraId="43389AC7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D96A014" w14:textId="18E20314" w:rsidR="00993728" w:rsidRDefault="00DF3227" w:rsidP="00993728">
      <w:pPr>
        <w:pStyle w:val="PargrafodaLista"/>
        <w:spacing w:line="360" w:lineRule="auto"/>
        <w:ind w:left="1440"/>
        <w:jc w:val="both"/>
      </w:pPr>
      <w:r>
        <w:t>Normal</w:t>
      </w:r>
      <w:r w:rsidR="00993728">
        <w:t>.</w:t>
      </w:r>
    </w:p>
    <w:p w14:paraId="46880CA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C5A90B9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Extrema.</w:t>
      </w:r>
    </w:p>
    <w:p w14:paraId="5F6CB9DE" w14:textId="77777777" w:rsidR="00993728" w:rsidRDefault="00993728" w:rsidP="00993728">
      <w:pPr>
        <w:pStyle w:val="PargrafodaLista"/>
        <w:spacing w:line="360" w:lineRule="auto"/>
        <w:jc w:val="both"/>
      </w:pPr>
    </w:p>
    <w:p w14:paraId="7CEE52D2" w14:textId="319CDB9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Deve haver uma página de informações do usuário, onde as informações serão retornadas pela própria base de dados da Universidade, e um botão de requisitar alterações de determinados dados;</w:t>
      </w:r>
    </w:p>
    <w:p w14:paraId="6E367AE0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3B14C575" w14:textId="186DED21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Controle de dados.</w:t>
      </w:r>
    </w:p>
    <w:p w14:paraId="26E7EA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A1C17E7" w14:textId="27095740" w:rsidR="00DF3227" w:rsidRDefault="00DF3227" w:rsidP="00DF3227">
      <w:pPr>
        <w:pStyle w:val="PargrafodaLista"/>
        <w:spacing w:line="360" w:lineRule="auto"/>
        <w:ind w:left="1440"/>
        <w:jc w:val="both"/>
      </w:pPr>
      <w:r>
        <w:t>Baixa dificuldade de implementação.</w:t>
      </w:r>
    </w:p>
    <w:p w14:paraId="12CDC5D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7B2CC464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F771BF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77A0697" w14:textId="1F473A5C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Confiança no projeto.</w:t>
      </w:r>
    </w:p>
    <w:p w14:paraId="3F5B998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81EE076" w14:textId="71A2770D" w:rsidR="00DF3227" w:rsidRDefault="00DF3227" w:rsidP="00DF3227">
      <w:pPr>
        <w:pStyle w:val="PargrafodaLista"/>
        <w:spacing w:line="360" w:lineRule="auto"/>
        <w:ind w:left="1440"/>
        <w:jc w:val="both"/>
      </w:pPr>
      <w:r>
        <w:t>Esforço normal.</w:t>
      </w:r>
    </w:p>
    <w:p w14:paraId="1395DCB9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77414E1D" w14:textId="5013A984" w:rsidR="00DF3227" w:rsidRDefault="00DF3227" w:rsidP="00DF3227">
      <w:pPr>
        <w:pStyle w:val="PargrafodaLista"/>
        <w:spacing w:line="360" w:lineRule="auto"/>
        <w:ind w:left="1440"/>
        <w:jc w:val="both"/>
      </w:pPr>
      <w:r>
        <w:t>Fácil adequação.</w:t>
      </w:r>
    </w:p>
    <w:p w14:paraId="1F5EB57C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F650EC5" w14:textId="0C0A9446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Normal.</w:t>
      </w:r>
    </w:p>
    <w:p w14:paraId="32F4624D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46BE96E" w14:textId="741FB3FD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Normal.</w:t>
      </w:r>
    </w:p>
    <w:p w14:paraId="69A070EA" w14:textId="77777777" w:rsidR="00DF3227" w:rsidRDefault="00DF3227" w:rsidP="00DF3227">
      <w:pPr>
        <w:pStyle w:val="PargrafodaLista"/>
        <w:spacing w:line="360" w:lineRule="auto"/>
        <w:jc w:val="both"/>
      </w:pPr>
    </w:p>
    <w:p w14:paraId="5DEC2E42" w14:textId="7F48E7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2E4438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A3878B2" w14:textId="2437EA8A" w:rsidR="00DF3227" w:rsidRDefault="00DF3227" w:rsidP="00DF3227">
      <w:pPr>
        <w:pStyle w:val="PargrafodaLista"/>
        <w:spacing w:line="360" w:lineRule="auto"/>
        <w:ind w:left="1440"/>
        <w:jc w:val="both"/>
      </w:pPr>
      <w:r>
        <w:t>Administraçã</w:t>
      </w:r>
      <w:r w:rsidR="008B6287">
        <w:t>o, coordenação e automatização</w:t>
      </w:r>
      <w:r>
        <w:t>.</w:t>
      </w:r>
    </w:p>
    <w:p w14:paraId="337AF13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0E85DAA7" w14:textId="5BF2A514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Dificuldade </w:t>
      </w:r>
      <w:r w:rsidR="008B6287">
        <w:t xml:space="preserve">moderada </w:t>
      </w:r>
      <w:r>
        <w:t>de implementação.</w:t>
      </w:r>
    </w:p>
    <w:p w14:paraId="4021E733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FAF61A5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3641FA24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261305" w14:textId="3F8861A2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Alta chance de escalabilidade </w:t>
      </w:r>
      <w:r w:rsidR="008B6287">
        <w:t>e praticidade do projeto</w:t>
      </w:r>
      <w:r>
        <w:t>.</w:t>
      </w:r>
    </w:p>
    <w:p w14:paraId="7BB4556B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03DE953" w14:textId="77B0612E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Esforço </w:t>
      </w:r>
      <w:r w:rsidR="008B6287">
        <w:t>normal</w:t>
      </w:r>
      <w:r>
        <w:t xml:space="preserve"> para manutenção.</w:t>
      </w:r>
    </w:p>
    <w:p w14:paraId="722CEDF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40B119C2" w14:textId="05933B1F" w:rsidR="00DF3227" w:rsidRDefault="008B6287" w:rsidP="00DF3227">
      <w:pPr>
        <w:pStyle w:val="PargrafodaLista"/>
        <w:spacing w:line="360" w:lineRule="auto"/>
        <w:ind w:left="1440"/>
        <w:jc w:val="both"/>
      </w:pPr>
      <w:r>
        <w:lastRenderedPageBreak/>
        <w:t>Normal</w:t>
      </w:r>
      <w:r w:rsidR="00DF3227">
        <w:t>.</w:t>
      </w:r>
    </w:p>
    <w:p w14:paraId="6535EDD5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0F1F3B8" w14:textId="46CD569E" w:rsidR="00DF3227" w:rsidRDefault="008B6287" w:rsidP="00DF3227">
      <w:pPr>
        <w:pStyle w:val="PargrafodaLista"/>
        <w:spacing w:line="360" w:lineRule="auto"/>
        <w:ind w:left="1440"/>
        <w:jc w:val="both"/>
      </w:pPr>
      <w:r>
        <w:t>A</w:t>
      </w:r>
      <w:r w:rsidR="00DF3227">
        <w:t>lta.</w:t>
      </w:r>
    </w:p>
    <w:p w14:paraId="3D1FD6E6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9841577" w14:textId="7C9CDB67" w:rsidR="00DF3227" w:rsidRDefault="008B6287" w:rsidP="00DF3227">
      <w:pPr>
        <w:pStyle w:val="PargrafodaLista"/>
        <w:spacing w:line="360" w:lineRule="auto"/>
        <w:ind w:left="1440"/>
        <w:jc w:val="both"/>
      </w:pPr>
      <w:r>
        <w:t>Normal</w:t>
      </w:r>
      <w:r w:rsidR="00DF3227">
        <w:t>.</w:t>
      </w:r>
    </w:p>
    <w:p w14:paraId="2AEF6786" w14:textId="77777777" w:rsidR="00DF3227" w:rsidRDefault="00DF3227" w:rsidP="00DF3227">
      <w:pPr>
        <w:pStyle w:val="PargrafodaLista"/>
        <w:spacing w:line="360" w:lineRule="auto"/>
        <w:jc w:val="both"/>
      </w:pPr>
    </w:p>
    <w:p w14:paraId="48B79070" w14:textId="289A08F7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site precisa ter uma central de notificações que retornem dados de possíveis chamadas de emprego e status do curso.</w:t>
      </w:r>
    </w:p>
    <w:p w14:paraId="3AA913F1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36EDEEB" w14:textId="5486E266" w:rsidR="008B6287" w:rsidRDefault="008B6287" w:rsidP="008B6287">
      <w:pPr>
        <w:pStyle w:val="PargrafodaLista"/>
        <w:spacing w:line="360" w:lineRule="auto"/>
        <w:ind w:left="1440"/>
        <w:jc w:val="both"/>
      </w:pPr>
      <w:r>
        <w:t>Automatização e praticidade.</w:t>
      </w:r>
    </w:p>
    <w:p w14:paraId="4F6A9318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699E2A0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Dificuldade extrema de implementação.</w:t>
      </w:r>
    </w:p>
    <w:p w14:paraId="1897E4FA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1637FDED" w14:textId="59F03767" w:rsidR="008B6287" w:rsidRDefault="008B6287" w:rsidP="008B6287">
      <w:pPr>
        <w:pStyle w:val="PargrafodaLista"/>
        <w:spacing w:line="360" w:lineRule="auto"/>
        <w:ind w:left="1440"/>
        <w:jc w:val="both"/>
      </w:pPr>
      <w:r>
        <w:t>Probabilidade de erros internos não visíveis para o usuário.</w:t>
      </w:r>
    </w:p>
    <w:p w14:paraId="7D151BED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DDD4118" w14:textId="05B414F2" w:rsidR="008B6287" w:rsidRDefault="008B6287" w:rsidP="008B6287">
      <w:pPr>
        <w:pStyle w:val="PargrafodaLista"/>
        <w:spacing w:line="360" w:lineRule="auto"/>
        <w:ind w:left="1440"/>
        <w:jc w:val="both"/>
      </w:pPr>
      <w:r>
        <w:t>Alta chance de escalabilidade e valor ao projeto.</w:t>
      </w:r>
    </w:p>
    <w:p w14:paraId="1C170213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9B749E7" w14:textId="7AE9B810" w:rsidR="008B6287" w:rsidRDefault="008B6287" w:rsidP="008B6287">
      <w:pPr>
        <w:pStyle w:val="PargrafodaLista"/>
        <w:spacing w:line="360" w:lineRule="auto"/>
        <w:ind w:left="1440"/>
        <w:jc w:val="both"/>
      </w:pPr>
      <w:r>
        <w:t>Grande esforço exigido.</w:t>
      </w:r>
    </w:p>
    <w:p w14:paraId="479AE2D5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BFCDCE6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4EB31D06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86D553B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56BA169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D1BFEFB" w14:textId="660BA293" w:rsidR="008B6287" w:rsidRDefault="008B6287" w:rsidP="008B6287">
      <w:pPr>
        <w:pStyle w:val="PargrafodaLista"/>
        <w:spacing w:line="360" w:lineRule="auto"/>
        <w:ind w:left="1440"/>
        <w:jc w:val="both"/>
      </w:pPr>
      <w:r>
        <w:t>Média.</w:t>
      </w:r>
    </w:p>
    <w:p w14:paraId="3856A534" w14:textId="77777777" w:rsidR="008B6287" w:rsidRPr="00971971" w:rsidRDefault="008B6287" w:rsidP="008B6287">
      <w:pPr>
        <w:pStyle w:val="PargrafodaLista"/>
        <w:spacing w:line="360" w:lineRule="auto"/>
        <w:jc w:val="both"/>
      </w:pPr>
    </w:p>
    <w:p w14:paraId="17440696" w14:textId="32A85CDF" w:rsidR="00910804" w:rsidRPr="000964F1" w:rsidRDefault="00910804" w:rsidP="000964F1">
      <w:pPr>
        <w:spacing w:line="360" w:lineRule="auto"/>
        <w:jc w:val="both"/>
        <w:rPr>
          <w:rFonts w:cs="Arial"/>
          <w:szCs w:val="24"/>
        </w:rPr>
      </w:pPr>
      <w:r>
        <w:br w:type="page"/>
      </w:r>
    </w:p>
    <w:p w14:paraId="2008D963" w14:textId="71FD7D2E" w:rsidR="00D476AE" w:rsidRDefault="00910804" w:rsidP="00D476AE">
      <w:pPr>
        <w:pStyle w:val="Ttulo1"/>
        <w:numPr>
          <w:ilvl w:val="0"/>
          <w:numId w:val="3"/>
        </w:numPr>
      </w:pPr>
      <w:bookmarkStart w:id="25" w:name="_Toc88598460"/>
      <w:r>
        <w:lastRenderedPageBreak/>
        <w:t>MODELOS DO SISTEMA</w:t>
      </w:r>
      <w:bookmarkEnd w:id="25"/>
    </w:p>
    <w:p w14:paraId="24B84A05" w14:textId="77777777" w:rsidR="00D476AE" w:rsidRPr="00D476AE" w:rsidRDefault="00D476AE" w:rsidP="00D476AE"/>
    <w:p w14:paraId="28212A4F" w14:textId="2CD2D458" w:rsidR="00D476AE" w:rsidRDefault="00D476AE" w:rsidP="004E1CBE">
      <w:pPr>
        <w:pStyle w:val="Ttulo2"/>
        <w:numPr>
          <w:ilvl w:val="1"/>
          <w:numId w:val="3"/>
        </w:numPr>
      </w:pPr>
      <w:bookmarkStart w:id="26" w:name="_Toc88598461"/>
      <w:r>
        <w:t>DIAGRAMA DE ENTIDADE-RELACIONAMENTO</w:t>
      </w:r>
      <w:bookmarkEnd w:id="26"/>
    </w:p>
    <w:p w14:paraId="786573AD" w14:textId="0622CEF8" w:rsidR="00D476AE" w:rsidRPr="00D476AE" w:rsidRDefault="00D476AE" w:rsidP="00D476A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27" w:name="_Toc88598468"/>
      <w:r w:rsidRPr="00D476AE">
        <w:rPr>
          <w:i w:val="0"/>
          <w:iCs w:val="0"/>
          <w:color w:val="auto"/>
          <w:sz w:val="24"/>
          <w:szCs w:val="24"/>
        </w:rPr>
        <w:t xml:space="preserve">FIGURA </w:t>
      </w:r>
      <w:r w:rsidR="00265546">
        <w:rPr>
          <w:i w:val="0"/>
          <w:iCs w:val="0"/>
          <w:color w:val="auto"/>
          <w:sz w:val="24"/>
          <w:szCs w:val="24"/>
        </w:rPr>
        <w:fldChar w:fldCharType="begin"/>
      </w:r>
      <w:r w:rsid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65546">
        <w:rPr>
          <w:i w:val="0"/>
          <w:iCs w:val="0"/>
          <w:color w:val="auto"/>
          <w:sz w:val="24"/>
          <w:szCs w:val="24"/>
        </w:rPr>
        <w:fldChar w:fldCharType="separate"/>
      </w:r>
      <w:r w:rsidR="00265546">
        <w:rPr>
          <w:i w:val="0"/>
          <w:iCs w:val="0"/>
          <w:noProof/>
          <w:color w:val="auto"/>
          <w:sz w:val="24"/>
          <w:szCs w:val="24"/>
        </w:rPr>
        <w:t>5</w:t>
      </w:r>
      <w:r w:rsidR="00265546">
        <w:rPr>
          <w:i w:val="0"/>
          <w:iCs w:val="0"/>
          <w:color w:val="auto"/>
          <w:sz w:val="24"/>
          <w:szCs w:val="24"/>
        </w:rPr>
        <w:fldChar w:fldCharType="end"/>
      </w:r>
      <w:r w:rsidRPr="00D476AE">
        <w:rPr>
          <w:i w:val="0"/>
          <w:iCs w:val="0"/>
          <w:color w:val="auto"/>
          <w:sz w:val="24"/>
          <w:szCs w:val="24"/>
        </w:rPr>
        <w:t xml:space="preserve"> – EERD - DIAGRAMA DE ENTIDADE-RELACIONAMENTO</w:t>
      </w:r>
      <w:bookmarkEnd w:id="27"/>
    </w:p>
    <w:p w14:paraId="08930AB2" w14:textId="77777777" w:rsidR="00D476AE" w:rsidRDefault="00D476AE" w:rsidP="00D476AE">
      <w:r>
        <w:rPr>
          <w:noProof/>
        </w:rPr>
        <w:drawing>
          <wp:inline distT="0" distB="0" distL="0" distR="0" wp14:anchorId="11BF81E1" wp14:editId="7AE66090">
            <wp:extent cx="5391150" cy="6210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5BAB" w14:textId="1407DB6E" w:rsidR="004A5F59" w:rsidRDefault="00D476AE" w:rsidP="004A5F59">
      <w:pPr>
        <w:jc w:val="center"/>
      </w:pPr>
      <w:r>
        <w:t>Fonte: OS AUTORES (2021)</w:t>
      </w:r>
    </w:p>
    <w:p w14:paraId="0C79B97F" w14:textId="77777777" w:rsidR="004A5F59" w:rsidRDefault="004A5F59" w:rsidP="004A5F59"/>
    <w:p w14:paraId="42035086" w14:textId="1086B679" w:rsidR="004A5F59" w:rsidRDefault="004A5F59" w:rsidP="004A5F59">
      <w:pPr>
        <w:pStyle w:val="Ttulo2"/>
        <w:numPr>
          <w:ilvl w:val="1"/>
          <w:numId w:val="3"/>
        </w:numPr>
      </w:pPr>
      <w:bookmarkStart w:id="28" w:name="_Toc88598462"/>
      <w:r>
        <w:t>MODELO DE DADOS (LÓGICO RELACIONAL)</w:t>
      </w:r>
      <w:bookmarkEnd w:id="28"/>
    </w:p>
    <w:p w14:paraId="2EC8859F" w14:textId="39903582" w:rsidR="004A5F59" w:rsidRDefault="004A5F59" w:rsidP="00993A3B">
      <w:pPr>
        <w:spacing w:line="360" w:lineRule="auto"/>
        <w:ind w:firstLine="357"/>
        <w:jc w:val="both"/>
      </w:pPr>
      <w:r>
        <w:t xml:space="preserve">Conforme prescrito nas orientações, o projeto possui modelo de dados que se encontra </w:t>
      </w:r>
      <w:r w:rsidR="00993A3B">
        <w:t xml:space="preserve">na pasta a parte do mesmo, isto se deve ao seu tamanho, que não </w:t>
      </w:r>
      <w:r w:rsidR="00993A3B">
        <w:lastRenderedPageBreak/>
        <w:t>se enquadra na orientação de página da documentação – “/Documentation/DataModel”. Foi gerado também, um arquivo de “migração” do banco de dados em formato SQL para complementar a documentação.</w:t>
      </w:r>
    </w:p>
    <w:p w14:paraId="4378C6CB" w14:textId="489E5CF2" w:rsidR="00265546" w:rsidRPr="00265546" w:rsidRDefault="00265546" w:rsidP="00265546">
      <w:pPr>
        <w:pStyle w:val="Ttulo2"/>
        <w:numPr>
          <w:ilvl w:val="1"/>
          <w:numId w:val="3"/>
        </w:numPr>
      </w:pPr>
      <w:bookmarkStart w:id="29" w:name="_Toc88598463"/>
      <w:r>
        <w:t>DIAGRAMA DE CLASSE</w:t>
      </w:r>
      <w:bookmarkEnd w:id="29"/>
    </w:p>
    <w:p w14:paraId="1B9FF6F7" w14:textId="571F96EB" w:rsidR="00265546" w:rsidRPr="00265546" w:rsidRDefault="00265546" w:rsidP="00265546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30" w:name="_Toc88598469"/>
      <w:r w:rsidRPr="00265546">
        <w:rPr>
          <w:i w:val="0"/>
          <w:iCs w:val="0"/>
          <w:color w:val="auto"/>
          <w:sz w:val="24"/>
          <w:szCs w:val="24"/>
        </w:rPr>
        <w:t xml:space="preserve">FIGURA </w:t>
      </w:r>
      <w:r w:rsidRPr="00265546">
        <w:rPr>
          <w:i w:val="0"/>
          <w:iCs w:val="0"/>
          <w:color w:val="auto"/>
          <w:sz w:val="24"/>
          <w:szCs w:val="24"/>
        </w:rPr>
        <w:fldChar w:fldCharType="begin"/>
      </w:r>
      <w:r w:rsidRP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65546">
        <w:rPr>
          <w:i w:val="0"/>
          <w:iCs w:val="0"/>
          <w:color w:val="auto"/>
          <w:sz w:val="24"/>
          <w:szCs w:val="24"/>
        </w:rPr>
        <w:fldChar w:fldCharType="separate"/>
      </w:r>
      <w:r w:rsidRPr="00265546">
        <w:rPr>
          <w:i w:val="0"/>
          <w:iCs w:val="0"/>
          <w:color w:val="auto"/>
          <w:sz w:val="24"/>
          <w:szCs w:val="24"/>
        </w:rPr>
        <w:t>6</w:t>
      </w:r>
      <w:r w:rsidRPr="00265546">
        <w:rPr>
          <w:i w:val="0"/>
          <w:iCs w:val="0"/>
          <w:color w:val="auto"/>
          <w:sz w:val="24"/>
          <w:szCs w:val="24"/>
        </w:rPr>
        <w:fldChar w:fldCharType="end"/>
      </w:r>
      <w:r w:rsidRPr="00265546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CD</w:t>
      </w:r>
      <w:r w:rsidRPr="00265546">
        <w:rPr>
          <w:i w:val="0"/>
          <w:iCs w:val="0"/>
          <w:color w:val="auto"/>
          <w:sz w:val="24"/>
          <w:szCs w:val="24"/>
        </w:rPr>
        <w:t xml:space="preserve"> - DIAGRAMA DE </w:t>
      </w:r>
      <w:r>
        <w:rPr>
          <w:i w:val="0"/>
          <w:iCs w:val="0"/>
          <w:color w:val="auto"/>
          <w:sz w:val="24"/>
          <w:szCs w:val="24"/>
        </w:rPr>
        <w:t>CLASSE</w:t>
      </w:r>
      <w:bookmarkEnd w:id="30"/>
    </w:p>
    <w:p w14:paraId="4BE0E610" w14:textId="0E104BB0" w:rsidR="004A5F59" w:rsidRDefault="00265546" w:rsidP="00265546">
      <w:pPr>
        <w:jc w:val="center"/>
      </w:pPr>
      <w:r>
        <w:rPr>
          <w:noProof/>
        </w:rPr>
        <w:drawing>
          <wp:inline distT="0" distB="0" distL="0" distR="0" wp14:anchorId="74D78E7E" wp14:editId="63CE94F4">
            <wp:extent cx="4317558" cy="7066476"/>
            <wp:effectExtent l="0" t="0" r="6985" b="127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30" cy="713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5676" w14:textId="23B1DA33" w:rsidR="00265546" w:rsidRPr="00D476AE" w:rsidRDefault="00265546" w:rsidP="00265546">
      <w:pPr>
        <w:jc w:val="center"/>
      </w:pPr>
      <w:r>
        <w:t>Fonte: OS AUTORES (2021)</w:t>
      </w:r>
    </w:p>
    <w:sectPr w:rsidR="00265546" w:rsidRPr="00D476AE" w:rsidSect="00917C61">
      <w:head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A472" w14:textId="77777777" w:rsidR="00941E35" w:rsidRDefault="00941E35" w:rsidP="00917C61">
      <w:pPr>
        <w:spacing w:after="0" w:line="240" w:lineRule="auto"/>
      </w:pPr>
      <w:r>
        <w:separator/>
      </w:r>
    </w:p>
  </w:endnote>
  <w:endnote w:type="continuationSeparator" w:id="0">
    <w:p w14:paraId="0B612AA2" w14:textId="77777777" w:rsidR="00941E35" w:rsidRDefault="00941E35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5751" w14:textId="77777777" w:rsidR="00941E35" w:rsidRDefault="00941E35" w:rsidP="00917C61">
      <w:pPr>
        <w:spacing w:after="0" w:line="240" w:lineRule="auto"/>
      </w:pPr>
      <w:r>
        <w:separator/>
      </w:r>
    </w:p>
  </w:footnote>
  <w:footnote w:type="continuationSeparator" w:id="0">
    <w:p w14:paraId="039A30E6" w14:textId="77777777" w:rsidR="00941E35" w:rsidRDefault="00941E35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200C"/>
    <w:multiLevelType w:val="hybridMultilevel"/>
    <w:tmpl w:val="59603A9C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83F62D0"/>
    <w:multiLevelType w:val="multilevel"/>
    <w:tmpl w:val="12824FD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B0C11"/>
    <w:multiLevelType w:val="hybridMultilevel"/>
    <w:tmpl w:val="E36AE93A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D2B9A"/>
    <w:multiLevelType w:val="hybridMultilevel"/>
    <w:tmpl w:val="CD7810D6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75C10BC"/>
    <w:multiLevelType w:val="hybridMultilevel"/>
    <w:tmpl w:val="79C64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85D8D"/>
    <w:multiLevelType w:val="hybridMultilevel"/>
    <w:tmpl w:val="65BC427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4AF798A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E76DF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14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 w:numId="12">
    <w:abstractNumId w:val="13"/>
  </w:num>
  <w:num w:numId="13">
    <w:abstractNumId w:val="1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24702"/>
    <w:rsid w:val="00031FD7"/>
    <w:rsid w:val="000964F1"/>
    <w:rsid w:val="0025690E"/>
    <w:rsid w:val="00265546"/>
    <w:rsid w:val="002C356D"/>
    <w:rsid w:val="002C5751"/>
    <w:rsid w:val="002F5BD8"/>
    <w:rsid w:val="00303166"/>
    <w:rsid w:val="003116CE"/>
    <w:rsid w:val="00372BFD"/>
    <w:rsid w:val="0037770F"/>
    <w:rsid w:val="003E75AA"/>
    <w:rsid w:val="00407364"/>
    <w:rsid w:val="0043335E"/>
    <w:rsid w:val="00443AC8"/>
    <w:rsid w:val="004672A5"/>
    <w:rsid w:val="004770A2"/>
    <w:rsid w:val="00493A7F"/>
    <w:rsid w:val="004A5F59"/>
    <w:rsid w:val="004B257B"/>
    <w:rsid w:val="004D792D"/>
    <w:rsid w:val="004E1CBE"/>
    <w:rsid w:val="005362F8"/>
    <w:rsid w:val="00544F86"/>
    <w:rsid w:val="005E639C"/>
    <w:rsid w:val="005F11A9"/>
    <w:rsid w:val="00685C04"/>
    <w:rsid w:val="00691C20"/>
    <w:rsid w:val="007F28DE"/>
    <w:rsid w:val="008023DA"/>
    <w:rsid w:val="00856064"/>
    <w:rsid w:val="00863271"/>
    <w:rsid w:val="0089448C"/>
    <w:rsid w:val="008A2F0F"/>
    <w:rsid w:val="008A46DC"/>
    <w:rsid w:val="008B6287"/>
    <w:rsid w:val="008D05A6"/>
    <w:rsid w:val="008E0C5B"/>
    <w:rsid w:val="00910804"/>
    <w:rsid w:val="00917C61"/>
    <w:rsid w:val="00941E35"/>
    <w:rsid w:val="00952378"/>
    <w:rsid w:val="00971971"/>
    <w:rsid w:val="00993728"/>
    <w:rsid w:val="00993A3B"/>
    <w:rsid w:val="009B633E"/>
    <w:rsid w:val="009C0CA2"/>
    <w:rsid w:val="009F0E21"/>
    <w:rsid w:val="00A66021"/>
    <w:rsid w:val="00B15D4D"/>
    <w:rsid w:val="00B415D9"/>
    <w:rsid w:val="00B46D07"/>
    <w:rsid w:val="00B476A9"/>
    <w:rsid w:val="00B60BEF"/>
    <w:rsid w:val="00BA11C9"/>
    <w:rsid w:val="00BC3615"/>
    <w:rsid w:val="00BF167C"/>
    <w:rsid w:val="00BF29F8"/>
    <w:rsid w:val="00BF349F"/>
    <w:rsid w:val="00C16DAA"/>
    <w:rsid w:val="00C33064"/>
    <w:rsid w:val="00C80589"/>
    <w:rsid w:val="00C91AA1"/>
    <w:rsid w:val="00CC5A68"/>
    <w:rsid w:val="00D476AE"/>
    <w:rsid w:val="00DE6C18"/>
    <w:rsid w:val="00DF01A9"/>
    <w:rsid w:val="00DF09C3"/>
    <w:rsid w:val="00DF3227"/>
    <w:rsid w:val="00E132A0"/>
    <w:rsid w:val="00F1660E"/>
    <w:rsid w:val="00F33B88"/>
    <w:rsid w:val="00FA4511"/>
    <w:rsid w:val="00FA70B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13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32A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C3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8A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4152</Words>
  <Characters>22426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Vinícius</cp:lastModifiedBy>
  <cp:revision>4</cp:revision>
  <cp:lastPrinted>2021-09-28T23:57:00Z</cp:lastPrinted>
  <dcterms:created xsi:type="dcterms:W3CDTF">2021-11-24T01:20:00Z</dcterms:created>
  <dcterms:modified xsi:type="dcterms:W3CDTF">2021-11-26T02:24:00Z</dcterms:modified>
</cp:coreProperties>
</file>