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315D068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001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C8778E">
        <w:rPr>
          <w:rFonts w:asciiTheme="minorHAnsi" w:hAnsiTheme="minorHAnsi"/>
          <w:b/>
          <w:i/>
          <w:sz w:val="40"/>
          <w:szCs w:val="40"/>
        </w:rPr>
        <w:t>‘</w:t>
      </w:r>
      <w:proofErr w:type="spellStart"/>
      <w:r w:rsidR="00C8778E">
        <w:rPr>
          <w:rFonts w:asciiTheme="minorHAnsi" w:hAnsiTheme="minorHAnsi"/>
          <w:b/>
          <w:i/>
          <w:sz w:val="40"/>
          <w:szCs w:val="40"/>
        </w:rPr>
        <w:t>Logar</w:t>
      </w:r>
      <w:proofErr w:type="spellEnd"/>
      <w:r w:rsidR="00C8778E">
        <w:rPr>
          <w:rFonts w:asciiTheme="minorHAnsi" w:hAnsiTheme="minorHAnsi"/>
          <w:b/>
          <w:i/>
          <w:sz w:val="40"/>
          <w:szCs w:val="40"/>
        </w:rPr>
        <w:t>’ estudante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3B4AA1F2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</w:t>
      </w:r>
      <w:r w:rsidR="00F03016">
        <w:rPr>
          <w:rFonts w:asciiTheme="minorHAnsi" w:hAnsiTheme="minorHAnsi"/>
          <w:sz w:val="32"/>
          <w:szCs w:val="32"/>
        </w:rPr>
        <w:t>1</w:t>
      </w:r>
      <w:r w:rsidR="00507E19">
        <w:rPr>
          <w:rFonts w:asciiTheme="minorHAnsi" w:hAnsiTheme="minorHAnsi"/>
          <w:sz w:val="32"/>
          <w:szCs w:val="32"/>
        </w:rPr>
        <w:t>.</w:t>
      </w:r>
      <w:r w:rsidR="00F03016">
        <w:rPr>
          <w:rFonts w:asciiTheme="minorHAnsi" w:hAnsiTheme="minorHAnsi"/>
          <w:sz w:val="32"/>
          <w:szCs w:val="32"/>
        </w:rPr>
        <w:t>2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75F71D49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31/08/21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C8778E" w:rsidRPr="00CA40C8" w14:paraId="6E5EB962" w14:textId="77777777" w:rsidTr="000C24BA">
        <w:tc>
          <w:tcPr>
            <w:tcW w:w="1413" w:type="dxa"/>
          </w:tcPr>
          <w:p w14:paraId="707F43C5" w14:textId="2E2D7AF1" w:rsidR="00C8778E" w:rsidRDefault="00C8778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14/09/21</w:t>
            </w:r>
          </w:p>
        </w:tc>
        <w:tc>
          <w:tcPr>
            <w:tcW w:w="1559" w:type="dxa"/>
          </w:tcPr>
          <w:p w14:paraId="5D57C5EA" w14:textId="652D9D44" w:rsidR="00C8778E" w:rsidRDefault="00C8778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1.1.0</w:t>
            </w:r>
          </w:p>
        </w:tc>
        <w:tc>
          <w:tcPr>
            <w:tcW w:w="4111" w:type="dxa"/>
          </w:tcPr>
          <w:p w14:paraId="0B508AD6" w14:textId="243E2B0D" w:rsidR="00C8778E" w:rsidRDefault="00C877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Atualização de nome de caso de uso</w:t>
            </w:r>
            <w:r w:rsidR="007662D3">
              <w:rPr>
                <w:rFonts w:asciiTheme="minorHAnsi" w:hAnsiTheme="minorHAnsi"/>
                <w:sz w:val="20"/>
                <w:szCs w:val="20"/>
              </w:rPr>
              <w:t xml:space="preserve"> e requisitos</w:t>
            </w:r>
          </w:p>
        </w:tc>
        <w:tc>
          <w:tcPr>
            <w:tcW w:w="1978" w:type="dxa"/>
          </w:tcPr>
          <w:p w14:paraId="2BEAEBA4" w14:textId="5653FF22" w:rsidR="00C8778E" w:rsidRDefault="00C877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391B81" w:rsidRPr="00CA40C8" w14:paraId="437DB0B0" w14:textId="77777777" w:rsidTr="00F03016">
        <w:trPr>
          <w:trHeight w:val="183"/>
        </w:trPr>
        <w:tc>
          <w:tcPr>
            <w:tcW w:w="1413" w:type="dxa"/>
          </w:tcPr>
          <w:p w14:paraId="5585752B" w14:textId="14EE0D95" w:rsidR="00391B81" w:rsidRDefault="00391B8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19/09/21</w:t>
            </w:r>
          </w:p>
        </w:tc>
        <w:tc>
          <w:tcPr>
            <w:tcW w:w="1559" w:type="dxa"/>
          </w:tcPr>
          <w:p w14:paraId="7BECD4EC" w14:textId="7DAF64AE" w:rsidR="00391B81" w:rsidRDefault="00391B8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1.1.1</w:t>
            </w:r>
          </w:p>
        </w:tc>
        <w:tc>
          <w:tcPr>
            <w:tcW w:w="4111" w:type="dxa"/>
          </w:tcPr>
          <w:p w14:paraId="47B16DED" w14:textId="47D0D40C" w:rsidR="00391B81" w:rsidRDefault="00391B8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Inserção de imagem de protótipo de tela de login</w:t>
            </w:r>
          </w:p>
        </w:tc>
        <w:tc>
          <w:tcPr>
            <w:tcW w:w="1978" w:type="dxa"/>
          </w:tcPr>
          <w:p w14:paraId="7CD2F13D" w14:textId="30C3CCF4" w:rsidR="00391B81" w:rsidRDefault="00391B8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F03016" w:rsidRPr="00CA40C8" w14:paraId="01FCF3AA" w14:textId="77777777" w:rsidTr="00F03016">
        <w:trPr>
          <w:trHeight w:val="183"/>
        </w:trPr>
        <w:tc>
          <w:tcPr>
            <w:tcW w:w="1413" w:type="dxa"/>
          </w:tcPr>
          <w:p w14:paraId="7FE3BFF8" w14:textId="14A5453D" w:rsidR="00F03016" w:rsidRDefault="00F03016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28/09/21</w:t>
            </w:r>
          </w:p>
        </w:tc>
        <w:tc>
          <w:tcPr>
            <w:tcW w:w="1559" w:type="dxa"/>
          </w:tcPr>
          <w:p w14:paraId="5F4879F7" w14:textId="322863AD" w:rsidR="00F03016" w:rsidRDefault="00F03016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1.1.2</w:t>
            </w:r>
          </w:p>
        </w:tc>
        <w:tc>
          <w:tcPr>
            <w:tcW w:w="4111" w:type="dxa"/>
          </w:tcPr>
          <w:p w14:paraId="7A7BCFB8" w14:textId="138845AE" w:rsidR="00F03016" w:rsidRDefault="00F03016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Correções</w:t>
            </w:r>
          </w:p>
        </w:tc>
        <w:tc>
          <w:tcPr>
            <w:tcW w:w="1978" w:type="dxa"/>
          </w:tcPr>
          <w:p w14:paraId="7ADCC19F" w14:textId="3D6AA0E7" w:rsidR="00F03016" w:rsidRDefault="00F03016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0FB647AA" w14:textId="45AC5573" w:rsidR="006664C9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2954678" w:history="1">
        <w:r w:rsidR="006664C9" w:rsidRPr="00655FDD">
          <w:rPr>
            <w:rStyle w:val="Hyperlink"/>
            <w:noProof/>
            <w:lang w:val="pt-BR"/>
          </w:rPr>
          <w:t>1.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Introdução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_Toc82954678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5EE81022" w14:textId="071BF7F3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79" w:history="1">
        <w:r w:rsidR="006664C9" w:rsidRPr="00655FDD">
          <w:rPr>
            <w:rStyle w:val="Hyperlink"/>
            <w:noProof/>
            <w:lang w:val="pt-BR"/>
          </w:rPr>
          <w:t>2.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Objetivo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_Toc82954679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07BFDE38" w14:textId="4C037A3D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0" w:history="1">
        <w:r w:rsidR="006664C9" w:rsidRPr="00655FDD">
          <w:rPr>
            <w:rStyle w:val="Hyperlink"/>
            <w:noProof/>
            <w:lang w:val="pt-BR"/>
          </w:rPr>
          <w:t>3.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Requisitos funcionais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_Toc82954680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66BCB31A" w14:textId="7C28FA8E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1" w:history="1">
        <w:r w:rsidR="006664C9" w:rsidRPr="00655FDD">
          <w:rPr>
            <w:rStyle w:val="Hyperlink"/>
            <w:noProof/>
            <w:lang w:val="pt-BR"/>
          </w:rPr>
          <w:t>4.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Requisitos não funcionais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_Toc82954681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702FE574" w14:textId="505D06C0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2" w:history="1">
        <w:r w:rsidR="006664C9" w:rsidRPr="00655FDD">
          <w:rPr>
            <w:rStyle w:val="Hyperlink"/>
            <w:noProof/>
            <w:lang w:val="pt-BR"/>
          </w:rPr>
          <w:t>5.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Atores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_Toc82954682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78827A64" w14:textId="6AAF64DB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3" w:history="1">
        <w:r w:rsidR="006664C9" w:rsidRPr="00655FDD">
          <w:rPr>
            <w:rStyle w:val="Hyperlink"/>
            <w:noProof/>
            <w:lang w:val="pt-BR"/>
          </w:rPr>
          <w:t>6.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Documentos relacionados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_Toc82954683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409E33DB" w14:textId="239DE42E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4" w:history="1">
        <w:r w:rsidR="006664C9" w:rsidRPr="00655FDD">
          <w:rPr>
            <w:rStyle w:val="Hyperlink"/>
            <w:noProof/>
            <w:lang w:val="pt-BR"/>
          </w:rPr>
          <w:t>7.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Pré-condições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_Toc82954684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10383732" w14:textId="7F1F52D2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5" w:history="1">
        <w:r w:rsidR="006664C9" w:rsidRPr="00655FDD">
          <w:rPr>
            <w:rStyle w:val="Hyperlink"/>
            <w:noProof/>
            <w:lang w:val="pt-BR"/>
          </w:rPr>
          <w:t>8.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Pós-condições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_Toc82954685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57AA3C73" w14:textId="2FFC7BBF" w:rsidR="006664C9" w:rsidRDefault="00582EA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6" w:history="1">
        <w:r w:rsidR="006664C9" w:rsidRPr="00655FDD">
          <w:rPr>
            <w:rStyle w:val="Hyperlink"/>
            <w:noProof/>
            <w:lang w:val="pt-BR"/>
          </w:rPr>
          <w:t>9.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Fluxo principal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_Toc82954686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38DDE5F7" w14:textId="7A16CB84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7" w:history="1">
        <w:r w:rsidR="006664C9" w:rsidRPr="00655FDD">
          <w:rPr>
            <w:rStyle w:val="Hyperlink"/>
            <w:noProof/>
            <w:lang w:val="pt-BR"/>
          </w:rPr>
          <w:t>10.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Fluxos alternativos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_Toc82954687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33CBF492" w14:textId="76537397" w:rsidR="006664C9" w:rsidRDefault="00582E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88" w:history="1">
        <w:r w:rsidR="006664C9" w:rsidRPr="00655FDD">
          <w:rPr>
            <w:rStyle w:val="Hyperlink"/>
            <w:rFonts w:cs="Arial"/>
            <w:noProof/>
            <w:lang w:val="pt-BR"/>
          </w:rPr>
          <w:t>10.1.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(A1) O usuário cancela o login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32725597" w14:textId="0DACA34E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9" w:history="1">
        <w:r w:rsidR="006664C9" w:rsidRPr="00655FDD">
          <w:rPr>
            <w:rStyle w:val="Hyperlink"/>
            <w:noProof/>
            <w:lang w:val="pt-BR"/>
          </w:rPr>
          <w:t>11.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Fluxos de exceção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_Toc82954689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674A3F72" w14:textId="6123DDA5" w:rsidR="006664C9" w:rsidRDefault="00582E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0" w:history="1">
        <w:r w:rsidR="006664C9" w:rsidRPr="00655FDD">
          <w:rPr>
            <w:rStyle w:val="Hyperlink"/>
            <w:rFonts w:cs="Arial"/>
            <w:noProof/>
            <w:lang w:val="pt-BR"/>
          </w:rPr>
          <w:t>11.1.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(E1) Erro interno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_Toc82954690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2670DE18" w14:textId="30225D3D" w:rsidR="006664C9" w:rsidRDefault="00582E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1" w:history="1">
        <w:r w:rsidR="006664C9" w:rsidRPr="00655FDD">
          <w:rPr>
            <w:rStyle w:val="Hyperlink"/>
            <w:rFonts w:cs="Arial"/>
            <w:noProof/>
            <w:lang w:val="pt-BR"/>
          </w:rPr>
          <w:t>11.2.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(E2) Matrícula inválida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_Toc82954691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530504DA" w14:textId="433C92D8" w:rsidR="006664C9" w:rsidRDefault="00582E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2" w:history="1">
        <w:r w:rsidR="006664C9" w:rsidRPr="00655FDD">
          <w:rPr>
            <w:rStyle w:val="Hyperlink"/>
            <w:rFonts w:cs="Arial"/>
            <w:noProof/>
            <w:lang w:val="pt-BR"/>
          </w:rPr>
          <w:t>11.3.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rFonts w:cs="Arial"/>
            <w:noProof/>
            <w:lang w:val="pt-BR"/>
          </w:rPr>
          <w:t>(E3) Campo de senha está incorreto.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_Toc82954692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5</w:t>
        </w:r>
        <w:r w:rsidR="006664C9">
          <w:rPr>
            <w:noProof/>
            <w:webHidden/>
          </w:rPr>
          <w:fldChar w:fldCharType="end"/>
        </w:r>
      </w:hyperlink>
    </w:p>
    <w:p w14:paraId="0297F9A3" w14:textId="202BEE03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3" w:history="1">
        <w:r w:rsidR="006664C9" w:rsidRPr="00655FDD">
          <w:rPr>
            <w:rStyle w:val="Hyperlink"/>
            <w:noProof/>
            <w:lang w:val="pt-BR"/>
          </w:rPr>
          <w:t>12.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Protótipos de Tela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_Toc82954693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6</w:t>
        </w:r>
        <w:r w:rsidR="006664C9">
          <w:rPr>
            <w:noProof/>
            <w:webHidden/>
          </w:rPr>
          <w:fldChar w:fldCharType="end"/>
        </w:r>
      </w:hyperlink>
    </w:p>
    <w:p w14:paraId="1B509EE9" w14:textId="29870CE5" w:rsidR="006664C9" w:rsidRDefault="00582EA5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4" w:history="1">
        <w:r w:rsidR="006664C9" w:rsidRPr="00655FDD">
          <w:rPr>
            <w:rStyle w:val="Hyperlink"/>
            <w:noProof/>
            <w:lang w:val="pt-BR"/>
          </w:rPr>
          <w:t>12.1.</w:t>
        </w:r>
        <w:r w:rsidR="006664C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Login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_Toc82954694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6</w:t>
        </w:r>
        <w:r w:rsidR="006664C9">
          <w:rPr>
            <w:noProof/>
            <w:webHidden/>
          </w:rPr>
          <w:fldChar w:fldCharType="end"/>
        </w:r>
      </w:hyperlink>
    </w:p>
    <w:p w14:paraId="7EED0910" w14:textId="3DDBD690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5" w:history="1">
        <w:r w:rsidR="006664C9" w:rsidRPr="00655FDD">
          <w:rPr>
            <w:rStyle w:val="Hyperlink"/>
            <w:noProof/>
            <w:lang w:val="pt-BR"/>
          </w:rPr>
          <w:t>13.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Regras de negócio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_Toc82954695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6</w:t>
        </w:r>
        <w:r w:rsidR="006664C9">
          <w:rPr>
            <w:noProof/>
            <w:webHidden/>
          </w:rPr>
          <w:fldChar w:fldCharType="end"/>
        </w:r>
      </w:hyperlink>
    </w:p>
    <w:p w14:paraId="6681B966" w14:textId="1A4B33CF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6" w:history="1">
        <w:r w:rsidR="006664C9" w:rsidRPr="00655FDD">
          <w:rPr>
            <w:rStyle w:val="Hyperlink"/>
            <w:noProof/>
            <w:lang w:val="pt-BR"/>
          </w:rPr>
          <w:t>14.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Casos de teste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_Toc82954696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6</w:t>
        </w:r>
        <w:r w:rsidR="006664C9">
          <w:rPr>
            <w:noProof/>
            <w:webHidden/>
          </w:rPr>
          <w:fldChar w:fldCharType="end"/>
        </w:r>
      </w:hyperlink>
    </w:p>
    <w:p w14:paraId="19B2715F" w14:textId="316EBA77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7" w:history="1">
        <w:r w:rsidR="006664C9" w:rsidRPr="00655FDD">
          <w:rPr>
            <w:rStyle w:val="Hyperlink"/>
            <w:noProof/>
            <w:lang w:val="pt-BR"/>
          </w:rPr>
          <w:t>15.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Observações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_Toc82954697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6</w:t>
        </w:r>
        <w:r w:rsidR="006664C9">
          <w:rPr>
            <w:noProof/>
            <w:webHidden/>
          </w:rPr>
          <w:fldChar w:fldCharType="end"/>
        </w:r>
      </w:hyperlink>
    </w:p>
    <w:p w14:paraId="6DB411E4" w14:textId="55D63F37" w:rsidR="006664C9" w:rsidRDefault="00582EA5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8" w:history="1">
        <w:r w:rsidR="006664C9" w:rsidRPr="00655FDD">
          <w:rPr>
            <w:rStyle w:val="Hyperlink"/>
            <w:noProof/>
            <w:lang w:val="pt-BR"/>
          </w:rPr>
          <w:t>16.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Anexos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_Toc82954698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C22B60">
          <w:rPr>
            <w:noProof/>
            <w:webHidden/>
          </w:rPr>
          <w:t>6</w:t>
        </w:r>
        <w:r w:rsidR="006664C9">
          <w:rPr>
            <w:noProof/>
            <w:webHidden/>
          </w:rPr>
          <w:fldChar w:fldCharType="end"/>
        </w:r>
      </w:hyperlink>
    </w:p>
    <w:p w14:paraId="152ED2DA" w14:textId="301F438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2954678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24D1CA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Pr="00CA40C8">
        <w:rPr>
          <w:rFonts w:asciiTheme="minorHAnsi" w:hAnsiTheme="minorHAnsi"/>
        </w:rPr>
        <w:t xml:space="preserve"> quando</w:t>
      </w:r>
      <w:r w:rsidR="00A4556E" w:rsidRPr="00CA40C8">
        <w:rPr>
          <w:rFonts w:asciiTheme="minorHAnsi" w:hAnsiTheme="minorHAnsi"/>
        </w:rPr>
        <w:t xml:space="preserve"> </w:t>
      </w:r>
      <w:r w:rsidR="00520F3D">
        <w:rPr>
          <w:rFonts w:asciiTheme="minorHAnsi" w:hAnsiTheme="minorHAnsi"/>
        </w:rPr>
        <w:t>alguém entrar no Sistema como “Usuário” do tipo “Estudante”.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2954679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0A0B0A3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</w:t>
      </w:r>
      <w:r w:rsidR="00520F3D">
        <w:rPr>
          <w:rFonts w:asciiTheme="minorHAnsi" w:hAnsiTheme="minorHAnsi"/>
        </w:rPr>
        <w:t xml:space="preserve"> estudante tenha seus dados visíveis na plataforma de acordo com o seu histórico na instituição e anteriores.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2954680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7A310F" w:rsidRDefault="008D30BB" w:rsidP="008D30BB">
      <w:pPr>
        <w:pStyle w:val="Texto"/>
        <w:rPr>
          <w:rFonts w:asciiTheme="minorHAnsi" w:hAnsiTheme="minorHAnsi"/>
        </w:rPr>
      </w:pPr>
    </w:p>
    <w:p w14:paraId="6DA4F6D3" w14:textId="7C4A197D" w:rsidR="007A310F" w:rsidRDefault="007A310F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7A310F">
        <w:rPr>
          <w:rFonts w:asciiTheme="minorHAnsi" w:hAnsiTheme="minorHAnsi"/>
        </w:rPr>
        <w:t>Cadastrar estudantes (simulando base de dados de uma Universidade);</w:t>
      </w:r>
    </w:p>
    <w:p w14:paraId="3B9E7675" w14:textId="6C28A092" w:rsidR="00A4556E" w:rsidRDefault="007662D3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7662D3">
        <w:rPr>
          <w:rFonts w:asciiTheme="minorHAnsi" w:hAnsiTheme="minorHAnsi"/>
        </w:rPr>
        <w:t>“</w:t>
      </w:r>
      <w:proofErr w:type="spellStart"/>
      <w:r w:rsidRPr="007662D3">
        <w:rPr>
          <w:rFonts w:asciiTheme="minorHAnsi" w:hAnsiTheme="minorHAnsi"/>
        </w:rPr>
        <w:t>Logar</w:t>
      </w:r>
      <w:proofErr w:type="spellEnd"/>
      <w:r w:rsidRPr="007662D3">
        <w:rPr>
          <w:rFonts w:asciiTheme="minorHAnsi" w:hAnsiTheme="minorHAnsi"/>
        </w:rPr>
        <w:t>” estudantes</w:t>
      </w:r>
      <w:r>
        <w:rPr>
          <w:rFonts w:asciiTheme="minorHAnsi" w:hAnsiTheme="minorHAnsi"/>
        </w:rPr>
        <w:t>.</w:t>
      </w:r>
    </w:p>
    <w:p w14:paraId="1C698840" w14:textId="77777777" w:rsidR="007662D3" w:rsidRPr="00CA40C8" w:rsidRDefault="007662D3" w:rsidP="007662D3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2954681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CB9A45" w14:textId="6D66AFD4" w:rsidR="008D30BB" w:rsidRDefault="007662D3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7662D3">
        <w:rPr>
          <w:rFonts w:asciiTheme="minorHAnsi" w:hAnsiTheme="minorHAnsi"/>
        </w:rPr>
        <w:t>Precisa haver uma tela de cadastro simples, e que permita apenas o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>preenchimento do número de matrícula equivalente a que está ativa na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 xml:space="preserve">Universidade detentora </w:t>
      </w:r>
      <w:r>
        <w:rPr>
          <w:rFonts w:asciiTheme="minorHAnsi" w:hAnsiTheme="minorHAnsi"/>
        </w:rPr>
        <w:t xml:space="preserve">do </w:t>
      </w:r>
      <w:r w:rsidRPr="007662D3">
        <w:rPr>
          <w:rFonts w:asciiTheme="minorHAnsi" w:hAnsiTheme="minorHAnsi"/>
        </w:rPr>
        <w:t>sistema, e uma senha gerada pela própria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>Universidade</w:t>
      </w:r>
      <w:r w:rsidR="000D1BF3" w:rsidRPr="007662D3">
        <w:rPr>
          <w:rFonts w:asciiTheme="minorHAnsi" w:hAnsiTheme="minorHAnsi"/>
        </w:rPr>
        <w:t>;</w:t>
      </w:r>
    </w:p>
    <w:p w14:paraId="17744F61" w14:textId="77777777" w:rsidR="007662D3" w:rsidRPr="007662D3" w:rsidRDefault="007662D3" w:rsidP="007662D3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2954682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EFE851" w:rsidR="00A4556E" w:rsidRP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Estudante.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2954683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2954684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715308DF" w14:textId="5B0E57F3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 deve estar integrado com banco de dados da universidade;</w:t>
      </w:r>
    </w:p>
    <w:p w14:paraId="073D139D" w14:textId="2E30CE23" w:rsidR="000D1BF3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 estar logado.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2954685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1F7B8B4A" w:rsidR="00EA5059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Os dados do usuário devem estar acessíveis a visualização pelo mesmo, administrador e a empresas.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2954686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1D938664" w:rsidR="000D1BF3" w:rsidRPr="00CA40C8" w:rsidRDefault="000D1BF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digita sua matricula e senha fornecida pela Universidade no menu de login.</w:t>
            </w:r>
          </w:p>
        </w:tc>
      </w:tr>
      <w:tr w:rsidR="00F03016" w:rsidRPr="00CA40C8" w14:paraId="220A5090" w14:textId="77777777" w:rsidTr="00EC2AE5">
        <w:tc>
          <w:tcPr>
            <w:tcW w:w="792" w:type="dxa"/>
          </w:tcPr>
          <w:p w14:paraId="06A24ECC" w14:textId="3E76AA6B" w:rsidR="00F03016" w:rsidRPr="00CA40C8" w:rsidRDefault="00F03016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1BB5A1BB" w14:textId="2E46CA61" w:rsidR="00F03016" w:rsidRDefault="00F03016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aperta o botão de “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submit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”. </w:t>
            </w:r>
            <w:r>
              <w:rPr>
                <w:rFonts w:asciiTheme="minorHAnsi" w:hAnsiTheme="minorHAnsi" w:cs="Arial"/>
                <w:sz w:val="22"/>
                <w:szCs w:val="22"/>
              </w:rPr>
              <w:t>(E1) (E2) (E3) (A1)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3A45E2AC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F03016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75F70510" w14:textId="0B1C773B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a mensagem de sucesso.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88EAB5D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F03016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302A7C3E" w14:textId="35D7B148" w:rsidR="000D1BF3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redireciona o usuário estudante para a tela do seu perfil.</w:t>
            </w:r>
          </w:p>
        </w:tc>
      </w:tr>
      <w:tr w:rsidR="000C07A4" w:rsidRPr="00CA40C8" w14:paraId="005215BA" w14:textId="77777777" w:rsidTr="00EC2AE5">
        <w:tc>
          <w:tcPr>
            <w:tcW w:w="792" w:type="dxa"/>
          </w:tcPr>
          <w:p w14:paraId="5DF9ADC7" w14:textId="2C52B252" w:rsidR="000C07A4" w:rsidRDefault="000C07A4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 w:rsidR="00F03016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4E8C8834" w14:textId="713517FE" w:rsidR="000C07A4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carrega todos os dados de histórico do usuário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na universidade e anteriores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5304D6DF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F03016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1BA843A4" w14:textId="670DEA3F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insere os dados do usuário na tela.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2954687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B447741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2954688"/>
      <w:r>
        <w:rPr>
          <w:rFonts w:asciiTheme="minorHAnsi" w:hAnsiTheme="minorHAnsi" w:cs="Arial"/>
          <w:szCs w:val="22"/>
          <w:lang w:val="pt-BR"/>
        </w:rPr>
        <w:t xml:space="preserve">(A1) </w:t>
      </w:r>
      <w:r w:rsidR="001D080C">
        <w:rPr>
          <w:rFonts w:asciiTheme="minorHAnsi" w:hAnsiTheme="minorHAnsi" w:cs="Arial"/>
          <w:szCs w:val="22"/>
          <w:lang w:val="pt-BR"/>
        </w:rPr>
        <w:t>O usuário cancela o login</w:t>
      </w:r>
      <w:bookmarkEnd w:id="10"/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29FA7868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seleciona a opção “Cancelar”</w:t>
            </w:r>
          </w:p>
        </w:tc>
      </w:tr>
      <w:tr w:rsidR="001D080C" w:rsidRPr="00CA40C8" w14:paraId="592683C1" w14:textId="77777777" w:rsidTr="00AA31D6">
        <w:tc>
          <w:tcPr>
            <w:tcW w:w="792" w:type="dxa"/>
          </w:tcPr>
          <w:p w14:paraId="4E9FE275" w14:textId="4C69526D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66BF6F87" w14:textId="59BAD5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ao fluxo principal (P1)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82954689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2954690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2BA75D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3D055B53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2954691"/>
      <w:r w:rsidRPr="00971FCA">
        <w:rPr>
          <w:rFonts w:asciiTheme="minorHAnsi" w:hAnsiTheme="minorHAnsi" w:cs="Arial"/>
          <w:szCs w:val="22"/>
          <w:lang w:val="pt-BR"/>
        </w:rPr>
        <w:t>(E2) Matrícula inválida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04C467EB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matrícula, mostrando que ela não existe.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34DD5B9A" w14:textId="2B100195" w:rsidR="00971FCA" w:rsidRDefault="00971FCA" w:rsidP="008D30BB">
      <w:pPr>
        <w:pStyle w:val="Texto"/>
        <w:rPr>
          <w:rFonts w:asciiTheme="minorHAnsi" w:hAnsiTheme="minorHAnsi"/>
        </w:rPr>
      </w:pPr>
    </w:p>
    <w:p w14:paraId="732D75F1" w14:textId="41B8F066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4" w:name="_Toc82954692"/>
      <w:r w:rsidRPr="00971FCA">
        <w:rPr>
          <w:rFonts w:asciiTheme="minorHAnsi" w:hAnsiTheme="minorHAnsi" w:cs="Arial"/>
          <w:szCs w:val="22"/>
          <w:lang w:val="pt-BR"/>
        </w:rPr>
        <w:t xml:space="preserve">(E3) </w:t>
      </w:r>
      <w:r>
        <w:rPr>
          <w:rFonts w:asciiTheme="minorHAnsi" w:hAnsiTheme="minorHAnsi" w:cs="Arial"/>
          <w:szCs w:val="22"/>
          <w:lang w:val="pt-BR"/>
        </w:rPr>
        <w:t>Campo de senha está incorreto.</w:t>
      </w:r>
      <w:bookmarkEnd w:id="14"/>
    </w:p>
    <w:p w14:paraId="32129CBB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6897A7E5" w14:textId="77777777" w:rsidTr="00496B7A">
        <w:tc>
          <w:tcPr>
            <w:tcW w:w="792" w:type="dxa"/>
          </w:tcPr>
          <w:p w14:paraId="0F138748" w14:textId="5F1D7BE8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B39845C" w14:textId="59BF8332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senha da matrícula, mostrando que ela está incorreta.</w:t>
            </w:r>
          </w:p>
        </w:tc>
      </w:tr>
      <w:tr w:rsidR="00971FCA" w:rsidRPr="00CA40C8" w14:paraId="69FC7ED0" w14:textId="77777777" w:rsidTr="00496B7A">
        <w:tc>
          <w:tcPr>
            <w:tcW w:w="792" w:type="dxa"/>
          </w:tcPr>
          <w:p w14:paraId="1D10DA61" w14:textId="466711AC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E-3.2</w:t>
            </w:r>
          </w:p>
        </w:tc>
        <w:tc>
          <w:tcPr>
            <w:tcW w:w="8208" w:type="dxa"/>
          </w:tcPr>
          <w:p w14:paraId="2A967B14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0BBB22FD" w14:textId="77777777" w:rsidTr="00496B7A">
        <w:tc>
          <w:tcPr>
            <w:tcW w:w="792" w:type="dxa"/>
          </w:tcPr>
          <w:p w14:paraId="1699D585" w14:textId="408044A7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E-3.3</w:t>
            </w:r>
          </w:p>
        </w:tc>
        <w:tc>
          <w:tcPr>
            <w:tcW w:w="8208" w:type="dxa"/>
          </w:tcPr>
          <w:p w14:paraId="26A10EA2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2019746B" w14:textId="269831AD" w:rsidR="006664C9" w:rsidRDefault="006664C9" w:rsidP="008D30BB">
      <w:pPr>
        <w:pStyle w:val="Texto"/>
        <w:rPr>
          <w:rFonts w:asciiTheme="minorHAnsi" w:hAnsiTheme="minorHAnsi"/>
        </w:rPr>
      </w:pPr>
    </w:p>
    <w:p w14:paraId="37B67C3C" w14:textId="77777777" w:rsidR="006664C9" w:rsidRDefault="006664C9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6D8CF5E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2954693"/>
      <w:r w:rsidRPr="00CA40C8">
        <w:rPr>
          <w:rFonts w:asciiTheme="minorHAnsi" w:hAnsiTheme="minorHAnsi"/>
          <w:lang w:val="pt-BR"/>
        </w:rPr>
        <w:t>Protótipos de Tela</w:t>
      </w:r>
      <w:bookmarkEnd w:id="15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0D0797E1" w:rsidR="008D30BB" w:rsidRPr="00CA40C8" w:rsidRDefault="00971FCA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6" w:name="_Toc82954694"/>
      <w:r>
        <w:rPr>
          <w:rFonts w:asciiTheme="minorHAnsi" w:hAnsiTheme="minorHAnsi"/>
          <w:b w:val="0"/>
          <w:lang w:val="pt-BR"/>
        </w:rPr>
        <w:t>Login</w:t>
      </w:r>
      <w:bookmarkEnd w:id="16"/>
    </w:p>
    <w:p w14:paraId="1E20E3FE" w14:textId="3036EAF4" w:rsidR="008D30BB" w:rsidRDefault="008D30BB" w:rsidP="008D30BB">
      <w:pPr>
        <w:pStyle w:val="Texto"/>
        <w:rPr>
          <w:rFonts w:asciiTheme="minorHAnsi" w:hAnsiTheme="minorHAnsi"/>
        </w:rPr>
      </w:pPr>
    </w:p>
    <w:p w14:paraId="1C2E7874" w14:textId="40630F97" w:rsidR="00971FCA" w:rsidRDefault="006664C9" w:rsidP="006664C9">
      <w:pPr>
        <w:pStyle w:val="Tex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BCA3267" wp14:editId="3AE6B964">
            <wp:extent cx="2809875" cy="360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51" cy="36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C758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82954695"/>
      <w:r w:rsidRPr="00CA40C8">
        <w:rPr>
          <w:rFonts w:asciiTheme="minorHAnsi" w:hAnsiTheme="minorHAnsi"/>
          <w:lang w:val="pt-BR"/>
        </w:rPr>
        <w:t>Regras de negócio</w:t>
      </w:r>
      <w:bookmarkEnd w:id="17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09F16523" w:rsidR="008D30BB" w:rsidRPr="00CA40C8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senha deve ser fornecida pela Universidade.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82954696"/>
      <w:r w:rsidRPr="00CA40C8">
        <w:rPr>
          <w:rFonts w:asciiTheme="minorHAnsi" w:hAnsiTheme="minorHAnsi"/>
          <w:lang w:val="pt-BR"/>
        </w:rPr>
        <w:t>Casos de teste</w:t>
      </w:r>
      <w:bookmarkEnd w:id="18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AA63806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CT001 – </w:t>
      </w:r>
      <w:r w:rsidR="00C8778E" w:rsidRPr="00C8778E">
        <w:rPr>
          <w:rFonts w:asciiTheme="minorHAnsi" w:hAnsiTheme="minorHAnsi"/>
        </w:rPr>
        <w:t>‘</w:t>
      </w:r>
      <w:proofErr w:type="spellStart"/>
      <w:r w:rsidR="00C8778E" w:rsidRPr="00C8778E">
        <w:rPr>
          <w:rFonts w:asciiTheme="minorHAnsi" w:hAnsiTheme="minorHAnsi"/>
        </w:rPr>
        <w:t>Logar</w:t>
      </w:r>
      <w:proofErr w:type="spellEnd"/>
      <w:r w:rsidR="00C8778E" w:rsidRPr="00C8778E">
        <w:rPr>
          <w:rFonts w:asciiTheme="minorHAnsi" w:hAnsiTheme="minorHAnsi"/>
        </w:rPr>
        <w:t>’ estudante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9" w:name="_Toc82954697"/>
      <w:r w:rsidRPr="00CA40C8">
        <w:rPr>
          <w:rFonts w:asciiTheme="minorHAnsi" w:hAnsiTheme="minorHAnsi"/>
          <w:lang w:val="pt-BR"/>
        </w:rPr>
        <w:t>Observações</w:t>
      </w:r>
      <w:bookmarkEnd w:id="19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0" w:name="_Toc82954698"/>
      <w:r w:rsidRPr="00CA40C8">
        <w:rPr>
          <w:rFonts w:asciiTheme="minorHAnsi" w:hAnsiTheme="minorHAnsi"/>
          <w:lang w:val="pt-BR"/>
        </w:rPr>
        <w:t>Anexos</w:t>
      </w:r>
      <w:bookmarkEnd w:id="20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34B3" w14:textId="77777777" w:rsidR="00582EA5" w:rsidRDefault="00582EA5">
      <w:r>
        <w:separator/>
      </w:r>
    </w:p>
  </w:endnote>
  <w:endnote w:type="continuationSeparator" w:id="0">
    <w:p w14:paraId="22F04843" w14:textId="77777777" w:rsidR="00582EA5" w:rsidRDefault="0058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1FF5" w14:textId="77777777" w:rsidR="00582EA5" w:rsidRDefault="00582EA5">
      <w:r>
        <w:separator/>
      </w:r>
    </w:p>
  </w:footnote>
  <w:footnote w:type="continuationSeparator" w:id="0">
    <w:p w14:paraId="5C773364" w14:textId="77777777" w:rsidR="00582EA5" w:rsidRDefault="00582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59BD6494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507E19">
            <w:rPr>
              <w:rFonts w:asciiTheme="minorHAnsi" w:hAnsiTheme="minorHAnsi"/>
              <w:i/>
            </w:rPr>
            <w:t>1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C8778E" w:rsidRPr="00C8778E">
            <w:rPr>
              <w:rFonts w:asciiTheme="minorHAnsi" w:hAnsiTheme="minorHAnsi"/>
              <w:i/>
            </w:rPr>
            <w:t>‘</w:t>
          </w:r>
          <w:proofErr w:type="spellStart"/>
          <w:r w:rsidR="00C8778E" w:rsidRPr="00C8778E">
            <w:rPr>
              <w:rFonts w:asciiTheme="minorHAnsi" w:hAnsiTheme="minorHAnsi"/>
              <w:i/>
            </w:rPr>
            <w:t>Logar</w:t>
          </w:r>
          <w:proofErr w:type="spellEnd"/>
          <w:r w:rsidR="00C8778E" w:rsidRPr="00C8778E">
            <w:rPr>
              <w:rFonts w:asciiTheme="minorHAnsi" w:hAnsiTheme="minorHAnsi"/>
              <w:i/>
            </w:rPr>
            <w:t>’ estudante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3F1B7023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</w:t>
          </w:r>
          <w:r w:rsidR="00F03016">
            <w:rPr>
              <w:rFonts w:asciiTheme="minorHAnsi" w:hAnsiTheme="minorHAnsi"/>
            </w:rPr>
            <w:t>1</w:t>
          </w:r>
          <w:r w:rsidR="00507E19">
            <w:rPr>
              <w:rFonts w:asciiTheme="minorHAnsi" w:hAnsiTheme="minorHAnsi"/>
            </w:rPr>
            <w:t>.</w:t>
          </w:r>
          <w:r w:rsidR="00F03016">
            <w:rPr>
              <w:rFonts w:asciiTheme="minorHAnsi" w:hAnsiTheme="minorHAnsi"/>
            </w:rPr>
            <w:t>2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6188A"/>
    <w:rsid w:val="00074A01"/>
    <w:rsid w:val="000B3FFE"/>
    <w:rsid w:val="000C07A4"/>
    <w:rsid w:val="000C24BA"/>
    <w:rsid w:val="000C296F"/>
    <w:rsid w:val="000D1BF3"/>
    <w:rsid w:val="001D080C"/>
    <w:rsid w:val="001E3F59"/>
    <w:rsid w:val="00235506"/>
    <w:rsid w:val="00255352"/>
    <w:rsid w:val="00286AF4"/>
    <w:rsid w:val="00363D4B"/>
    <w:rsid w:val="003873A7"/>
    <w:rsid w:val="00391B81"/>
    <w:rsid w:val="003E5632"/>
    <w:rsid w:val="00443879"/>
    <w:rsid w:val="00470AE2"/>
    <w:rsid w:val="004760EA"/>
    <w:rsid w:val="004E4CDA"/>
    <w:rsid w:val="00507E19"/>
    <w:rsid w:val="00520F3D"/>
    <w:rsid w:val="00582EA5"/>
    <w:rsid w:val="005A4B25"/>
    <w:rsid w:val="005C3C2B"/>
    <w:rsid w:val="00607276"/>
    <w:rsid w:val="00652B71"/>
    <w:rsid w:val="006550D0"/>
    <w:rsid w:val="006664C9"/>
    <w:rsid w:val="006973E3"/>
    <w:rsid w:val="006E0EEF"/>
    <w:rsid w:val="007662D3"/>
    <w:rsid w:val="007A310F"/>
    <w:rsid w:val="007B0153"/>
    <w:rsid w:val="008D30BB"/>
    <w:rsid w:val="008D51B7"/>
    <w:rsid w:val="00913AA0"/>
    <w:rsid w:val="009702E8"/>
    <w:rsid w:val="00971FCA"/>
    <w:rsid w:val="009B08D5"/>
    <w:rsid w:val="00A020B9"/>
    <w:rsid w:val="00A4556E"/>
    <w:rsid w:val="00A62676"/>
    <w:rsid w:val="00B15B0E"/>
    <w:rsid w:val="00B50AA2"/>
    <w:rsid w:val="00B81A7F"/>
    <w:rsid w:val="00BA363B"/>
    <w:rsid w:val="00C22B60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E5933"/>
    <w:rsid w:val="00F03016"/>
    <w:rsid w:val="00FF294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735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11</cp:revision>
  <cp:lastPrinted>2021-09-28T22:57:00Z</cp:lastPrinted>
  <dcterms:created xsi:type="dcterms:W3CDTF">2021-09-14T23:46:00Z</dcterms:created>
  <dcterms:modified xsi:type="dcterms:W3CDTF">2021-09-28T22:57:00Z</dcterms:modified>
</cp:coreProperties>
</file>