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5831" w14:textId="61A249F8" w:rsidR="003E3D48" w:rsidRDefault="00BE25BE" w:rsidP="00BE25BE">
      <w:pPr>
        <w:jc w:val="center"/>
        <w:rPr>
          <w:sz w:val="32"/>
          <w:szCs w:val="32"/>
        </w:rPr>
      </w:pPr>
      <w:r>
        <w:rPr>
          <w:sz w:val="32"/>
          <w:szCs w:val="32"/>
        </w:rPr>
        <w:t>Trabalho Prático 1</w:t>
      </w:r>
    </w:p>
    <w:p w14:paraId="500709E5" w14:textId="6AA87DE7" w:rsidR="00BE25BE" w:rsidRDefault="00BE25BE" w:rsidP="00BE25BE">
      <w:pPr>
        <w:rPr>
          <w:sz w:val="24"/>
          <w:szCs w:val="24"/>
        </w:rPr>
      </w:pPr>
      <w:r w:rsidRPr="00BE25BE">
        <w:rPr>
          <w:sz w:val="24"/>
          <w:szCs w:val="24"/>
        </w:rPr>
        <w:t>Aluno: Vinícius Henrique Giovanini</w:t>
      </w:r>
    </w:p>
    <w:p w14:paraId="5CF2EAB9" w14:textId="377F68B7" w:rsidR="005A1967" w:rsidRDefault="005A1967" w:rsidP="00BE25BE">
      <w:pPr>
        <w:rPr>
          <w:sz w:val="24"/>
          <w:szCs w:val="24"/>
        </w:rPr>
      </w:pPr>
      <w:r>
        <w:rPr>
          <w:sz w:val="24"/>
          <w:szCs w:val="24"/>
        </w:rPr>
        <w:t>Curso: Ciência da Computação</w:t>
      </w:r>
    </w:p>
    <w:p w14:paraId="27C8BF8B" w14:textId="39138503" w:rsidR="00BE25BE" w:rsidRDefault="00BE25BE" w:rsidP="00BE25BE">
      <w:pPr>
        <w:rPr>
          <w:sz w:val="24"/>
          <w:szCs w:val="24"/>
        </w:rPr>
      </w:pPr>
      <w:r w:rsidRPr="00BE25BE">
        <w:rPr>
          <w:sz w:val="24"/>
          <w:szCs w:val="24"/>
        </w:rPr>
        <w:t>Matricula: 692225</w:t>
      </w:r>
    </w:p>
    <w:p w14:paraId="5B86626C" w14:textId="77777777" w:rsidR="00BE25BE" w:rsidRDefault="00BE25BE" w:rsidP="00BE25BE">
      <w:pPr>
        <w:pStyle w:val="Default"/>
      </w:pPr>
    </w:p>
    <w:p w14:paraId="4D7AA10D" w14:textId="77777777" w:rsidR="00BE25BE" w:rsidRDefault="00BE25BE" w:rsidP="00BE25BE">
      <w:pPr>
        <w:pStyle w:val="Default"/>
      </w:pPr>
      <w:r>
        <w:t xml:space="preserve"> </w:t>
      </w:r>
    </w:p>
    <w:p w14:paraId="74814510" w14:textId="00862566" w:rsidR="00BE25BE" w:rsidRDefault="00BE25BE" w:rsidP="00BE25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½ Somador</w:t>
      </w:r>
      <w:proofErr w:type="gramEnd"/>
      <w:r>
        <w:rPr>
          <w:sz w:val="23"/>
          <w:szCs w:val="23"/>
        </w:rPr>
        <w:t xml:space="preserve">. </w:t>
      </w:r>
    </w:p>
    <w:p w14:paraId="408C6B9C" w14:textId="77777777" w:rsidR="00BE25BE" w:rsidRDefault="00BE25BE" w:rsidP="00BE25BE">
      <w:pPr>
        <w:pStyle w:val="Default"/>
        <w:ind w:left="720"/>
        <w:rPr>
          <w:sz w:val="23"/>
          <w:szCs w:val="23"/>
        </w:rPr>
      </w:pPr>
    </w:p>
    <w:p w14:paraId="75246487" w14:textId="3555740D" w:rsidR="00BE25BE" w:rsidRDefault="00BE25BE" w:rsidP="00BE25BE">
      <w:pPr>
        <w:rPr>
          <w:noProof/>
        </w:rPr>
      </w:pPr>
      <w:r w:rsidRPr="00BE25BE">
        <w:rPr>
          <w:noProof/>
          <w:sz w:val="24"/>
          <w:szCs w:val="24"/>
        </w:rPr>
        <w:drawing>
          <wp:inline distT="0" distB="0" distL="0" distR="0" wp14:anchorId="75AD6F0D" wp14:editId="29391D7B">
            <wp:extent cx="2486025" cy="23275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89" cy="23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5BE">
        <w:rPr>
          <w:noProof/>
        </w:rPr>
        <w:t xml:space="preserve"> </w:t>
      </w:r>
      <w:r w:rsidRPr="00BE25BE">
        <w:rPr>
          <w:noProof/>
          <w:sz w:val="24"/>
          <w:szCs w:val="24"/>
        </w:rPr>
        <w:drawing>
          <wp:inline distT="0" distB="0" distL="0" distR="0" wp14:anchorId="2E1729FD" wp14:editId="23347795">
            <wp:extent cx="2608463" cy="232473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251" cy="23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E0D4" w14:textId="32DFB8AF" w:rsidR="00BE25BE" w:rsidRDefault="00BE25BE" w:rsidP="00BE25BE">
      <w:pPr>
        <w:rPr>
          <w:noProof/>
        </w:rPr>
      </w:pPr>
    </w:p>
    <w:p w14:paraId="4BBCD9E1" w14:textId="7253B21B" w:rsidR="00BE25BE" w:rsidRDefault="00BE25BE" w:rsidP="00BE25BE">
      <w:pPr>
        <w:rPr>
          <w:noProof/>
        </w:rPr>
      </w:pPr>
      <w:r>
        <w:rPr>
          <w:b/>
          <w:bCs/>
          <w:noProof/>
        </w:rPr>
        <w:t xml:space="preserve">Pergunta 1: </w:t>
      </w:r>
      <w:r>
        <w:rPr>
          <w:noProof/>
        </w:rPr>
        <w:t>O que acontece se um dos terminais de entrada de uma porta lógica não estiver conectado em 0 ou 1 (eletricamente ele deverá estar fluituando, ou seja não conectado a nenhum nível lógico)</w:t>
      </w:r>
    </w:p>
    <w:p w14:paraId="0FE4A142" w14:textId="510B26BC" w:rsidR="00BE25BE" w:rsidRDefault="00BE25BE" w:rsidP="00BE25BE">
      <w:pPr>
        <w:rPr>
          <w:noProof/>
        </w:rPr>
      </w:pPr>
    </w:p>
    <w:p w14:paraId="53FE9522" w14:textId="431090DA" w:rsidR="00BE25BE" w:rsidRDefault="00BE25BE" w:rsidP="00BE25BE">
      <w:pPr>
        <w:rPr>
          <w:noProof/>
        </w:rPr>
      </w:pPr>
      <w:r>
        <w:rPr>
          <w:noProof/>
        </w:rPr>
        <w:t>R: Se uma entrada não estiver conectado a uma porta lógica o sistema não irá funcionar, você ira colocar um valor como 0 ou 1 na entrada e o programa não irá gerar saída, pois não existe conexão.</w:t>
      </w:r>
    </w:p>
    <w:p w14:paraId="6D91D050" w14:textId="77777777" w:rsidR="001D6D37" w:rsidRDefault="001D6D37" w:rsidP="00BE25BE">
      <w:pPr>
        <w:rPr>
          <w:noProof/>
        </w:rPr>
      </w:pPr>
    </w:p>
    <w:p w14:paraId="2B637C3E" w14:textId="22A2274C" w:rsidR="00BE25BE" w:rsidRDefault="00BE25BE" w:rsidP="00BE25BE">
      <w:pPr>
        <w:rPr>
          <w:noProof/>
        </w:rPr>
      </w:pPr>
    </w:p>
    <w:p w14:paraId="41CA611B" w14:textId="0BFC2220" w:rsidR="00BE25BE" w:rsidRDefault="00BE25BE" w:rsidP="00BE25BE">
      <w:pPr>
        <w:rPr>
          <w:noProof/>
        </w:rPr>
      </w:pPr>
    </w:p>
    <w:p w14:paraId="62B5ECE1" w14:textId="784D69F9" w:rsidR="00BE25BE" w:rsidRDefault="00BE25BE" w:rsidP="00BE25BE">
      <w:pPr>
        <w:rPr>
          <w:noProof/>
        </w:rPr>
      </w:pPr>
    </w:p>
    <w:p w14:paraId="4CE7676C" w14:textId="64777EB6" w:rsidR="00BE25BE" w:rsidRDefault="00BE25BE" w:rsidP="00BE25BE">
      <w:pPr>
        <w:rPr>
          <w:noProof/>
        </w:rPr>
      </w:pPr>
    </w:p>
    <w:p w14:paraId="5744FC35" w14:textId="765AF38A" w:rsidR="00BE25BE" w:rsidRDefault="00BE25BE" w:rsidP="00BE25BE">
      <w:pPr>
        <w:rPr>
          <w:noProof/>
        </w:rPr>
      </w:pPr>
    </w:p>
    <w:p w14:paraId="1A3DDB1D" w14:textId="520BA341" w:rsidR="006672E3" w:rsidRDefault="006672E3" w:rsidP="00BE25BE">
      <w:pPr>
        <w:rPr>
          <w:noProof/>
        </w:rPr>
      </w:pPr>
    </w:p>
    <w:p w14:paraId="2382C58A" w14:textId="77777777" w:rsidR="006672E3" w:rsidRDefault="006672E3" w:rsidP="00BE25BE">
      <w:pPr>
        <w:rPr>
          <w:noProof/>
        </w:rPr>
      </w:pPr>
    </w:p>
    <w:p w14:paraId="234E437D" w14:textId="6C8E0A66" w:rsidR="00BE25BE" w:rsidRDefault="00BE25BE" w:rsidP="00BE25BE">
      <w:pPr>
        <w:rPr>
          <w:noProof/>
        </w:rPr>
      </w:pPr>
      <w:r>
        <w:rPr>
          <w:noProof/>
        </w:rPr>
        <w:t>Somador de 1 Bit</w:t>
      </w:r>
    </w:p>
    <w:p w14:paraId="1CE5C67E" w14:textId="6649E295" w:rsidR="00BE25BE" w:rsidRDefault="00BE25BE" w:rsidP="00BE25BE">
      <w:pPr>
        <w:rPr>
          <w:noProof/>
        </w:rPr>
      </w:pPr>
      <w:r w:rsidRPr="00BE25BE">
        <w:rPr>
          <w:noProof/>
        </w:rPr>
        <w:drawing>
          <wp:inline distT="0" distB="0" distL="0" distR="0" wp14:anchorId="4DAAAAF9" wp14:editId="5F7CFC5A">
            <wp:extent cx="4210050" cy="2400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432" cy="2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5BE">
        <w:rPr>
          <w:noProof/>
          <w:sz w:val="24"/>
          <w:szCs w:val="24"/>
        </w:rPr>
        <w:drawing>
          <wp:inline distT="0" distB="0" distL="0" distR="0" wp14:anchorId="5BE095AD" wp14:editId="433378BE">
            <wp:extent cx="4248150" cy="2156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435" cy="21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6FD" w14:textId="330622EF" w:rsidR="00BE25BE" w:rsidRDefault="00BE25BE" w:rsidP="00BE25BE">
      <w:pPr>
        <w:rPr>
          <w:noProof/>
        </w:rPr>
      </w:pPr>
    </w:p>
    <w:p w14:paraId="0D76E8DE" w14:textId="2A5A2753" w:rsidR="00BE25BE" w:rsidRDefault="001D6D37" w:rsidP="00BE25BE">
      <w:pPr>
        <w:rPr>
          <w:noProof/>
        </w:rPr>
      </w:pPr>
      <w:r w:rsidRPr="001D6D37">
        <w:rPr>
          <w:noProof/>
        </w:rPr>
        <w:drawing>
          <wp:inline distT="0" distB="0" distL="0" distR="0" wp14:anchorId="5FA36DDF" wp14:editId="1D80E71B">
            <wp:extent cx="4248150" cy="2296419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069" cy="22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2EA" w14:textId="1DAAE7B2" w:rsidR="00BE25BE" w:rsidRDefault="00BE25BE" w:rsidP="00BE25BE">
      <w:pPr>
        <w:rPr>
          <w:noProof/>
        </w:rPr>
      </w:pPr>
    </w:p>
    <w:p w14:paraId="40876597" w14:textId="2551281A" w:rsidR="00BE25BE" w:rsidRDefault="00BE25BE" w:rsidP="00BE25BE">
      <w:pPr>
        <w:rPr>
          <w:noProof/>
        </w:rPr>
      </w:pPr>
    </w:p>
    <w:p w14:paraId="19CEC9A0" w14:textId="77777777" w:rsidR="001D6D37" w:rsidRDefault="001D6D37" w:rsidP="00BE25BE">
      <w:pPr>
        <w:rPr>
          <w:noProof/>
        </w:rPr>
      </w:pPr>
    </w:p>
    <w:p w14:paraId="50C56E82" w14:textId="5122754D" w:rsidR="001D6D37" w:rsidRDefault="00BE25BE" w:rsidP="00BE25BE">
      <w:pPr>
        <w:rPr>
          <w:noProof/>
        </w:rPr>
      </w:pPr>
      <w:r>
        <w:rPr>
          <w:noProof/>
        </w:rPr>
        <w:t>Somador 4 Bit</w:t>
      </w:r>
    </w:p>
    <w:p w14:paraId="04743C85" w14:textId="1D472463" w:rsidR="001D6D37" w:rsidRDefault="001D6D37" w:rsidP="00BE25BE">
      <w:pPr>
        <w:rPr>
          <w:noProof/>
        </w:rPr>
      </w:pPr>
      <w:r w:rsidRPr="001D6D37">
        <w:rPr>
          <w:b/>
          <w:bCs/>
          <w:noProof/>
        </w:rPr>
        <w:t>Explicação do Somador de 4 bits</w:t>
      </w:r>
      <w:r>
        <w:rPr>
          <w:noProof/>
        </w:rPr>
        <w:t>: Esse sistema consiste em ter, 9 entradas e 5 saídas, pois esse sistema é capaz de somar um numero de 4 bits, e assim ele informa nas 4 saídas o resultado, e na 5 saída está presente o carry out, que consiste no resto da soma que sobra, na qual ele também é capaz de demonstrar, e a 9 entrada é o carry in que tem como objetivo demon</w:t>
      </w:r>
      <w:r w:rsidR="00BF7DD0">
        <w:rPr>
          <w:noProof/>
        </w:rPr>
        <w:t>s</w:t>
      </w:r>
      <w:r>
        <w:rPr>
          <w:noProof/>
        </w:rPr>
        <w:t xml:space="preserve">trar o vem 1, dessa forma é possível falar que existem 8 entradas principais e 4 saídas principais, mais 1 entrada de carry in e uma saída de carry out para deixar a soma completa. </w:t>
      </w:r>
    </w:p>
    <w:p w14:paraId="02FF66E8" w14:textId="31FAE616" w:rsidR="001D6D37" w:rsidRPr="001D6D37" w:rsidRDefault="001D6D37" w:rsidP="00BE25BE">
      <w:pPr>
        <w:rPr>
          <w:b/>
          <w:bCs/>
          <w:noProof/>
        </w:rPr>
      </w:pPr>
    </w:p>
    <w:p w14:paraId="0159AF0A" w14:textId="4877D441" w:rsidR="001D6D37" w:rsidRDefault="001D6D37" w:rsidP="00BE25BE">
      <w:pPr>
        <w:rPr>
          <w:b/>
          <w:bCs/>
          <w:noProof/>
        </w:rPr>
      </w:pPr>
      <w:r w:rsidRPr="001D6D37">
        <w:rPr>
          <w:b/>
          <w:bCs/>
          <w:noProof/>
        </w:rPr>
        <w:t>IMAGEM DO SOMADOR DE 4 BITS</w:t>
      </w:r>
    </w:p>
    <w:p w14:paraId="38169B9A" w14:textId="565C428E" w:rsidR="001D6D37" w:rsidRDefault="001D6D37" w:rsidP="00BE25BE">
      <w:pPr>
        <w:rPr>
          <w:b/>
          <w:bCs/>
          <w:noProof/>
        </w:rPr>
      </w:pPr>
    </w:p>
    <w:p w14:paraId="2C7212BC" w14:textId="7E312AB8" w:rsidR="001D6D37" w:rsidRPr="001D6D37" w:rsidRDefault="00315CAB" w:rsidP="00BE25BE">
      <w:pPr>
        <w:rPr>
          <w:b/>
          <w:bCs/>
          <w:noProof/>
        </w:rPr>
      </w:pPr>
      <w:r w:rsidRPr="00315CAB">
        <w:rPr>
          <w:b/>
          <w:bCs/>
          <w:noProof/>
        </w:rPr>
        <w:drawing>
          <wp:inline distT="0" distB="0" distL="0" distR="0" wp14:anchorId="3F40BF8B" wp14:editId="056491CC">
            <wp:extent cx="5619115" cy="4952643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342" cy="49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3B2" w14:textId="4DC04365" w:rsidR="001D6D37" w:rsidRDefault="001D6D37" w:rsidP="00BE25BE">
      <w:pPr>
        <w:rPr>
          <w:noProof/>
        </w:rPr>
      </w:pPr>
    </w:p>
    <w:p w14:paraId="5F4E3B2B" w14:textId="6BFE6BED" w:rsidR="00BE25BE" w:rsidRDefault="00BE25BE" w:rsidP="00BE25BE">
      <w:pPr>
        <w:rPr>
          <w:sz w:val="24"/>
          <w:szCs w:val="24"/>
        </w:rPr>
      </w:pPr>
    </w:p>
    <w:p w14:paraId="1A7F5571" w14:textId="21FD8AB9" w:rsidR="001D6D37" w:rsidRDefault="001D6D37" w:rsidP="00BE25BE">
      <w:pPr>
        <w:rPr>
          <w:sz w:val="24"/>
          <w:szCs w:val="24"/>
        </w:rPr>
      </w:pPr>
    </w:p>
    <w:p w14:paraId="16BF974D" w14:textId="541D5C47" w:rsidR="001D6D37" w:rsidRDefault="001D6D37" w:rsidP="00BE25BE">
      <w:pPr>
        <w:rPr>
          <w:sz w:val="24"/>
          <w:szCs w:val="24"/>
        </w:rPr>
      </w:pPr>
      <w:r>
        <w:rPr>
          <w:sz w:val="24"/>
          <w:szCs w:val="24"/>
        </w:rPr>
        <w:t>Essa próxima imagem ele está realizando a soma de 0111 + 1111 que o resultado é 10110</w:t>
      </w:r>
    </w:p>
    <w:p w14:paraId="0569FC98" w14:textId="4E0BFCCE" w:rsidR="001D6D37" w:rsidRDefault="001D6D37" w:rsidP="00BE25BE">
      <w:pPr>
        <w:rPr>
          <w:sz w:val="24"/>
          <w:szCs w:val="24"/>
        </w:rPr>
      </w:pPr>
    </w:p>
    <w:p w14:paraId="3CEE3D68" w14:textId="1CD881CF" w:rsidR="001D6D37" w:rsidRDefault="00315CAB" w:rsidP="00BE25BE">
      <w:pPr>
        <w:rPr>
          <w:sz w:val="24"/>
          <w:szCs w:val="24"/>
        </w:rPr>
      </w:pPr>
      <w:r w:rsidRPr="00315CAB">
        <w:rPr>
          <w:noProof/>
          <w:sz w:val="24"/>
          <w:szCs w:val="24"/>
        </w:rPr>
        <w:drawing>
          <wp:inline distT="0" distB="0" distL="0" distR="0" wp14:anchorId="38F8A20A" wp14:editId="32259BBE">
            <wp:extent cx="5429250" cy="5184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72" cy="51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B73" w14:textId="0B24BE8C" w:rsidR="00BE25BE" w:rsidRDefault="00BE25BE" w:rsidP="00BE25BE">
      <w:pPr>
        <w:rPr>
          <w:sz w:val="24"/>
          <w:szCs w:val="24"/>
        </w:rPr>
      </w:pPr>
    </w:p>
    <w:p w14:paraId="1BAEA5F4" w14:textId="73097C76" w:rsidR="00BE25BE" w:rsidRDefault="00BE25BE" w:rsidP="00BE25BE">
      <w:pPr>
        <w:rPr>
          <w:sz w:val="24"/>
          <w:szCs w:val="24"/>
        </w:rPr>
      </w:pPr>
    </w:p>
    <w:p w14:paraId="4DF8B141" w14:textId="58B4E427" w:rsidR="00641630" w:rsidRDefault="00641630" w:rsidP="00BE25BE">
      <w:pPr>
        <w:rPr>
          <w:sz w:val="24"/>
          <w:szCs w:val="24"/>
        </w:rPr>
      </w:pPr>
    </w:p>
    <w:p w14:paraId="2EA18855" w14:textId="72C32B92" w:rsidR="00641630" w:rsidRDefault="00641630" w:rsidP="00BE25BE">
      <w:pPr>
        <w:rPr>
          <w:sz w:val="24"/>
          <w:szCs w:val="24"/>
        </w:rPr>
      </w:pPr>
    </w:p>
    <w:p w14:paraId="446B6C9C" w14:textId="51BD8194" w:rsidR="00315CAB" w:rsidRDefault="00315CAB" w:rsidP="00BE25BE">
      <w:pPr>
        <w:rPr>
          <w:sz w:val="24"/>
          <w:szCs w:val="24"/>
        </w:rPr>
      </w:pPr>
    </w:p>
    <w:p w14:paraId="6E20D8EA" w14:textId="77777777" w:rsidR="00315CAB" w:rsidRDefault="00315CAB" w:rsidP="00BE25BE">
      <w:pPr>
        <w:rPr>
          <w:sz w:val="24"/>
          <w:szCs w:val="24"/>
        </w:rPr>
      </w:pPr>
    </w:p>
    <w:p w14:paraId="129B110F" w14:textId="61EA1FEC" w:rsidR="00641630" w:rsidRDefault="00641630" w:rsidP="00BE25BE">
      <w:pPr>
        <w:rPr>
          <w:sz w:val="24"/>
          <w:szCs w:val="24"/>
        </w:rPr>
      </w:pPr>
    </w:p>
    <w:p w14:paraId="6DD798C4" w14:textId="030C96F6" w:rsidR="00641630" w:rsidRDefault="00641630" w:rsidP="00BE25BE">
      <w:pPr>
        <w:rPr>
          <w:sz w:val="24"/>
          <w:szCs w:val="24"/>
        </w:rPr>
      </w:pPr>
    </w:p>
    <w:p w14:paraId="1508034F" w14:textId="79550F13" w:rsidR="00641630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Pergunta 2</w:t>
      </w:r>
      <w:r>
        <w:rPr>
          <w:sz w:val="24"/>
          <w:szCs w:val="24"/>
        </w:rPr>
        <w:t>: Qual o problema de tempo associado a esse tipo de somador (pense no carry), considere o atraso médio de cada porta lógica de 10ns.</w:t>
      </w:r>
    </w:p>
    <w:p w14:paraId="5494C847" w14:textId="6AD439DC" w:rsidR="00EB2B6F" w:rsidRDefault="00EB2B6F" w:rsidP="00BE25BE">
      <w:pPr>
        <w:rPr>
          <w:sz w:val="24"/>
          <w:szCs w:val="24"/>
        </w:rPr>
      </w:pPr>
    </w:p>
    <w:p w14:paraId="6ABCA69A" w14:textId="54A70539" w:rsidR="00EB2B6F" w:rsidRDefault="00EB2B6F" w:rsidP="00BE25BE">
      <w:pPr>
        <w:rPr>
          <w:sz w:val="24"/>
          <w:szCs w:val="24"/>
        </w:rPr>
      </w:pPr>
      <w:r w:rsidRPr="00EB2B6F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: O problema de tempo associado a esse tipo de somador está presente no carry, pois quando a soma requer um vai um, é sempre necessário o uso do carry, dessa forma aumentando o tempo de processamento do resultado.</w:t>
      </w:r>
    </w:p>
    <w:p w14:paraId="2680443C" w14:textId="4F303E51" w:rsidR="00EB2B6F" w:rsidRDefault="00EB2B6F" w:rsidP="00BE25BE">
      <w:pPr>
        <w:rPr>
          <w:sz w:val="24"/>
          <w:szCs w:val="24"/>
        </w:rPr>
      </w:pPr>
    </w:p>
    <w:p w14:paraId="08D3915B" w14:textId="3A226104" w:rsidR="00EB2B6F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Pergunta 3</w:t>
      </w:r>
      <w:r>
        <w:rPr>
          <w:sz w:val="24"/>
          <w:szCs w:val="24"/>
        </w:rPr>
        <w:t>: Qual o tempo necessário para a computação de uma soma e do vai um de um somador de 4bits.</w:t>
      </w:r>
    </w:p>
    <w:p w14:paraId="45854423" w14:textId="2493C9EF" w:rsidR="00EB2B6F" w:rsidRDefault="00EB2B6F" w:rsidP="00BE25BE">
      <w:pPr>
        <w:rPr>
          <w:sz w:val="24"/>
          <w:szCs w:val="24"/>
        </w:rPr>
      </w:pPr>
    </w:p>
    <w:p w14:paraId="54B699C9" w14:textId="1F4D40BF" w:rsidR="00EB2B6F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: Para a computação da soma de </w:t>
      </w:r>
      <w:r w:rsidR="00BF7DD0">
        <w:rPr>
          <w:sz w:val="24"/>
          <w:szCs w:val="24"/>
        </w:rPr>
        <w:t>um somador</w:t>
      </w:r>
      <w:r>
        <w:rPr>
          <w:sz w:val="24"/>
          <w:szCs w:val="24"/>
        </w:rPr>
        <w:t xml:space="preserve"> completo, é gasto 10ns </w:t>
      </w:r>
      <w:r w:rsidR="00B951CC">
        <w:rPr>
          <w:sz w:val="24"/>
          <w:szCs w:val="24"/>
        </w:rPr>
        <w:t xml:space="preserve">de atraso em uma porta lógica, a meia soma é presente 2 portas então nela é </w:t>
      </w:r>
      <w:r w:rsidR="00BF7DD0">
        <w:rPr>
          <w:sz w:val="24"/>
          <w:szCs w:val="24"/>
        </w:rPr>
        <w:t>gasto</w:t>
      </w:r>
      <w:r w:rsidR="00B951CC">
        <w:rPr>
          <w:sz w:val="24"/>
          <w:szCs w:val="24"/>
        </w:rPr>
        <w:t xml:space="preserve"> 20ns, em uma soma de 1 bit é </w:t>
      </w:r>
      <w:r w:rsidR="00BF7DD0">
        <w:rPr>
          <w:sz w:val="24"/>
          <w:szCs w:val="24"/>
        </w:rPr>
        <w:t>utilizado</w:t>
      </w:r>
      <w:r w:rsidR="00B951CC">
        <w:rPr>
          <w:sz w:val="24"/>
          <w:szCs w:val="24"/>
        </w:rPr>
        <w:t xml:space="preserve"> 2 meia somas e 1 porta OR, então 40ns mais 10ns, então uma soma de 1bit tem um delay de 50ns, e um somador de 4 bit utiliza-se de 4 somador de 1 bit que tem um delay de 50ns cada, então resultando em 200ns de atraso em uma execução de um somador de 4 bit.</w:t>
      </w:r>
    </w:p>
    <w:p w14:paraId="7D85E2B4" w14:textId="14571E76" w:rsidR="00EB2B6F" w:rsidRDefault="00EB2B6F" w:rsidP="00BE25BE">
      <w:pPr>
        <w:rPr>
          <w:sz w:val="24"/>
          <w:szCs w:val="24"/>
        </w:rPr>
      </w:pPr>
    </w:p>
    <w:p w14:paraId="6D384D23" w14:textId="08EF48B6" w:rsidR="00EB2B6F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Pergunta 4</w:t>
      </w:r>
      <w:r>
        <w:rPr>
          <w:sz w:val="24"/>
          <w:szCs w:val="24"/>
        </w:rPr>
        <w:t xml:space="preserve">: O que seria necessário para um somador de 32 </w:t>
      </w:r>
      <w:r w:rsidR="00C657CE">
        <w:rPr>
          <w:sz w:val="24"/>
          <w:szCs w:val="24"/>
        </w:rPr>
        <w:t>bits?</w:t>
      </w:r>
    </w:p>
    <w:p w14:paraId="3CA2B3D4" w14:textId="48D9A2EF" w:rsidR="00EB2B6F" w:rsidRDefault="00EB2B6F" w:rsidP="00BE25BE">
      <w:pPr>
        <w:rPr>
          <w:sz w:val="24"/>
          <w:szCs w:val="24"/>
        </w:rPr>
      </w:pPr>
    </w:p>
    <w:p w14:paraId="604C7946" w14:textId="1AA6B4ED" w:rsidR="00EB2B6F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: Para a construção de um somador de 32 bits basta utilizar 8 somadores completos, na qual cada um está presente 4 somadores de 1 bit cada.</w:t>
      </w:r>
    </w:p>
    <w:p w14:paraId="0877A864" w14:textId="7183B1F5" w:rsidR="00EB2B6F" w:rsidRDefault="00EB2B6F" w:rsidP="00BE25BE">
      <w:pPr>
        <w:rPr>
          <w:sz w:val="24"/>
          <w:szCs w:val="24"/>
        </w:rPr>
      </w:pPr>
    </w:p>
    <w:p w14:paraId="644EF598" w14:textId="02A5FFE6" w:rsidR="00EB2B6F" w:rsidRDefault="00EB2B6F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Pergunta 5</w:t>
      </w:r>
      <w:r>
        <w:rPr>
          <w:sz w:val="24"/>
          <w:szCs w:val="24"/>
        </w:rPr>
        <w:t>: Considerando esses tempos acima, calcule a frequência de operação de um somador de 32 bits.</w:t>
      </w:r>
    </w:p>
    <w:p w14:paraId="3556C172" w14:textId="5C47F04E" w:rsidR="00B951CC" w:rsidRDefault="00B951CC" w:rsidP="00BE25BE">
      <w:pPr>
        <w:rPr>
          <w:sz w:val="24"/>
          <w:szCs w:val="24"/>
        </w:rPr>
      </w:pPr>
    </w:p>
    <w:p w14:paraId="004E6439" w14:textId="77777777" w:rsidR="008A1A1C" w:rsidRDefault="00B951CC" w:rsidP="00BE2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: O tempo de execução de um somador de 32 bits consiste na base de sua construção, que é a utilização de 8 somadores de 4 bits, na qual cada um tem um delay de 200ns</w:t>
      </w:r>
      <w:r w:rsidR="008A1A1C">
        <w:rPr>
          <w:sz w:val="24"/>
          <w:szCs w:val="24"/>
        </w:rPr>
        <w:t>, então no total o somador de 32 bits tem um delay de 1600ns. E para calcular a frequência é necessário usar a formula F = 1/T, aplicando seria F = 1 / 1600ns, dessa forma 1600 ns para hertz convertido ficaria 625000hz, e convertido para MHz ficaria 0.625MHz, que é a frequência do somador de 32 bits.</w:t>
      </w:r>
    </w:p>
    <w:p w14:paraId="515492C6" w14:textId="77777777" w:rsidR="008A1A1C" w:rsidRDefault="008A1A1C" w:rsidP="00BE25BE">
      <w:pPr>
        <w:rPr>
          <w:sz w:val="24"/>
          <w:szCs w:val="24"/>
        </w:rPr>
      </w:pPr>
    </w:p>
    <w:p w14:paraId="049392D6" w14:textId="25ACFE71" w:rsidR="008A1A1C" w:rsidRDefault="008A1A1C" w:rsidP="00BE25BE">
      <w:pPr>
        <w:rPr>
          <w:sz w:val="24"/>
          <w:szCs w:val="24"/>
        </w:rPr>
      </w:pPr>
    </w:p>
    <w:p w14:paraId="78AA06A5" w14:textId="2DCDE0BA" w:rsidR="008A1A1C" w:rsidRDefault="008A1A1C" w:rsidP="00BE25BE">
      <w:pPr>
        <w:rPr>
          <w:sz w:val="24"/>
          <w:szCs w:val="24"/>
        </w:rPr>
      </w:pPr>
    </w:p>
    <w:p w14:paraId="1BFD547E" w14:textId="5707FD79" w:rsidR="006064F3" w:rsidRDefault="008A1A1C" w:rsidP="00BE25BE">
      <w:pPr>
        <w:rPr>
          <w:sz w:val="24"/>
          <w:szCs w:val="24"/>
        </w:rPr>
      </w:pPr>
      <w:r>
        <w:rPr>
          <w:sz w:val="24"/>
          <w:szCs w:val="24"/>
        </w:rPr>
        <w:t>Calculadora de 4 bits</w:t>
      </w:r>
    </w:p>
    <w:p w14:paraId="55C8D931" w14:textId="063966BE" w:rsidR="006064F3" w:rsidRDefault="006064F3" w:rsidP="00BE25BE">
      <w:pPr>
        <w:rPr>
          <w:sz w:val="24"/>
          <w:szCs w:val="24"/>
        </w:rPr>
      </w:pPr>
      <w:r w:rsidRPr="006064F3">
        <w:rPr>
          <w:noProof/>
          <w:sz w:val="24"/>
          <w:szCs w:val="24"/>
        </w:rPr>
        <w:drawing>
          <wp:inline distT="0" distB="0" distL="0" distR="0" wp14:anchorId="63273B52" wp14:editId="34CDD242">
            <wp:extent cx="5400040" cy="49479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EB78" w14:textId="605602D4" w:rsidR="008A1A1C" w:rsidRDefault="008A1A1C" w:rsidP="00BE25BE">
      <w:pPr>
        <w:rPr>
          <w:sz w:val="24"/>
          <w:szCs w:val="24"/>
        </w:rPr>
      </w:pPr>
    </w:p>
    <w:p w14:paraId="5EB76D9C" w14:textId="3DF4D768" w:rsidR="008A1A1C" w:rsidRDefault="008A1A1C" w:rsidP="00BE25BE">
      <w:pPr>
        <w:rPr>
          <w:sz w:val="24"/>
          <w:szCs w:val="24"/>
        </w:rPr>
      </w:pPr>
    </w:p>
    <w:p w14:paraId="433750D0" w14:textId="77777777" w:rsidR="006064F3" w:rsidRDefault="006064F3" w:rsidP="006064F3">
      <w:pPr>
        <w:rPr>
          <w:sz w:val="24"/>
          <w:szCs w:val="24"/>
        </w:rPr>
      </w:pPr>
    </w:p>
    <w:p w14:paraId="518668DF" w14:textId="77777777" w:rsidR="006064F3" w:rsidRDefault="006064F3" w:rsidP="006064F3">
      <w:pPr>
        <w:rPr>
          <w:sz w:val="24"/>
          <w:szCs w:val="24"/>
        </w:rPr>
      </w:pPr>
    </w:p>
    <w:p w14:paraId="2EA03627" w14:textId="77777777" w:rsidR="006064F3" w:rsidRDefault="006064F3" w:rsidP="006064F3">
      <w:pPr>
        <w:rPr>
          <w:sz w:val="24"/>
          <w:szCs w:val="24"/>
        </w:rPr>
      </w:pPr>
    </w:p>
    <w:p w14:paraId="6362601D" w14:textId="77777777" w:rsidR="006064F3" w:rsidRDefault="006064F3" w:rsidP="006064F3">
      <w:pPr>
        <w:rPr>
          <w:sz w:val="24"/>
          <w:szCs w:val="24"/>
        </w:rPr>
      </w:pPr>
    </w:p>
    <w:p w14:paraId="4AF16FDC" w14:textId="77777777" w:rsidR="006064F3" w:rsidRDefault="006064F3" w:rsidP="006064F3">
      <w:pPr>
        <w:rPr>
          <w:sz w:val="24"/>
          <w:szCs w:val="24"/>
        </w:rPr>
      </w:pPr>
    </w:p>
    <w:p w14:paraId="308BB0AD" w14:textId="77777777" w:rsidR="006064F3" w:rsidRDefault="006064F3" w:rsidP="006064F3">
      <w:pPr>
        <w:rPr>
          <w:sz w:val="24"/>
          <w:szCs w:val="24"/>
        </w:rPr>
      </w:pPr>
    </w:p>
    <w:p w14:paraId="4555D11B" w14:textId="77777777" w:rsidR="006064F3" w:rsidRDefault="006064F3" w:rsidP="006064F3">
      <w:pPr>
        <w:rPr>
          <w:sz w:val="24"/>
          <w:szCs w:val="24"/>
        </w:rPr>
      </w:pPr>
    </w:p>
    <w:p w14:paraId="74F89389" w14:textId="7A05A347" w:rsidR="008A1A1C" w:rsidRDefault="006064F3" w:rsidP="006064F3">
      <w:pPr>
        <w:rPr>
          <w:sz w:val="24"/>
          <w:szCs w:val="24"/>
        </w:rPr>
      </w:pPr>
      <w:r w:rsidRPr="006064F3">
        <w:rPr>
          <w:sz w:val="24"/>
          <w:szCs w:val="24"/>
        </w:rPr>
        <w:lastRenderedPageBreak/>
        <w:t>A)</w:t>
      </w:r>
      <w:r>
        <w:rPr>
          <w:sz w:val="24"/>
          <w:szCs w:val="24"/>
        </w:rPr>
        <w:t xml:space="preserve"> </w:t>
      </w:r>
      <w:r w:rsidRPr="006064F3">
        <w:rPr>
          <w:sz w:val="24"/>
          <w:szCs w:val="24"/>
        </w:rPr>
        <w:t>Apresentar</w:t>
      </w:r>
      <w:r>
        <w:rPr>
          <w:sz w:val="24"/>
          <w:szCs w:val="24"/>
        </w:rPr>
        <w:t xml:space="preserve"> o gif/png dos circuitos projetados no logisim (incluir as partes internas dos subcircuitos gerados). Para o somador de 4 bits mostre a soma dos dois últimos dígitos da sua matricula</w:t>
      </w:r>
    </w:p>
    <w:p w14:paraId="48AEF0BD" w14:textId="0C0A9943" w:rsidR="006064F3" w:rsidRDefault="006064F3" w:rsidP="006064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Circuito Meia Soma</w:t>
      </w:r>
    </w:p>
    <w:p w14:paraId="0DA64ED9" w14:textId="402B9474" w:rsidR="006064F3" w:rsidRDefault="006064F3" w:rsidP="006064F3">
      <w:pPr>
        <w:rPr>
          <w:b/>
          <w:bCs/>
          <w:sz w:val="24"/>
          <w:szCs w:val="24"/>
        </w:rPr>
      </w:pPr>
    </w:p>
    <w:p w14:paraId="62EAF3C4" w14:textId="652CFFD3" w:rsidR="006064F3" w:rsidRPr="006064F3" w:rsidRDefault="006064F3" w:rsidP="006064F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5F34AC" wp14:editId="2FC0E2B9">
            <wp:extent cx="3292233" cy="334327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983" cy="33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1F5" w14:textId="15C69299" w:rsidR="006064F3" w:rsidRDefault="006064F3" w:rsidP="006064F3">
      <w:pPr>
        <w:rPr>
          <w:sz w:val="24"/>
          <w:szCs w:val="24"/>
        </w:rPr>
      </w:pPr>
    </w:p>
    <w:p w14:paraId="7DF0ADA4" w14:textId="0A8ABE14" w:rsidR="006064F3" w:rsidRDefault="006064F3" w:rsidP="006064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Circuito Soma 1 Bit</w:t>
      </w:r>
    </w:p>
    <w:p w14:paraId="31FD7344" w14:textId="7AB82245" w:rsidR="006064F3" w:rsidRPr="006064F3" w:rsidRDefault="006064F3" w:rsidP="006064F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07A2A9" wp14:editId="10F7EEF6">
            <wp:extent cx="5257143" cy="3209524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FD8A" w14:textId="57972F34" w:rsidR="006064F3" w:rsidRDefault="006064F3" w:rsidP="006064F3">
      <w:pPr>
        <w:rPr>
          <w:b/>
          <w:bCs/>
          <w:sz w:val="24"/>
          <w:szCs w:val="24"/>
        </w:rPr>
      </w:pPr>
      <w:r w:rsidRPr="006064F3">
        <w:rPr>
          <w:b/>
          <w:bCs/>
          <w:sz w:val="24"/>
          <w:szCs w:val="24"/>
        </w:rPr>
        <w:lastRenderedPageBreak/>
        <w:t xml:space="preserve">Circuito Somador </w:t>
      </w:r>
      <w:proofErr w:type="gramStart"/>
      <w:r w:rsidRPr="006064F3">
        <w:rPr>
          <w:b/>
          <w:bCs/>
          <w:sz w:val="24"/>
          <w:szCs w:val="24"/>
        </w:rPr>
        <w:t>4 bit</w:t>
      </w:r>
      <w:proofErr w:type="gramEnd"/>
    </w:p>
    <w:p w14:paraId="5DFAD21A" w14:textId="7A5B2514" w:rsidR="006064F3" w:rsidRDefault="006064F3" w:rsidP="006064F3">
      <w:pPr>
        <w:rPr>
          <w:b/>
          <w:bCs/>
          <w:sz w:val="24"/>
          <w:szCs w:val="24"/>
        </w:rPr>
      </w:pPr>
    </w:p>
    <w:p w14:paraId="15AA7737" w14:textId="0C37FA7D" w:rsidR="006064F3" w:rsidRPr="006064F3" w:rsidRDefault="006064F3" w:rsidP="006064F3">
      <w:pPr>
        <w:rPr>
          <w:b/>
          <w:bCs/>
          <w:sz w:val="24"/>
          <w:szCs w:val="24"/>
        </w:rPr>
      </w:pPr>
      <w:r w:rsidRPr="006064F3">
        <w:rPr>
          <w:b/>
          <w:bCs/>
          <w:noProof/>
          <w:sz w:val="24"/>
          <w:szCs w:val="24"/>
        </w:rPr>
        <w:drawing>
          <wp:inline distT="0" distB="0" distL="0" distR="0" wp14:anchorId="5A91369F" wp14:editId="5A26F782">
            <wp:extent cx="4490439" cy="64960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964" cy="65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E9ED" w14:textId="23F22A54" w:rsidR="006064F3" w:rsidRDefault="006064F3" w:rsidP="006064F3">
      <w:pPr>
        <w:rPr>
          <w:sz w:val="24"/>
          <w:szCs w:val="24"/>
        </w:rPr>
      </w:pPr>
    </w:p>
    <w:p w14:paraId="1C4EB07C" w14:textId="11D541F7" w:rsidR="006064F3" w:rsidRDefault="006064F3" w:rsidP="006064F3">
      <w:pPr>
        <w:rPr>
          <w:sz w:val="24"/>
          <w:szCs w:val="24"/>
        </w:rPr>
      </w:pPr>
    </w:p>
    <w:p w14:paraId="3D506E0F" w14:textId="519AFA4F" w:rsidR="006064F3" w:rsidRDefault="006064F3" w:rsidP="006064F3">
      <w:pPr>
        <w:rPr>
          <w:sz w:val="24"/>
          <w:szCs w:val="24"/>
        </w:rPr>
      </w:pPr>
    </w:p>
    <w:p w14:paraId="41817FC4" w14:textId="200F5E98" w:rsidR="006064F3" w:rsidRDefault="006064F3" w:rsidP="006064F3">
      <w:pPr>
        <w:rPr>
          <w:sz w:val="24"/>
          <w:szCs w:val="24"/>
        </w:rPr>
      </w:pPr>
    </w:p>
    <w:p w14:paraId="08AC9F46" w14:textId="6B237B39" w:rsidR="006064F3" w:rsidRDefault="006064F3" w:rsidP="006064F3">
      <w:pPr>
        <w:rPr>
          <w:sz w:val="24"/>
          <w:szCs w:val="24"/>
        </w:rPr>
      </w:pPr>
    </w:p>
    <w:p w14:paraId="4B3B2202" w14:textId="336F9DAC" w:rsidR="006064F3" w:rsidRDefault="00231EFE" w:rsidP="006064F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a)</w:t>
      </w:r>
      <w:r w:rsidR="006064F3">
        <w:rPr>
          <w:b/>
          <w:bCs/>
          <w:sz w:val="24"/>
          <w:szCs w:val="24"/>
        </w:rPr>
        <w:t>Circuito</w:t>
      </w:r>
      <w:proofErr w:type="gramEnd"/>
      <w:r w:rsidR="006064F3">
        <w:rPr>
          <w:b/>
          <w:bCs/>
          <w:sz w:val="24"/>
          <w:szCs w:val="24"/>
        </w:rPr>
        <w:t xml:space="preserve"> da Calculadora com a soma dos dois últimos números da matrícula que é 692225</w:t>
      </w:r>
    </w:p>
    <w:p w14:paraId="7EBC58F1" w14:textId="1AAD0E1D" w:rsidR="006064F3" w:rsidRDefault="006064F3" w:rsidP="006064F3">
      <w:pPr>
        <w:rPr>
          <w:b/>
          <w:bCs/>
          <w:sz w:val="24"/>
          <w:szCs w:val="24"/>
        </w:rPr>
      </w:pPr>
    </w:p>
    <w:p w14:paraId="7C032C0C" w14:textId="5C009D09" w:rsidR="006064F3" w:rsidRDefault="006064F3" w:rsidP="006064F3">
      <w:pPr>
        <w:rPr>
          <w:b/>
          <w:bCs/>
          <w:sz w:val="24"/>
          <w:szCs w:val="24"/>
        </w:rPr>
      </w:pPr>
      <w:r w:rsidRPr="006064F3">
        <w:rPr>
          <w:b/>
          <w:bCs/>
          <w:noProof/>
          <w:sz w:val="24"/>
          <w:szCs w:val="24"/>
        </w:rPr>
        <w:drawing>
          <wp:inline distT="0" distB="0" distL="0" distR="0" wp14:anchorId="0EDDADE5" wp14:editId="63558E2F">
            <wp:extent cx="5400040" cy="52755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3C09" w14:textId="5E2CEFF9" w:rsidR="00231EFE" w:rsidRDefault="00231EFE" w:rsidP="006064F3">
      <w:pPr>
        <w:rPr>
          <w:b/>
          <w:bCs/>
          <w:sz w:val="24"/>
          <w:szCs w:val="24"/>
        </w:rPr>
      </w:pPr>
    </w:p>
    <w:p w14:paraId="7CFF00F7" w14:textId="5DD4F7F1" w:rsidR="00231EFE" w:rsidRDefault="00231EFE" w:rsidP="006064F3">
      <w:pPr>
        <w:rPr>
          <w:b/>
          <w:bCs/>
          <w:sz w:val="24"/>
          <w:szCs w:val="24"/>
        </w:rPr>
      </w:pPr>
    </w:p>
    <w:p w14:paraId="4E38CE43" w14:textId="744DC7E3" w:rsidR="00231EFE" w:rsidRDefault="00231EFE" w:rsidP="006064F3">
      <w:pPr>
        <w:rPr>
          <w:b/>
          <w:bCs/>
          <w:sz w:val="24"/>
          <w:szCs w:val="24"/>
        </w:rPr>
      </w:pPr>
    </w:p>
    <w:p w14:paraId="66FA50B7" w14:textId="2BF7630F" w:rsidR="00231EFE" w:rsidRDefault="00231EFE" w:rsidP="006064F3">
      <w:pPr>
        <w:rPr>
          <w:b/>
          <w:bCs/>
          <w:sz w:val="24"/>
          <w:szCs w:val="24"/>
        </w:rPr>
      </w:pPr>
    </w:p>
    <w:p w14:paraId="4CA0037A" w14:textId="31B22EAC" w:rsidR="00231EFE" w:rsidRDefault="00231EFE" w:rsidP="006064F3">
      <w:pPr>
        <w:rPr>
          <w:b/>
          <w:bCs/>
          <w:sz w:val="24"/>
          <w:szCs w:val="24"/>
        </w:rPr>
      </w:pPr>
    </w:p>
    <w:p w14:paraId="1BB53DAD" w14:textId="130BCA60" w:rsidR="00231EFE" w:rsidRDefault="00231EFE" w:rsidP="006064F3">
      <w:pPr>
        <w:rPr>
          <w:b/>
          <w:bCs/>
          <w:sz w:val="24"/>
          <w:szCs w:val="24"/>
        </w:rPr>
      </w:pPr>
    </w:p>
    <w:p w14:paraId="465F8503" w14:textId="597EB083" w:rsidR="00231EFE" w:rsidRDefault="00231EFE" w:rsidP="006064F3">
      <w:pPr>
        <w:rPr>
          <w:b/>
          <w:bCs/>
          <w:sz w:val="24"/>
          <w:szCs w:val="24"/>
        </w:rPr>
      </w:pPr>
    </w:p>
    <w:p w14:paraId="6C46650F" w14:textId="639FD7A0" w:rsidR="00231EFE" w:rsidRDefault="00231EFE" w:rsidP="006064F3">
      <w:pPr>
        <w:rPr>
          <w:b/>
          <w:bCs/>
          <w:sz w:val="24"/>
          <w:szCs w:val="24"/>
        </w:rPr>
      </w:pPr>
    </w:p>
    <w:p w14:paraId="061FF39D" w14:textId="263A5764" w:rsidR="00231EFE" w:rsidRDefault="00231EFE" w:rsidP="006064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b) Simulações no </w:t>
      </w:r>
      <w:r w:rsidR="00D56AD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inker</w:t>
      </w:r>
      <w:r w:rsidR="00D56AD1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ad</w:t>
      </w:r>
    </w:p>
    <w:p w14:paraId="6A976719" w14:textId="4D5B166E" w:rsidR="00231EFE" w:rsidRDefault="00231EFE" w:rsidP="006064F3">
      <w:pPr>
        <w:rPr>
          <w:b/>
          <w:bCs/>
          <w:sz w:val="24"/>
          <w:szCs w:val="24"/>
        </w:rPr>
      </w:pPr>
    </w:p>
    <w:p w14:paraId="3A784677" w14:textId="5904995B" w:rsidR="00231EFE" w:rsidRDefault="00AB044E" w:rsidP="00AB044E">
      <w:pPr>
        <w:rPr>
          <w:sz w:val="24"/>
          <w:szCs w:val="24"/>
        </w:rPr>
      </w:pPr>
      <w:r w:rsidRPr="00AB044E">
        <w:rPr>
          <w:sz w:val="24"/>
          <w:szCs w:val="24"/>
        </w:rPr>
        <w:t>Na</w:t>
      </w:r>
      <w:r>
        <w:rPr>
          <w:sz w:val="24"/>
          <w:szCs w:val="24"/>
        </w:rPr>
        <w:t xml:space="preserve"> primeira simulação o número binário a ser somado é 1100 + 1100 gerando saída no Carry out </w:t>
      </w:r>
    </w:p>
    <w:p w14:paraId="207C168C" w14:textId="6BC3B011" w:rsidR="00AB044E" w:rsidRPr="00AB044E" w:rsidRDefault="00AB044E" w:rsidP="00AB044E">
      <w:pPr>
        <w:rPr>
          <w:sz w:val="24"/>
          <w:szCs w:val="24"/>
        </w:rPr>
      </w:pPr>
      <w:r w:rsidRPr="00AB044E">
        <w:rPr>
          <w:sz w:val="24"/>
          <w:szCs w:val="24"/>
        </w:rPr>
        <w:drawing>
          <wp:inline distT="0" distB="0" distL="0" distR="0" wp14:anchorId="4D4670D7" wp14:editId="6E15A244">
            <wp:extent cx="5400040" cy="27139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7B32" w14:textId="69056E99" w:rsidR="00231EFE" w:rsidRDefault="00231EFE" w:rsidP="006064F3">
      <w:pPr>
        <w:rPr>
          <w:noProof/>
        </w:rPr>
      </w:pPr>
      <w:r w:rsidRPr="00231EFE">
        <w:rPr>
          <w:noProof/>
        </w:rPr>
        <w:t xml:space="preserve"> </w:t>
      </w:r>
      <w:r w:rsidR="00AB044E">
        <w:rPr>
          <w:noProof/>
        </w:rPr>
        <w:t>Na segunda simulação presente na imagem abaixo está somando 0011 + 0011 com resultando de 0110 sem saída no Carry out</w:t>
      </w:r>
    </w:p>
    <w:p w14:paraId="4D660283" w14:textId="7D362085" w:rsidR="001B6A2F" w:rsidRDefault="00AB044E" w:rsidP="006064F3">
      <w:pPr>
        <w:rPr>
          <w:noProof/>
        </w:rPr>
      </w:pPr>
      <w:r w:rsidRPr="00AB044E">
        <w:rPr>
          <w:noProof/>
        </w:rPr>
        <w:drawing>
          <wp:inline distT="0" distB="0" distL="0" distR="0" wp14:anchorId="208A7725" wp14:editId="6B35C118">
            <wp:extent cx="5400040" cy="23920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30F" w14:textId="4EFEEEBB" w:rsidR="001B6A2F" w:rsidRDefault="001B6A2F" w:rsidP="006064F3">
      <w:pPr>
        <w:rPr>
          <w:noProof/>
        </w:rPr>
      </w:pPr>
    </w:p>
    <w:p w14:paraId="251968A8" w14:textId="13FF8B91" w:rsidR="00AB044E" w:rsidRDefault="00AB044E" w:rsidP="006064F3">
      <w:pPr>
        <w:rPr>
          <w:noProof/>
        </w:rPr>
      </w:pPr>
    </w:p>
    <w:p w14:paraId="4D9A0055" w14:textId="280BA1BC" w:rsidR="00AB044E" w:rsidRDefault="00AB044E" w:rsidP="006064F3">
      <w:pPr>
        <w:rPr>
          <w:noProof/>
        </w:rPr>
      </w:pPr>
    </w:p>
    <w:p w14:paraId="61486F81" w14:textId="32EA8945" w:rsidR="00AB044E" w:rsidRDefault="00AB044E" w:rsidP="006064F3">
      <w:pPr>
        <w:rPr>
          <w:noProof/>
        </w:rPr>
      </w:pPr>
    </w:p>
    <w:p w14:paraId="6AA0FB00" w14:textId="3CCA0E29" w:rsidR="00AB044E" w:rsidRDefault="00AB044E" w:rsidP="006064F3">
      <w:pPr>
        <w:rPr>
          <w:noProof/>
        </w:rPr>
      </w:pPr>
    </w:p>
    <w:p w14:paraId="2E8E0899" w14:textId="0FCFC26D" w:rsidR="00AB044E" w:rsidRDefault="00AB044E" w:rsidP="006064F3">
      <w:pPr>
        <w:rPr>
          <w:noProof/>
        </w:rPr>
      </w:pPr>
    </w:p>
    <w:p w14:paraId="30629668" w14:textId="34A51274" w:rsidR="00AB044E" w:rsidRDefault="00AB044E" w:rsidP="006064F3">
      <w:pPr>
        <w:rPr>
          <w:noProof/>
        </w:rPr>
      </w:pPr>
      <w:r>
        <w:rPr>
          <w:noProof/>
        </w:rPr>
        <w:lastRenderedPageBreak/>
        <w:t>No terceiro e ultimo teste está fazendo a soma de 1010 com 1111 e resultando em 1</w:t>
      </w:r>
      <w:r w:rsidR="00F518FF">
        <w:rPr>
          <w:noProof/>
        </w:rPr>
        <w:t>1</w:t>
      </w:r>
      <w:r>
        <w:rPr>
          <w:noProof/>
        </w:rPr>
        <w:t>00</w:t>
      </w:r>
      <w:r w:rsidR="00F518FF">
        <w:rPr>
          <w:noProof/>
        </w:rPr>
        <w:t>1</w:t>
      </w:r>
      <w:r w:rsidR="00C73229">
        <w:rPr>
          <w:noProof/>
        </w:rPr>
        <w:t xml:space="preserve"> com saída no carry out</w:t>
      </w:r>
    </w:p>
    <w:p w14:paraId="01DBFC92" w14:textId="6F750FBA" w:rsidR="00AB044E" w:rsidRDefault="00AB044E" w:rsidP="006064F3">
      <w:pPr>
        <w:rPr>
          <w:noProof/>
        </w:rPr>
      </w:pPr>
    </w:p>
    <w:p w14:paraId="78E95698" w14:textId="39D13242" w:rsidR="00AB044E" w:rsidRDefault="00AB044E" w:rsidP="006064F3">
      <w:pPr>
        <w:rPr>
          <w:noProof/>
        </w:rPr>
      </w:pPr>
      <w:r w:rsidRPr="00AB044E">
        <w:rPr>
          <w:noProof/>
        </w:rPr>
        <w:drawing>
          <wp:inline distT="0" distB="0" distL="0" distR="0" wp14:anchorId="2981D396" wp14:editId="44A76192">
            <wp:extent cx="5400040" cy="26771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9E33" w14:textId="77777777" w:rsidR="00AB044E" w:rsidRDefault="00AB044E" w:rsidP="006064F3">
      <w:pPr>
        <w:rPr>
          <w:noProof/>
        </w:rPr>
      </w:pPr>
    </w:p>
    <w:p w14:paraId="5C1F344E" w14:textId="0FE66DE0" w:rsidR="001B6A2F" w:rsidRDefault="001B6A2F" w:rsidP="006064F3">
      <w:pPr>
        <w:rPr>
          <w:noProof/>
        </w:rPr>
      </w:pPr>
    </w:p>
    <w:p w14:paraId="1611EE6A" w14:textId="48F40949" w:rsidR="001B6A2F" w:rsidRDefault="001B6A2F" w:rsidP="006064F3">
      <w:pPr>
        <w:rPr>
          <w:noProof/>
        </w:rPr>
      </w:pPr>
    </w:p>
    <w:p w14:paraId="551518E0" w14:textId="7799E282" w:rsidR="001B6A2F" w:rsidRDefault="001B6A2F" w:rsidP="006064F3">
      <w:pPr>
        <w:rPr>
          <w:noProof/>
        </w:rPr>
      </w:pPr>
    </w:p>
    <w:p w14:paraId="44C19EF7" w14:textId="52FC322F" w:rsidR="001B6A2F" w:rsidRDefault="001B6A2F" w:rsidP="006064F3">
      <w:pPr>
        <w:rPr>
          <w:noProof/>
        </w:rPr>
      </w:pPr>
    </w:p>
    <w:p w14:paraId="301E27B7" w14:textId="77777777" w:rsidR="001B6A2F" w:rsidRPr="006064F3" w:rsidRDefault="001B6A2F" w:rsidP="006064F3">
      <w:pPr>
        <w:rPr>
          <w:b/>
          <w:bCs/>
          <w:sz w:val="24"/>
          <w:szCs w:val="24"/>
        </w:rPr>
      </w:pPr>
    </w:p>
    <w:sectPr w:rsidR="001B6A2F" w:rsidRPr="006064F3" w:rsidSect="00BE25BE">
      <w:headerReference w:type="default" r:id="rId22"/>
      <w:head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6F39" w14:textId="77777777" w:rsidR="00E9595C" w:rsidRDefault="00E9595C" w:rsidP="00BE25BE">
      <w:pPr>
        <w:spacing w:after="0" w:line="240" w:lineRule="auto"/>
      </w:pPr>
      <w:r>
        <w:separator/>
      </w:r>
    </w:p>
  </w:endnote>
  <w:endnote w:type="continuationSeparator" w:id="0">
    <w:p w14:paraId="2A7B3203" w14:textId="77777777" w:rsidR="00E9595C" w:rsidRDefault="00E9595C" w:rsidP="00BE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61E8" w14:textId="77777777" w:rsidR="00E9595C" w:rsidRDefault="00E9595C" w:rsidP="00BE25BE">
      <w:pPr>
        <w:spacing w:after="0" w:line="240" w:lineRule="auto"/>
      </w:pPr>
      <w:r>
        <w:separator/>
      </w:r>
    </w:p>
  </w:footnote>
  <w:footnote w:type="continuationSeparator" w:id="0">
    <w:p w14:paraId="6C6A1064" w14:textId="77777777" w:rsidR="00E9595C" w:rsidRDefault="00E9595C" w:rsidP="00BE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A941" w14:textId="2DB6E425" w:rsidR="00BE25BE" w:rsidRDefault="00BE25BE" w:rsidP="00BE25BE">
    <w:pPr>
      <w:pStyle w:val="Cabealho"/>
      <w:jc w:val="center"/>
      <w:rPr>
        <w:rFonts w:ascii="Arial" w:hAnsi="Arial" w:cs="Arial"/>
        <w:sz w:val="36"/>
        <w:szCs w:val="36"/>
      </w:rPr>
    </w:pPr>
  </w:p>
  <w:p w14:paraId="1D7F8C16" w14:textId="26485415" w:rsidR="00BE25BE" w:rsidRDefault="00BE25BE" w:rsidP="00BE25BE">
    <w:pPr>
      <w:pStyle w:val="Cabealho"/>
      <w:jc w:val="center"/>
      <w:rPr>
        <w:rFonts w:ascii="Arial" w:hAnsi="Arial" w:cs="Arial"/>
        <w:sz w:val="36"/>
        <w:szCs w:val="36"/>
      </w:rPr>
    </w:pPr>
  </w:p>
  <w:p w14:paraId="3DC85F9A" w14:textId="77777777" w:rsidR="00BE25BE" w:rsidRDefault="00BE25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3FBC" w14:textId="6DA19B87" w:rsidR="001D6D37" w:rsidRDefault="00BE25BE" w:rsidP="00BE25BE">
    <w:pPr>
      <w:pStyle w:val="Cabealho"/>
      <w:jc w:val="center"/>
      <w:rPr>
        <w:rFonts w:ascii="Arial" w:hAnsi="Arial" w:cs="Arial"/>
        <w:sz w:val="36"/>
        <w:szCs w:val="36"/>
      </w:rPr>
    </w:pPr>
    <w:r>
      <w:rPr>
        <w:rFonts w:ascii="Arial" w:hAnsi="Arial" w:cs="Arial"/>
        <w:noProof/>
        <w:sz w:val="36"/>
        <w:szCs w:val="36"/>
      </w:rPr>
      <w:drawing>
        <wp:inline distT="0" distB="0" distL="0" distR="0" wp14:anchorId="2202D70E" wp14:editId="26A72C4B">
          <wp:extent cx="746268" cy="7429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81" cy="761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5B2B44" w14:textId="0A1B655E" w:rsidR="00BE25BE" w:rsidRPr="00BE25BE" w:rsidRDefault="00BE25BE" w:rsidP="00BE25BE">
    <w:pPr>
      <w:pStyle w:val="Cabealho"/>
      <w:jc w:val="center"/>
      <w:rPr>
        <w:rFonts w:ascii="Arial" w:hAnsi="Arial" w:cs="Arial"/>
        <w:sz w:val="36"/>
        <w:szCs w:val="36"/>
      </w:rPr>
    </w:pPr>
    <w:r w:rsidRPr="00BE25BE">
      <w:rPr>
        <w:rFonts w:ascii="Arial" w:hAnsi="Arial" w:cs="Arial"/>
        <w:sz w:val="36"/>
        <w:szCs w:val="36"/>
      </w:rPr>
      <w:t>Pontifícia Universidade Católica de Minas Gerais</w:t>
    </w:r>
  </w:p>
  <w:p w14:paraId="5000CD15" w14:textId="77777777" w:rsidR="00BE25BE" w:rsidRDefault="00BE2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CA9"/>
    <w:multiLevelType w:val="hybridMultilevel"/>
    <w:tmpl w:val="3544E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1963"/>
    <w:multiLevelType w:val="hybridMultilevel"/>
    <w:tmpl w:val="A7667D68"/>
    <w:lvl w:ilvl="0" w:tplc="5FD61C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6745A"/>
    <w:multiLevelType w:val="hybridMultilevel"/>
    <w:tmpl w:val="B1E4E8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37B"/>
    <w:multiLevelType w:val="hybridMultilevel"/>
    <w:tmpl w:val="4B402A58"/>
    <w:lvl w:ilvl="0" w:tplc="15DCE55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BE"/>
    <w:rsid w:val="001B6A2F"/>
    <w:rsid w:val="001D6D37"/>
    <w:rsid w:val="00231EFE"/>
    <w:rsid w:val="00315CAB"/>
    <w:rsid w:val="003E3D48"/>
    <w:rsid w:val="005A1967"/>
    <w:rsid w:val="006064F3"/>
    <w:rsid w:val="00641630"/>
    <w:rsid w:val="006672E3"/>
    <w:rsid w:val="007209DE"/>
    <w:rsid w:val="007D5AEA"/>
    <w:rsid w:val="008A1A1C"/>
    <w:rsid w:val="00AB044E"/>
    <w:rsid w:val="00B951CC"/>
    <w:rsid w:val="00BE25BE"/>
    <w:rsid w:val="00BF7DD0"/>
    <w:rsid w:val="00C21337"/>
    <w:rsid w:val="00C657CE"/>
    <w:rsid w:val="00C73229"/>
    <w:rsid w:val="00D56AD1"/>
    <w:rsid w:val="00DC6072"/>
    <w:rsid w:val="00E56A4F"/>
    <w:rsid w:val="00E9595C"/>
    <w:rsid w:val="00EA5345"/>
    <w:rsid w:val="00EB2B6F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111"/>
  <w15:chartTrackingRefBased/>
  <w15:docId w15:val="{4E45322C-7D6B-4964-85F7-6585285C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5BE"/>
  </w:style>
  <w:style w:type="paragraph" w:styleId="Rodap">
    <w:name w:val="footer"/>
    <w:basedOn w:val="Normal"/>
    <w:link w:val="RodapChar"/>
    <w:uiPriority w:val="99"/>
    <w:unhideWhenUsed/>
    <w:rsid w:val="00BE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5BE"/>
  </w:style>
  <w:style w:type="paragraph" w:customStyle="1" w:styleId="Default">
    <w:name w:val="Default"/>
    <w:rsid w:val="00BE2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0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Giovanini</dc:creator>
  <cp:keywords/>
  <dc:description/>
  <cp:lastModifiedBy>Vinicius Giovanini</cp:lastModifiedBy>
  <cp:revision>10</cp:revision>
  <dcterms:created xsi:type="dcterms:W3CDTF">2021-08-26T18:12:00Z</dcterms:created>
  <dcterms:modified xsi:type="dcterms:W3CDTF">2021-08-27T00:44:00Z</dcterms:modified>
</cp:coreProperties>
</file>