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0B93" w14:textId="77777777" w:rsidR="0007753C" w:rsidRDefault="0007753C" w:rsidP="0007753C">
      <w:bookmarkStart w:id="0" w:name="_Hlk482354630"/>
      <w:bookmarkEnd w:id="0"/>
      <w:r w:rsidRPr="0007753C">
        <w:rPr>
          <w:noProof/>
          <w:lang w:val="pt-BR" w:eastAsia="pt-BR"/>
        </w:rPr>
        <w:drawing>
          <wp:anchor distT="0" distB="0" distL="114300" distR="114300" simplePos="0" relativeHeight="251649024" behindDoc="0" locked="0" layoutInCell="1" allowOverlap="1" wp14:anchorId="7B6AA5F5" wp14:editId="456D98EC">
            <wp:simplePos x="0" y="0"/>
            <wp:positionH relativeFrom="column">
              <wp:posOffset>-1009650</wp:posOffset>
            </wp:positionH>
            <wp:positionV relativeFrom="paragraph">
              <wp:posOffset>237490</wp:posOffset>
            </wp:positionV>
            <wp:extent cx="2222376" cy="2222376"/>
            <wp:effectExtent l="0" t="0" r="0" b="0"/>
            <wp:wrapNone/>
            <wp:docPr id="1028" name="Picture 4" descr="Resultado de imagem para android star war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Resultado de imagem para android star wars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76" cy="222237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09EF659" w14:textId="77777777" w:rsidR="0007753C" w:rsidRDefault="0007753C" w:rsidP="0007753C"/>
    <w:p w14:paraId="0D5D760C" w14:textId="77777777" w:rsidR="0007753C" w:rsidRDefault="0007753C" w:rsidP="0007753C">
      <w:bookmarkStart w:id="1" w:name="_Hlk482296919"/>
      <w:bookmarkEnd w:id="1"/>
    </w:p>
    <w:p w14:paraId="5586694C" w14:textId="77777777" w:rsidR="0007753C" w:rsidRDefault="0007753C" w:rsidP="0007753C">
      <w:r w:rsidRPr="0007753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906563" wp14:editId="768E3DA9">
                <wp:simplePos x="0" y="0"/>
                <wp:positionH relativeFrom="column">
                  <wp:posOffset>-247650</wp:posOffset>
                </wp:positionH>
                <wp:positionV relativeFrom="paragraph">
                  <wp:posOffset>5076825</wp:posOffset>
                </wp:positionV>
                <wp:extent cx="6338888" cy="1938992"/>
                <wp:effectExtent l="0" t="0" r="0" b="4445"/>
                <wp:wrapNone/>
                <wp:docPr id="2" name="CaixaDe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8888" cy="193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78493" w14:textId="105174E2" w:rsidR="0007753C" w:rsidRPr="0007753C" w:rsidRDefault="0007753C" w:rsidP="000775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0"/>
                                <w:szCs w:val="80"/>
                              </w:rPr>
                              <w:t>Ap</w:t>
                            </w:r>
                            <w:r w:rsidR="00436E4D"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0"/>
                                <w:szCs w:val="80"/>
                              </w:rPr>
                              <w:t xml:space="preserve">licativo para </w:t>
                            </w:r>
                            <w:r w:rsidR="00F80E59"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0"/>
                                <w:szCs w:val="80"/>
                              </w:rPr>
                              <w:t>alterar o tema da aplicação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06563" id="_x0000_t202" coordsize="21600,21600" o:spt="202" path="m,l,21600r21600,l21600,xe">
                <v:stroke joinstyle="miter"/>
                <v:path gradientshapeok="t" o:connecttype="rect"/>
              </v:shapetype>
              <v:shape id="CaixaDeTexto 2" o:spid="_x0000_s1026" type="#_x0000_t202" style="position:absolute;margin-left:-19.5pt;margin-top:399.75pt;width:499.15pt;height:152.7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bfwQEAAF4DAAAOAAAAZHJzL2Uyb0RvYy54bWysU8tu2zAQvBfIPxC81/IDCGzBcpDGcC7p&#10;A0j6AWuKsoiKXIZLW/Lfd0k7TtLcgupAiMvl7MzOcnkz2E4cdCCDrpKT0VgK7RTWxu0q+ftp83Uu&#10;BUVwNXTodCWPmuTN6urLsvelnmKLXa2DYBBHZe8r2cboy6Ig1WoLNEKvHR82GCxE3oZdUQfoGd12&#10;xXQ8vi56DLUPqDQRR9enQ7nK+E2jVfzZNKSj6CrJ3GJeQ163aS1WSyh3AXxr1JkGfIKFBeO46AVq&#10;DRHEPpgPUNaogIRNHCm0BTaNUTprYDWT8T9qHlvwOmvh5pC/tIn+H6z6cfgVhKkrOZXCgWWL7sAM&#10;sNZPeogopqlDvaeSEx89p8bhGw7sdFZL/gHVHxIO71pwO30bAvathpoZTtLN4s3VEw4lkG3/HWsu&#10;BfuIGWhogk3t44YIRmenjhd3mIdQHLyezeb8SaH4bLKYzReLzK6A8uW6DxTvNVqRfioZ2P4MD4cH&#10;iokOlC8pqZrDjem6PAKdexfgxBTJ9BPjE/c4bIdzO7ZYH1lIz5NTSXreQ0hGQUn+ljVtTK6WxJ8S&#10;z1BsYiZxHrg0JW/3Oev1Waz+AgAA//8DAFBLAwQUAAYACAAAACEAoZEX5+AAAAAMAQAADwAAAGRy&#10;cy9kb3ducmV2LnhtbEyPy07DMBBF90j8gzVI7Fo7lEAd4lQVD4lFN5R078YmjojHUTxt0r/HrGA5&#10;mqN7zy03s+/Z2Y6xC6ggWwpgFptgOmwV1J9vizWwSBqN7gNaBRcbYVNdX5W6MGHCD3veU8tSCMZC&#10;K3BEQ8F5bJz1Oi7DYDH9vsLoNaVzbLkZ9ZTCfc/vhHjgXneYGpwe7LOzzff+5BUQmW12qV99fD/M&#10;u5fJiSbXtVK3N/P2CRjZmf5g+NVP6lAlp2M4oYmsV7BYybSFFDxKmQNLhMzlCtgxoZm4l8Crkv8f&#10;Uf0AAAD//wMAUEsBAi0AFAAGAAgAAAAhALaDOJL+AAAA4QEAABMAAAAAAAAAAAAAAAAAAAAAAFtD&#10;b250ZW50X1R5cGVzXS54bWxQSwECLQAUAAYACAAAACEAOP0h/9YAAACUAQAACwAAAAAAAAAAAAAA&#10;AAAvAQAAX3JlbHMvLnJlbHNQSwECLQAUAAYACAAAACEAURsW38EBAABeAwAADgAAAAAAAAAAAAAA&#10;AAAuAgAAZHJzL2Uyb0RvYy54bWxQSwECLQAUAAYACAAAACEAoZEX5+AAAAAMAQAADwAAAAAAAAAA&#10;AAAAAAAbBAAAZHJzL2Rvd25yZXYueG1sUEsFBgAAAAAEAAQA8wAAACgFAAAAAA==&#10;" filled="f" stroked="f">
                <v:textbox style="mso-fit-shape-to-text:t">
                  <w:txbxContent>
                    <w:p w14:paraId="38F78493" w14:textId="105174E2" w:rsidR="0007753C" w:rsidRPr="0007753C" w:rsidRDefault="0007753C" w:rsidP="0007753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rebuchet MS" w:hAnsi="Trebuchet MS" w:cstheme="minorBidi"/>
                          <w:b/>
                          <w:bCs/>
                          <w:color w:val="808080" w:themeColor="background1" w:themeShade="80"/>
                          <w:kern w:val="24"/>
                          <w:sz w:val="80"/>
                          <w:szCs w:val="80"/>
                        </w:rPr>
                        <w:t>Ap</w:t>
                      </w:r>
                      <w:r w:rsidR="00436E4D">
                        <w:rPr>
                          <w:rFonts w:ascii="Trebuchet MS" w:hAnsi="Trebuchet MS" w:cstheme="minorBidi"/>
                          <w:b/>
                          <w:bCs/>
                          <w:color w:val="808080" w:themeColor="background1" w:themeShade="80"/>
                          <w:kern w:val="24"/>
                          <w:sz w:val="80"/>
                          <w:szCs w:val="80"/>
                        </w:rPr>
                        <w:t xml:space="preserve">licativo para </w:t>
                      </w:r>
                      <w:r w:rsidR="00F80E59">
                        <w:rPr>
                          <w:rFonts w:ascii="Trebuchet MS" w:hAnsi="Trebuchet MS" w:cstheme="minorBidi"/>
                          <w:b/>
                          <w:bCs/>
                          <w:color w:val="808080" w:themeColor="background1" w:themeShade="80"/>
                          <w:kern w:val="24"/>
                          <w:sz w:val="80"/>
                          <w:szCs w:val="80"/>
                        </w:rPr>
                        <w:t>alterar o tema da aplicação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E06D29" wp14:editId="41C8A5F8">
                <wp:simplePos x="0" y="0"/>
                <wp:positionH relativeFrom="column">
                  <wp:posOffset>-1184910</wp:posOffset>
                </wp:positionH>
                <wp:positionV relativeFrom="paragraph">
                  <wp:posOffset>2996565</wp:posOffset>
                </wp:positionV>
                <wp:extent cx="7886700" cy="16097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60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2700F" id="Retângulo 1" o:spid="_x0000_s1026" style="position:absolute;margin-left:-93.3pt;margin-top:235.95pt;width:621pt;height:126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Q1owIAANIFAAAOAAAAZHJzL2Uyb0RvYy54bWysVFFPGzEMfp+0/xDlfdy1AgoVV1SBmCYx&#10;QMDEc5pLeiclcZakvXY/Z39lf2xOcj0KQ9s0rQ9pHNuf7e9sn51vtCJr4XwLpqKjg5ISYTjUrVlW&#10;9Mvj1YcTSnxgpmYKjKjoVnh6Pnv/7qyzUzGGBlQtHEEQ46edrWgTgp0WheeN0MwfgBUGlRKcZgFF&#10;tyxqxzpE16oYl+Vx0YGrrQMuvMfXy6yks4QvpeDhVkovAlEVxdxCOl06F/EsZmdsunTMNi3v02D/&#10;kIVmrcGgA9QlC4ysXPsLlG65Aw8yHHDQBUjZcpFqwGpG5atqHhpmRaoFyfF2oMn/P1h+s75zpK3x&#10;21FimMZPdC/Cj+9muVJARpGfzvopmj3YO9dLHq+x2I10Ov5jGWSTON0OnIpNIBwfJycnx5MSqeeo&#10;Gx2Xp5PxUUQtnt2t8+GjAE3ipaIOP1rikq2vfcimO5MYzYNq66tWqSTERhEXypE1w0+8WI6Sq1rp&#10;z1Dnt6MSf33I1FfRPCXwAkmZvwHP6ew5Yh3Rs4gsZV7SLWyViHjK3AuJ/CIT45TZkEFOjnEuTMhJ&#10;+4bV4k85J8CILJGBAbsHeEnGDjvn3NtHV5EGY3Auf5dYdh48UmQwYXDWrQH3FoDCqvrI2X5HUqYm&#10;srSAeovd5yCPpbf8qsUWuGY+3DGHc4htg7sl3OIhFXQVhf5GSQPu21vv0R7HA7WUdDjXFfVfV8wJ&#10;StQng4NzOjo8jIsgCYdHkzEKbl+z2NeYlb4A7CscDswuXaN9ULurdKCfcAXNY1RUMcMxdkV5cDvh&#10;IuR9g0uMi/k8meHwWxauzYPlETyyGlv8cfPEnO3nIOAI3cBuB7Dpq3HIttHTwHwVQLZpVp557fnG&#10;xZGavV9ycTPty8nqeRXPfgIAAP//AwBQSwMEFAAGAAgAAAAhABbO0Z3kAAAADQEAAA8AAABkcnMv&#10;ZG93bnJldi54bWxMj8tuwjAQRfeV+g/WVOqmAjuUBJrGQX2xqMSiQLsfYhOnjcdRbCD9e8yq3c1o&#10;ju6cWywG27Kj7n3jSEIyFsA0VU41VEv43C5Hc2A+IClsHWkJv9rDory+KjBX7kRrfdyEmsUQ8jlK&#10;MCF0Oee+MtqiH7tOU7ztXW8xxLWvuerxFMNtyydCZNxiQ/GDwU6/GF39bA5Wwtv3K6bJvv8S780y&#10;u/tYPa/qeyPl7c3w9Ags6CH8wXDRj+pQRqedO5DyrJUwSuZZFlkJ01nyAOyCiDSdAttJmE3iwMuC&#10;/29RngEAAP//AwBQSwECLQAUAAYACAAAACEAtoM4kv4AAADhAQAAEwAAAAAAAAAAAAAAAAAAAAAA&#10;W0NvbnRlbnRfVHlwZXNdLnhtbFBLAQItABQABgAIAAAAIQA4/SH/1gAAAJQBAAALAAAAAAAAAAAA&#10;AAAAAC8BAABfcmVscy8ucmVsc1BLAQItABQABgAIAAAAIQCO7zQ1owIAANIFAAAOAAAAAAAAAAAA&#10;AAAAAC4CAABkcnMvZTJvRG9jLnhtbFBLAQItABQABgAIAAAAIQAWztGd5AAAAA0BAAAPAAAAAAAA&#10;AAAAAAAAAP0EAABkcnMvZG93bnJldi54bWxQSwUGAAAAAAQABADzAAAADgYAAAAA&#10;" fillcolor="#7f7f7f [1612]" strokecolor="white [3212]" strokeweight="1pt"/>
            </w:pict>
          </mc:Fallback>
        </mc:AlternateContent>
      </w:r>
      <w:r w:rsidRPr="0007753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940066" wp14:editId="4DE012B5">
                <wp:simplePos x="0" y="0"/>
                <wp:positionH relativeFrom="column">
                  <wp:posOffset>-1209675</wp:posOffset>
                </wp:positionH>
                <wp:positionV relativeFrom="paragraph">
                  <wp:posOffset>3133725</wp:posOffset>
                </wp:positionV>
                <wp:extent cx="7834630" cy="670560"/>
                <wp:effectExtent l="0" t="0" r="0" b="0"/>
                <wp:wrapNone/>
                <wp:docPr id="10242" name="CaixaDe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463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E9A2B" w14:textId="3A34F954" w:rsidR="0007753C" w:rsidRPr="00A04AF4" w:rsidRDefault="00A04AF4" w:rsidP="0007753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76"/>
                              </w:rPr>
                              <w:t>ICEI – PUC Minas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40066" id="_x0000_s1027" type="#_x0000_t202" style="position:absolute;margin-left:-95.25pt;margin-top:246.75pt;width:616.9pt;height:52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7gxxgEAAGgDAAAOAAAAZHJzL2Uyb0RvYy54bWysU9tu2zAMfR+wfxD0vthxu7Qw4hRdg+yl&#10;uwBtP4CR5ViYLWqiEjt/P0pOsm59G/ZCWLwcHh7Sy7ux78RBezJoKzmf5VJoq7A2dlfJl+fNh1sp&#10;KICtoUOrK3nUJO9W798tB1fqAlvsau0Fg1gqB1fJNgRXZhmpVvdAM3TacrBB30Pgp99ltYeB0fsu&#10;K/J8kQ3oa+dRaSL2rqegXCX8ptEqfGsa0kF0lWRuIVmf7DbabLWEcufBtUadaMA/sOjBWG56gVpD&#10;ALH35g1Ub5RHwibMFPYZNo1ROs3A08zzv6Z5asHpNAuLQ+4iE/0/WPX18N0LU/Pu8uK6kMJCz2t6&#10;ADPCWj/rMaAookqDo5KTnxynh/ETjlyRJib3iOoHCYsPLdidvvceh1ZDzSznsTJ7VTrhUATZDl+w&#10;5lawD5iAxsb3UUIWRTA6b+t42RDzEIqdN7dX14srDimOLW7yj4u0wgzKc7XzFD5r7EX8qKTnC0jo&#10;cHikENlAeU6JzSxuTNelK+jsHw5OjJ7EPhKeqIdxO05ynUXZYn3kcQa+oUrSzz34uDIoyd3zZBuT&#10;mkYJpsQTIq8zcTmdXryX1++U9fsHWf0CAAD//wMAUEsDBBQABgAIAAAAIQB0jnBN4AAAAA0BAAAP&#10;AAAAZHJzL2Rvd25yZXYueG1sTI9NT8MwDIbvSPyHyEjctqR0RbQ0nSY+JA5cGOXuNaataJyqydbu&#10;35Od4GbLj14/b7ld7CBONPnesYZkrUAQN8703GqoP19XDyB8QDY4OCYNZ/Kwra6vSiyMm/mDTvvQ&#10;ihjCvkANXQhjIaVvOrLo124kjrdvN1kMcZ1aaSacY7gd5J1S99Jiz/FDhyM9ddT87I9WQwhml5zr&#10;F+vfvpb357lTTYa11rc3y+4RRKAl/MFw0Y/qUEWngzuy8WLQsEpylUVWwyZP43BB1CZNQRw0ZHme&#10;gKxK+b9F9QsAAP//AwBQSwECLQAUAAYACAAAACEAtoM4kv4AAADhAQAAEwAAAAAAAAAAAAAAAAAA&#10;AAAAW0NvbnRlbnRfVHlwZXNdLnhtbFBLAQItABQABgAIAAAAIQA4/SH/1gAAAJQBAAALAAAAAAAA&#10;AAAAAAAAAC8BAABfcmVscy8ucmVsc1BLAQItABQABgAIAAAAIQCt07gxxgEAAGgDAAAOAAAAAAAA&#10;AAAAAAAAAC4CAABkcnMvZTJvRG9jLnhtbFBLAQItABQABgAIAAAAIQB0jnBN4AAAAA0BAAAPAAAA&#10;AAAAAAAAAAAAACAEAABkcnMvZG93bnJldi54bWxQSwUGAAAAAAQABADzAAAALQUAAAAA&#10;" filled="f" stroked="f">
                <v:textbox style="mso-fit-shape-to-text:t">
                  <w:txbxContent>
                    <w:p w14:paraId="146E9A2B" w14:textId="3A34F954" w:rsidR="0007753C" w:rsidRPr="00A04AF4" w:rsidRDefault="00A04AF4" w:rsidP="0007753C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Trebuchet MS" w:hAnsi="Trebuchet MS" w:cstheme="minorBid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76"/>
                        </w:rPr>
                        <w:t>ICEI – PUC Minas</w:t>
                      </w:r>
                    </w:p>
                  </w:txbxContent>
                </v:textbox>
              </v:shape>
            </w:pict>
          </mc:Fallback>
        </mc:AlternateContent>
      </w:r>
    </w:p>
    <w:p w14:paraId="208278A1" w14:textId="77777777" w:rsidR="0007753C" w:rsidRDefault="00F84539">
      <w:r w:rsidRPr="0007753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83A98CD" wp14:editId="6B04AB4A">
                <wp:simplePos x="0" y="0"/>
                <wp:positionH relativeFrom="column">
                  <wp:posOffset>-622935</wp:posOffset>
                </wp:positionH>
                <wp:positionV relativeFrom="paragraph">
                  <wp:posOffset>424815</wp:posOffset>
                </wp:positionV>
                <wp:extent cx="6805295" cy="1938655"/>
                <wp:effectExtent l="0" t="0" r="0" b="5715"/>
                <wp:wrapNone/>
                <wp:docPr id="14" name="CaixaDe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295" cy="193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6E5A9" w14:textId="1221C63E" w:rsidR="0007753C" w:rsidRDefault="00F80E59" w:rsidP="0007753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 w:rsidRPr="00F80E59">
                              <w:rPr>
                                <w:rFonts w:ascii="Trebuchet MS" w:hAnsi="Trebuchet MS" w:cstheme="minorBid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SharedPreferences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A98CD" id="_x0000_s1028" type="#_x0000_t202" style="position:absolute;margin-left:-49.05pt;margin-top:33.45pt;width:535.85pt;height:152.6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m1xQEAAGYDAAAOAAAAZHJzL2Uyb0RvYy54bWysU8Fu2zAMvQ/YPwi6L3ayJUiNOEXXILt0&#10;W4F2H8DIcizMEjVRiZ2/H6WkWbfdhl0Ei6QeH9+jV7ej7cVRBzLoajmdlFJop7Axbl/Lb8/bd0sp&#10;KIJroEena3nSJG/Xb9+sBl/pGXbYNzoIBnFUDb6WXYy+KgpSnbZAE/TacbLFYCHyNeyLJsDA6LYv&#10;ZmW5KAYMjQ+oNBFHN+ekXGf8ttUqfm1b0lH0tWRuMZ8hn7t0FusVVPsAvjPqQgP+gYUF47jpFWoD&#10;EcQhmL+grFEBCds4UWgLbFujdJ6Bp5mWf0zz1IHXeRYWh/xVJvp/sOrL8TEI07B3H6RwYNmjezAj&#10;bPSzHiOKWZJo8FRx5ZPn2jh+xJHL87jkH1B9J+HwvgO313ch4NBpaJjiNL0sXj0941AC2Q2fseFW&#10;cIiYgcY22KQfKyIYna06Xe1hHkJxcLEs57ObuRSKc9Ob98vFfJ57QPXy3AeKnzRakT5qGdj/DA/H&#10;B4qJDlQvJambw63p+7wDvfstwIUpkuknxmfucdyNWayrKjtsTjzPwBtUS/pxgJAMg4r8HY+2Nblp&#10;0uBceEFkMzOXy+KlbXl9z1W/fo/1TwAAAP//AwBQSwMEFAAGAAgAAAAhAFXqtK7fAAAACgEAAA8A&#10;AABkcnMvZG93bnJldi54bWxMj8tugzAQRfeV+g/WVOouMRCVBMoQRX1IXXTTlO4neAIo2EbYCeTv&#10;666a5ege3Xum2M66FxceXWcNQryMQLCprepMg1B9vy82IJwno6i3hhGu7GBb3t8VlCs7mS++7H0j&#10;QolxOSG03g+5lK5uWZNb2oFNyI521OTDOTZSjTSFct3LJIpSqakzYaGlgV9ark/7s0bwXu3ia/Wm&#10;3cfP/Pk6tVH9RBXi48O8ewbhefb/MPzpB3Uog9PBno1yokdYZJs4oAhpmoEIQLZepSAOCKt1koAs&#10;C3n7QvkLAAD//wMAUEsBAi0AFAAGAAgAAAAhALaDOJL+AAAA4QEAABMAAAAAAAAAAAAAAAAAAAAA&#10;AFtDb250ZW50X1R5cGVzXS54bWxQSwECLQAUAAYACAAAACEAOP0h/9YAAACUAQAACwAAAAAAAAAA&#10;AAAAAAAvAQAAX3JlbHMvLnJlbHNQSwECLQAUAAYACAAAACEArwsptcUBAABmAwAADgAAAAAAAAAA&#10;AAAAAAAuAgAAZHJzL2Uyb0RvYy54bWxQSwECLQAUAAYACAAAACEAVeq0rt8AAAAKAQAADwAAAAAA&#10;AAAAAAAAAAAfBAAAZHJzL2Rvd25yZXYueG1sUEsFBgAAAAAEAAQA8wAAACsFAAAAAA==&#10;" filled="f" stroked="f">
                <v:textbox style="mso-fit-shape-to-text:t">
                  <w:txbxContent>
                    <w:p w14:paraId="5486E5A9" w14:textId="1221C63E" w:rsidR="0007753C" w:rsidRDefault="00F80E59" w:rsidP="0007753C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r w:rsidRPr="00F80E59">
                        <w:rPr>
                          <w:rFonts w:ascii="Trebuchet MS" w:hAnsi="Trebuchet MS" w:cstheme="minorBid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80"/>
                          <w:szCs w:val="80"/>
                          <w:lang w:val="en-US"/>
                        </w:rPr>
                        <w:t>SharedPreferences</w:t>
                      </w:r>
                    </w:p>
                  </w:txbxContent>
                </v:textbox>
              </v:shape>
            </w:pict>
          </mc:Fallback>
        </mc:AlternateContent>
      </w:r>
      <w:r w:rsidR="0007753C">
        <w:br w:type="page"/>
      </w:r>
    </w:p>
    <w:p w14:paraId="485A812B" w14:textId="77777777" w:rsidR="00CE3FE8" w:rsidRPr="00CE3FE8" w:rsidRDefault="00CE3FE8" w:rsidP="00C00798">
      <w:pPr>
        <w:jc w:val="both"/>
        <w:rPr>
          <w:rFonts w:ascii="Verdana" w:hAnsi="Verdana"/>
          <w:b/>
          <w:lang w:val="pt-BR"/>
        </w:rPr>
      </w:pPr>
      <w:r w:rsidRPr="00CE3FE8">
        <w:rPr>
          <w:rFonts w:ascii="Verdana" w:hAnsi="Verdana"/>
          <w:b/>
          <w:lang w:val="pt-BR"/>
        </w:rPr>
        <w:lastRenderedPageBreak/>
        <w:t>Especificação do Aplicativo</w:t>
      </w:r>
    </w:p>
    <w:p w14:paraId="531A2FCD" w14:textId="77777777" w:rsidR="00CE3FE8" w:rsidRDefault="00CE3FE8" w:rsidP="00C00798">
      <w:pPr>
        <w:jc w:val="both"/>
        <w:rPr>
          <w:rFonts w:ascii="Verdana" w:hAnsi="Verdana"/>
          <w:lang w:val="pt-BR"/>
        </w:rPr>
      </w:pPr>
    </w:p>
    <w:p w14:paraId="3C58AEF7" w14:textId="33F1D27B" w:rsidR="00F80E59" w:rsidRDefault="00CE3FE8" w:rsidP="00C0079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Nesta atividade </w:t>
      </w:r>
      <w:r w:rsidR="00F80E59">
        <w:rPr>
          <w:rFonts w:ascii="Verdana" w:hAnsi="Verdana"/>
          <w:lang w:val="pt-BR"/>
        </w:rPr>
        <w:t xml:space="preserve">iremos desenvolver um aplicativo que permite alterar o tema da aplicação e armazenar as alterações realizadas usando a persistência de dados com o </w:t>
      </w:r>
      <w:r w:rsidR="00F80E59" w:rsidRPr="00F80E59">
        <w:rPr>
          <w:rFonts w:ascii="Verdana" w:hAnsi="Verdana"/>
          <w:i/>
          <w:iCs/>
          <w:lang w:val="pt-BR"/>
        </w:rPr>
        <w:t>SharedPreferences</w:t>
      </w:r>
      <w:r w:rsidR="00F80E59">
        <w:rPr>
          <w:rFonts w:ascii="Verdana" w:hAnsi="Verdana"/>
          <w:i/>
          <w:iCs/>
          <w:lang w:val="pt-BR"/>
        </w:rPr>
        <w:t>.</w:t>
      </w:r>
    </w:p>
    <w:p w14:paraId="11130378" w14:textId="77777777" w:rsidR="00F80E59" w:rsidRDefault="00F80E59" w:rsidP="00C00798">
      <w:pPr>
        <w:jc w:val="both"/>
        <w:rPr>
          <w:rFonts w:ascii="Verdana" w:hAnsi="Verdana"/>
          <w:lang w:val="pt-BR"/>
        </w:rPr>
      </w:pPr>
    </w:p>
    <w:p w14:paraId="3B5BE95B" w14:textId="56932E3E" w:rsidR="00A04AF4" w:rsidRDefault="00F80E59" w:rsidP="00A04AF4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Criando o Projeto</w:t>
      </w:r>
    </w:p>
    <w:p w14:paraId="199BCA73" w14:textId="08B26F27" w:rsidR="00A04AF4" w:rsidRDefault="00A04AF4" w:rsidP="00A04AF4">
      <w:pPr>
        <w:jc w:val="both"/>
        <w:rPr>
          <w:rFonts w:ascii="Verdana" w:hAnsi="Verdana"/>
          <w:b/>
          <w:lang w:val="pt-BR"/>
        </w:rPr>
      </w:pPr>
    </w:p>
    <w:p w14:paraId="565FB98D" w14:textId="26F32517" w:rsidR="00F80E59" w:rsidRDefault="00F80E59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No Android Studio clique em “</w:t>
      </w:r>
      <w:r w:rsidRPr="00F80E59">
        <w:rPr>
          <w:rFonts w:ascii="Verdana" w:hAnsi="Verdana"/>
          <w:b/>
          <w:i/>
          <w:iCs/>
          <w:lang w:val="pt-BR"/>
        </w:rPr>
        <w:t>Start a new Flutter project</w:t>
      </w:r>
      <w:r>
        <w:rPr>
          <w:rFonts w:ascii="Verdana" w:hAnsi="Verdana"/>
          <w:bCs/>
          <w:lang w:val="pt-BR"/>
        </w:rPr>
        <w:t>”.</w:t>
      </w:r>
    </w:p>
    <w:p w14:paraId="58E2BDB8" w14:textId="0D9517EF" w:rsidR="00F80E59" w:rsidRDefault="00F80E59" w:rsidP="00A04AF4">
      <w:pPr>
        <w:jc w:val="both"/>
        <w:rPr>
          <w:rFonts w:ascii="Verdana" w:hAnsi="Verdana"/>
          <w:bCs/>
          <w:lang w:val="pt-BR"/>
        </w:rPr>
      </w:pPr>
    </w:p>
    <w:p w14:paraId="2BC3E85E" w14:textId="1BC7ABA0" w:rsidR="00F80E59" w:rsidRDefault="00F80E59" w:rsidP="00F80E59">
      <w:pPr>
        <w:jc w:val="center"/>
        <w:rPr>
          <w:rFonts w:ascii="Verdana" w:hAnsi="Verdana"/>
          <w:bCs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FE7CC" wp14:editId="74099B6D">
                <wp:simplePos x="0" y="0"/>
                <wp:positionH relativeFrom="column">
                  <wp:posOffset>1378585</wp:posOffset>
                </wp:positionH>
                <wp:positionV relativeFrom="paragraph">
                  <wp:posOffset>1195070</wp:posOffset>
                </wp:positionV>
                <wp:extent cx="853440" cy="213360"/>
                <wp:effectExtent l="0" t="19050" r="41910" b="3429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96C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108.55pt;margin-top:94.1pt;width:67.2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S+ogIAAL4FAAAOAAAAZHJzL2Uyb0RvYy54bWysVE1v2zAMvQ/YfxB0X52kbdYFdYogRYYB&#10;RVssHXpWZDkWIIsapcTJfv0o+aNZV/QwLAdFsvgeySeS1zeH2rC9Qq/B5nx8NuJMWQmFttuc/3ha&#10;fbrizAdhC2HAqpwflec3848frhs3UxOowBQKGZFYP2tczqsQ3CzLvKxULfwZOGXpsgSsRaAjbrMC&#10;RUPstckmo9E0awALhyCV9/T1tr3k88RflkqGh7L0KjCTc4otpBXTuolrNr8Wsy0KV2nZhSH+IYpa&#10;aEtOB6pbEQTbof6LqtYSwUMZziTUGZSllirlQNmMR6+yWVfCqZQLiePdIJP/f7Tyfv+ITBc5n3Jm&#10;RU1PtFZBzJgTKJhgtxqVplymUanG+RkB1u4Ru5OnbUz7UGId/ykhdkjqHgd11SEwSR+vLs8vLugN&#10;JF1Nxufn06R+9gJ26MNXBTWLm5yj3lZhgQhNUlbs73wgtwToDaNHD0YXK21MOuB2szTI9oKee7Ua&#10;0S/GTZA/zIx9H7mMwDeQxBOhWdShzTztwtGoSGjsd1WSlpTrJIWcqlgNAQkplQ3j9qoShWrjvDx1&#10;Fus+IlLQiTAyl5TfwN0R9JYtSc/dZtvZR6hKTTCAR+8F1oIHRPIMNgzgWlvAtwgMZdV5bu17kVpp&#10;okobKI5UaQhtC3onV5qe+U748EillmqG5kh4oKU00OQcuh1nFeCvt75He2oFuuWsoR7Ouf+5E6g4&#10;M98sNcmXcSq4kA4Xl58nVH14erM5vbG7eglUN2OaWE6mbbQPpt+WCPUzjZtF9EpXwkrynXMZsD8s&#10;QztbaGBJtVgkM2p0J8KdXTsZyaOqsYCfDs8CXVfrgZrkHvp+F7NXxd7aRqSFxS5AqVMnvOja6U1D&#10;IhVON9DiFDo9J6uXsTv/DQAA//8DAFBLAwQUAAYACAAAACEAQ0QYgd4AAAALAQAADwAAAGRycy9k&#10;b3ducmV2LnhtbEyPQU7DMBBF90jcwRokNog6DmqJQpyqLWr3LRzAiYckIh6H2GkDp++wguXoff3/&#10;pljPrhdnHEPnSYNaJCCQam87ajS8v+0fMxAhGrKm94QavjHAury9KUxu/YWOeD7FRnAJhdxoaGMc&#10;cilD3aIzYeEHJGYffnQm8jk20o7mwuWul2mSrKQzHfFCawbctVh/nibHI67aHZOv/bR6fRjDcNhs&#10;f0Lcan1/N29eQESc418YfvVZHUp2qvxENoheQ6qeFUcZZFkKghNPS7UEUTFKVQayLOT/H8orAAAA&#10;//8DAFBLAQItABQABgAIAAAAIQC2gziS/gAAAOEBAAATAAAAAAAAAAAAAAAAAAAAAABbQ29udGVu&#10;dF9UeXBlc10ueG1sUEsBAi0AFAAGAAgAAAAhADj9If/WAAAAlAEAAAsAAAAAAAAAAAAAAAAALwEA&#10;AF9yZWxzLy5yZWxzUEsBAi0AFAAGAAgAAAAhAPGIJL6iAgAAvgUAAA4AAAAAAAAAAAAAAAAALgIA&#10;AGRycy9lMm9Eb2MueG1sUEsBAi0AFAAGAAgAAAAhAENEGIHeAAAACwEAAA8AAAAAAAAAAAAAAAAA&#10;/AQAAGRycy9kb3ducmV2LnhtbFBLBQYAAAAABAAEAPMAAAAHBgAAAAA=&#10;" adj="18900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ED0A29" wp14:editId="2746BF5D">
            <wp:extent cx="3462270" cy="2182037"/>
            <wp:effectExtent l="0" t="0" r="508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456" cy="21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2F7E" w14:textId="77777777" w:rsidR="00F80E59" w:rsidRDefault="00F80E59" w:rsidP="00A04AF4">
      <w:pPr>
        <w:jc w:val="both"/>
        <w:rPr>
          <w:rFonts w:ascii="Verdana" w:hAnsi="Verdana"/>
          <w:bCs/>
          <w:lang w:val="pt-BR"/>
        </w:rPr>
      </w:pPr>
    </w:p>
    <w:p w14:paraId="405EE8AF" w14:textId="01C30DAA" w:rsidR="00A04AF4" w:rsidRDefault="00F80E59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Depois selecione “</w:t>
      </w:r>
      <w:r w:rsidRPr="00F80E59">
        <w:rPr>
          <w:rFonts w:ascii="Verdana" w:hAnsi="Verdana"/>
          <w:b/>
          <w:i/>
          <w:iCs/>
          <w:lang w:val="pt-BR"/>
        </w:rPr>
        <w:t>Flutter Application</w:t>
      </w:r>
      <w:r>
        <w:rPr>
          <w:rFonts w:ascii="Verdana" w:hAnsi="Verdana"/>
          <w:bCs/>
          <w:lang w:val="pt-BR"/>
        </w:rPr>
        <w:t>” e clique em “</w:t>
      </w:r>
      <w:r w:rsidRPr="00F80E59">
        <w:rPr>
          <w:rFonts w:ascii="Verdana" w:hAnsi="Verdana"/>
          <w:b/>
          <w:i/>
          <w:iCs/>
          <w:lang w:val="pt-BR"/>
        </w:rPr>
        <w:t>Next</w:t>
      </w:r>
      <w:r>
        <w:rPr>
          <w:rFonts w:ascii="Verdana" w:hAnsi="Verdana"/>
          <w:bCs/>
          <w:lang w:val="pt-BR"/>
        </w:rPr>
        <w:t>”.</w:t>
      </w:r>
    </w:p>
    <w:p w14:paraId="32EFD500" w14:textId="35CB3B38" w:rsidR="00F80E59" w:rsidRDefault="00F80E59" w:rsidP="00A04AF4">
      <w:pPr>
        <w:jc w:val="both"/>
        <w:rPr>
          <w:rFonts w:ascii="Verdana" w:hAnsi="Verdana"/>
          <w:bCs/>
          <w:lang w:val="pt-BR"/>
        </w:rPr>
      </w:pPr>
    </w:p>
    <w:p w14:paraId="50AB9222" w14:textId="64D1147E" w:rsidR="00F80E59" w:rsidRPr="00A04AF4" w:rsidRDefault="00F80E59" w:rsidP="00F80E59">
      <w:pPr>
        <w:jc w:val="center"/>
        <w:rPr>
          <w:rFonts w:ascii="Verdana" w:hAnsi="Verdana"/>
          <w:bCs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61F4B" wp14:editId="7698D2DD">
                <wp:simplePos x="0" y="0"/>
                <wp:positionH relativeFrom="column">
                  <wp:posOffset>2582545</wp:posOffset>
                </wp:positionH>
                <wp:positionV relativeFrom="paragraph">
                  <wp:posOffset>2240915</wp:posOffset>
                </wp:positionV>
                <wp:extent cx="853440" cy="213360"/>
                <wp:effectExtent l="0" t="19050" r="41910" b="34290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E0872" id="Seta: para a Direita 7" o:spid="_x0000_s1026" type="#_x0000_t13" style="position:absolute;margin-left:203.35pt;margin-top:176.45pt;width:67.2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WeogIAAL4FAAAOAAAAZHJzL2Uyb0RvYy54bWysVE1v2zAMvQ/YfxB0X52knwvqFEGKDAOK&#10;tmg69KzIcixAFjVKiZP9+lHyR7Ou6GFYDopk8T2STySvb/a1YTuFXoPN+fhkxJmyEgptNzn/8bz8&#10;csWZD8IWwoBVOT8oz29mnz9dN26qJlCBKRQyIrF+2ricVyG4aZZ5Wala+BNwytJlCViLQEfcZAWK&#10;hthrk01Go4usASwcglTe09fb9pLPEn9ZKhkeytKrwEzOKbaQVkzrOq7Z7FpMNyhcpWUXhviHKGqh&#10;LTkdqG5FEGyL+i+qWksED2U4kVBnUJZaqpQDZTMevclmVQmnUi4kjneDTP7/0cr73SMyXeT8kjMr&#10;anqilQpiypxAwQS71ag05XIZlWqcnxJg5R6xO3naxrT3JdbxnxJi+6TuYVBX7QOT9PHq/PTsjN5A&#10;0tVkfHp6kdTPXsEOffimoGZxk3PUmyrMEaFJyordnQ/klgC9YfTowehiqY1JB9ysFwbZTtBzL5cj&#10;+sW4CfKHmbEfIxcR+A6SeCI0izq0maddOBgVCY19UiVpSblOUsipitUQkJBS2TBurypRqDbO82Nn&#10;se4jIgWdCCNzSfkN3B1Bb9mS9Nxttp19hKrUBAN49FFgLXhAJM9gwwCutQV8j8BQVp3n1r4XqZUm&#10;qrSG4kCVhtC2oHdyqemZ74QPj1RqqWZojoQHWkoDTc6h23FWAf5673u0p1agW84a6uGc+59bgYoz&#10;891Sk3wdp4IL6XB2fjmh6sPjm/Xxjd3WC6C6GdPEcjJto30w/bZEqF9o3MyjV7oSVpLvnMuA/WER&#10;2tlCA0uq+TyZUaM7Ee7syslIHlWNBfy8fxHouloP1CT30Pe7mL4p9tY2Ii3MtwFKnTrhVddObxoS&#10;qXC6gRan0PE5Wb2O3dlvAAAA//8DAFBLAwQUAAYACAAAACEAwe6JRd8AAAALAQAADwAAAGRycy9k&#10;b3ducmV2LnhtbEyPQU7DMBBF90jcwRokNojaKU3ahjhVW9TuWziAEw9JRGwH22kDp2dYwXJmnv5/&#10;U2wm07ML+tA5KyGZCWBoa6c720h4ez08roCFqKxWvbMo4QsDbMrbm0Ll2l3tCS/n2DAKsSFXEtoY&#10;h5zzULdoVJi5AS3d3p03KtLoG669ulK46flciIwb1VlqaNWA+xbrj/NoqMRU+5P4PIzZy4MPw3G7&#10;+w5xJ+X93bR9BhZxin8w/OqTOpTkVLnR6sB6CQuRLQmV8JTO18CISBdJAqyizSpLgZcF//9D+QMA&#10;AP//AwBQSwECLQAUAAYACAAAACEAtoM4kv4AAADhAQAAEwAAAAAAAAAAAAAAAAAAAAAAW0NvbnRl&#10;bnRfVHlwZXNdLnhtbFBLAQItABQABgAIAAAAIQA4/SH/1gAAAJQBAAALAAAAAAAAAAAAAAAAAC8B&#10;AABfcmVscy8ucmVsc1BLAQItABQABgAIAAAAIQDVFCWeogIAAL4FAAAOAAAAAAAAAAAAAAAAAC4C&#10;AABkcnMvZTJvRG9jLnhtbFBLAQItABQABgAIAAAAIQDB7olF3wAAAAsBAAAPAAAAAAAAAAAAAAAA&#10;APwEAABkcnMvZG93bnJldi54bWxQSwUGAAAAAAQABADzAAAACAYAAAAA&#10;" adj="18900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986B4" wp14:editId="23064591">
                <wp:simplePos x="0" y="0"/>
                <wp:positionH relativeFrom="column">
                  <wp:posOffset>362585</wp:posOffset>
                </wp:positionH>
                <wp:positionV relativeFrom="paragraph">
                  <wp:posOffset>771525</wp:posOffset>
                </wp:positionV>
                <wp:extent cx="853440" cy="213360"/>
                <wp:effectExtent l="0" t="19050" r="41910" b="34290"/>
                <wp:wrapNone/>
                <wp:docPr id="8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EFCAD" id="Seta: para a Direita 8" o:spid="_x0000_s1026" type="#_x0000_t13" style="position:absolute;margin-left:28.55pt;margin-top:60.75pt;width:67.2pt;height:1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ylogIAAL4FAAAOAAAAZHJzL2Uyb0RvYy54bWysVE1v2zAMvQ/YfxB0X52kH+uCOkWQIsOA&#10;og2WDj0rshwLkEWNUuJkv36U/NGsK3oYloMiWXyP5BPJm9tDbdheoddgcz4+G3GmrIRC223Ofzwt&#10;P11z5oOwhTBgVc6PyvPb2ccPN42bqglUYAqFjEisnzYu51UIbpplXlaqFv4MnLJ0WQLWItARt1mB&#10;oiH22mST0egqawALhyCV9/T1rr3ks8RflkqGx7L0KjCTc4otpBXTuolrNrsR0y0KV2nZhSH+IYpa&#10;aEtOB6o7EQTbof6LqtYSwUMZziTUGZSllirlQNmMR6+yWVfCqZQLiePdIJP/f7TyYb9Cpouc00NZ&#10;UdMTrVUQU+YECibYnUalKZfrqFTj/JQAa7fC7uRpG9M+lFjHf0qIHZK6x0FddQhM0sfry/OLC3oD&#10;SVeT8fn5VVI/ewE79OGrgprFTc5Rb6swR4QmKSv29z6QWwL0htGjB6OLpTYmHXC7WRhke0HPvVyO&#10;6BfjJsgfZsa+j1xE4BtI4onQLOrQZp524WhUJDT2uypJS8p1kkJOVayGgISUyoZxe1WJQrVxXp46&#10;i3UfESnoRBiZS8pv4O4IesuWpOdus+3sI1SlJhjAo/cCa8EDInkGGwZwrS3gWwSGsuo8t/a9SK00&#10;UaUNFEeqNIS2Bb2TS03PfC98WFGppZqhORIeaSkNNDmHbsdZBfjrre/RnlqBbjlrqIdz7n/uBCrO&#10;zDdLTfJlnAoupMPF5ecJVR+e3mxOb+yuXgDVzZgmlpNpG+2D6bclQv1M42YevdKVsJJ851wG7A+L&#10;0M4WGlhSzefJjBrdiXBv105G8qhqLOCnw7NA19V6oCZ5gL7fxfRVsbe2EWlhvgtQ6tQJL7p2etOQ&#10;SIXTDbQ4hU7Pyepl7M5+AwAA//8DAFBLAwQUAAYACAAAACEA6o/hqNwAAAAKAQAADwAAAGRycy9k&#10;b3ducmV2LnhtbEyPwU7DMBBE70j8g7VIXBB1UikFQpyqLWrvLXyAEy9JRLwOttMGvp7Nqdxmd0cz&#10;b4v1ZHtxRh86RwrSRQICqXamo0bBx/v+8RlEiJqM7h2hgh8MsC5vbwqdG3ehI55PsREcQiHXCtoY&#10;h1zKULdodVi4AYlvn85bHXn0jTReXzjc9nKZJCtpdUfc0OoBdy3WX6fRcomtdsfkez+u3h58GA6b&#10;7W+IW6Xu76bNK4iIU7yaYcZndCiZqXIjmSB6BdlTyk7eL9MMxGx4mUXFIstSkGUh/79Q/gEAAP//&#10;AwBQSwECLQAUAAYACAAAACEAtoM4kv4AAADhAQAAEwAAAAAAAAAAAAAAAAAAAAAAW0NvbnRlbnRf&#10;VHlwZXNdLnhtbFBLAQItABQABgAIAAAAIQA4/SH/1gAAAJQBAAALAAAAAAAAAAAAAAAAAC8BAABf&#10;cmVscy8ucmVsc1BLAQItABQABgAIAAAAIQBIJ1ylogIAAL4FAAAOAAAAAAAAAAAAAAAAAC4CAABk&#10;cnMvZTJvRG9jLnhtbFBLAQItABQABgAIAAAAIQDqj+Go3AAAAAoBAAAPAAAAAAAAAAAAAAAAAPwE&#10;AABkcnMvZG93bnJldi54bWxQSwUGAAAAAAQABADzAAAABQYAAAAA&#10;" adj="18900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F06CE6" wp14:editId="21795C14">
            <wp:extent cx="3227705" cy="242863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714" cy="24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BEEB" w14:textId="339C07BC" w:rsidR="00A04AF4" w:rsidRDefault="00F80E59" w:rsidP="00C0079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lastRenderedPageBreak/>
        <w:t>Preencha as informações do projeto e depois clique em “</w:t>
      </w:r>
      <w:r w:rsidRPr="00F80E59">
        <w:rPr>
          <w:rFonts w:ascii="Verdana" w:hAnsi="Verdana"/>
          <w:b/>
          <w:bCs/>
          <w:lang w:val="pt-BR"/>
        </w:rPr>
        <w:t>Next</w:t>
      </w:r>
      <w:r>
        <w:rPr>
          <w:rFonts w:ascii="Verdana" w:hAnsi="Verdana"/>
          <w:lang w:val="pt-BR"/>
        </w:rPr>
        <w:t>”. Na próxima tela, basta clicar em “</w:t>
      </w:r>
      <w:r w:rsidRPr="00F80E59">
        <w:rPr>
          <w:rFonts w:ascii="Verdana" w:hAnsi="Verdana"/>
          <w:b/>
          <w:bCs/>
          <w:i/>
          <w:iCs/>
          <w:lang w:val="pt-BR"/>
        </w:rPr>
        <w:t>Finish</w:t>
      </w:r>
      <w:r>
        <w:rPr>
          <w:rFonts w:ascii="Verdana" w:hAnsi="Verdana"/>
          <w:lang w:val="pt-BR"/>
        </w:rPr>
        <w:t>”.</w:t>
      </w:r>
    </w:p>
    <w:p w14:paraId="13E60EBC" w14:textId="7BCFF6E5" w:rsidR="00F80E59" w:rsidRDefault="00F80E59" w:rsidP="00C00798">
      <w:pPr>
        <w:jc w:val="both"/>
        <w:rPr>
          <w:rFonts w:ascii="Verdana" w:hAnsi="Verdana"/>
          <w:lang w:val="pt-BR"/>
        </w:rPr>
      </w:pPr>
    </w:p>
    <w:p w14:paraId="743F9CA9" w14:textId="486C062B" w:rsidR="00F80E59" w:rsidRDefault="00CC4844" w:rsidP="00F80E59">
      <w:pPr>
        <w:jc w:val="center"/>
        <w:rPr>
          <w:rFonts w:ascii="Verdana" w:hAnsi="Verdana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571E4" wp14:editId="3705D1A1">
                <wp:simplePos x="0" y="0"/>
                <wp:positionH relativeFrom="column">
                  <wp:posOffset>2902585</wp:posOffset>
                </wp:positionH>
                <wp:positionV relativeFrom="paragraph">
                  <wp:posOffset>3300730</wp:posOffset>
                </wp:positionV>
                <wp:extent cx="853440" cy="213360"/>
                <wp:effectExtent l="0" t="19050" r="41910" b="34290"/>
                <wp:wrapNone/>
                <wp:docPr id="13" name="Seta: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89744" id="Seta: para a Direita 13" o:spid="_x0000_s1026" type="#_x0000_t13" style="position:absolute;margin-left:228.55pt;margin-top:259.9pt;width:67.2pt;height: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dRvowIAAMAFAAAOAAAAZHJzL2Uyb0RvYy54bWysVE1v2zAMvQ/YfxB0X52PtuuCOkWQIsOA&#10;oi2WDj0rshwLkEWNUuJkv36U/NGsK3oYloMimXxP5BPJ65tDbdheoddgcz4+G3GmrIRC223Ofzyt&#10;Pl1x5oOwhTBgVc6PyvOb+ccP142bqQlUYAqFjEisnzUu51UIbpZlXlaqFv4MnLJkLAFrEeiI26xA&#10;0RB7bbLJaHSZNYCFQ5DKe/p62xr5PPGXpZLhoSy9CszknGILacW0buKaza/FbIvCVVp2YYh/iKIW&#10;2tKlA9WtCILtUP9FVWuJ4KEMZxLqDMpSS5VyoGzGo1fZrCvhVMqFxPFukMn/P1p5v39Epgt6uyln&#10;VtT0RmsVxIw5gYIJdqtRaUqGzKRV4/yMIGv3iN3J0zYmfiixjv+UEjskfY+DvuoQmKSPVxfT83N6&#10;BUmmyXg6vUz6Zy9ghz58VVCzuMk56m0VFojQJG3F/s4HupYAvWO80YPRxUobkw643SwNsr2gB1+t&#10;RvSLcRPkDzdj30cuI/ANJPFEaBZ1aDNPu3A0KhIa+12VpCblOkkhpzpWQ0BCSmXDuDVVolBtnBen&#10;l8XKj4gUdCKMzCXlN3B3BL1nS9Jzt9l2/hGqUhsM4NF7gbXgAZFuBhsGcK0t4FsEhrLqbm79e5Fa&#10;aaJKGyiOVGsIbRN6J1eanvlO+PBItZZqhiZJeKClNNDkHLodZxXgr7e+R39qBrJy1lAX59z/3AlU&#10;nJlvltrkyzgVXEiH84vPE6o+PLVsTi12Vy+B6mZMM8vJtI3+wfTbEqF+poGziLeSSVhJd+dcBuwP&#10;y9BOFxpZUi0WyY1a3YlwZ9dORvKoaizgp8OzQNfVeqAmuYe+48XsVbG3vhFpYbELUOrUCS+6dnrT&#10;mEiF0420OIdOz8nrZfDOfwMAAP//AwBQSwMEFAAGAAgAAAAhAPFAHSffAAAACwEAAA8AAABkcnMv&#10;ZG93bnJldi54bWxMj01OwzAQhfdI3MEaJDaIOoG6pSFO1RaVfUsP4MRDEhGPQ+y0gdMzrGA3T/Pp&#10;/eTryXXijENoPWlIZwkIpMrblmoNp7f9/ROIEA1Z03lCDV8YYF1cX+Ums/5CBzwfYy3YhEJmNDQx&#10;9pmUoWrQmTDzPRL/3v3gTGQ51NIO5sLmrpMPSbKQzrTECY3pcddg9XEcHYe4cndIPvfj4uVuCP3r&#10;Zvsd4lbr25tp8wwi4hT/YPitz9Wh4E6lH8kG0WmYq2XKqAaVrngDE2qVKhAlH+pxDrLI5f8NxQ8A&#10;AAD//wMAUEsBAi0AFAAGAAgAAAAhALaDOJL+AAAA4QEAABMAAAAAAAAAAAAAAAAAAAAAAFtDb250&#10;ZW50X1R5cGVzXS54bWxQSwECLQAUAAYACAAAACEAOP0h/9YAAACUAQAACwAAAAAAAAAAAAAAAAAv&#10;AQAAX3JlbHMvLnJlbHNQSwECLQAUAAYACAAAACEAPAnUb6MCAADABQAADgAAAAAAAAAAAAAAAAAu&#10;AgAAZHJzL2Uyb0RvYy54bWxQSwECLQAUAAYACAAAACEA8UAdJ98AAAALAQAADwAAAAAAAAAAAAAA&#10;AAD9BAAAZHJzL2Rvd25yZXYueG1sUEsFBgAAAAAEAAQA8wAAAAkGAAAAAA==&#10;" adj="18900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81EED" wp14:editId="607D77DB">
                <wp:simplePos x="0" y="0"/>
                <wp:positionH relativeFrom="column">
                  <wp:posOffset>-277495</wp:posOffset>
                </wp:positionH>
                <wp:positionV relativeFrom="paragraph">
                  <wp:posOffset>1612265</wp:posOffset>
                </wp:positionV>
                <wp:extent cx="853440" cy="213360"/>
                <wp:effectExtent l="0" t="19050" r="41910" b="34290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FC6F2" id="Seta: para a Direita 12" o:spid="_x0000_s1026" type="#_x0000_t13" style="position:absolute;margin-left:-21.85pt;margin-top:126.95pt;width:67.2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47owIAAMAFAAAOAAAAZHJzL2Uyb0RvYy54bWysVE1v2zAMvQ/YfxB0X52kH+uCOkWQIsOA&#10;og2WDj0rshwLkEWNUuJkv36U/NGsK3oYloMimXxP5BPJm9tDbdheoddgcz4+G3GmrIRC223Ofzwt&#10;P11z5oOwhTBgVc6PyvPb2ccPN42bqglUYAqFjEisnzYu51UIbpplXlaqFv4MnLJkLAFrEeiI26xA&#10;0RB7bbLJaHSVNYCFQ5DKe/p61xr5LPGXpZLhsSy9CszknGILacW0buKazW7EdIvCVVp2YYh/iKIW&#10;2tKlA9WdCILtUP9FVWuJ4KEMZxLqDMpSS5VyoGzGo1fZrCvhVMqFxPFukMn/P1r5sF8h0wW93YQz&#10;K2p6o7UKYsqcQMEEu9OoNCVDZtKqcX5KkLVbYXfytI2JH0qs4z+lxA5J3+OgrzoEJunj9eX5xQW9&#10;giTTZHx+fpX0z17ADn34qqBmcZNz1NsqzBGhSdqK/b0PdC0Besd4oweji6U2Jh1wu1kYZHtBD75c&#10;jugX4ybIH27Gvo9cROAbSOKJ0Czq0GaeduFoVCQ09rsqSU3KdZJCTnWshoCElMqGcWuqRKHaOC9P&#10;L4uVHxEp6EQYmUvKb+DuCHrPlqTnbrPt/CNUpTYYwKP3AmvBAyLdDDYM4FpbwLcIDGXV3dz69yK1&#10;0kSVNlAcqdYQ2ib0Ti41PfO98GFFtZZqhiZJeKSlNNDkHLodZxXgr7e+R39qBrJy1lAX59z/3AlU&#10;nJlvltrkyzgVXEiHi8vPE6o+PLVsTi12Vy+A6mZMM8vJtI3+wfTbEqF+poEzj7eSSVhJd+dcBuwP&#10;i9BOFxpZUs3nyY1a3Ylwb9dORvKoaizgp8OzQNfVeqAmeYC+48X0VbG3vhFpYb4LUOrUCS+6dnrT&#10;mEiF0420OIdOz8nrZfDOfgMAAP//AwBQSwMEFAAGAAgAAAAhAOXD+HreAAAACgEAAA8AAABkcnMv&#10;ZG93bnJldi54bWxMj8tOwzAQRfdI/IM1SGxQa9PSVxqnaovafQsf4MRDEjUeh9hpA1/PsILl3Dm6&#10;j3QzuEZcsQu1Jw3PYwUCqfC2plLD+9thtAQRoiFrGk+o4QsDbLL7u9Qk1t/ohNdzLAWbUEiMhirG&#10;NpEyFBU6E8a+ReLfh++ciXx2pbSdubG5a+REqbl0piZOqEyL+wqLy7l3HOLy/Ul9Hvr561MX2uN2&#10;9x3iTuvHh2G7BhFxiH8w/Nbn6pBxp9z3ZINoNIxepgtGNUxm0xUIJlaKhZyF5WIGMkvl/wnZDwAA&#10;AP//AwBQSwECLQAUAAYACAAAACEAtoM4kv4AAADhAQAAEwAAAAAAAAAAAAAAAAAAAAAAW0NvbnRl&#10;bnRfVHlwZXNdLnhtbFBLAQItABQABgAIAAAAIQA4/SH/1gAAAJQBAAALAAAAAAAAAAAAAAAAAC8B&#10;AABfcmVscy8ucmVsc1BLAQItABQABgAIAAAAIQDiQf47owIAAMAFAAAOAAAAAAAAAAAAAAAAAC4C&#10;AABkcnMvZTJvRG9jLnhtbFBLAQItABQABgAIAAAAIQDlw/h63gAAAAoBAAAPAAAAAAAAAAAAAAAA&#10;AP0EAABkcnMvZG93bnJldi54bWxQSwUGAAAAAAQABADzAAAACAYAAAAA&#10;" adj="18900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A5962" wp14:editId="07564F6C">
                <wp:simplePos x="0" y="0"/>
                <wp:positionH relativeFrom="column">
                  <wp:posOffset>-292735</wp:posOffset>
                </wp:positionH>
                <wp:positionV relativeFrom="paragraph">
                  <wp:posOffset>1232535</wp:posOffset>
                </wp:positionV>
                <wp:extent cx="853440" cy="213360"/>
                <wp:effectExtent l="0" t="19050" r="41910" b="34290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F733" id="Seta: para a Direita 11" o:spid="_x0000_s1026" type="#_x0000_t13" style="position:absolute;margin-left:-23.05pt;margin-top:97.05pt;width:67.2pt;height: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DHowIAAMAFAAAOAAAAZHJzL2Uyb0RvYy54bWysVE1v2zAMvQ/YfxB0X52kH+uCOkWQIsOA&#10;og2WDj0rshwLkEWNUuJkv36U/NGsK3oYloMimXxP5BPJm9tDbdheoddgcz4+G3GmrIRC223Ofzwt&#10;P11z5oOwhTBgVc6PyvPb2ccPN42bqglUYAqFjEisnzYu51UIbpplXlaqFv4MnLJkLAFrEeiI26xA&#10;0RB7bbLJaHSVNYCFQ5DKe/p61xr5LPGXpZLhsSy9CszknGILacW0buKazW7EdIvCVVp2YYh/iKIW&#10;2tKlA9WdCILtUP9FVWuJ4KEMZxLqDMpSS5VyoGzGo1fZrCvhVMqFxPFukMn/P1r5sF8h0wW93Zgz&#10;K2p6o7UKYsqcQMEEu9OoNCVDZtKqcX5KkLVbYXfytI2JH0qs4z+lxA5J3+OgrzoEJunj9eX5xQW9&#10;giTTZHx+fpX0z17ADn34qqBmcZNz1NsqzBGhSdqK/b0PdC0Besd4oweji6U2Jh1wu1kYZHtBD75c&#10;jugX4ybIH27Gvo9cROAbSOKJ0Czq0GaeduFoVCQ09rsqSU3KdZJCTnWshoCElMqGcWuqRKHaOC9P&#10;L4uVHxEp6EQYmUvKb+DuCHrPlqTnbrPt/CNUpTYYwKP3AmvBAyLdDDYM4FpbwLcIDGXV3dz69yK1&#10;0kSVNlAcqdYQ2ib0Ti41PfO98GFFtZZqhiZJeKSlNNDkHLodZxXgr7e+R39qBrJy1lAX59z/3AlU&#10;nJlvltrkyzgVXEiHi8vPE6o+PLVsTi12Vy+A6oY6gaJL2+gfTL8tEepnGjjzeCuZhJV0d85lwP6w&#10;CO10oZEl1Xye3KjVnQj3du1kJI+qxgJ+OjwLdF2tB2qSB+g7XkxfFXvrG5EW5rsApU6d8KJrpzeN&#10;iVQ43UiLc+j0nLxeBu/sNwAAAP//AwBQSwMEFAAGAAgAAAAhAKLSwQTeAAAACgEAAA8AAABkcnMv&#10;ZG93bnJldi54bWxMj89Og0AQxu8mvsNmTLyYdik2FClL09bUe6sPsLBTILKzyC4t+vSOp3qbyffL&#10;9yffTLYTFxx860jBYh6BQKqcaalW8PF+mKUgfNBkdOcIFXyjh01xf5frzLgrHfFyCrVgE/KZVtCE&#10;0GdS+qpBq/3c9Uisnd1gdeB3qKUZ9JXNbSfjKEqk1S1xQqN73DdYfZ5GyyG23B+jr8OYvD4Nvn/b&#10;7n582Cn1+DBt1yACTuEGw199rg4FdyrdSMaLTsFsmSwYZeFlyQcTafoMolQQx6sVyCKX/ycUvwAA&#10;AP//AwBQSwECLQAUAAYACAAAACEAtoM4kv4AAADhAQAAEwAAAAAAAAAAAAAAAAAAAAAAW0NvbnRl&#10;bnRfVHlwZXNdLnhtbFBLAQItABQABgAIAAAAIQA4/SH/1gAAAJQBAAALAAAAAAAAAAAAAAAAAC8B&#10;AABfcmVscy8ucmVsc1BLAQItABQABgAIAAAAIQCAmIDHowIAAMAFAAAOAAAAAAAAAAAAAAAAAC4C&#10;AABkcnMvZTJvRG9jLnhtbFBLAQItABQABgAIAAAAIQCi0sEE3gAAAAoBAAAPAAAAAAAAAAAAAAAA&#10;AP0EAABkcnMvZG93bnJldi54bWxQSwUGAAAAAAQABADzAAAACAYAAAAA&#10;" adj="18900" fillcolor="red" strokecolor="#c00000" strokeweight="1pt"/>
            </w:pict>
          </mc:Fallback>
        </mc:AlternateContent>
      </w:r>
      <w:r w:rsidR="00F80E59">
        <w:rPr>
          <w:noProof/>
        </w:rPr>
        <w:drawing>
          <wp:inline distT="0" distB="0" distL="0" distR="0" wp14:anchorId="20821EA0" wp14:editId="0D767E46">
            <wp:extent cx="4687124" cy="35267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770" cy="353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970E" w14:textId="4C3D6F0A" w:rsidR="00F80E59" w:rsidRDefault="00CC4844" w:rsidP="00F80E59">
      <w:pPr>
        <w:jc w:val="center"/>
        <w:rPr>
          <w:rFonts w:ascii="Verdana" w:hAnsi="Verdana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9A9B2" wp14:editId="08ED6B93">
                <wp:simplePos x="0" y="0"/>
                <wp:positionH relativeFrom="column">
                  <wp:posOffset>3791585</wp:posOffset>
                </wp:positionH>
                <wp:positionV relativeFrom="paragraph">
                  <wp:posOffset>3281045</wp:posOffset>
                </wp:positionV>
                <wp:extent cx="853440" cy="213360"/>
                <wp:effectExtent l="0" t="19050" r="41910" b="34290"/>
                <wp:wrapNone/>
                <wp:docPr id="15" name="Seta: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FAFA8" id="Seta: para a Direita 15" o:spid="_x0000_s1026" type="#_x0000_t13" style="position:absolute;margin-left:298.55pt;margin-top:258.35pt;width:67.2pt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hMowIAAMAFAAAOAAAAZHJzL2Uyb0RvYy54bWysVE1v2zAMvQ/YfxB0X52kTdcFdYogRYYB&#10;RVssHXpWZDkWIIsapcTJfv0o+aNZV/QwLAdFMvmeyCeS1zeH2rC9Qq/B5nx8NuJMWQmFttuc/3ha&#10;fbrizAdhC2HAqpwflec3848frhs3UxOowBQKGZFYP2tczqsQ3CzLvKxULfwZOGXJWALWItARt1mB&#10;oiH22mST0egyawALhyCV9/T1tjXyeeIvSyXDQ1l6FZjJOcUW0opp3cQ1m1+L2RaFq7TswhD/EEUt&#10;tKVLB6pbEQTbof6LqtYSwUMZziTUGZSllirlQNmMR6+yWVfCqZQLiePdIJP/f7Tyfv+ITBf0dlPO&#10;rKjpjdYqiBlzAgUT7Faj0pQMmUmrxvkZQdbuEbuTp21M/FBiHf8pJXZI+h4HfdUhMEkfr6bnFxf0&#10;CpJMk/H5+WXSP3sBO/Thq4KaxU3OUW+rsECEJmkr9nc+0LUE6B3jjR6MLlbamHTA7WZpkO0FPfhq&#10;NaJfjJsgf7gZ+z5yGYFvIIknQrOoQ5t52oWjUZHQ2O+qJDUp10kKOdWxGgISUiobxq2pEoVq45ye&#10;XhYrPyJS0IkwMpeU38DdEfSeLUnP3Wbb+UeoSm0wgEfvBdaCB0S6GWwYwLW2gG8RGMqqu7n170Vq&#10;pYkqbaA4Uq0htE3onVxpeuY74cMj1VqqGZok4YGW0kCTc+h2nFWAv976Hv2pGcjKWUNdnHP/cydQ&#10;cWa+WWqTL+NUcCEdLqafJ1R9eGrZnFrsrl4C1c2YZpaTaRv9g+m3JUL9TANnEW8lk7CS7s65DNgf&#10;lqGdLjSypFoskhu1uhPhzq6djORR1VjAT4dnga6r9UBNcg99x4vZq2JvfSPSwmIXoNSpE1507fSm&#10;MZEKpxtpcQ6dnpPXy+Cd/wYAAP//AwBQSwMEFAAGAAgAAAAhABqwPpnfAAAACwEAAA8AAABkcnMv&#10;ZG93bnJldi54bWxMj8FOwzAQRO9I/IO1SFwQtUOVpA1xqrao3Fv4ACc2SUS8DrbTBr6e5VRuuzuj&#10;mbflZrYDOxsfeocSkoUAZrBxusdWwvvb4XEFLESFWg0OjYRvE2BT3d6UqtDugkdzPsWWUQiGQkno&#10;YhwLzkPTGavCwo0GSftw3qpIq2+59upC4XbgT0Jk3KoeqaFTo9l3pvk8TZZKbL0/iq/DlL08+DC+&#10;bnc/Ie6kvL+bt8/Aopnj1Qx/+IQOFTHVbkId2CAhXecJWWlIshwYOfJlkgKr6ZKKJfCq5P9/qH4B&#10;AAD//wMAUEsBAi0AFAAGAAgAAAAhALaDOJL+AAAA4QEAABMAAAAAAAAAAAAAAAAAAAAAAFtDb250&#10;ZW50X1R5cGVzXS54bWxQSwECLQAUAAYACAAAACEAOP0h/9YAAACUAQAACwAAAAAAAAAAAAAAAAAv&#10;AQAAX3JlbHMvLnJlbHNQSwECLQAUAAYACAAAACEAub1YTKMCAADABQAADgAAAAAAAAAAAAAAAAAu&#10;AgAAZHJzL2Uyb0RvYy54bWxQSwECLQAUAAYACAAAACEAGrA+md8AAAALAQAADwAAAAAAAAAAAAAA&#10;AAD9BAAAZHJzL2Rvd25yZXYueG1sUEsFBgAAAAAEAAQA8wAAAAkGAAAAAA==&#10;" adj="18900" fillcolor="red" strokecolor="#c00000" strokeweight="1pt"/>
            </w:pict>
          </mc:Fallback>
        </mc:AlternateContent>
      </w:r>
      <w:r w:rsidR="00F80E59">
        <w:rPr>
          <w:noProof/>
        </w:rPr>
        <w:drawing>
          <wp:inline distT="0" distB="0" distL="0" distR="0" wp14:anchorId="5DA7F3B1" wp14:editId="2FE5DCEC">
            <wp:extent cx="4673600" cy="3516570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432" cy="35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204B" w14:textId="4349E22B" w:rsidR="00F80E59" w:rsidRDefault="00F80E59" w:rsidP="00C00798">
      <w:pPr>
        <w:jc w:val="both"/>
        <w:rPr>
          <w:rFonts w:ascii="Verdana" w:hAnsi="Verdana"/>
          <w:lang w:val="pt-BR"/>
        </w:rPr>
      </w:pPr>
    </w:p>
    <w:p w14:paraId="4E4A5057" w14:textId="6A1F9CBF" w:rsidR="00CC4844" w:rsidRDefault="00CC4844" w:rsidP="00CC4844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lastRenderedPageBreak/>
        <w:t xml:space="preserve">Configurando o </w:t>
      </w:r>
      <w:r w:rsidRPr="00CC4844">
        <w:rPr>
          <w:rFonts w:ascii="Verdana" w:hAnsi="Verdana"/>
          <w:b/>
          <w:i/>
          <w:iCs/>
          <w:lang w:val="pt-BR"/>
        </w:rPr>
        <w:t>SharePreferences</w:t>
      </w:r>
    </w:p>
    <w:p w14:paraId="13F90AD3" w14:textId="77777777" w:rsidR="00CC4844" w:rsidRDefault="00CC4844" w:rsidP="00CC4844">
      <w:pPr>
        <w:jc w:val="both"/>
        <w:rPr>
          <w:rFonts w:ascii="Verdana" w:hAnsi="Verdana"/>
          <w:b/>
          <w:lang w:val="pt-BR"/>
        </w:rPr>
      </w:pPr>
    </w:p>
    <w:p w14:paraId="542105BC" w14:textId="042F7713" w:rsidR="00CC4844" w:rsidRDefault="00CC4844" w:rsidP="00CC484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Para usarmos o recurso </w:t>
      </w:r>
      <w:r w:rsidRPr="00CC4844">
        <w:rPr>
          <w:rFonts w:ascii="Verdana" w:hAnsi="Verdana"/>
          <w:bCs/>
          <w:i/>
          <w:iCs/>
          <w:lang w:val="pt-BR"/>
        </w:rPr>
        <w:t>SharePreferences</w:t>
      </w:r>
      <w:r>
        <w:rPr>
          <w:rFonts w:ascii="Verdana" w:hAnsi="Verdana"/>
          <w:bCs/>
          <w:lang w:val="pt-BR"/>
        </w:rPr>
        <w:t xml:space="preserve">, é necessário incluir a dependência no projeto. Acesse o site: </w:t>
      </w:r>
      <w:hyperlink r:id="rId11" w:history="1">
        <w:r w:rsidRPr="00666F19">
          <w:rPr>
            <w:rStyle w:val="Hyperlink"/>
            <w:rFonts w:ascii="Verdana" w:hAnsi="Verdana"/>
            <w:bCs/>
            <w:lang w:val="pt-BR"/>
          </w:rPr>
          <w:t>https://pub.dev/packages/shared_preferences</w:t>
        </w:r>
      </w:hyperlink>
      <w:r>
        <w:rPr>
          <w:rFonts w:ascii="Verdana" w:hAnsi="Verdana"/>
          <w:bCs/>
          <w:lang w:val="pt-BR"/>
        </w:rPr>
        <w:t xml:space="preserve"> para usar a versão mais atual deste plugin.</w:t>
      </w:r>
    </w:p>
    <w:p w14:paraId="2BF7BF97" w14:textId="67AE38FB" w:rsidR="00CC4844" w:rsidRDefault="00CC4844" w:rsidP="00CC484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Para adicionar a dependência abra o arquivo “</w:t>
      </w:r>
      <w:r w:rsidRPr="00CC4844">
        <w:rPr>
          <w:rFonts w:ascii="Verdana" w:hAnsi="Verdana"/>
          <w:b/>
          <w:lang w:val="pt-BR"/>
        </w:rPr>
        <w:t>pubspec.yaml</w:t>
      </w:r>
      <w:r>
        <w:rPr>
          <w:rFonts w:ascii="Verdana" w:hAnsi="Verdana"/>
          <w:bCs/>
          <w:lang w:val="pt-BR"/>
        </w:rPr>
        <w:t xml:space="preserve">” e adicione na seção </w:t>
      </w:r>
      <w:r w:rsidRPr="00CC4844">
        <w:rPr>
          <w:rFonts w:ascii="Verdana" w:hAnsi="Verdana"/>
          <w:bCs/>
          <w:i/>
          <w:iCs/>
          <w:lang w:val="pt-BR"/>
        </w:rPr>
        <w:t>dependencies</w:t>
      </w:r>
      <w:r>
        <w:rPr>
          <w:rFonts w:ascii="Verdana" w:hAnsi="Verdana"/>
          <w:bCs/>
          <w:lang w:val="pt-BR"/>
        </w:rPr>
        <w:t>:</w:t>
      </w:r>
    </w:p>
    <w:p w14:paraId="21CCDC96" w14:textId="28B94FDA" w:rsidR="00CC4844" w:rsidRDefault="00CC4844" w:rsidP="00CC4844">
      <w:pPr>
        <w:jc w:val="both"/>
        <w:rPr>
          <w:rFonts w:ascii="Verdana" w:hAnsi="Verdana"/>
          <w:bCs/>
          <w:lang w:val="pt-BR"/>
        </w:rPr>
      </w:pPr>
      <w:r w:rsidRPr="00CC4844">
        <w:rPr>
          <w:rFonts w:ascii="Verdana" w:hAnsi="Verdana"/>
          <w:bCs/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B87BF5" wp14:editId="47FC389C">
                <wp:simplePos x="0" y="0"/>
                <wp:positionH relativeFrom="column">
                  <wp:posOffset>1444625</wp:posOffset>
                </wp:positionH>
                <wp:positionV relativeFrom="paragraph">
                  <wp:posOffset>164465</wp:posOffset>
                </wp:positionV>
                <wp:extent cx="3012440" cy="1404620"/>
                <wp:effectExtent l="0" t="0" r="1651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20ADC" w14:textId="4D7AC122" w:rsidR="00CC4844" w:rsidRPr="00A337B0" w:rsidRDefault="00CC4844" w:rsidP="00A337B0">
                            <w:pPr>
                              <w:pStyle w:val="Pr-formataoHTML"/>
                              <w:shd w:val="clear" w:color="auto" w:fill="F5F5F7"/>
                              <w:rPr>
                                <w:color w:val="4A4A4A"/>
                              </w:rPr>
                            </w:pPr>
                            <w:r w:rsidRPr="00CC484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dependencies</w:t>
                            </w:r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</w:t>
                            </w:r>
                            <w:r w:rsidRPr="00CC484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flutter</w:t>
                            </w:r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CC484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sdk</w:t>
                            </w:r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>: flutter</w:t>
                            </w:r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</w:t>
                            </w:r>
                            <w:r w:rsidRPr="00CC484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shared_preferences</w:t>
                            </w:r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="00A337B0" w:rsidRPr="00A337B0">
                              <w:rPr>
                                <w:rFonts w:ascii="Source Code Pro" w:hAnsi="Source Code Pro"/>
                                <w:color w:val="DD1144"/>
                                <w:bdr w:val="none" w:sz="0" w:space="0" w:color="auto" w:frame="1"/>
                              </w:rPr>
                              <w:t>^2.0.8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87BF5" id="Caixa de Texto 2" o:spid="_x0000_s1029" type="#_x0000_t202" style="position:absolute;left:0;text-align:left;margin-left:113.75pt;margin-top:12.95pt;width:237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LmLAIAAFQEAAAOAAAAZHJzL2Uyb0RvYy54bWysVNuO0zAQfUfiHyy/01y23UvUdLV0KUJa&#10;LtIuHzBxnMbC8RjbbbJ8PROnLdUCL4g8WLZnfHzmnHGWt0On2V46r9CUPJulnEkjsFZmW/KvT5s3&#10;15z5AKYGjUaW/Fl6frt6/WrZ20Lm2KKupWMEYnzR25K3IdgiSbxoZQd+hlYaCjboOgi0dNukdtAT&#10;eqeTPE0vkx5dbR0K6T3t3k9Bvor4TSNF+Nw0XgamS07cQhxdHKtxTFZLKLYObKvEgQb8A4sOlKFL&#10;T1D3EIDtnPoNqlPCoccmzAR2CTaNEjLWQNVk6YtqHluwMtZC4nh7ksn/P1jxaf/FMVWXPM+uODPQ&#10;kUlrUAOwWrInOQRk+ahSb31ByY+W0sPwFgdyO1bs7QOKb54ZXLdgtvLOOexbCTWxzMaTydnRCceP&#10;IFX/EWu6DHYBI9DQuG6UkERhhE5uPZ8cIh5M0OZFmuXzOYUExbJ5Or/Mo4cJFMfj1vnwXmLHxknJ&#10;HbVAhIf9gw8jHSiOKeNtHrWqN0rruHDbaq0d2wO1yyZ+sYIXadqwvuQ3i3wxKfBXiDR+f4LoVKC+&#10;16or+fUpCYpRt3emjl0ZQOlpTpS1OQg5ajepGIZqiM5dHP2psH4mZR1ObU7PkiYtuh+c9dTiJfff&#10;d+AkZ/qDIXdusihliIv54oqkZO48Up1HwAiCKnngbJquQ3xHUTd7Ry5uVNR3tHticqBMrRtlPzyz&#10;8W2cr2PWr5/B6icAAAD//wMAUEsDBBQABgAIAAAAIQDwtVlN3gAAAAoBAAAPAAAAZHJzL2Rvd25y&#10;ZXYueG1sTI9BT8MwDIXvSPyHyEhcJpa20BVK0wkm7cRpZdyzxrQVjVOSbOv+PeYEt2e/p+fP1Xq2&#10;ozihD4MjBekyAYHUOjNQp2D/vr17BBGiJqNHR6jgggHW9fVVpUvjzrTDUxM7wSUUSq2gj3EqpQxt&#10;j1aHpZuQ2Pt03urIo++k8frM5XaUWZKspNUD8YVeT7jpsf1qjlbB6ru5X7x9mAXtLttX39rcbPa5&#10;Urc388sziIhz/AvDLz6jQ81MB3ckE8SoIMuKnKMs8icQHCiSlMWBFw9FCrKu5P8X6h8AAAD//wMA&#10;UEsBAi0AFAAGAAgAAAAhALaDOJL+AAAA4QEAABMAAAAAAAAAAAAAAAAAAAAAAFtDb250ZW50X1R5&#10;cGVzXS54bWxQSwECLQAUAAYACAAAACEAOP0h/9YAAACUAQAACwAAAAAAAAAAAAAAAAAvAQAAX3Jl&#10;bHMvLnJlbHNQSwECLQAUAAYACAAAACEAAFAS5iwCAABUBAAADgAAAAAAAAAAAAAAAAAuAgAAZHJz&#10;L2Uyb0RvYy54bWxQSwECLQAUAAYACAAAACEA8LVZTd4AAAAKAQAADwAAAAAAAAAAAAAAAACGBAAA&#10;ZHJzL2Rvd25yZXYueG1sUEsFBgAAAAAEAAQA8wAAAJEFAAAAAA==&#10;">
                <v:textbox style="mso-fit-shape-to-text:t">
                  <w:txbxContent>
                    <w:p w14:paraId="06120ADC" w14:textId="4D7AC122" w:rsidR="00CC4844" w:rsidRPr="00A337B0" w:rsidRDefault="00CC4844" w:rsidP="00A337B0">
                      <w:pPr>
                        <w:pStyle w:val="Pr-formataoHTML"/>
                        <w:shd w:val="clear" w:color="auto" w:fill="F5F5F7"/>
                        <w:rPr>
                          <w:color w:val="4A4A4A"/>
                        </w:rPr>
                      </w:pPr>
                      <w:r w:rsidRPr="00CC484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dependencies</w:t>
                      </w:r>
                      <w:r w:rsidRPr="00CC4844"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 w:rsidRPr="00CC484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</w:t>
                      </w:r>
                      <w:r w:rsidRPr="00CC484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flutter</w:t>
                      </w:r>
                      <w:r w:rsidRPr="00CC4844"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 w:rsidRPr="00CC484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 w:rsidRPr="00CC484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sdk</w:t>
                      </w:r>
                      <w:r w:rsidRPr="00CC4844">
                        <w:rPr>
                          <w:rFonts w:ascii="Consolas" w:hAnsi="Consolas"/>
                          <w:color w:val="000000"/>
                        </w:rPr>
                        <w:t>: flutter</w:t>
                      </w:r>
                      <w:r w:rsidRPr="00CC484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</w:t>
                      </w:r>
                      <w:r w:rsidRPr="00CC484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shared_preferences</w:t>
                      </w:r>
                      <w:r w:rsidRPr="00CC484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="00A337B0" w:rsidRPr="00A337B0">
                        <w:rPr>
                          <w:rFonts w:ascii="Source Code Pro" w:hAnsi="Source Code Pro"/>
                          <w:color w:val="DD1144"/>
                          <w:bdr w:val="none" w:sz="0" w:space="0" w:color="auto" w:frame="1"/>
                        </w:rPr>
                        <w:t>^2.0.8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338D65" w14:textId="64AF00A9" w:rsidR="00CC4844" w:rsidRDefault="00CC4844" w:rsidP="00CC4844">
      <w:pPr>
        <w:jc w:val="both"/>
        <w:rPr>
          <w:rFonts w:ascii="Verdana" w:hAnsi="Verdana"/>
          <w:bCs/>
          <w:lang w:val="pt-BR"/>
        </w:rPr>
      </w:pPr>
    </w:p>
    <w:p w14:paraId="18E659A2" w14:textId="77777777" w:rsidR="00CC4844" w:rsidRDefault="00CC4844" w:rsidP="00CC4844">
      <w:pPr>
        <w:jc w:val="both"/>
        <w:rPr>
          <w:rFonts w:ascii="Verdana" w:hAnsi="Verdana"/>
          <w:bCs/>
          <w:lang w:val="pt-BR"/>
        </w:rPr>
      </w:pPr>
    </w:p>
    <w:p w14:paraId="7B7F554B" w14:textId="77777777" w:rsidR="00CC4844" w:rsidRDefault="00CC4844" w:rsidP="00CC4844">
      <w:pPr>
        <w:jc w:val="both"/>
        <w:rPr>
          <w:rFonts w:ascii="Verdana" w:hAnsi="Verdana"/>
          <w:bCs/>
          <w:lang w:val="pt-BR"/>
        </w:rPr>
      </w:pPr>
    </w:p>
    <w:p w14:paraId="70DEBBBE" w14:textId="6EC251AC" w:rsidR="00CC4844" w:rsidRPr="00CC4844" w:rsidRDefault="007A661E" w:rsidP="00CC484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Após realizar a alteração do arquivo clique em “Pub get”, para atualizar as dependências do projeto.</w:t>
      </w:r>
    </w:p>
    <w:p w14:paraId="698A4DBA" w14:textId="7F86568F" w:rsidR="00CC4844" w:rsidRDefault="00CC4844" w:rsidP="00A04AF4">
      <w:pPr>
        <w:jc w:val="both"/>
        <w:rPr>
          <w:rFonts w:ascii="Verdana" w:hAnsi="Verdana"/>
          <w:b/>
          <w:lang w:val="pt-BR"/>
        </w:rPr>
      </w:pPr>
    </w:p>
    <w:p w14:paraId="6B64210D" w14:textId="5FB3A21C" w:rsidR="007A661E" w:rsidRDefault="007A661E" w:rsidP="00A04AF4">
      <w:pPr>
        <w:jc w:val="both"/>
        <w:rPr>
          <w:rFonts w:ascii="Verdana" w:hAnsi="Verdana"/>
          <w:b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5A88C" wp14:editId="00B61979">
                <wp:simplePos x="0" y="0"/>
                <wp:positionH relativeFrom="column">
                  <wp:posOffset>3314065</wp:posOffset>
                </wp:positionH>
                <wp:positionV relativeFrom="paragraph">
                  <wp:posOffset>264160</wp:posOffset>
                </wp:positionV>
                <wp:extent cx="853440" cy="213360"/>
                <wp:effectExtent l="0" t="19050" r="41910" b="34290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5CBB4" id="Seta: para a Direita 17" o:spid="_x0000_s1026" type="#_x0000_t13" style="position:absolute;margin-left:260.95pt;margin-top:20.8pt;width:67.2pt;height:1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zkowIAAMAFAAAOAAAAZHJzL2Uyb0RvYy54bWysVE1v2zAMvQ/YfxB0X52knwvqFEGKDAOK&#10;tmg69KzIcixAFjVKiZP9+lHyR7Ou6GFYDopk8j2RTySvb/a1YTuFXoPN+fhkxJmyEgptNzn/8bz8&#10;csWZD8IWwoBVOT8oz29mnz9dN26qJlCBKRQyIrF+2ricVyG4aZZ5Wala+BNwypKxBKxFoCNusgJF&#10;Q+y1ySaj0UXWABYOQSrv6etta+SzxF+WSoaHsvQqMJNzii2kFdO6jms2uxbTDQpXadmFIf4hilpo&#10;S5cOVLciCLZF/RdVrSWChzKcSKgzKEstVcqBshmP3mSzqoRTKRcSx7tBJv//aOX97hGZLujtLjmz&#10;oqY3WqkgpswJFEywW41KUzJkJq0a56cEWblH7E6etjHxfYl1/KeU2D7pexj0VfvAJH28Oj89O6NX&#10;kGSajE9PL5L+2SvYoQ/fFNQsbnKOelOFOSI0SVuxu/OBriVA7xhv9GB0sdTGpANu1guDbCfowZfL&#10;Ef1i3AT5w83Yj5GLCHwHSTwRmkUd2szTLhyMioTGPqmS1KRcJynkVMdqCEhIqWwYt6ZKFKqN8/z4&#10;slj5EZGCToSRuaT8Bu6OoPdsSXruNtvOP0JVaoMBPPoosBY8INLNYMMArrUFfI/AUFbdza1/L1Ir&#10;TVRpDcWBag2hbULv5FLTM98JHx6p1lLN0CQJD7SUBpqcQ7fjrAL89d736E/NQFbOGurinPufW4GK&#10;M/PdUpt8HaeCC+lwdn45oerDY8v62GK39QKobsY0s5xM2+gfTL8tEeoXGjjzeCuZhJV0d85lwP6w&#10;CO10oZEl1Xye3KjVnQh3duVkJI+qxgJ+3r8IdF2tB2qSe+g7XkzfFHvrG5EW5tsApU6d8KprpzeN&#10;iVQ43UiLc+j4nLxeB+/sNwAAAP//AwBQSwMEFAAGAAgAAAAhAB9LYY/eAAAACQEAAA8AAABkcnMv&#10;ZG93bnJldi54bWxMj0FOwzAQRfdI3MEaJDaIOgnELSFO1Ra1+xYO4MQmiYjHwXbawOkZVrAc/af/&#10;35Tr2Q7sbHzoHUpIFwkwg43TPbYS3l739ytgISrUanBoJHyZAOvq+qpUhXYXPJrzKbaMSjAUSkIX&#10;41hwHprOWBUWbjRI2bvzVkU6fcu1VxcqtwPPkkRwq3qkhU6NZteZ5uM0WRqx9e6YfO4n8XLnw3jY&#10;bL9D3Ep5ezNvnoFFM8c/GH71SR0qcqrdhDqwQUKepU+ESnhMBTACRC4egNUSlnkGvCr5/w+qHwAA&#10;AP//AwBQSwECLQAUAAYACAAAACEAtoM4kv4AAADhAQAAEwAAAAAAAAAAAAAAAAAAAAAAW0NvbnRl&#10;bnRfVHlwZXNdLnhtbFBLAQItABQABgAIAAAAIQA4/SH/1gAAAJQBAAALAAAAAAAAAAAAAAAAAC8B&#10;AABfcmVscy8ucmVsc1BLAQItABQABgAIAAAAIQAFLAzkowIAAMAFAAAOAAAAAAAAAAAAAAAAAC4C&#10;AABkcnMvZTJvRG9jLnhtbFBLAQItABQABgAIAAAAIQAfS2GP3gAAAAkBAAAPAAAAAAAAAAAAAAAA&#10;AP0EAABkcnMvZG93bnJldi54bWxQSwUGAAAAAAQABADzAAAACAYAAAAA&#10;" adj="18900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BE9C98" wp14:editId="119E6CD3">
            <wp:extent cx="5612130" cy="301244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3092" w14:textId="77777777" w:rsidR="00CC4844" w:rsidRDefault="00CC4844" w:rsidP="00A04AF4">
      <w:pPr>
        <w:jc w:val="both"/>
        <w:rPr>
          <w:rFonts w:ascii="Verdana" w:hAnsi="Verdana"/>
          <w:b/>
          <w:lang w:val="pt-BR"/>
        </w:rPr>
      </w:pPr>
    </w:p>
    <w:p w14:paraId="382E2390" w14:textId="79D4B69A" w:rsidR="00A04AF4" w:rsidRDefault="00CC4844" w:rsidP="00A04AF4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Iniciando o projeto</w:t>
      </w:r>
    </w:p>
    <w:p w14:paraId="60EE1985" w14:textId="2955E613" w:rsidR="00A04AF4" w:rsidRDefault="00A04AF4" w:rsidP="00A04AF4">
      <w:pPr>
        <w:jc w:val="both"/>
        <w:rPr>
          <w:rFonts w:ascii="Verdana" w:hAnsi="Verdana"/>
          <w:b/>
          <w:lang w:val="pt-BR"/>
        </w:rPr>
      </w:pPr>
    </w:p>
    <w:p w14:paraId="5F6829D0" w14:textId="56265E10" w:rsidR="00A04AF4" w:rsidRPr="00A04AF4" w:rsidRDefault="00CC4844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Após criar </w:t>
      </w:r>
      <w:r w:rsidR="003C4307">
        <w:rPr>
          <w:rFonts w:ascii="Verdana" w:hAnsi="Verdana"/>
          <w:bCs/>
          <w:lang w:val="pt-BR"/>
        </w:rPr>
        <w:t xml:space="preserve">e configurar as dependências </w:t>
      </w:r>
      <w:r>
        <w:rPr>
          <w:rFonts w:ascii="Verdana" w:hAnsi="Verdana"/>
          <w:bCs/>
          <w:lang w:val="pt-BR"/>
        </w:rPr>
        <w:t>o projeto, digite o código abaixo para iniciarmos nosso aplicativo</w:t>
      </w:r>
      <w:r w:rsidR="003C4307">
        <w:rPr>
          <w:rFonts w:ascii="Verdana" w:hAnsi="Verdana"/>
          <w:bCs/>
          <w:lang w:val="pt-BR"/>
        </w:rPr>
        <w:t>:</w:t>
      </w:r>
    </w:p>
    <w:p w14:paraId="2D3A7F30" w14:textId="77777777" w:rsidR="00A04AF4" w:rsidRDefault="00A04AF4" w:rsidP="00C00798">
      <w:pPr>
        <w:jc w:val="both"/>
        <w:rPr>
          <w:rFonts w:ascii="Verdana" w:hAnsi="Verdana"/>
          <w:lang w:val="pt-BR"/>
        </w:rPr>
      </w:pPr>
    </w:p>
    <w:p w14:paraId="20D98FFB" w14:textId="6B715553" w:rsidR="003C4307" w:rsidRPr="003C4307" w:rsidRDefault="003C4307" w:rsidP="003C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BDF9F5D" wp14:editId="43AC1BF9">
            <wp:simplePos x="0" y="0"/>
            <wp:positionH relativeFrom="column">
              <wp:posOffset>3681095</wp:posOffset>
            </wp:positionH>
            <wp:positionV relativeFrom="paragraph">
              <wp:posOffset>-168275</wp:posOffset>
            </wp:positionV>
            <wp:extent cx="2233069" cy="3921760"/>
            <wp:effectExtent l="0" t="0" r="0" b="254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069" cy="3921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C430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'package:flutter/material.dart'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void 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main() {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runApp(</w:t>
      </w:r>
      <w:r w:rsidRPr="003C4307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MainApp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());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class 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MainApp </w:t>
      </w:r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StatefulWidget {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3C4307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@override</w:t>
      </w:r>
      <w:r w:rsidRPr="003C4307">
        <w:rPr>
          <w:noProof/>
        </w:rPr>
        <w:t xml:space="preserve"> </w:t>
      </w:r>
      <w:r w:rsidRPr="003C4307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_MainAppState createState() =&gt; </w:t>
      </w:r>
      <w:r w:rsidRPr="003C4307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_MainAppState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class 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_MainAppState </w:t>
      </w:r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State&lt;MainApp&gt; {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3C4307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@override</w:t>
      </w:r>
      <w:r w:rsidRPr="003C4307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Widget build(BuildContext context) {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C4307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MaterialApp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debugShowCheckedModeBanner: </w:t>
      </w:r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false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home: </w:t>
      </w:r>
      <w:r w:rsidRPr="003C4307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Scaffold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appBar: </w:t>
      </w:r>
      <w:r w:rsidRPr="003C4307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AppBar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title: </w:t>
      </w:r>
      <w:r w:rsidRPr="003C4307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3C430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'SharedPreferences'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),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centerTitle: </w:t>
      </w:r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true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),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),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);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</w:p>
    <w:p w14:paraId="777FC30C" w14:textId="1468FF0A" w:rsidR="00AE100D" w:rsidRDefault="00AE100D" w:rsidP="00B26640">
      <w:pPr>
        <w:rPr>
          <w:lang w:val="pt-BR"/>
        </w:rPr>
      </w:pPr>
    </w:p>
    <w:p w14:paraId="1B0CF1AF" w14:textId="1D8D08C7" w:rsidR="003C4307" w:rsidRPr="009469C2" w:rsidRDefault="003C4307" w:rsidP="00B26640">
      <w:pPr>
        <w:rPr>
          <w:rFonts w:ascii="Verdana" w:hAnsi="Verdana"/>
          <w:lang w:val="pt-BR"/>
        </w:rPr>
      </w:pPr>
      <w:r w:rsidRPr="009469C2">
        <w:rPr>
          <w:rFonts w:ascii="Verdana" w:hAnsi="Verdana"/>
          <w:lang w:val="pt-BR"/>
        </w:rPr>
        <w:t>Iremos utilizar um Widget “</w:t>
      </w:r>
      <w:r w:rsidRPr="003C4307">
        <w:rPr>
          <w:rFonts w:ascii="Verdana" w:eastAsia="Times New Roman" w:hAnsi="Verdana" w:cs="Courier New"/>
          <w:color w:val="000000"/>
          <w:lang w:val="pt-BR" w:eastAsia="pt-BR"/>
        </w:rPr>
        <w:t>MainApp</w:t>
      </w:r>
      <w:r w:rsidRPr="009469C2">
        <w:rPr>
          <w:rFonts w:ascii="Verdana" w:hAnsi="Verdana"/>
          <w:lang w:val="pt-BR"/>
        </w:rPr>
        <w:t>” principal com estado, para que seja possível alterar o tema da aplicação de acordo com o desejo do usuário.</w:t>
      </w:r>
    </w:p>
    <w:p w14:paraId="46966A2C" w14:textId="1373F673" w:rsidR="003C4307" w:rsidRDefault="003C4307" w:rsidP="00B26640">
      <w:pPr>
        <w:rPr>
          <w:lang w:val="pt-BR"/>
        </w:rPr>
      </w:pPr>
    </w:p>
    <w:p w14:paraId="53EF3EB7" w14:textId="5F54EEC5" w:rsidR="003C4307" w:rsidRDefault="003C4307" w:rsidP="003C4307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 xml:space="preserve">Usando </w:t>
      </w:r>
      <w:r w:rsidRPr="003C4307">
        <w:rPr>
          <w:rFonts w:ascii="Verdana" w:hAnsi="Verdana"/>
          <w:b/>
          <w:i/>
          <w:iCs/>
          <w:lang w:val="pt-BR"/>
        </w:rPr>
        <w:t>SharePreferences</w:t>
      </w:r>
    </w:p>
    <w:p w14:paraId="1C45CDD2" w14:textId="77777777" w:rsidR="003C4307" w:rsidRDefault="003C4307" w:rsidP="003C4307">
      <w:pPr>
        <w:jc w:val="both"/>
        <w:rPr>
          <w:rFonts w:ascii="Verdana" w:hAnsi="Verdana"/>
          <w:b/>
          <w:lang w:val="pt-BR"/>
        </w:rPr>
      </w:pPr>
    </w:p>
    <w:p w14:paraId="3CF5B4E0" w14:textId="50838416" w:rsidR="003C4307" w:rsidRDefault="003C4307" w:rsidP="003C4307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Para usar o recurso de </w:t>
      </w:r>
      <w:r w:rsidRPr="003C4307">
        <w:rPr>
          <w:rFonts w:ascii="Verdana" w:hAnsi="Verdana"/>
          <w:bCs/>
          <w:i/>
          <w:iCs/>
          <w:lang w:val="pt-BR"/>
        </w:rPr>
        <w:t>SharePreferences</w:t>
      </w:r>
      <w:r w:rsidRPr="003C4307">
        <w:rPr>
          <w:rFonts w:ascii="Verdana" w:hAnsi="Verdana"/>
          <w:bCs/>
          <w:lang w:val="pt-BR"/>
        </w:rPr>
        <w:t xml:space="preserve"> </w:t>
      </w:r>
      <w:r>
        <w:rPr>
          <w:rFonts w:ascii="Verdana" w:hAnsi="Verdana"/>
          <w:bCs/>
          <w:lang w:val="pt-BR"/>
        </w:rPr>
        <w:t xml:space="preserve">precisamos </w:t>
      </w:r>
      <w:r w:rsidR="009469C2">
        <w:rPr>
          <w:rFonts w:ascii="Verdana" w:hAnsi="Verdana"/>
          <w:bCs/>
          <w:lang w:val="pt-BR"/>
        </w:rPr>
        <w:t>importar</w:t>
      </w:r>
      <w:r>
        <w:rPr>
          <w:rFonts w:ascii="Verdana" w:hAnsi="Verdana"/>
          <w:bCs/>
          <w:lang w:val="pt-BR"/>
        </w:rPr>
        <w:t xml:space="preserve"> a referência </w:t>
      </w:r>
      <w:r w:rsidR="009469C2">
        <w:rPr>
          <w:rFonts w:ascii="Verdana" w:hAnsi="Verdana"/>
          <w:bCs/>
          <w:lang w:val="pt-BR"/>
        </w:rPr>
        <w:t>em nosso arquivo. Digite no início do arquivo “main.dart”:</w:t>
      </w:r>
    </w:p>
    <w:p w14:paraId="3D2495E3" w14:textId="3F96E9A6" w:rsidR="009469C2" w:rsidRDefault="009469C2" w:rsidP="003C4307">
      <w:pPr>
        <w:jc w:val="both"/>
        <w:rPr>
          <w:rFonts w:ascii="Verdana" w:hAnsi="Verdana"/>
          <w:bCs/>
          <w:lang w:val="pt-BR"/>
        </w:rPr>
      </w:pPr>
    </w:p>
    <w:p w14:paraId="5D41910D" w14:textId="77777777" w:rsidR="009469C2" w:rsidRPr="009469C2" w:rsidRDefault="009469C2" w:rsidP="00946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lang w:val="pt-BR" w:eastAsia="pt-BR"/>
        </w:rPr>
      </w:pPr>
      <w:r w:rsidRPr="009469C2">
        <w:rPr>
          <w:rFonts w:ascii="Consolas" w:eastAsia="Times New Roman" w:hAnsi="Consolas" w:cs="Courier New"/>
          <w:b/>
          <w:bCs/>
          <w:color w:val="000080"/>
          <w:lang w:val="pt-BR" w:eastAsia="pt-BR"/>
        </w:rPr>
        <w:t xml:space="preserve">import </w:t>
      </w:r>
      <w:r w:rsidRPr="009469C2">
        <w:rPr>
          <w:rFonts w:ascii="Consolas" w:eastAsia="Times New Roman" w:hAnsi="Consolas" w:cs="Courier New"/>
          <w:b/>
          <w:bCs/>
          <w:color w:val="008000"/>
          <w:lang w:val="pt-BR" w:eastAsia="pt-BR"/>
        </w:rPr>
        <w:t>'package:shared_preferences/shared_preferences.dart'</w:t>
      </w:r>
      <w:r w:rsidRPr="009469C2">
        <w:rPr>
          <w:rFonts w:ascii="Consolas" w:eastAsia="Times New Roman" w:hAnsi="Consolas" w:cs="Courier New"/>
          <w:color w:val="000000"/>
          <w:lang w:val="pt-BR" w:eastAsia="pt-BR"/>
        </w:rPr>
        <w:t>;</w:t>
      </w:r>
    </w:p>
    <w:p w14:paraId="62C252CC" w14:textId="7FF1FAE0" w:rsidR="003C4307" w:rsidRDefault="003C4307" w:rsidP="00B26640">
      <w:pPr>
        <w:rPr>
          <w:lang w:val="pt-BR"/>
        </w:rPr>
      </w:pPr>
    </w:p>
    <w:p w14:paraId="01326A7A" w14:textId="49BDB53A" w:rsidR="009469C2" w:rsidRDefault="009469C2" w:rsidP="009469C2">
      <w:pPr>
        <w:jc w:val="both"/>
        <w:rPr>
          <w:rFonts w:ascii="Verdana" w:hAnsi="Verdana"/>
          <w:lang w:val="pt-BR"/>
        </w:rPr>
      </w:pPr>
      <w:r w:rsidRPr="009469C2">
        <w:rPr>
          <w:rFonts w:ascii="Verdana" w:hAnsi="Verdana"/>
          <w:lang w:val="pt-BR"/>
        </w:rPr>
        <w:t xml:space="preserve">Após fazer a importação, </w:t>
      </w:r>
      <w:r>
        <w:rPr>
          <w:rFonts w:ascii="Verdana" w:hAnsi="Verdana"/>
          <w:lang w:val="pt-BR"/>
        </w:rPr>
        <w:t xml:space="preserve">implemente os métodos responsáveis por alterar o tema da aplicação usando o </w:t>
      </w:r>
      <w:r w:rsidRPr="009469C2">
        <w:rPr>
          <w:rFonts w:ascii="Verdana" w:hAnsi="Verdana"/>
          <w:i/>
          <w:iCs/>
          <w:lang w:val="pt-BR"/>
        </w:rPr>
        <w:t>SharePreferences</w:t>
      </w:r>
      <w:r>
        <w:rPr>
          <w:rFonts w:ascii="Verdana" w:hAnsi="Verdana"/>
          <w:lang w:val="pt-BR"/>
        </w:rPr>
        <w:t xml:space="preserve"> para persistir a alteração, após o aplicativo ser fechado. Digite o código na classe “</w:t>
      </w:r>
      <w:r w:rsidRPr="009469C2">
        <w:rPr>
          <w:rFonts w:ascii="Verdana" w:hAnsi="Verdana"/>
          <w:lang w:val="pt-BR"/>
        </w:rPr>
        <w:t>_</w:t>
      </w:r>
      <w:r w:rsidRPr="009469C2">
        <w:rPr>
          <w:rFonts w:ascii="Verdana" w:hAnsi="Verdana"/>
          <w:b/>
          <w:bCs/>
          <w:lang w:val="pt-BR"/>
        </w:rPr>
        <w:t>MainAppState</w:t>
      </w:r>
      <w:r>
        <w:rPr>
          <w:rFonts w:ascii="Verdana" w:hAnsi="Verdana"/>
          <w:lang w:val="pt-BR"/>
        </w:rPr>
        <w:t>”</w:t>
      </w:r>
      <w:r w:rsidR="00D056C0">
        <w:rPr>
          <w:rFonts w:ascii="Verdana" w:hAnsi="Verdana"/>
          <w:lang w:val="pt-BR"/>
        </w:rPr>
        <w:t>.</w:t>
      </w:r>
    </w:p>
    <w:p w14:paraId="54BC5167" w14:textId="578BC1DF" w:rsidR="009469C2" w:rsidRDefault="009469C2" w:rsidP="009469C2">
      <w:pPr>
        <w:jc w:val="both"/>
        <w:rPr>
          <w:rFonts w:ascii="Verdana" w:hAnsi="Verdana"/>
          <w:lang w:val="pt-BR"/>
        </w:rPr>
      </w:pPr>
    </w:p>
    <w:p w14:paraId="41A7F733" w14:textId="77777777" w:rsidR="009469C2" w:rsidRDefault="009469C2" w:rsidP="00946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String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_theme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'Light'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var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_themeData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ThemeData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light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</w:p>
    <w:p w14:paraId="510CD8E2" w14:textId="77777777" w:rsidR="009469C2" w:rsidRDefault="009469C2" w:rsidP="00946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</w:p>
    <w:p w14:paraId="4E94AA46" w14:textId="3FE1FC8E" w:rsidR="009469C2" w:rsidRPr="009469C2" w:rsidRDefault="009469C2" w:rsidP="00946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lastRenderedPageBreak/>
        <w:br/>
      </w:r>
      <w:r w:rsidRPr="009469C2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@override</w:t>
      </w:r>
      <w:r w:rsidRPr="009469C2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void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initState() {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super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.initState();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_loadTheme();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pt-BR" w:eastAsia="pt-BR"/>
        </w:rPr>
        <w:t>// Carregando o tema salvo pelo usuário</w:t>
      </w:r>
      <w:r w:rsidRPr="009469C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_loadTheme() </w:t>
      </w:r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SharedPreferences prefs = </w:t>
      </w:r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SharedPreferences.</w:t>
      </w:r>
      <w:r w:rsidRPr="009469C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pt-BR" w:eastAsia="pt-BR"/>
        </w:rPr>
        <w:t>getInstance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setState(() {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_theme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(prefs.getString(</w:t>
      </w:r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'theme'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) ?? </w:t>
      </w:r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'Light'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_themeData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_theme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== </w:t>
      </w:r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 xml:space="preserve">'Dark'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? 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ThemeData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dark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() : 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ThemeData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light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pt-BR" w:eastAsia="pt-BR"/>
        </w:rPr>
        <w:t>// Carregando o tema salvo pelo usuário</w:t>
      </w:r>
      <w:r w:rsidRPr="009469C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_setTheme(theme) </w:t>
      </w:r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SharedPreferences prefs = </w:t>
      </w:r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SharedPreferences.</w:t>
      </w:r>
      <w:r w:rsidRPr="009469C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pt-BR" w:eastAsia="pt-BR"/>
        </w:rPr>
        <w:t>getInstance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setState(() {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_theme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theme;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_themeData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theme == </w:t>
      </w:r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 xml:space="preserve">'Dark'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? 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ThemeData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dark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() : 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ThemeData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light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prefs.setString(</w:t>
      </w:r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'theme'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 theme);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</w:p>
    <w:p w14:paraId="694FB41B" w14:textId="28B671A5" w:rsidR="009469C2" w:rsidRDefault="009469C2" w:rsidP="009469C2">
      <w:pPr>
        <w:jc w:val="both"/>
        <w:rPr>
          <w:rFonts w:ascii="Verdana" w:hAnsi="Verdana"/>
          <w:lang w:val="pt-BR"/>
        </w:rPr>
      </w:pPr>
    </w:p>
    <w:p w14:paraId="46E749A8" w14:textId="0FADC747" w:rsidR="009469C2" w:rsidRDefault="00D056C0" w:rsidP="009469C2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O método “</w:t>
      </w:r>
      <w:r w:rsidRPr="00D056C0">
        <w:rPr>
          <w:rFonts w:ascii="Verdana" w:hAnsi="Verdana"/>
          <w:lang w:val="pt-BR"/>
        </w:rPr>
        <w:t>_loadTheme</w:t>
      </w:r>
      <w:r>
        <w:rPr>
          <w:rFonts w:ascii="Verdana" w:hAnsi="Verdana"/>
          <w:lang w:val="pt-BR"/>
        </w:rPr>
        <w:t xml:space="preserve">” é responsável por abrir o recurso </w:t>
      </w:r>
      <w:r w:rsidRPr="00D056C0">
        <w:rPr>
          <w:rFonts w:ascii="Verdana" w:hAnsi="Verdana"/>
          <w:i/>
          <w:iCs/>
          <w:lang w:val="pt-BR"/>
        </w:rPr>
        <w:t>SharedPreferences</w:t>
      </w:r>
      <w:r>
        <w:rPr>
          <w:rFonts w:ascii="Verdana" w:hAnsi="Verdana"/>
          <w:i/>
          <w:iCs/>
          <w:lang w:val="pt-BR"/>
        </w:rPr>
        <w:t xml:space="preserve"> </w:t>
      </w:r>
      <w:r>
        <w:rPr>
          <w:rFonts w:ascii="Verdana" w:hAnsi="Verdana"/>
          <w:lang w:val="pt-BR"/>
        </w:rPr>
        <w:t>e recuperar o tema armazenado anteriormente, caso não tenha sido definido ele assum</w:t>
      </w:r>
      <w:r w:rsidR="0001736B">
        <w:rPr>
          <w:rFonts w:ascii="Verdana" w:hAnsi="Verdana"/>
          <w:lang w:val="pt-BR"/>
        </w:rPr>
        <w:t>e</w:t>
      </w:r>
      <w:r>
        <w:rPr>
          <w:rFonts w:ascii="Verdana" w:hAnsi="Verdana"/>
          <w:lang w:val="pt-BR"/>
        </w:rPr>
        <w:t xml:space="preserve"> o tema “</w:t>
      </w:r>
      <w:r w:rsidRPr="00D056C0">
        <w:rPr>
          <w:rFonts w:ascii="Verdana" w:hAnsi="Verdana"/>
          <w:lang w:val="pt-BR"/>
        </w:rPr>
        <w:t>Light</w:t>
      </w:r>
      <w:r>
        <w:rPr>
          <w:rFonts w:ascii="Verdana" w:hAnsi="Verdana"/>
          <w:lang w:val="pt-BR"/>
        </w:rPr>
        <w:t>” como padrão. Para usar este método ao iniciar o aplicativo, ele é invocado dentro do método “</w:t>
      </w:r>
      <w:r w:rsidRPr="00D056C0">
        <w:rPr>
          <w:rFonts w:ascii="Verdana" w:hAnsi="Verdana"/>
          <w:lang w:val="pt-BR"/>
        </w:rPr>
        <w:t>initState()</w:t>
      </w:r>
      <w:r>
        <w:rPr>
          <w:rFonts w:ascii="Verdana" w:hAnsi="Verdana"/>
          <w:lang w:val="pt-BR"/>
        </w:rPr>
        <w:t>” do Widget principal.</w:t>
      </w:r>
    </w:p>
    <w:p w14:paraId="045CACA2" w14:textId="4285CAD8" w:rsidR="00D056C0" w:rsidRDefault="00D056C0" w:rsidP="009469C2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Já o método “</w:t>
      </w:r>
      <w:r w:rsidRPr="00D056C0">
        <w:rPr>
          <w:rFonts w:ascii="Verdana" w:hAnsi="Verdana"/>
          <w:lang w:val="pt-BR"/>
        </w:rPr>
        <w:t>_setTheme</w:t>
      </w:r>
      <w:r>
        <w:rPr>
          <w:rFonts w:ascii="Verdana" w:hAnsi="Verdana"/>
          <w:lang w:val="pt-BR"/>
        </w:rPr>
        <w:t>” recebe o tema selecionado pelo usuário e faz a alteração tanto da variável “</w:t>
      </w:r>
      <w:r w:rsidRPr="00D056C0">
        <w:rPr>
          <w:rFonts w:ascii="Verdana" w:hAnsi="Verdana"/>
          <w:lang w:val="pt-BR"/>
        </w:rPr>
        <w:t>_themeData</w:t>
      </w:r>
      <w:r>
        <w:rPr>
          <w:rFonts w:ascii="Verdana" w:hAnsi="Verdana"/>
          <w:lang w:val="pt-BR"/>
        </w:rPr>
        <w:t xml:space="preserve">” que armazena o tema a ser utilizado na aplicação quanto no recurso </w:t>
      </w:r>
      <w:r w:rsidRPr="00D056C0">
        <w:rPr>
          <w:rFonts w:ascii="Verdana" w:hAnsi="Verdana"/>
          <w:i/>
          <w:iCs/>
          <w:lang w:val="pt-BR"/>
        </w:rPr>
        <w:t>SharedPreferences</w:t>
      </w:r>
      <w:r>
        <w:rPr>
          <w:rFonts w:ascii="Verdana" w:hAnsi="Verdana"/>
          <w:lang w:val="pt-BR"/>
        </w:rPr>
        <w:t>, fazendo assim a persistência da informação.</w:t>
      </w:r>
    </w:p>
    <w:p w14:paraId="0895F627" w14:textId="446F8842" w:rsidR="0001736B" w:rsidRDefault="0001736B" w:rsidP="009469C2">
      <w:pPr>
        <w:jc w:val="both"/>
        <w:rPr>
          <w:rFonts w:ascii="Verdana" w:hAnsi="Verdana"/>
          <w:lang w:val="pt-BR"/>
        </w:rPr>
      </w:pPr>
    </w:p>
    <w:p w14:paraId="6784122C" w14:textId="762C82A9" w:rsidR="0001736B" w:rsidRDefault="0001736B" w:rsidP="009469C2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Para finalizar nossa aplicação, basta chamar os métodos desenvolvidos </w:t>
      </w:r>
      <w:r w:rsidR="004949D9">
        <w:rPr>
          <w:rFonts w:ascii="Verdana" w:hAnsi="Verdana"/>
          <w:lang w:val="pt-BR"/>
        </w:rPr>
        <w:t>no método “</w:t>
      </w:r>
      <w:r w:rsidR="004949D9" w:rsidRPr="004949D9">
        <w:rPr>
          <w:rFonts w:ascii="Verdana" w:hAnsi="Verdana"/>
          <w:b/>
          <w:bCs/>
          <w:lang w:val="pt-BR"/>
        </w:rPr>
        <w:t>build</w:t>
      </w:r>
      <w:r w:rsidR="004949D9">
        <w:rPr>
          <w:rFonts w:ascii="Verdana" w:hAnsi="Verdana"/>
          <w:lang w:val="pt-BR"/>
        </w:rPr>
        <w:t>” do Widget principal.</w:t>
      </w:r>
    </w:p>
    <w:p w14:paraId="796176ED" w14:textId="77777777" w:rsidR="00D031A3" w:rsidRDefault="004949D9" w:rsidP="00494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 w:rsidRPr="004949D9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@override</w:t>
      </w:r>
      <w:r w:rsidRPr="004949D9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Widget build(BuildContext context) {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4949D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4949D9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MaterialApp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="00D031A3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</w:t>
      </w:r>
      <w:r w:rsidR="00D031A3" w:rsidRPr="00D031A3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theme: _themeData,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debugShowCheckedModeBanner: </w:t>
      </w:r>
      <w:r w:rsidRPr="004949D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false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theme: </w:t>
      </w:r>
      <w:r w:rsidRPr="004949D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_themeData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home: </w:t>
      </w:r>
      <w:r w:rsidRPr="004949D9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Scaffold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appBar: </w:t>
      </w:r>
      <w:r w:rsidRPr="004949D9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AppBar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title: </w:t>
      </w:r>
      <w:r w:rsidRPr="004949D9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4949D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'SharedPreferences'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),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centerTitle: </w:t>
      </w:r>
      <w:r w:rsidRPr="004949D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true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),</w:t>
      </w:r>
    </w:p>
    <w:p w14:paraId="10412D45" w14:textId="77777777" w:rsidR="00D031A3" w:rsidRPr="00D031A3" w:rsidRDefault="00D031A3" w:rsidP="00D031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ab/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D031A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body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031A3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Column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</w:p>
    <w:p w14:paraId="2F726CC2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 xml:space="preserve">              </w:t>
      </w:r>
      <w:r w:rsidRPr="00D031A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children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</w:t>
      </w:r>
    </w:p>
    <w:p w14:paraId="53C32D43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    </w:t>
      </w:r>
      <w:r w:rsidRPr="00D031A3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ElevatedButton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</w:p>
    <w:p w14:paraId="01AC3491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        </w:t>
      </w:r>
      <w:r w:rsidRPr="00D031A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onPressed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() {</w:t>
      </w:r>
    </w:p>
    <w:p w14:paraId="46694E41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          </w:t>
      </w:r>
      <w:r w:rsidRPr="00D031A3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//_theme = 'Light';</w:t>
      </w:r>
    </w:p>
    <w:p w14:paraId="50EBFA91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          </w:t>
      </w:r>
      <w:r w:rsidRPr="00D031A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_setTheme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D031A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'Light'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7F86D30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          },</w:t>
      </w:r>
    </w:p>
    <w:p w14:paraId="60817C1D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        </w:t>
      </w:r>
      <w:r w:rsidRPr="00D031A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child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031A3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Text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D031A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"Light"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)),</w:t>
      </w:r>
    </w:p>
    <w:p w14:paraId="62834EC8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    </w:t>
      </w:r>
      <w:r w:rsidRPr="00D031A3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ElevatedButton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</w:p>
    <w:p w14:paraId="62723E39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        </w:t>
      </w:r>
      <w:r w:rsidRPr="00D031A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onPressed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() {</w:t>
      </w:r>
    </w:p>
    <w:p w14:paraId="53C9FC4E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          </w:t>
      </w:r>
      <w:r w:rsidRPr="00D031A3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//_theme = 'Dark';</w:t>
      </w:r>
    </w:p>
    <w:p w14:paraId="06E10FE3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          </w:t>
      </w:r>
      <w:r w:rsidRPr="00D031A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_setTheme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D031A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'Dark'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32B18E3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          },</w:t>
      </w:r>
    </w:p>
    <w:p w14:paraId="27667064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        </w:t>
      </w:r>
      <w:r w:rsidRPr="00D031A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child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D031A3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Text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D031A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"Dark"</w:t>
      </w: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</w:t>
      </w:r>
    </w:p>
    <w:p w14:paraId="1FF28174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    ],</w:t>
      </w:r>
    </w:p>
    <w:p w14:paraId="355CF072" w14:textId="77777777" w:rsidR="00D031A3" w:rsidRPr="00D031A3" w:rsidRDefault="00D031A3" w:rsidP="00D0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031A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  ))</w:t>
      </w:r>
    </w:p>
    <w:p w14:paraId="6C4252F9" w14:textId="49810CD2" w:rsidR="004949D9" w:rsidRPr="004949D9" w:rsidRDefault="004949D9" w:rsidP="00494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),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);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</w:p>
    <w:p w14:paraId="22EF0C90" w14:textId="4FE9480F" w:rsidR="004949D9" w:rsidRDefault="004949D9" w:rsidP="009469C2">
      <w:pPr>
        <w:jc w:val="both"/>
        <w:rPr>
          <w:rFonts w:ascii="Verdana" w:hAnsi="Verdana"/>
          <w:lang w:val="pt-BR"/>
        </w:rPr>
      </w:pPr>
    </w:p>
    <w:p w14:paraId="437E4A6E" w14:textId="0ACA8D2E" w:rsidR="004949D9" w:rsidRDefault="004949D9" w:rsidP="009469C2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Testando a aplicação</w:t>
      </w:r>
    </w:p>
    <w:p w14:paraId="1796DADB" w14:textId="1156BF6E" w:rsidR="004949D9" w:rsidRDefault="004949D9" w:rsidP="009469C2">
      <w:pPr>
        <w:jc w:val="both"/>
        <w:rPr>
          <w:rFonts w:ascii="Verdana" w:hAnsi="Verdana"/>
          <w:b/>
          <w:lang w:val="pt-BR"/>
        </w:rPr>
      </w:pPr>
    </w:p>
    <w:p w14:paraId="47FA9775" w14:textId="23AD1D22" w:rsidR="004949D9" w:rsidRDefault="004949D9" w:rsidP="009469C2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Execute a aplicação e clique no menu para alterar o tema. Depois feche a aplicação e abra novamente e verifique se o tema permaneceu alterado </w:t>
      </w:r>
      <w:r w:rsidRPr="004949D9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bCs/>
          <w:lang w:val="pt-B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hAnsi="Verdana"/>
          <w:bCs/>
          <w:lang w:val="pt-BR"/>
        </w:rPr>
        <w:t>.</w:t>
      </w:r>
    </w:p>
    <w:p w14:paraId="43436E27" w14:textId="0CE5AEFB" w:rsidR="00A923BC" w:rsidRDefault="00A923BC" w:rsidP="009469C2">
      <w:pPr>
        <w:jc w:val="both"/>
        <w:rPr>
          <w:rFonts w:ascii="Verdana" w:hAnsi="Verdana"/>
          <w:bCs/>
          <w:lang w:val="pt-BR"/>
        </w:rPr>
      </w:pPr>
    </w:p>
    <w:p w14:paraId="62767A5F" w14:textId="6962ECF5" w:rsidR="00A923BC" w:rsidRPr="004949D9" w:rsidRDefault="00A923BC" w:rsidP="00A923BC">
      <w:pPr>
        <w:rPr>
          <w:rFonts w:ascii="Verdana" w:hAnsi="Verdana"/>
          <w:bCs/>
          <w:lang w:val="pt-BR"/>
        </w:rPr>
      </w:pPr>
      <w:r>
        <w:rPr>
          <w:noProof/>
        </w:rPr>
        <w:lastRenderedPageBreak/>
        <w:drawing>
          <wp:inline distT="0" distB="0" distL="0" distR="0" wp14:anchorId="5750501E" wp14:editId="35FCA56D">
            <wp:extent cx="2758440" cy="4844090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881" cy="4858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960D1" wp14:editId="005BCDF0">
            <wp:extent cx="2750820" cy="4830710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811" cy="48500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A923BC" w:rsidRPr="00494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727F1"/>
    <w:multiLevelType w:val="hybridMultilevel"/>
    <w:tmpl w:val="14488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C6"/>
    <w:rsid w:val="0001736B"/>
    <w:rsid w:val="0007753C"/>
    <w:rsid w:val="00087188"/>
    <w:rsid w:val="000C4D9A"/>
    <w:rsid w:val="000F1C9E"/>
    <w:rsid w:val="000F5B7D"/>
    <w:rsid w:val="00123164"/>
    <w:rsid w:val="00204DFA"/>
    <w:rsid w:val="002369CD"/>
    <w:rsid w:val="002C6DFD"/>
    <w:rsid w:val="003907E8"/>
    <w:rsid w:val="003C4307"/>
    <w:rsid w:val="003D7C48"/>
    <w:rsid w:val="00436E4D"/>
    <w:rsid w:val="004928C1"/>
    <w:rsid w:val="004949D9"/>
    <w:rsid w:val="004A6A48"/>
    <w:rsid w:val="004E5EE5"/>
    <w:rsid w:val="005B749A"/>
    <w:rsid w:val="00616642"/>
    <w:rsid w:val="006436A5"/>
    <w:rsid w:val="006C7FAA"/>
    <w:rsid w:val="006E5F06"/>
    <w:rsid w:val="00741F44"/>
    <w:rsid w:val="00755DD3"/>
    <w:rsid w:val="00771633"/>
    <w:rsid w:val="007A661E"/>
    <w:rsid w:val="008067A0"/>
    <w:rsid w:val="009469C2"/>
    <w:rsid w:val="009E0A0C"/>
    <w:rsid w:val="00A04AF4"/>
    <w:rsid w:val="00A2504A"/>
    <w:rsid w:val="00A337B0"/>
    <w:rsid w:val="00A923BC"/>
    <w:rsid w:val="00AC189D"/>
    <w:rsid w:val="00AE100D"/>
    <w:rsid w:val="00B26640"/>
    <w:rsid w:val="00B63CAE"/>
    <w:rsid w:val="00C00798"/>
    <w:rsid w:val="00CC4844"/>
    <w:rsid w:val="00CE3FE8"/>
    <w:rsid w:val="00D031A3"/>
    <w:rsid w:val="00D056C0"/>
    <w:rsid w:val="00DA46C0"/>
    <w:rsid w:val="00DB6BC6"/>
    <w:rsid w:val="00E57518"/>
    <w:rsid w:val="00F623E8"/>
    <w:rsid w:val="00F80E59"/>
    <w:rsid w:val="00F8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B320"/>
  <w15:chartTrackingRefBased/>
  <w15:docId w15:val="{5EF2B20E-AF92-4B61-8F67-E4B9D5EC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5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2C6DF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A4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A46C0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CC48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4844"/>
    <w:rPr>
      <w:color w:val="605E5C"/>
      <w:shd w:val="clear" w:color="auto" w:fill="E1DFDD"/>
    </w:rPr>
  </w:style>
  <w:style w:type="character" w:customStyle="1" w:styleId="hljs-string">
    <w:name w:val="hljs-string"/>
    <w:basedOn w:val="Fontepargpadro"/>
    <w:rsid w:val="00A33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ub.dev/packages/shared_preferenc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24D6E-3698-4703-8DAB-9A25D97B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8</Pages>
  <Words>705</Words>
  <Characters>3808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</dc:creator>
  <cp:keywords/>
  <dc:description/>
  <cp:lastModifiedBy>Artur Martins Mol</cp:lastModifiedBy>
  <cp:revision>32</cp:revision>
  <dcterms:created xsi:type="dcterms:W3CDTF">2017-05-11T23:01:00Z</dcterms:created>
  <dcterms:modified xsi:type="dcterms:W3CDTF">2021-10-28T23:27:00Z</dcterms:modified>
</cp:coreProperties>
</file>