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FA" w:rsidRDefault="00006CFA"/>
    <w:p w:rsidR="007A3FD7" w:rsidRDefault="00B53B01">
      <w:r>
        <w:rPr>
          <w:noProof/>
          <w:lang w:eastAsia="pt-BR"/>
        </w:rPr>
        <w:drawing>
          <wp:inline distT="0" distB="0" distL="0" distR="0">
            <wp:extent cx="8892540" cy="4762550"/>
            <wp:effectExtent l="19050" t="0" r="3810" b="0"/>
            <wp:docPr id="1" name="Imagem 1" descr="C:\Users\lorena\Documents\GitHub\PMO-IFPI-URUCUI\Planejando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a\Documents\GitHub\PMO-IFPI-URUCUI\Planejando\PPPG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DBA" w:rsidRDefault="00D337BB">
      <w:pPr>
        <w:rPr>
          <w:b/>
        </w:rPr>
      </w:pPr>
      <w:r>
        <w:rPr>
          <w:b/>
        </w:rPr>
        <w:lastRenderedPageBreak/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1: </w:t>
      </w:r>
      <w:r w:rsidR="00CB7DBA" w:rsidRPr="00CB7DBA">
        <w:rPr>
          <w:b/>
        </w:rPr>
        <w:t>PLANO DE CONSCIENTIZAÇÃO</w:t>
      </w:r>
      <w:r w:rsidR="00722B81"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2: </w:t>
      </w:r>
      <w:r w:rsidR="00CB7DBA">
        <w:rPr>
          <w:b/>
        </w:rPr>
        <w:t>PLANO DE COACHING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3: PLANO TRABALHO COLABORATIVO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4: PLANO DE IMPLANTACAO DE METODOLOGIA DE GESTÃO DE PROJETOS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5: PLANO DE IMPLANTAÇÃO DE SOFTWARE</w:t>
      </w:r>
      <w:r w:rsidR="00D337BB">
        <w:rPr>
          <w:b/>
        </w:rPr>
        <w:t xml:space="preserve"> DA METODOLOGIA DE PROJETOS ADOTADA</w:t>
      </w:r>
    </w:p>
    <w:p w:rsidR="00D337BB" w:rsidRDefault="00D337BB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</w:t>
      </w:r>
      <w:r w:rsidR="00992545">
        <w:rPr>
          <w:b/>
        </w:rPr>
        <w:t>COTE 6: PLANO DE IMPLANTAÇÃO DE PROCESSO DE PROCESSOS DE CONTRATAÇÃO</w:t>
      </w:r>
    </w:p>
    <w:p w:rsidR="00992545" w:rsidRDefault="00992545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7: PEI</w:t>
      </w:r>
    </w:p>
    <w:p w:rsidR="00992545" w:rsidRPr="00CB7DBA" w:rsidRDefault="00986DE7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8: PDTI</w:t>
      </w:r>
    </w:p>
    <w:p w:rsidR="00CB7DBA" w:rsidRPr="00CB7DBA" w:rsidRDefault="00CB7DBA">
      <w:pPr>
        <w:rPr>
          <w:b/>
        </w:rPr>
      </w:pPr>
    </w:p>
    <w:p w:rsidR="00986DE7" w:rsidRDefault="00986DE7">
      <w:r>
        <w:br w:type="page"/>
      </w:r>
    </w:p>
    <w:p w:rsidR="00006CFA" w:rsidRDefault="00006CFA"/>
    <w:sectPr w:rsidR="00006CFA" w:rsidSect="004578C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78C9"/>
    <w:rsid w:val="00006CFA"/>
    <w:rsid w:val="00030F7D"/>
    <w:rsid w:val="00036556"/>
    <w:rsid w:val="00061B88"/>
    <w:rsid w:val="000A07BC"/>
    <w:rsid w:val="001F5BDA"/>
    <w:rsid w:val="00205654"/>
    <w:rsid w:val="00234C12"/>
    <w:rsid w:val="002736DD"/>
    <w:rsid w:val="002852D4"/>
    <w:rsid w:val="0029231F"/>
    <w:rsid w:val="002F3CAF"/>
    <w:rsid w:val="004578C9"/>
    <w:rsid w:val="004C0561"/>
    <w:rsid w:val="005215B8"/>
    <w:rsid w:val="00550E4F"/>
    <w:rsid w:val="006517D5"/>
    <w:rsid w:val="006A3D0B"/>
    <w:rsid w:val="006B5A47"/>
    <w:rsid w:val="006C6BE1"/>
    <w:rsid w:val="007003EA"/>
    <w:rsid w:val="00722B81"/>
    <w:rsid w:val="007A3FD7"/>
    <w:rsid w:val="007D53D1"/>
    <w:rsid w:val="00895719"/>
    <w:rsid w:val="008D73B9"/>
    <w:rsid w:val="0093553C"/>
    <w:rsid w:val="009502BB"/>
    <w:rsid w:val="0096391C"/>
    <w:rsid w:val="00981131"/>
    <w:rsid w:val="00986DE7"/>
    <w:rsid w:val="00992545"/>
    <w:rsid w:val="00A521A7"/>
    <w:rsid w:val="00AA4334"/>
    <w:rsid w:val="00AC6EA3"/>
    <w:rsid w:val="00AE6DDC"/>
    <w:rsid w:val="00B02553"/>
    <w:rsid w:val="00B27768"/>
    <w:rsid w:val="00B53B01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B7DBA"/>
    <w:rsid w:val="00CC66EC"/>
    <w:rsid w:val="00D337BB"/>
    <w:rsid w:val="00D47B61"/>
    <w:rsid w:val="00D9778F"/>
    <w:rsid w:val="00DD00B1"/>
    <w:rsid w:val="00EB5633"/>
    <w:rsid w:val="00F30499"/>
    <w:rsid w:val="00F31CAB"/>
    <w:rsid w:val="00F64833"/>
    <w:rsid w:val="00F70E5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5</cp:revision>
  <dcterms:created xsi:type="dcterms:W3CDTF">2012-08-30T21:18:00Z</dcterms:created>
  <dcterms:modified xsi:type="dcterms:W3CDTF">2012-09-13T19:13:00Z</dcterms:modified>
</cp:coreProperties>
</file>