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D5515" w14:textId="77777777" w:rsidR="00850FD7" w:rsidRDefault="00850FD7" w:rsidP="00850FD7">
      <w:pPr>
        <w:spacing w:after="0" w:line="240" w:lineRule="auto"/>
        <w:rPr>
          <w:rFonts w:cs="WtKnollTextMedium01zQr42cg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145FC3B8" wp14:editId="417320FA">
            <wp:simplePos x="0" y="0"/>
            <wp:positionH relativeFrom="margin">
              <wp:posOffset>762000</wp:posOffset>
            </wp:positionH>
            <wp:positionV relativeFrom="paragraph">
              <wp:posOffset>0</wp:posOffset>
            </wp:positionV>
            <wp:extent cx="5182328" cy="619212"/>
            <wp:effectExtent l="0" t="0" r="0" b="9525"/>
            <wp:wrapNone/>
            <wp:docPr id="333847683" name="Imagem 333847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8" cy="619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3F5342CD">
        <w:rPr>
          <w:rFonts w:cs="WtKnollTextMedium01zQr42cg"/>
          <w:sz w:val="26"/>
          <w:szCs w:val="26"/>
        </w:rPr>
        <w:t xml:space="preserve">          </w:t>
      </w:r>
    </w:p>
    <w:p w14:paraId="05373C3A" w14:textId="39DF6317" w:rsidR="00850FD7" w:rsidRDefault="00406425" w:rsidP="005B252A">
      <w:pPr>
        <w:spacing w:after="0" w:line="240" w:lineRule="auto"/>
        <w:jc w:val="center"/>
        <w:rPr>
          <w:rFonts w:cs="WtKnollTextMedium01zQr42cg"/>
          <w:color w:val="1F497D" w:themeColor="text2"/>
          <w:sz w:val="26"/>
          <w:szCs w:val="26"/>
        </w:rPr>
      </w:pPr>
      <w:r>
        <w:rPr>
          <w:rFonts w:cs="WtKnollTextMedium01zQr42cg"/>
          <w:color w:val="1F497D" w:themeColor="text2"/>
          <w:sz w:val="28"/>
          <w:szCs w:val="28"/>
        </w:rPr>
        <w:t>0</w:t>
      </w:r>
      <w:r w:rsidR="002E3DA1">
        <w:rPr>
          <w:rFonts w:cs="WtKnollTextMedium01zQr42cg"/>
          <w:color w:val="1F497D" w:themeColor="text2"/>
          <w:sz w:val="28"/>
          <w:szCs w:val="28"/>
        </w:rPr>
        <w:t>8</w:t>
      </w:r>
      <w:r w:rsidR="00850FD7">
        <w:rPr>
          <w:rFonts w:cs="WtKnollTextMedium01zQr42cg"/>
          <w:color w:val="1F497D" w:themeColor="text2"/>
          <w:sz w:val="28"/>
          <w:szCs w:val="28"/>
        </w:rPr>
        <w:t xml:space="preserve"> </w:t>
      </w:r>
      <w:r w:rsidR="00850FD7" w:rsidRPr="3F5342CD">
        <w:rPr>
          <w:rFonts w:cs="WtKnollTextMedium01zQr42cg"/>
          <w:color w:val="1F497D" w:themeColor="text2"/>
          <w:sz w:val="28"/>
          <w:szCs w:val="28"/>
        </w:rPr>
        <w:t>de</w:t>
      </w:r>
      <w:r w:rsidR="00FD0888">
        <w:rPr>
          <w:rFonts w:cs="WtKnollTextMedium01zQr42cg"/>
          <w:color w:val="1F497D" w:themeColor="text2"/>
          <w:sz w:val="28"/>
          <w:szCs w:val="28"/>
        </w:rPr>
        <w:t xml:space="preserve"> </w:t>
      </w:r>
      <w:proofErr w:type="gramStart"/>
      <w:r>
        <w:rPr>
          <w:rFonts w:cs="WtKnollTextMedium01zQr42cg"/>
          <w:color w:val="1F497D" w:themeColor="text2"/>
          <w:sz w:val="28"/>
          <w:szCs w:val="28"/>
        </w:rPr>
        <w:t>Abril</w:t>
      </w:r>
      <w:proofErr w:type="gramEnd"/>
      <w:r w:rsidR="00FD0888">
        <w:rPr>
          <w:rFonts w:cs="WtKnollTextMedium01zQr42cg"/>
          <w:color w:val="1F497D" w:themeColor="text2"/>
          <w:sz w:val="28"/>
          <w:szCs w:val="28"/>
        </w:rPr>
        <w:t xml:space="preserve"> </w:t>
      </w:r>
      <w:r w:rsidR="00850FD7" w:rsidRPr="3F5342CD">
        <w:rPr>
          <w:rFonts w:cs="WtKnollTextMedium01zQr42cg"/>
          <w:color w:val="1F497D" w:themeColor="text2"/>
          <w:sz w:val="28"/>
          <w:szCs w:val="28"/>
        </w:rPr>
        <w:t xml:space="preserve">– </w:t>
      </w:r>
      <w:r w:rsidR="002E3DA1" w:rsidRPr="002E3DA1">
        <w:rPr>
          <w:rFonts w:cs="WtKnollTextMedium01zQr42cg"/>
          <w:color w:val="1F497D" w:themeColor="text2"/>
          <w:sz w:val="28"/>
          <w:szCs w:val="28"/>
        </w:rPr>
        <w:t>ISAÍAS 50-51</w:t>
      </w:r>
    </w:p>
    <w:p w14:paraId="43C50CE2" w14:textId="77777777" w:rsidR="00850FD7" w:rsidRDefault="00850FD7" w:rsidP="001B7802">
      <w:pPr>
        <w:spacing w:after="0" w:line="240" w:lineRule="auto"/>
      </w:pPr>
    </w:p>
    <w:p w14:paraId="798C1390" w14:textId="47C4F764" w:rsidR="00850FD7" w:rsidRPr="00C551AD" w:rsidRDefault="00850FD7" w:rsidP="00850FD7">
      <w:pPr>
        <w:spacing w:after="0" w:line="240" w:lineRule="auto"/>
        <w:rPr>
          <w:sz w:val="26"/>
          <w:szCs w:val="26"/>
        </w:rPr>
      </w:pPr>
      <w:r w:rsidRPr="3F5342CD">
        <w:rPr>
          <w:sz w:val="24"/>
          <w:szCs w:val="24"/>
        </w:rPr>
        <w:t xml:space="preserve">                                                      </w:t>
      </w:r>
      <w:r w:rsidRPr="3F5342CD">
        <w:rPr>
          <w:sz w:val="26"/>
          <w:szCs w:val="26"/>
        </w:rPr>
        <w:t xml:space="preserve">Cântico: </w:t>
      </w:r>
      <w:r w:rsidR="001B7802">
        <w:rPr>
          <w:sz w:val="26"/>
          <w:szCs w:val="26"/>
        </w:rPr>
        <w:t>8</w:t>
      </w:r>
      <w:r w:rsidR="002E3DA1">
        <w:rPr>
          <w:sz w:val="26"/>
          <w:szCs w:val="26"/>
        </w:rPr>
        <w:t xml:space="preserve">8 </w:t>
      </w:r>
      <w:r w:rsidRPr="3F5342CD">
        <w:rPr>
          <w:b/>
          <w:bCs/>
          <w:sz w:val="26"/>
          <w:szCs w:val="26"/>
        </w:rPr>
        <w:t xml:space="preserve">     </w:t>
      </w:r>
      <w:r w:rsidRPr="3F5342CD">
        <w:rPr>
          <w:sz w:val="26"/>
          <w:szCs w:val="26"/>
        </w:rPr>
        <w:t xml:space="preserve">Presidente – </w:t>
      </w:r>
      <w:r w:rsidR="007D5369">
        <w:rPr>
          <w:sz w:val="26"/>
          <w:szCs w:val="26"/>
        </w:rPr>
        <w:t>Edvan Dantas</w:t>
      </w:r>
    </w:p>
    <w:p w14:paraId="0DD776DF" w14:textId="77777777" w:rsidR="00850FD7" w:rsidRPr="00C551AD" w:rsidRDefault="00850FD7" w:rsidP="00850FD7">
      <w:pPr>
        <w:spacing w:after="0" w:line="240" w:lineRule="auto"/>
        <w:ind w:left="1416" w:hanging="1416"/>
        <w:jc w:val="center"/>
        <w:rPr>
          <w:sz w:val="26"/>
          <w:szCs w:val="26"/>
        </w:rPr>
      </w:pPr>
    </w:p>
    <w:p w14:paraId="1DF810B8" w14:textId="77777777" w:rsidR="00850FD7" w:rsidRPr="00C551AD" w:rsidRDefault="00850FD7" w:rsidP="00850FD7">
      <w:pPr>
        <w:spacing w:after="0" w:line="240" w:lineRule="auto"/>
        <w:ind w:left="1416" w:hanging="1416"/>
        <w:jc w:val="center"/>
        <w:rPr>
          <w:sz w:val="26"/>
          <w:szCs w:val="26"/>
        </w:rPr>
      </w:pPr>
      <w:r w:rsidRPr="00C551AD">
        <w:rPr>
          <w:noProof/>
          <w:sz w:val="26"/>
          <w:szCs w:val="26"/>
        </w:rPr>
        <w:drawing>
          <wp:anchor distT="0" distB="0" distL="114300" distR="114300" simplePos="0" relativeHeight="251664384" behindDoc="0" locked="0" layoutInCell="1" allowOverlap="1" wp14:anchorId="455ECDD9" wp14:editId="610BE89A">
            <wp:simplePos x="0" y="0"/>
            <wp:positionH relativeFrom="column">
              <wp:posOffset>178904</wp:posOffset>
            </wp:positionH>
            <wp:positionV relativeFrom="paragraph">
              <wp:posOffset>9470</wp:posOffset>
            </wp:positionV>
            <wp:extent cx="2671639" cy="218355"/>
            <wp:effectExtent l="0" t="0" r="0" b="0"/>
            <wp:wrapNone/>
            <wp:docPr id="1526153586" name="Imagem 1526153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8483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745" cy="2212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A6362A" w14:textId="77777777" w:rsidR="00850FD7" w:rsidRPr="00C551AD" w:rsidRDefault="00850FD7" w:rsidP="00850FD7">
      <w:pPr>
        <w:spacing w:after="0" w:line="240" w:lineRule="auto"/>
        <w:ind w:left="1416" w:hanging="1416"/>
        <w:jc w:val="center"/>
        <w:rPr>
          <w:b/>
          <w:bCs/>
          <w:color w:val="002060"/>
          <w:sz w:val="26"/>
          <w:szCs w:val="26"/>
        </w:rPr>
      </w:pPr>
    </w:p>
    <w:p w14:paraId="1378C280" w14:textId="1A76924C" w:rsidR="00850FD7" w:rsidRPr="000432AC" w:rsidRDefault="002E3DA1" w:rsidP="00850FD7">
      <w:pPr>
        <w:pStyle w:val="PargrafodaLista"/>
        <w:numPr>
          <w:ilvl w:val="0"/>
          <w:numId w:val="15"/>
        </w:numPr>
        <w:rPr>
          <w:rFonts w:cs="WtKnollTextDemi01zQr42cg"/>
          <w:b/>
          <w:bCs/>
          <w:color w:val="1F497D" w:themeColor="text2"/>
          <w:sz w:val="26"/>
          <w:szCs w:val="26"/>
        </w:rPr>
      </w:pPr>
      <w:r w:rsidRPr="002E3DA1">
        <w:rPr>
          <w:rFonts w:cs="WtKnollTextDemi01zQr42cg"/>
          <w:b/>
          <w:bCs/>
          <w:color w:val="1F487C"/>
          <w:sz w:val="26"/>
          <w:szCs w:val="26"/>
        </w:rPr>
        <w:t>Escute Aquele que foi instruído por Deus</w:t>
      </w:r>
      <w:r w:rsidRPr="002E3DA1">
        <w:rPr>
          <w:rFonts w:cs="WtKnollTextDemi01zQr42cg"/>
          <w:b/>
          <w:bCs/>
          <w:color w:val="1F487C"/>
          <w:sz w:val="26"/>
          <w:szCs w:val="26"/>
        </w:rPr>
        <w:t xml:space="preserve"> </w:t>
      </w:r>
      <w:r w:rsidR="004B5AC7">
        <w:rPr>
          <w:rFonts w:cs="WtKnollTextDemi01zQr42cg"/>
          <w:b/>
          <w:color w:val="1F497D" w:themeColor="text2"/>
          <w:sz w:val="26"/>
          <w:szCs w:val="26"/>
        </w:rPr>
        <w:t>(</w:t>
      </w:r>
      <w:r w:rsidR="004B5AC7" w:rsidRPr="003E028D">
        <w:rPr>
          <w:rFonts w:cs="WtKnollTextDemi01zQr42cg"/>
          <w:b/>
          <w:bCs/>
          <w:color w:val="1F497D" w:themeColor="text2"/>
          <w:sz w:val="26"/>
          <w:szCs w:val="26"/>
        </w:rPr>
        <w:t>10 min)</w:t>
      </w:r>
      <w:r w:rsidR="001B7802">
        <w:rPr>
          <w:rFonts w:cs="WtKnollTextDemi01zQr42cg"/>
          <w:b/>
          <w:bCs/>
          <w:color w:val="1F487C"/>
          <w:sz w:val="26"/>
          <w:szCs w:val="26"/>
        </w:rPr>
        <w:t xml:space="preserve"> </w:t>
      </w:r>
      <w:r w:rsidR="00850FD7" w:rsidRPr="114A7D83">
        <w:rPr>
          <w:rFonts w:cs="WtKnollTextDemi01zQr42cg"/>
          <w:sz w:val="26"/>
          <w:szCs w:val="26"/>
        </w:rPr>
        <w:t>–</w:t>
      </w:r>
      <w:r w:rsidR="001B7802">
        <w:rPr>
          <w:rFonts w:cs="WtKnollTextDemi01zQr42cg"/>
          <w:sz w:val="26"/>
          <w:szCs w:val="26"/>
        </w:rPr>
        <w:t xml:space="preserve"> </w:t>
      </w:r>
      <w:r w:rsidR="007D5369">
        <w:rPr>
          <w:rFonts w:cs="WtKnollTextDemi01zQr42cg"/>
          <w:sz w:val="26"/>
          <w:szCs w:val="26"/>
        </w:rPr>
        <w:t>João Neves</w:t>
      </w:r>
    </w:p>
    <w:p w14:paraId="4FB39A0E" w14:textId="323BDCCB" w:rsidR="004B5AC7" w:rsidRPr="004B5AC7" w:rsidRDefault="00850FD7" w:rsidP="001B7802">
      <w:pPr>
        <w:pStyle w:val="PargrafodaLista"/>
        <w:numPr>
          <w:ilvl w:val="0"/>
          <w:numId w:val="15"/>
        </w:numPr>
        <w:rPr>
          <w:rFonts w:cs="WtKnollTextDemi01zQr42cg"/>
          <w:color w:val="000000" w:themeColor="text1"/>
          <w:sz w:val="26"/>
          <w:szCs w:val="26"/>
        </w:rPr>
      </w:pPr>
      <w:r w:rsidRPr="3F5342CD">
        <w:rPr>
          <w:rFonts w:cs="WtKnollTextDemi01zQr42cg"/>
          <w:b/>
          <w:bCs/>
          <w:color w:val="1F497D" w:themeColor="text2"/>
          <w:sz w:val="26"/>
          <w:szCs w:val="26"/>
        </w:rPr>
        <w:t>Joias espirituais (10 min)</w:t>
      </w:r>
      <w:r w:rsidRPr="3F5342CD">
        <w:rPr>
          <w:rFonts w:cs="WtKnollTextDemi01zQr42cg"/>
          <w:color w:val="1F497D" w:themeColor="text2"/>
          <w:sz w:val="26"/>
          <w:szCs w:val="26"/>
        </w:rPr>
        <w:t xml:space="preserve"> – </w:t>
      </w:r>
      <w:r w:rsidR="00FD0888">
        <w:rPr>
          <w:rFonts w:cs="WtKnollTextDemi01zQr42cg"/>
          <w:color w:val="1F497D" w:themeColor="text2"/>
          <w:sz w:val="26"/>
          <w:szCs w:val="26"/>
        </w:rPr>
        <w:t xml:space="preserve"> </w:t>
      </w:r>
      <w:r w:rsidR="007D5369">
        <w:rPr>
          <w:rFonts w:cs="WtKnollTextDemi01zQr42cg"/>
          <w:color w:val="000000" w:themeColor="text1"/>
          <w:sz w:val="26"/>
          <w:szCs w:val="26"/>
        </w:rPr>
        <w:t>André Neves</w:t>
      </w:r>
      <w:r w:rsidRPr="001B7802">
        <w:rPr>
          <w:rFonts w:cs="WtKnollTextDemi01zQr42cg"/>
          <w:b/>
          <w:bCs/>
          <w:sz w:val="26"/>
          <w:szCs w:val="26"/>
        </w:rPr>
        <w:t xml:space="preserve">        </w:t>
      </w:r>
    </w:p>
    <w:p w14:paraId="6222E160" w14:textId="16F23CCA" w:rsidR="00850FD7" w:rsidRPr="004B5AC7" w:rsidRDefault="004B5AC7" w:rsidP="004B5AC7">
      <w:pPr>
        <w:pStyle w:val="PargrafodaLista"/>
        <w:ind w:left="643"/>
        <w:rPr>
          <w:rFonts w:cs="WtKnollTextDemi01zQr42cg"/>
          <w:sz w:val="26"/>
          <w:szCs w:val="26"/>
        </w:rPr>
      </w:pPr>
      <w:r>
        <w:rPr>
          <w:rFonts w:cs="WtKnollTextDemi01zQr42cg"/>
          <w:b/>
          <w:bCs/>
          <w:color w:val="1F487C"/>
          <w:sz w:val="26"/>
          <w:szCs w:val="26"/>
        </w:rPr>
        <w:t xml:space="preserve">                                                                                     </w:t>
      </w:r>
      <w:r w:rsidRPr="114A7D83">
        <w:rPr>
          <w:rFonts w:cs="WtKnollTextDemi01zQr42cg"/>
          <w:b/>
          <w:bCs/>
          <w:color w:val="1F487C"/>
          <w:sz w:val="26"/>
          <w:szCs w:val="26"/>
        </w:rPr>
        <w:t xml:space="preserve">Dirigente Sala B: </w:t>
      </w:r>
      <w:r w:rsidR="007D5369">
        <w:rPr>
          <w:rFonts w:cs="WtKnollTextDemi01zQr42cg"/>
          <w:color w:val="000000" w:themeColor="text1"/>
          <w:sz w:val="26"/>
          <w:szCs w:val="26"/>
        </w:rPr>
        <w:t>Rikael Morais</w:t>
      </w:r>
    </w:p>
    <w:p w14:paraId="6F2D1177" w14:textId="132F2BE7" w:rsidR="00850FD7" w:rsidRPr="00C551AD" w:rsidRDefault="00850FD7" w:rsidP="00850FD7">
      <w:pPr>
        <w:pStyle w:val="PargrafodaLista"/>
        <w:numPr>
          <w:ilvl w:val="0"/>
          <w:numId w:val="15"/>
        </w:numPr>
        <w:rPr>
          <w:rFonts w:cs="WtKnollTextDemi01zQr42cg"/>
          <w:sz w:val="26"/>
          <w:szCs w:val="26"/>
        </w:rPr>
      </w:pPr>
      <w:r w:rsidRPr="3F5342CD">
        <w:rPr>
          <w:rFonts w:cs="WtKnollTextDemi01zQr42cg"/>
          <w:b/>
          <w:bCs/>
          <w:color w:val="1F497D" w:themeColor="text2"/>
          <w:sz w:val="26"/>
          <w:szCs w:val="26"/>
        </w:rPr>
        <w:t>Leitura da Bíblia A</w:t>
      </w:r>
      <w:r w:rsidRPr="3F5342CD">
        <w:rPr>
          <w:rFonts w:cs="WtKnollTextDemi01zQr42cg"/>
          <w:color w:val="1F497D" w:themeColor="text2"/>
          <w:sz w:val="26"/>
          <w:szCs w:val="26"/>
        </w:rPr>
        <w:t xml:space="preserve"> </w:t>
      </w:r>
      <w:r w:rsidR="00361E2D" w:rsidRPr="3F5342CD">
        <w:rPr>
          <w:rFonts w:cs="WtKnollTextDemi01zQr42cg"/>
          <w:color w:val="1F497D" w:themeColor="text2"/>
          <w:sz w:val="26"/>
          <w:szCs w:val="26"/>
        </w:rPr>
        <w:t>–</w:t>
      </w:r>
      <w:r w:rsidR="004B5AC7">
        <w:rPr>
          <w:rFonts w:cs="WtKnollTextDemi01zQr42cg"/>
          <w:color w:val="000000" w:themeColor="text1"/>
          <w:sz w:val="26"/>
          <w:szCs w:val="26"/>
        </w:rPr>
        <w:t xml:space="preserve"> </w:t>
      </w:r>
      <w:r w:rsidR="007D5369">
        <w:rPr>
          <w:rFonts w:cs="WtKnollTextDemi01zQr42cg"/>
          <w:color w:val="000000" w:themeColor="text1"/>
          <w:sz w:val="26"/>
          <w:szCs w:val="26"/>
        </w:rPr>
        <w:t>Alex Tenório</w:t>
      </w:r>
      <w:r w:rsidR="00610946">
        <w:rPr>
          <w:rFonts w:cs="WtKnollTextDemi01zQr42cg"/>
          <w:color w:val="000000" w:themeColor="text1"/>
          <w:sz w:val="26"/>
          <w:szCs w:val="26"/>
        </w:rPr>
        <w:tab/>
      </w:r>
      <w:r w:rsidR="00610946">
        <w:rPr>
          <w:rFonts w:cs="WtKnollTextDemi01zQr42cg"/>
          <w:color w:val="000000" w:themeColor="text1"/>
          <w:sz w:val="26"/>
          <w:szCs w:val="26"/>
        </w:rPr>
        <w:tab/>
      </w:r>
      <w:r w:rsidR="00610946" w:rsidRPr="3E6DCA63">
        <w:rPr>
          <w:rFonts w:cs="WtKnollTextDemi01zQr42cg"/>
          <w:b/>
          <w:bCs/>
          <w:color w:val="1F497D" w:themeColor="text2"/>
          <w:sz w:val="26"/>
          <w:szCs w:val="26"/>
        </w:rPr>
        <w:t>Sala B:</w:t>
      </w:r>
      <w:r w:rsidR="00610946">
        <w:rPr>
          <w:rFonts w:cs="WtKnollTextDemi01zQr42cg"/>
          <w:color w:val="000000" w:themeColor="text1"/>
          <w:sz w:val="26"/>
          <w:szCs w:val="26"/>
        </w:rPr>
        <w:t xml:space="preserve"> </w:t>
      </w:r>
      <w:r w:rsidR="007D5369">
        <w:rPr>
          <w:rFonts w:cs="WtKnollTextDemi01zQr42cg"/>
          <w:color w:val="000000" w:themeColor="text1"/>
          <w:sz w:val="26"/>
          <w:szCs w:val="26"/>
        </w:rPr>
        <w:t>Matheus Sousa</w:t>
      </w:r>
      <w:r>
        <w:tab/>
      </w:r>
      <w:r w:rsidRPr="3F5342CD">
        <w:rPr>
          <w:rFonts w:cs="WtKnollTextDemi01zQr42cg"/>
          <w:b/>
          <w:bCs/>
          <w:color w:val="002060"/>
          <w:sz w:val="26"/>
          <w:szCs w:val="26"/>
        </w:rPr>
        <w:t xml:space="preserve">    </w:t>
      </w:r>
      <w:r w:rsidR="001D3847">
        <w:rPr>
          <w:rFonts w:cs="WtKnollTextDemi01zQr42cg"/>
          <w:b/>
          <w:bCs/>
          <w:color w:val="002060"/>
          <w:sz w:val="26"/>
          <w:szCs w:val="26"/>
        </w:rPr>
        <w:t xml:space="preserve">              </w:t>
      </w:r>
    </w:p>
    <w:p w14:paraId="2F03EA28" w14:textId="77777777" w:rsidR="00850FD7" w:rsidRPr="00C551AD" w:rsidRDefault="00850FD7" w:rsidP="00850FD7">
      <w:pPr>
        <w:rPr>
          <w:rFonts w:cs="WtKnollTextDemi01zQr42cg"/>
          <w:b/>
          <w:bCs/>
          <w:color w:val="984806" w:themeColor="accent6" w:themeShade="80"/>
          <w:sz w:val="26"/>
          <w:szCs w:val="26"/>
        </w:rPr>
      </w:pPr>
      <w:r w:rsidRPr="00C551AD">
        <w:rPr>
          <w:noProof/>
          <w:sz w:val="26"/>
          <w:szCs w:val="26"/>
        </w:rPr>
        <w:drawing>
          <wp:anchor distT="0" distB="0" distL="114300" distR="114300" simplePos="0" relativeHeight="251662336" behindDoc="0" locked="0" layoutInCell="1" allowOverlap="1" wp14:anchorId="20E755EE" wp14:editId="65D85A35">
            <wp:simplePos x="0" y="0"/>
            <wp:positionH relativeFrom="margin">
              <wp:posOffset>186723</wp:posOffset>
            </wp:positionH>
            <wp:positionV relativeFrom="paragraph">
              <wp:posOffset>8890</wp:posOffset>
            </wp:positionV>
            <wp:extent cx="230588" cy="190686"/>
            <wp:effectExtent l="0" t="0" r="0" b="0"/>
            <wp:wrapNone/>
            <wp:docPr id="834264094" name="Imagem 834264094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Desenho com traços pretos em fundo branco&#10;&#10;Descrição gerada automaticamente com confiança média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88" cy="190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51AD">
        <w:rPr>
          <w:rFonts w:cs="WtKnollTextDemi01zQr42cg"/>
          <w:color w:val="FFFFFF" w:themeColor="background1"/>
          <w:sz w:val="26"/>
          <w:szCs w:val="26"/>
        </w:rPr>
        <w:t xml:space="preserve">             </w:t>
      </w:r>
      <w:r w:rsidRPr="00C551AD">
        <w:rPr>
          <w:rFonts w:cs="WtKnollTextDemi01zQr42cg"/>
          <w:b/>
          <w:bCs/>
          <w:color w:val="984806" w:themeColor="accent6" w:themeShade="80"/>
          <w:sz w:val="26"/>
          <w:szCs w:val="26"/>
        </w:rPr>
        <w:t>FAÇA SEU MELHOR NO MINISTÉRIO</w:t>
      </w:r>
    </w:p>
    <w:p w14:paraId="443AD7F9" w14:textId="18991478" w:rsidR="00850FD7" w:rsidRPr="00B06EBF" w:rsidRDefault="00850FD7" w:rsidP="00850FD7">
      <w:pPr>
        <w:pStyle w:val="PargrafodaLista"/>
        <w:numPr>
          <w:ilvl w:val="0"/>
          <w:numId w:val="15"/>
        </w:numPr>
        <w:rPr>
          <w:rFonts w:cs="WtKnollTextDemi01zQr42cg"/>
          <w:sz w:val="26"/>
          <w:szCs w:val="26"/>
        </w:rPr>
      </w:pPr>
      <w:r w:rsidRPr="3F5342CD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Iniciando </w:t>
      </w:r>
      <w:r w:rsidR="001B7802" w:rsidRPr="3F5342CD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conversas </w:t>
      </w:r>
      <w:r w:rsidR="00610946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– </w:t>
      </w:r>
      <w:r w:rsidR="007D5369">
        <w:rPr>
          <w:rFonts w:cs="WtKnollTextDemi01zQr42cg"/>
          <w:color w:val="000000" w:themeColor="text1"/>
          <w:sz w:val="26"/>
          <w:szCs w:val="26"/>
        </w:rPr>
        <w:t>Maria da Luz</w:t>
      </w:r>
      <w:r w:rsidR="00A85DBF">
        <w:rPr>
          <w:rFonts w:cs="WtKnollTextDemi01zQr42cg"/>
          <w:color w:val="000000" w:themeColor="text1"/>
          <w:sz w:val="26"/>
          <w:szCs w:val="26"/>
        </w:rPr>
        <w:t xml:space="preserve"> &amp; </w:t>
      </w:r>
      <w:r w:rsidR="007D5369">
        <w:rPr>
          <w:rFonts w:cs="WtKnollTextDemi01zQr42cg"/>
          <w:color w:val="000000" w:themeColor="text1"/>
          <w:sz w:val="26"/>
          <w:szCs w:val="26"/>
        </w:rPr>
        <w:t>Denise</w:t>
      </w:r>
      <w:r w:rsidR="00610946">
        <w:rPr>
          <w:rFonts w:cs="WtKnollTextDemi01zQr42cg"/>
          <w:color w:val="000000" w:themeColor="text1"/>
          <w:sz w:val="26"/>
          <w:szCs w:val="26"/>
        </w:rPr>
        <w:tab/>
        <w:t xml:space="preserve">  </w:t>
      </w:r>
      <w:r w:rsidR="003956E3">
        <w:rPr>
          <w:rFonts w:cs="WtKnollTextDemi01zQr42cg"/>
          <w:color w:val="000000" w:themeColor="text1"/>
          <w:sz w:val="26"/>
          <w:szCs w:val="26"/>
        </w:rPr>
        <w:t xml:space="preserve">     </w:t>
      </w:r>
      <w:r w:rsidR="00610946" w:rsidRPr="721CA105">
        <w:rPr>
          <w:rFonts w:cs="WtKnollTextDemi01zQr42cg"/>
          <w:b/>
          <w:bCs/>
          <w:color w:val="984806" w:themeColor="accent6" w:themeShade="80"/>
          <w:sz w:val="26"/>
          <w:szCs w:val="26"/>
        </w:rPr>
        <w:t>Sala B:</w:t>
      </w:r>
      <w:r w:rsidR="00610946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 </w:t>
      </w:r>
      <w:r w:rsidR="007D5369">
        <w:rPr>
          <w:rFonts w:cs="WtKnollTextDemi01zQr42cg"/>
          <w:color w:val="000000" w:themeColor="text1"/>
          <w:sz w:val="26"/>
          <w:szCs w:val="26"/>
        </w:rPr>
        <w:t>Gabrielli</w:t>
      </w:r>
      <w:r w:rsidR="00A85DBF">
        <w:rPr>
          <w:rFonts w:cs="WtKnollTextDemi01zQr42cg"/>
          <w:color w:val="000000" w:themeColor="text1"/>
          <w:sz w:val="26"/>
          <w:szCs w:val="26"/>
        </w:rPr>
        <w:t xml:space="preserve"> &amp; </w:t>
      </w:r>
      <w:r w:rsidR="007D5369">
        <w:rPr>
          <w:rFonts w:cs="WtKnollTextDemi01zQr42cg"/>
          <w:color w:val="000000" w:themeColor="text1"/>
          <w:sz w:val="26"/>
          <w:szCs w:val="26"/>
        </w:rPr>
        <w:t>Geovana</w:t>
      </w:r>
    </w:p>
    <w:p w14:paraId="207C4453" w14:textId="4C0CBCAB" w:rsidR="00850FD7" w:rsidRDefault="002E3DA1" w:rsidP="00850FD7">
      <w:pPr>
        <w:pStyle w:val="PargrafodaLista"/>
        <w:numPr>
          <w:ilvl w:val="0"/>
          <w:numId w:val="15"/>
        </w:numPr>
        <w:rPr>
          <w:rFonts w:cs="WtKnollTextDemi01zQr42cg"/>
          <w:color w:val="000000" w:themeColor="text1"/>
          <w:sz w:val="26"/>
          <w:szCs w:val="26"/>
        </w:rPr>
      </w:pPr>
      <w:r w:rsidRPr="002E3DA1">
        <w:rPr>
          <w:rFonts w:cs="WtKnollTextDemi01zQr42cg"/>
          <w:b/>
          <w:bCs/>
          <w:color w:val="984806" w:themeColor="accent6" w:themeShade="80"/>
          <w:sz w:val="26"/>
          <w:szCs w:val="26"/>
        </w:rPr>
        <w:t>Cultivando o interesse</w:t>
      </w:r>
      <w:r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 </w:t>
      </w:r>
      <w:r w:rsidR="00401D1F" w:rsidRPr="3F5342CD">
        <w:rPr>
          <w:rFonts w:cs="WtKnollTextDemi01zQr42cg"/>
          <w:b/>
          <w:bCs/>
          <w:color w:val="984806" w:themeColor="accent6" w:themeShade="80"/>
          <w:sz w:val="26"/>
          <w:szCs w:val="26"/>
        </w:rPr>
        <w:t>–</w:t>
      </w:r>
      <w:r w:rsidR="00401D1F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 </w:t>
      </w:r>
      <w:r w:rsidR="007D5369">
        <w:rPr>
          <w:rFonts w:cs="WtKnollTextDemi01zQr42cg"/>
          <w:color w:val="000000" w:themeColor="text1"/>
          <w:sz w:val="26"/>
          <w:szCs w:val="26"/>
        </w:rPr>
        <w:t>Edenaide</w:t>
      </w:r>
      <w:r w:rsidR="00A85DBF">
        <w:rPr>
          <w:rFonts w:cs="WtKnollTextDemi01zQr42cg"/>
          <w:color w:val="000000" w:themeColor="text1"/>
          <w:sz w:val="26"/>
          <w:szCs w:val="26"/>
        </w:rPr>
        <w:t xml:space="preserve"> &amp; </w:t>
      </w:r>
      <w:r w:rsidR="007D5369">
        <w:rPr>
          <w:rFonts w:cs="WtKnollTextDemi01zQr42cg"/>
          <w:color w:val="000000" w:themeColor="text1"/>
          <w:sz w:val="26"/>
          <w:szCs w:val="26"/>
        </w:rPr>
        <w:t>Cristina</w:t>
      </w:r>
      <w:r w:rsidR="00A85DBF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    </w:t>
      </w:r>
      <w:r w:rsidR="003956E3">
        <w:rPr>
          <w:rFonts w:cs="WtKnollTextDemi01zQr42cg"/>
          <w:b/>
          <w:bCs/>
          <w:color w:val="984806" w:themeColor="accent6" w:themeShade="80"/>
          <w:sz w:val="26"/>
          <w:szCs w:val="26"/>
        </w:rPr>
        <w:tab/>
        <w:t xml:space="preserve">       </w:t>
      </w:r>
      <w:r w:rsidR="00610946" w:rsidRPr="721CA105">
        <w:rPr>
          <w:rFonts w:cs="WtKnollTextDemi01zQr42cg"/>
          <w:b/>
          <w:bCs/>
          <w:color w:val="984806" w:themeColor="accent6" w:themeShade="80"/>
          <w:sz w:val="26"/>
          <w:szCs w:val="26"/>
        </w:rPr>
        <w:t>Sala B:</w:t>
      </w:r>
      <w:r w:rsidR="00610946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 </w:t>
      </w:r>
      <w:r w:rsidR="007D5369">
        <w:rPr>
          <w:rFonts w:cs="WtKnollTextDemi01zQr42cg"/>
          <w:color w:val="000000" w:themeColor="text1"/>
          <w:sz w:val="26"/>
          <w:szCs w:val="26"/>
        </w:rPr>
        <w:t>Nathalya</w:t>
      </w:r>
      <w:r w:rsidR="00A85DBF">
        <w:rPr>
          <w:rFonts w:cs="WtKnollTextDemi01zQr42cg"/>
          <w:color w:val="000000" w:themeColor="text1"/>
          <w:sz w:val="26"/>
          <w:szCs w:val="26"/>
        </w:rPr>
        <w:t xml:space="preserve"> &amp; </w:t>
      </w:r>
      <w:r w:rsidR="007D5369">
        <w:rPr>
          <w:rFonts w:cs="WtKnollTextDemi01zQr42cg"/>
          <w:color w:val="000000" w:themeColor="text1"/>
          <w:sz w:val="26"/>
          <w:szCs w:val="26"/>
        </w:rPr>
        <w:t>Marília</w:t>
      </w:r>
    </w:p>
    <w:p w14:paraId="5A55E7F6" w14:textId="527E304D" w:rsidR="00850FD7" w:rsidRPr="00FA6993" w:rsidRDefault="00850FD7" w:rsidP="00850FD7">
      <w:pPr>
        <w:pStyle w:val="PargrafodaLista"/>
        <w:numPr>
          <w:ilvl w:val="0"/>
          <w:numId w:val="15"/>
        </w:numPr>
        <w:rPr>
          <w:rFonts w:cs="WtKnollTextDemi01zQr42cg"/>
          <w:b/>
          <w:bCs/>
          <w:color w:val="984806" w:themeColor="accent6" w:themeShade="80"/>
          <w:sz w:val="26"/>
          <w:szCs w:val="26"/>
        </w:rPr>
      </w:pPr>
      <w:r w:rsidRPr="00FA6993">
        <w:rPr>
          <w:rFonts w:cs="WtKnollTextDemi01zQr42cg"/>
          <w:b/>
          <w:bCs/>
          <w:noProof/>
          <w:color w:val="984806" w:themeColor="accent6" w:themeShade="80"/>
          <w:sz w:val="26"/>
          <w:szCs w:val="26"/>
        </w:rPr>
        <w:drawing>
          <wp:anchor distT="0" distB="0" distL="114300" distR="114300" simplePos="0" relativeHeight="251663360" behindDoc="0" locked="0" layoutInCell="1" allowOverlap="1" wp14:anchorId="38099FC9" wp14:editId="6443B783">
            <wp:simplePos x="0" y="0"/>
            <wp:positionH relativeFrom="column">
              <wp:posOffset>187960</wp:posOffset>
            </wp:positionH>
            <wp:positionV relativeFrom="paragraph">
              <wp:posOffset>308610</wp:posOffset>
            </wp:positionV>
            <wp:extent cx="205215" cy="205215"/>
            <wp:effectExtent l="0" t="0" r="4445" b="4445"/>
            <wp:wrapNone/>
            <wp:docPr id="234473006" name="Imagem 234473006" descr="Ícone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Ícone&#10;&#10;Descrição gerada automaticamente com confiança baixa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15" cy="20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0888" w:rsidRPr="00FD0888">
        <w:rPr>
          <w:rFonts w:cs="WtKnollTextDemi01zQr42cg"/>
          <w:b/>
          <w:bCs/>
          <w:noProof/>
          <w:color w:val="984806" w:themeColor="accent6" w:themeShade="80"/>
          <w:sz w:val="26"/>
          <w:szCs w:val="26"/>
        </w:rPr>
        <w:t>Explicando suas crenças</w:t>
      </w:r>
      <w:r w:rsidR="001B7802">
        <w:rPr>
          <w:rFonts w:cs="WtKnollTextDemi01zQr42cg"/>
          <w:b/>
          <w:bCs/>
          <w:noProof/>
          <w:color w:val="984806" w:themeColor="accent6" w:themeShade="80"/>
          <w:sz w:val="26"/>
          <w:szCs w:val="26"/>
        </w:rPr>
        <w:t xml:space="preserve"> </w:t>
      </w:r>
      <w:r w:rsidR="001B7802">
        <w:rPr>
          <w:rFonts w:cs="WtKnollTextDemi01zQr42cg"/>
          <w:b/>
          <w:bCs/>
          <w:color w:val="984806" w:themeColor="accent6" w:themeShade="80"/>
          <w:sz w:val="26"/>
          <w:szCs w:val="26"/>
        </w:rPr>
        <w:t>–</w:t>
      </w:r>
      <w:r w:rsidR="007D5369">
        <w:rPr>
          <w:rFonts w:cs="WtKnollTextDemi01zQr42cg"/>
          <w:color w:val="000000" w:themeColor="text1"/>
          <w:sz w:val="26"/>
          <w:szCs w:val="26"/>
        </w:rPr>
        <w:t xml:space="preserve"> Micaelly &amp; Natividade</w:t>
      </w:r>
      <w:r w:rsidR="00A85DBF">
        <w:rPr>
          <w:rFonts w:cs="WtKnollTextDemi01zQr42cg"/>
          <w:color w:val="000000" w:themeColor="text1"/>
          <w:sz w:val="26"/>
          <w:szCs w:val="26"/>
        </w:rPr>
        <w:t xml:space="preserve">  </w:t>
      </w:r>
      <w:r w:rsidR="003956E3">
        <w:rPr>
          <w:rFonts w:cs="WtKnollTextDemi01zQr42cg"/>
          <w:color w:val="000000" w:themeColor="text1"/>
          <w:sz w:val="26"/>
          <w:szCs w:val="26"/>
        </w:rPr>
        <w:t xml:space="preserve">   </w:t>
      </w:r>
      <w:r w:rsidR="00610946" w:rsidRPr="721CA105">
        <w:rPr>
          <w:rFonts w:cs="WtKnollTextDemi01zQr42cg"/>
          <w:b/>
          <w:bCs/>
          <w:color w:val="984806" w:themeColor="accent6" w:themeShade="80"/>
          <w:sz w:val="26"/>
          <w:szCs w:val="26"/>
        </w:rPr>
        <w:t>Sala B:</w:t>
      </w:r>
      <w:r w:rsidR="00610946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 </w:t>
      </w:r>
      <w:r w:rsidR="007D5369">
        <w:rPr>
          <w:rFonts w:cs="WtKnollTextDemi01zQr42cg"/>
          <w:color w:val="000000" w:themeColor="text1"/>
          <w:sz w:val="26"/>
          <w:szCs w:val="26"/>
        </w:rPr>
        <w:t>Alcione &amp; Mayara</w:t>
      </w:r>
    </w:p>
    <w:p w14:paraId="2CB0B0F8" w14:textId="77777777" w:rsidR="00850FD7" w:rsidRPr="00C551AD" w:rsidRDefault="00850FD7" w:rsidP="00850FD7">
      <w:pPr>
        <w:rPr>
          <w:rFonts w:cs="WtKnollTextDemi01zQr42cg"/>
          <w:b/>
          <w:bCs/>
          <w:color w:val="632423" w:themeColor="accent2" w:themeShade="80"/>
          <w:sz w:val="26"/>
          <w:szCs w:val="26"/>
        </w:rPr>
      </w:pPr>
      <w:r w:rsidRPr="00C551AD">
        <w:rPr>
          <w:rFonts w:cs="WtKnollTextDemi01zQr42cg"/>
          <w:color w:val="808080" w:themeColor="background1" w:themeShade="80"/>
          <w:sz w:val="26"/>
          <w:szCs w:val="26"/>
        </w:rPr>
        <w:t xml:space="preserve">              </w:t>
      </w:r>
      <w:r w:rsidRPr="00C551AD">
        <w:rPr>
          <w:rFonts w:cs="WtKnollTextDemi01zQr42cg"/>
          <w:b/>
          <w:bCs/>
          <w:color w:val="632423" w:themeColor="accent2" w:themeShade="80"/>
          <w:sz w:val="26"/>
          <w:szCs w:val="26"/>
        </w:rPr>
        <w:t>NOSSA VIDA CRISTÃ</w:t>
      </w:r>
      <w:r>
        <w:rPr>
          <w:rFonts w:cs="WtKnollTextDemi01zQr42cg"/>
          <w:b/>
          <w:bCs/>
          <w:color w:val="632423" w:themeColor="accent2" w:themeShade="80"/>
          <w:sz w:val="26"/>
          <w:szCs w:val="26"/>
        </w:rPr>
        <w:t xml:space="preserve"> </w:t>
      </w:r>
    </w:p>
    <w:p w14:paraId="6635B057" w14:textId="55A9EAF2" w:rsidR="00351D23" w:rsidRPr="00FD0888" w:rsidRDefault="002E3DA1" w:rsidP="00850FD7">
      <w:pPr>
        <w:pStyle w:val="PargrafodaLista"/>
        <w:numPr>
          <w:ilvl w:val="0"/>
          <w:numId w:val="15"/>
        </w:numPr>
        <w:rPr>
          <w:rFonts w:cs="WtKnollTextDemi01zQr42cg"/>
          <w:color w:val="000000" w:themeColor="text1"/>
          <w:sz w:val="26"/>
          <w:szCs w:val="26"/>
        </w:rPr>
      </w:pPr>
      <w:r w:rsidRPr="002E3DA1">
        <w:rPr>
          <w:rFonts w:cs="WtKnollTextDemi01zQr42cg"/>
          <w:b/>
          <w:bCs/>
          <w:color w:val="C00000"/>
          <w:sz w:val="26"/>
          <w:szCs w:val="26"/>
        </w:rPr>
        <w:t>Necessidades locais</w:t>
      </w:r>
      <w:r>
        <w:rPr>
          <w:rFonts w:cs="WtKnollTextDemi01zQr42cg"/>
          <w:b/>
          <w:bCs/>
          <w:color w:val="C00000"/>
          <w:sz w:val="26"/>
          <w:szCs w:val="26"/>
        </w:rPr>
        <w:t xml:space="preserve"> </w:t>
      </w:r>
      <w:r w:rsidR="007959E5">
        <w:rPr>
          <w:rFonts w:cs="WtKnollTextDemi01zQr42cg"/>
          <w:b/>
          <w:bCs/>
          <w:color w:val="C00000"/>
          <w:sz w:val="26"/>
          <w:szCs w:val="26"/>
        </w:rPr>
        <w:t>–</w:t>
      </w:r>
      <w:r w:rsidR="007959E5">
        <w:rPr>
          <w:rFonts w:cs="WtKnollTextDemi01zQr42cg"/>
          <w:sz w:val="26"/>
          <w:szCs w:val="26"/>
        </w:rPr>
        <w:t xml:space="preserve"> </w:t>
      </w:r>
    </w:p>
    <w:p w14:paraId="7D5D0B01" w14:textId="3BD31D77" w:rsidR="00FD0888" w:rsidRPr="00FD0888" w:rsidRDefault="00FD0888" w:rsidP="00B56A78">
      <w:pPr>
        <w:pStyle w:val="PargrafodaLista"/>
        <w:numPr>
          <w:ilvl w:val="0"/>
          <w:numId w:val="15"/>
        </w:numPr>
        <w:rPr>
          <w:rFonts w:cs="WtKnollTextDemi01zQr42cg"/>
          <w:color w:val="000000" w:themeColor="text1"/>
          <w:sz w:val="26"/>
          <w:szCs w:val="26"/>
        </w:rPr>
      </w:pPr>
      <w:r w:rsidRPr="00FD0888">
        <w:rPr>
          <w:rFonts w:cs="WtKnollTextDemi01zQr42cg"/>
          <w:b/>
          <w:bCs/>
          <w:color w:val="C00000"/>
          <w:sz w:val="26"/>
          <w:szCs w:val="26"/>
        </w:rPr>
        <w:t xml:space="preserve">Realizações da Organização, março </w:t>
      </w:r>
      <w:r>
        <w:rPr>
          <w:rFonts w:cs="WtKnollTextDemi01zQr42cg"/>
          <w:b/>
          <w:bCs/>
          <w:color w:val="C00000"/>
          <w:sz w:val="26"/>
          <w:szCs w:val="26"/>
        </w:rPr>
        <w:t xml:space="preserve">– </w:t>
      </w:r>
      <w:r w:rsidR="007D5369">
        <w:rPr>
          <w:rFonts w:cs="WtKnollTextDemi01zQr42cg"/>
          <w:color w:val="000000" w:themeColor="text1"/>
          <w:sz w:val="26"/>
          <w:szCs w:val="26"/>
        </w:rPr>
        <w:t>Denison Oliveira</w:t>
      </w:r>
    </w:p>
    <w:p w14:paraId="785820D6" w14:textId="54D41451" w:rsidR="001B7802" w:rsidRDefault="001B7802" w:rsidP="001B7802">
      <w:pPr>
        <w:spacing w:after="0" w:line="240" w:lineRule="auto"/>
        <w:jc w:val="center"/>
        <w:rPr>
          <w:rFonts w:cs="WtKnollTextMedium01zQr42cg"/>
          <w:sz w:val="26"/>
          <w:szCs w:val="26"/>
        </w:rPr>
      </w:pPr>
      <w:r w:rsidRPr="005A0418">
        <w:rPr>
          <w:rFonts w:cs="WtKnollTextDemi01zQr42cg"/>
          <w:b/>
          <w:bCs/>
          <w:color w:val="C00000"/>
          <w:sz w:val="26"/>
          <w:szCs w:val="26"/>
        </w:rPr>
        <w:t>Leitor:</w:t>
      </w:r>
      <w:r>
        <w:rPr>
          <w:rFonts w:cs="WtKnollTextDemi01zQr42cg"/>
          <w:sz w:val="26"/>
          <w:szCs w:val="26"/>
        </w:rPr>
        <w:t xml:space="preserve"> Fábio</w:t>
      </w:r>
      <w:r w:rsidR="005B252A">
        <w:rPr>
          <w:rFonts w:cs="WtKnollTextDemi01zQr42cg"/>
          <w:sz w:val="26"/>
          <w:szCs w:val="26"/>
        </w:rPr>
        <w:t xml:space="preserve"> Souza</w:t>
      </w:r>
      <w:r>
        <w:rPr>
          <w:rFonts w:cs="WtKnollTextDemi01zQr42cg"/>
          <w:sz w:val="26"/>
          <w:szCs w:val="26"/>
        </w:rPr>
        <w:tab/>
      </w:r>
      <w:r>
        <w:rPr>
          <w:rFonts w:cs="WtKnollTextDemi01zQr42cg"/>
          <w:sz w:val="26"/>
          <w:szCs w:val="26"/>
        </w:rPr>
        <w:tab/>
      </w:r>
      <w:r w:rsidR="00850FD7" w:rsidRPr="114A7D83">
        <w:rPr>
          <w:rFonts w:cs="WtKnollTextDemi01zQr42cg"/>
          <w:b/>
          <w:bCs/>
          <w:color w:val="C00000"/>
          <w:sz w:val="26"/>
          <w:szCs w:val="26"/>
        </w:rPr>
        <w:t>Oração final –</w:t>
      </w:r>
      <w:r w:rsidR="00850FD7" w:rsidRPr="114A7D83">
        <w:rPr>
          <w:rFonts w:cs="WtKnollTextMedium01zQr42cg"/>
          <w:sz w:val="26"/>
          <w:szCs w:val="26"/>
        </w:rPr>
        <w:t xml:space="preserve"> </w:t>
      </w:r>
      <w:r w:rsidR="007D5369">
        <w:rPr>
          <w:rFonts w:cs="WtKnollTextMedium01zQr42cg"/>
          <w:sz w:val="26"/>
          <w:szCs w:val="26"/>
        </w:rPr>
        <w:t>Lucas Dias</w:t>
      </w:r>
    </w:p>
    <w:p w14:paraId="20CEE71A" w14:textId="7E23367F" w:rsidR="001B7802" w:rsidRPr="0064237B" w:rsidRDefault="001B7802" w:rsidP="00FD0888">
      <w:pPr>
        <w:spacing w:after="0" w:line="240" w:lineRule="auto"/>
        <w:rPr>
          <w:rFonts w:cs="WtKnollTextMedium01zQr42cg"/>
          <w:sz w:val="26"/>
          <w:szCs w:val="26"/>
        </w:rPr>
      </w:pPr>
    </w:p>
    <w:p w14:paraId="0D67B4E7" w14:textId="1D4CEBB5" w:rsidR="00935CC9" w:rsidRDefault="001B7802" w:rsidP="6176571E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2096" behindDoc="1" locked="0" layoutInCell="1" allowOverlap="1" wp14:anchorId="3710B88F" wp14:editId="2AFB482F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5182235" cy="619125"/>
            <wp:effectExtent l="0" t="0" r="0" b="9525"/>
            <wp:wrapNone/>
            <wp:docPr id="949585315" name="Imagem 949585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23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0CD6AA" w14:textId="309FC1C9" w:rsidR="00935CC9" w:rsidRPr="00850FD7" w:rsidRDefault="00A676B7" w:rsidP="005B252A">
      <w:pPr>
        <w:spacing w:after="0" w:line="240" w:lineRule="auto"/>
        <w:jc w:val="center"/>
      </w:pPr>
      <w:r>
        <w:rPr>
          <w:color w:val="1F487C"/>
          <w:sz w:val="28"/>
          <w:szCs w:val="28"/>
        </w:rPr>
        <w:t>1</w:t>
      </w:r>
      <w:r w:rsidR="002E3DA1">
        <w:rPr>
          <w:color w:val="1F487C"/>
          <w:sz w:val="28"/>
          <w:szCs w:val="28"/>
        </w:rPr>
        <w:t>5</w:t>
      </w:r>
      <w:r w:rsidR="0EE838F8" w:rsidRPr="3F5342CD">
        <w:rPr>
          <w:color w:val="1F487C"/>
          <w:sz w:val="28"/>
          <w:szCs w:val="28"/>
        </w:rPr>
        <w:t xml:space="preserve"> de </w:t>
      </w:r>
      <w:proofErr w:type="gramStart"/>
      <w:r w:rsidR="002E3DA1">
        <w:rPr>
          <w:color w:val="1F487C"/>
          <w:sz w:val="28"/>
          <w:szCs w:val="28"/>
        </w:rPr>
        <w:t>Abril</w:t>
      </w:r>
      <w:proofErr w:type="gramEnd"/>
      <w:r w:rsidR="00FD0888">
        <w:rPr>
          <w:color w:val="1F487C"/>
          <w:sz w:val="28"/>
          <w:szCs w:val="28"/>
        </w:rPr>
        <w:t xml:space="preserve"> </w:t>
      </w:r>
      <w:r w:rsidR="0EE838F8" w:rsidRPr="3F5342CD">
        <w:rPr>
          <w:color w:val="1F487C"/>
          <w:sz w:val="28"/>
          <w:szCs w:val="28"/>
        </w:rPr>
        <w:t xml:space="preserve">– </w:t>
      </w:r>
      <w:r w:rsidR="002E3DA1" w:rsidRPr="002E3DA1">
        <w:rPr>
          <w:color w:val="1F487C"/>
          <w:sz w:val="28"/>
          <w:szCs w:val="28"/>
        </w:rPr>
        <w:t>ISAÍAS 52-53</w:t>
      </w:r>
    </w:p>
    <w:p w14:paraId="60C0BE29" w14:textId="77777777" w:rsidR="001B7802" w:rsidRDefault="001B7802" w:rsidP="002E3DA1">
      <w:pPr>
        <w:spacing w:after="0" w:line="240" w:lineRule="auto"/>
        <w:rPr>
          <w:sz w:val="26"/>
          <w:szCs w:val="26"/>
        </w:rPr>
      </w:pPr>
    </w:p>
    <w:p w14:paraId="296DF539" w14:textId="51CCB585" w:rsidR="0093245B" w:rsidRPr="00C551AD" w:rsidRDefault="0093245B" w:rsidP="2FD86473">
      <w:pPr>
        <w:spacing w:after="0" w:line="240" w:lineRule="auto"/>
        <w:jc w:val="center"/>
        <w:rPr>
          <w:sz w:val="26"/>
          <w:szCs w:val="26"/>
        </w:rPr>
      </w:pPr>
      <w:r w:rsidRPr="3E6DCA63">
        <w:rPr>
          <w:sz w:val="26"/>
          <w:szCs w:val="26"/>
        </w:rPr>
        <w:t xml:space="preserve">Cântico: </w:t>
      </w:r>
      <w:r w:rsidR="002E3DA1">
        <w:rPr>
          <w:sz w:val="26"/>
          <w:szCs w:val="26"/>
        </w:rPr>
        <w:t>18</w:t>
      </w:r>
      <w:r w:rsidRPr="3E6DCA63">
        <w:rPr>
          <w:b/>
          <w:bCs/>
          <w:sz w:val="26"/>
          <w:szCs w:val="26"/>
        </w:rPr>
        <w:t xml:space="preserve">      </w:t>
      </w:r>
      <w:r w:rsidRPr="3E6DCA63">
        <w:rPr>
          <w:sz w:val="26"/>
          <w:szCs w:val="26"/>
        </w:rPr>
        <w:t>Presidente –</w:t>
      </w:r>
      <w:r w:rsidR="001277EB">
        <w:rPr>
          <w:sz w:val="26"/>
          <w:szCs w:val="26"/>
        </w:rPr>
        <w:t xml:space="preserve"> </w:t>
      </w:r>
      <w:r w:rsidR="007D5369">
        <w:rPr>
          <w:sz w:val="26"/>
          <w:szCs w:val="26"/>
        </w:rPr>
        <w:t>João Neves</w:t>
      </w:r>
    </w:p>
    <w:p w14:paraId="7A6564F2" w14:textId="77777777" w:rsidR="0093245B" w:rsidRPr="00C551AD" w:rsidRDefault="0093245B" w:rsidP="0093245B">
      <w:pPr>
        <w:spacing w:after="0" w:line="240" w:lineRule="auto"/>
        <w:ind w:left="1416" w:hanging="1416"/>
        <w:jc w:val="center"/>
        <w:rPr>
          <w:sz w:val="26"/>
          <w:szCs w:val="26"/>
        </w:rPr>
      </w:pPr>
    </w:p>
    <w:p w14:paraId="1EDE7E91" w14:textId="77777777" w:rsidR="0093245B" w:rsidRPr="00C551AD" w:rsidRDefault="0093245B" w:rsidP="0093245B">
      <w:pPr>
        <w:spacing w:after="0" w:line="240" w:lineRule="auto"/>
        <w:ind w:left="1416" w:hanging="1416"/>
        <w:jc w:val="center"/>
        <w:rPr>
          <w:sz w:val="26"/>
          <w:szCs w:val="26"/>
        </w:rPr>
      </w:pPr>
      <w:r w:rsidRPr="00C551AD">
        <w:rPr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2519AB05" wp14:editId="64C29EBA">
            <wp:simplePos x="0" y="0"/>
            <wp:positionH relativeFrom="column">
              <wp:posOffset>178904</wp:posOffset>
            </wp:positionH>
            <wp:positionV relativeFrom="paragraph">
              <wp:posOffset>9470</wp:posOffset>
            </wp:positionV>
            <wp:extent cx="2671639" cy="218355"/>
            <wp:effectExtent l="0" t="0" r="0" b="0"/>
            <wp:wrapNone/>
            <wp:docPr id="933435435" name="Imagem 933435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8483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745" cy="2212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AA54D2" w14:textId="77777777" w:rsidR="0093245B" w:rsidRPr="00C551AD" w:rsidRDefault="0093245B" w:rsidP="0093245B">
      <w:pPr>
        <w:spacing w:after="0" w:line="240" w:lineRule="auto"/>
        <w:ind w:left="1416" w:hanging="1416"/>
        <w:jc w:val="center"/>
        <w:rPr>
          <w:b/>
          <w:bCs/>
          <w:color w:val="002060"/>
          <w:sz w:val="26"/>
          <w:szCs w:val="26"/>
        </w:rPr>
      </w:pPr>
    </w:p>
    <w:p w14:paraId="1984D575" w14:textId="7983066F" w:rsidR="0093245B" w:rsidRPr="003E028D" w:rsidRDefault="002E3DA1" w:rsidP="003E028D">
      <w:pPr>
        <w:pStyle w:val="PargrafodaLista"/>
        <w:numPr>
          <w:ilvl w:val="0"/>
          <w:numId w:val="11"/>
        </w:numPr>
        <w:rPr>
          <w:rFonts w:ascii="Calibri" w:eastAsia="SimSun" w:hAnsi="Calibri" w:cs="WtKnollTextDemi01zQr42cg"/>
          <w:b/>
          <w:bCs/>
          <w:color w:val="1F497D" w:themeColor="text2"/>
          <w:sz w:val="26"/>
          <w:szCs w:val="26"/>
        </w:rPr>
      </w:pPr>
      <w:r w:rsidRPr="002E3DA1">
        <w:rPr>
          <w:rFonts w:cs="WtKnollTextDemi01zQr42cg"/>
          <w:b/>
          <w:color w:val="1F497D" w:themeColor="text2"/>
          <w:sz w:val="26"/>
          <w:szCs w:val="26"/>
        </w:rPr>
        <w:t>Jesus mostrou um grande amor!</w:t>
      </w:r>
      <w:r w:rsidRPr="002E3DA1">
        <w:rPr>
          <w:rFonts w:cs="WtKnollTextDemi01zQr42cg"/>
          <w:b/>
          <w:color w:val="1F497D" w:themeColor="text2"/>
          <w:sz w:val="26"/>
          <w:szCs w:val="26"/>
        </w:rPr>
        <w:t xml:space="preserve"> </w:t>
      </w:r>
      <w:r w:rsidR="00CC75C0">
        <w:rPr>
          <w:rFonts w:cs="WtKnollTextDemi01zQr42cg"/>
          <w:b/>
          <w:color w:val="1F497D" w:themeColor="text2"/>
          <w:sz w:val="26"/>
          <w:szCs w:val="26"/>
        </w:rPr>
        <w:t>(</w:t>
      </w:r>
      <w:r w:rsidR="0093245B" w:rsidRPr="003E028D">
        <w:rPr>
          <w:rFonts w:cs="WtKnollTextDemi01zQr42cg"/>
          <w:b/>
          <w:bCs/>
          <w:color w:val="1F497D" w:themeColor="text2"/>
          <w:sz w:val="26"/>
          <w:szCs w:val="26"/>
        </w:rPr>
        <w:t>10 min)</w:t>
      </w:r>
      <w:r w:rsidR="0093245B" w:rsidRPr="003E028D">
        <w:rPr>
          <w:rFonts w:cs="WtKnollTextDemi01zQr42cg"/>
          <w:color w:val="1F497D" w:themeColor="text2"/>
          <w:sz w:val="26"/>
          <w:szCs w:val="26"/>
        </w:rPr>
        <w:t xml:space="preserve"> </w:t>
      </w:r>
      <w:r w:rsidR="0093245B" w:rsidRPr="003E028D">
        <w:rPr>
          <w:rFonts w:cs="WtKnollTextDemi01zQr42cg"/>
          <w:sz w:val="26"/>
          <w:szCs w:val="26"/>
        </w:rPr>
        <w:t>–</w:t>
      </w:r>
      <w:r w:rsidR="407D4BF0" w:rsidRPr="003E028D">
        <w:rPr>
          <w:rFonts w:cs="WtKnollTextDemi01zQr42cg"/>
          <w:sz w:val="26"/>
          <w:szCs w:val="26"/>
        </w:rPr>
        <w:t xml:space="preserve"> </w:t>
      </w:r>
      <w:r w:rsidR="007D5369">
        <w:rPr>
          <w:rFonts w:cs="WtKnollTextDemi01zQr42cg"/>
          <w:sz w:val="26"/>
          <w:szCs w:val="26"/>
        </w:rPr>
        <w:t>Lucas Dias</w:t>
      </w:r>
    </w:p>
    <w:p w14:paraId="17FDA2D4" w14:textId="780AE90E" w:rsidR="0093245B" w:rsidRPr="00C551AD" w:rsidRDefault="0093245B" w:rsidP="0093245B">
      <w:pPr>
        <w:pStyle w:val="PargrafodaLista"/>
        <w:numPr>
          <w:ilvl w:val="0"/>
          <w:numId w:val="11"/>
        </w:numPr>
        <w:rPr>
          <w:sz w:val="26"/>
          <w:szCs w:val="26"/>
        </w:rPr>
      </w:pPr>
      <w:r w:rsidRPr="00C551AD">
        <w:rPr>
          <w:rFonts w:cs="WtKnollTextDemi01zQr42cg"/>
          <w:b/>
          <w:color w:val="1F497D" w:themeColor="text2"/>
          <w:sz w:val="26"/>
          <w:szCs w:val="26"/>
        </w:rPr>
        <w:t xml:space="preserve">Joias espirituais </w:t>
      </w:r>
      <w:r w:rsidRPr="00C551AD">
        <w:rPr>
          <w:rFonts w:cs="WtKnollTextDemi01zQr42cg"/>
          <w:b/>
          <w:bCs/>
          <w:color w:val="1F497D" w:themeColor="text2"/>
          <w:sz w:val="26"/>
          <w:szCs w:val="26"/>
        </w:rPr>
        <w:t>(10 min)</w:t>
      </w:r>
      <w:r w:rsidRPr="00C551AD">
        <w:rPr>
          <w:rFonts w:cs="WtKnollTextDemi01zQr42cg"/>
          <w:color w:val="1F497D" w:themeColor="text2"/>
          <w:sz w:val="26"/>
          <w:szCs w:val="26"/>
        </w:rPr>
        <w:t xml:space="preserve"> – </w:t>
      </w:r>
      <w:r w:rsidR="007D5369">
        <w:rPr>
          <w:rFonts w:cs="WtKnollTextDemi01zQr42cg"/>
          <w:sz w:val="26"/>
          <w:szCs w:val="26"/>
        </w:rPr>
        <w:t>Ademilson Dias</w:t>
      </w:r>
    </w:p>
    <w:p w14:paraId="7611758B" w14:textId="496A93F7" w:rsidR="00AF308A" w:rsidRPr="00D6119C" w:rsidRDefault="00747F90" w:rsidP="00A24D19">
      <w:pPr>
        <w:pStyle w:val="PargrafodaLista"/>
        <w:rPr>
          <w:rFonts w:cs="WtKnollTextDemi01zQr42cg"/>
          <w:color w:val="000000" w:themeColor="text1"/>
          <w:sz w:val="26"/>
          <w:szCs w:val="26"/>
        </w:rPr>
      </w:pPr>
      <w:r w:rsidRPr="114A7D83">
        <w:rPr>
          <w:rFonts w:cs="WtKnollTextDemi01zQr42cg"/>
          <w:b/>
          <w:bCs/>
          <w:sz w:val="26"/>
          <w:szCs w:val="26"/>
        </w:rPr>
        <w:t xml:space="preserve">                                                                            </w:t>
      </w:r>
      <w:r w:rsidR="27ED78F7" w:rsidRPr="114A7D83">
        <w:rPr>
          <w:rFonts w:cs="WtKnollTextDemi01zQr42cg"/>
          <w:b/>
          <w:bCs/>
          <w:sz w:val="26"/>
          <w:szCs w:val="26"/>
        </w:rPr>
        <w:t xml:space="preserve">       </w:t>
      </w:r>
      <w:r w:rsidR="00D6119C">
        <w:rPr>
          <w:rFonts w:cs="WtKnollTextDemi01zQr42cg"/>
          <w:b/>
          <w:bCs/>
          <w:sz w:val="26"/>
          <w:szCs w:val="26"/>
        </w:rPr>
        <w:t xml:space="preserve"> </w:t>
      </w:r>
      <w:r w:rsidRPr="114A7D83">
        <w:rPr>
          <w:rFonts w:cs="WtKnollTextDemi01zQr42cg"/>
          <w:b/>
          <w:bCs/>
          <w:color w:val="1F487C"/>
          <w:sz w:val="26"/>
          <w:szCs w:val="26"/>
        </w:rPr>
        <w:t>Dirigente</w:t>
      </w:r>
      <w:r w:rsidR="145D799E" w:rsidRPr="114A7D83">
        <w:rPr>
          <w:rFonts w:cs="WtKnollTextDemi01zQr42cg"/>
          <w:b/>
          <w:bCs/>
          <w:color w:val="1F487C"/>
          <w:sz w:val="26"/>
          <w:szCs w:val="26"/>
        </w:rPr>
        <w:t xml:space="preserve"> Sala </w:t>
      </w:r>
      <w:r w:rsidRPr="114A7D83">
        <w:rPr>
          <w:rFonts w:cs="WtKnollTextDemi01zQr42cg"/>
          <w:b/>
          <w:bCs/>
          <w:color w:val="1F487C"/>
          <w:sz w:val="26"/>
          <w:szCs w:val="26"/>
        </w:rPr>
        <w:t>B</w:t>
      </w:r>
      <w:r w:rsidR="03942387" w:rsidRPr="114A7D83">
        <w:rPr>
          <w:rFonts w:cs="WtKnollTextDemi01zQr42cg"/>
          <w:b/>
          <w:bCs/>
          <w:color w:val="1F487C"/>
          <w:sz w:val="26"/>
          <w:szCs w:val="26"/>
        </w:rPr>
        <w:t>:</w:t>
      </w:r>
      <w:r w:rsidR="2A216BFD" w:rsidRPr="114A7D83">
        <w:rPr>
          <w:rFonts w:cs="WtKnollTextDemi01zQr42cg"/>
          <w:b/>
          <w:bCs/>
          <w:color w:val="1F487C"/>
          <w:sz w:val="26"/>
          <w:szCs w:val="26"/>
        </w:rPr>
        <w:t xml:space="preserve"> </w:t>
      </w:r>
      <w:r w:rsidR="00610ACE">
        <w:rPr>
          <w:rFonts w:cs="WtKnollTextDemi01zQr42cg"/>
          <w:color w:val="000000" w:themeColor="text1"/>
          <w:sz w:val="26"/>
          <w:szCs w:val="26"/>
        </w:rPr>
        <w:t>Arnaldo Isliker</w:t>
      </w:r>
    </w:p>
    <w:p w14:paraId="0893606C" w14:textId="29A52AEB" w:rsidR="0093245B" w:rsidRPr="00C551AD" w:rsidRDefault="0093245B" w:rsidP="003F30C4">
      <w:pPr>
        <w:pStyle w:val="PargrafodaLista"/>
        <w:numPr>
          <w:ilvl w:val="0"/>
          <w:numId w:val="11"/>
        </w:numPr>
        <w:rPr>
          <w:rFonts w:cs="WtKnollTextDemi01zQr42cg"/>
          <w:sz w:val="26"/>
          <w:szCs w:val="26"/>
        </w:rPr>
      </w:pPr>
      <w:r w:rsidRPr="3E6DCA63">
        <w:rPr>
          <w:rFonts w:cs="WtKnollTextDemi01zQr42cg"/>
          <w:b/>
          <w:bCs/>
          <w:color w:val="1F497D" w:themeColor="text2"/>
          <w:sz w:val="26"/>
          <w:szCs w:val="26"/>
        </w:rPr>
        <w:t xml:space="preserve">Leitura da Bíblia </w:t>
      </w:r>
      <w:r w:rsidRPr="3E6DCA63">
        <w:rPr>
          <w:rFonts w:cs="WtKnollTextDemi01zQr42cg"/>
          <w:color w:val="1F497D" w:themeColor="text2"/>
          <w:sz w:val="26"/>
          <w:szCs w:val="26"/>
        </w:rPr>
        <w:t>–</w:t>
      </w:r>
      <w:r w:rsidR="00D6119C">
        <w:rPr>
          <w:rFonts w:cs="WtKnollTextDemi01zQr42cg"/>
          <w:color w:val="1F497D" w:themeColor="text2"/>
          <w:sz w:val="26"/>
          <w:szCs w:val="26"/>
        </w:rPr>
        <w:t xml:space="preserve"> </w:t>
      </w:r>
      <w:r w:rsidR="00610ACE">
        <w:rPr>
          <w:rFonts w:cs="WtKnollTextDemi01zQr42cg"/>
          <w:sz w:val="26"/>
          <w:szCs w:val="26"/>
        </w:rPr>
        <w:t>Pedro Henrique</w:t>
      </w:r>
      <w:r w:rsidR="00D6119C">
        <w:rPr>
          <w:rFonts w:cs="WtKnollTextDemi01zQr42cg"/>
          <w:sz w:val="26"/>
          <w:szCs w:val="26"/>
        </w:rPr>
        <w:tab/>
      </w:r>
      <w:r w:rsidR="00D6119C">
        <w:rPr>
          <w:rFonts w:cs="WtKnollTextDemi01zQr42cg"/>
          <w:sz w:val="26"/>
          <w:szCs w:val="26"/>
        </w:rPr>
        <w:tab/>
      </w:r>
      <w:r w:rsidR="00747F90" w:rsidRPr="3E6DCA63">
        <w:rPr>
          <w:rFonts w:cs="WtKnollTextDemi01zQr42cg"/>
          <w:b/>
          <w:bCs/>
          <w:color w:val="1F497D" w:themeColor="text2"/>
          <w:sz w:val="26"/>
          <w:szCs w:val="26"/>
        </w:rPr>
        <w:t>Sala B:</w:t>
      </w:r>
      <w:r w:rsidR="00A24D19">
        <w:rPr>
          <w:rFonts w:cs="WtKnollTextDemi01zQr42cg"/>
          <w:b/>
          <w:bCs/>
          <w:color w:val="1F497D" w:themeColor="text2"/>
          <w:sz w:val="26"/>
          <w:szCs w:val="26"/>
        </w:rPr>
        <w:t xml:space="preserve"> </w:t>
      </w:r>
      <w:r w:rsidR="00610ACE">
        <w:rPr>
          <w:rFonts w:cs="WtKnollTextDemi01zQr42cg"/>
          <w:color w:val="000000" w:themeColor="text1"/>
          <w:sz w:val="26"/>
          <w:szCs w:val="26"/>
        </w:rPr>
        <w:t>Leonam Nascimento</w:t>
      </w:r>
    </w:p>
    <w:p w14:paraId="18E6D465" w14:textId="77777777" w:rsidR="0093245B" w:rsidRPr="00C551AD" w:rsidRDefault="0093245B" w:rsidP="0093245B">
      <w:pPr>
        <w:rPr>
          <w:rFonts w:cs="WtKnollTextDemi01zQr42cg"/>
          <w:b/>
          <w:bCs/>
          <w:color w:val="984806" w:themeColor="accent6" w:themeShade="80"/>
          <w:sz w:val="26"/>
          <w:szCs w:val="26"/>
        </w:rPr>
      </w:pPr>
      <w:r w:rsidRPr="00C551AD">
        <w:rPr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19504374" wp14:editId="3738729D">
            <wp:simplePos x="0" y="0"/>
            <wp:positionH relativeFrom="margin">
              <wp:posOffset>186723</wp:posOffset>
            </wp:positionH>
            <wp:positionV relativeFrom="paragraph">
              <wp:posOffset>8890</wp:posOffset>
            </wp:positionV>
            <wp:extent cx="230588" cy="190686"/>
            <wp:effectExtent l="0" t="0" r="0" b="0"/>
            <wp:wrapNone/>
            <wp:docPr id="505392594" name="Imagem 505392594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Desenho com traços pretos em fundo branco&#10;&#10;Descrição gerada automaticamente com confiança média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88" cy="190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51AD">
        <w:rPr>
          <w:rFonts w:cs="WtKnollTextDemi01zQr42cg"/>
          <w:color w:val="FFFFFF" w:themeColor="background1"/>
          <w:sz w:val="26"/>
          <w:szCs w:val="26"/>
        </w:rPr>
        <w:t xml:space="preserve">             </w:t>
      </w:r>
      <w:r w:rsidRPr="00C551AD">
        <w:rPr>
          <w:rFonts w:cs="WtKnollTextDemi01zQr42cg"/>
          <w:b/>
          <w:bCs/>
          <w:color w:val="984806" w:themeColor="accent6" w:themeShade="80"/>
          <w:sz w:val="26"/>
          <w:szCs w:val="26"/>
        </w:rPr>
        <w:t>FAÇA SEU MELHOR NO MINISTÉRIO</w:t>
      </w:r>
    </w:p>
    <w:p w14:paraId="6A6EF344" w14:textId="21CE4E78" w:rsidR="0093245B" w:rsidRPr="00A24D19" w:rsidRDefault="003D68C9" w:rsidP="00A24D19">
      <w:pPr>
        <w:pStyle w:val="PargrafodaLista"/>
        <w:numPr>
          <w:ilvl w:val="0"/>
          <w:numId w:val="11"/>
        </w:numPr>
        <w:rPr>
          <w:rFonts w:cs="WtKnollTextDemi01zQr42cg"/>
          <w:sz w:val="26"/>
          <w:szCs w:val="26"/>
        </w:rPr>
      </w:pPr>
      <w:r w:rsidRPr="3E6DCA63">
        <w:rPr>
          <w:rFonts w:cs="WtKnollTextDemi01zQr42cg"/>
          <w:b/>
          <w:bCs/>
          <w:color w:val="984806" w:themeColor="accent6" w:themeShade="80"/>
          <w:sz w:val="26"/>
          <w:szCs w:val="26"/>
        </w:rPr>
        <w:t>Iniciando conversas</w:t>
      </w:r>
      <w:r w:rsidR="0093245B" w:rsidRPr="3E6DCA63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 –</w:t>
      </w:r>
      <w:r w:rsidR="00D6119C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 </w:t>
      </w:r>
      <w:r w:rsidR="00610ACE">
        <w:rPr>
          <w:rFonts w:cs="WtKnollTextDemi01zQr42cg"/>
          <w:color w:val="000000" w:themeColor="text1"/>
          <w:sz w:val="26"/>
          <w:szCs w:val="26"/>
        </w:rPr>
        <w:t>Maria das Neves &amp; Lindinalva</w:t>
      </w:r>
      <w:r w:rsidR="00D6119C" w:rsidRPr="00D6119C">
        <w:rPr>
          <w:rFonts w:cs="WtKnollTextDemi01zQr42cg"/>
          <w:b/>
          <w:bCs/>
          <w:color w:val="000000" w:themeColor="text1"/>
          <w:sz w:val="26"/>
          <w:szCs w:val="26"/>
        </w:rPr>
        <w:t xml:space="preserve"> </w:t>
      </w:r>
      <w:r w:rsidR="00D6119C">
        <w:rPr>
          <w:rFonts w:cs="WtKnollTextDemi01zQr42cg"/>
          <w:b/>
          <w:bCs/>
          <w:color w:val="984806" w:themeColor="accent6" w:themeShade="80"/>
          <w:sz w:val="26"/>
          <w:szCs w:val="26"/>
        </w:rPr>
        <w:tab/>
      </w:r>
      <w:r w:rsidR="00610ACE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 </w:t>
      </w:r>
      <w:r w:rsidR="00610946" w:rsidRPr="721CA105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Sala B: </w:t>
      </w:r>
      <w:r w:rsidR="00610ACE">
        <w:rPr>
          <w:rFonts w:cs="WtKnollTextDemi01zQr42cg"/>
          <w:color w:val="000000" w:themeColor="text1"/>
          <w:sz w:val="26"/>
          <w:szCs w:val="26"/>
        </w:rPr>
        <w:t>Evelyn &amp; Larissa</w:t>
      </w:r>
    </w:p>
    <w:p w14:paraId="426B0EAF" w14:textId="1A60413E" w:rsidR="00251849" w:rsidRPr="00D6119C" w:rsidRDefault="00C91627" w:rsidP="00D6119C">
      <w:pPr>
        <w:pStyle w:val="PargrafodaLista"/>
        <w:numPr>
          <w:ilvl w:val="0"/>
          <w:numId w:val="11"/>
        </w:numPr>
        <w:rPr>
          <w:rFonts w:cs="WtKnollTextDemi01zQr42cg"/>
          <w:sz w:val="26"/>
          <w:szCs w:val="26"/>
        </w:rPr>
      </w:pPr>
      <w:r w:rsidRPr="3E6DCA63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Iniciando conversas </w:t>
      </w:r>
      <w:r w:rsidR="0093245B" w:rsidRPr="3E6DCA63">
        <w:rPr>
          <w:rFonts w:cs="WtKnollTextDemi01zQr42cg"/>
          <w:b/>
          <w:bCs/>
          <w:color w:val="984806" w:themeColor="accent6" w:themeShade="80"/>
          <w:sz w:val="26"/>
          <w:szCs w:val="26"/>
        </w:rPr>
        <w:t>–</w:t>
      </w:r>
      <w:r w:rsidR="00D6119C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 </w:t>
      </w:r>
      <w:r w:rsidR="00610ACE">
        <w:rPr>
          <w:rFonts w:cs="WtKnollTextDemi01zQr42cg"/>
          <w:color w:val="000000" w:themeColor="text1"/>
          <w:sz w:val="26"/>
          <w:szCs w:val="26"/>
        </w:rPr>
        <w:t>Leni Isliker &amp; Lilian</w:t>
      </w:r>
      <w:r w:rsidR="00610ACE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   </w:t>
      </w:r>
      <w:r w:rsidR="00610946" w:rsidRPr="721CA105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Sala B: </w:t>
      </w:r>
      <w:r w:rsidR="00610ACE">
        <w:rPr>
          <w:rFonts w:cs="WtKnollTextDemi01zQr42cg"/>
          <w:sz w:val="26"/>
          <w:szCs w:val="26"/>
        </w:rPr>
        <w:t>Alessandra Aguiar &amp; Jaqueline Oliveira</w:t>
      </w:r>
    </w:p>
    <w:p w14:paraId="1209A33E" w14:textId="2FD5DE31" w:rsidR="00C91627" w:rsidRPr="00C91627" w:rsidRDefault="002E3DA1" w:rsidP="00C91627">
      <w:pPr>
        <w:pStyle w:val="PargrafodaLista"/>
        <w:numPr>
          <w:ilvl w:val="0"/>
          <w:numId w:val="11"/>
        </w:numPr>
        <w:rPr>
          <w:rFonts w:cs="WtKnollTextDemi01zQr42cg"/>
          <w:sz w:val="26"/>
          <w:szCs w:val="26"/>
        </w:rPr>
      </w:pPr>
      <w:r w:rsidRPr="002E3DA1">
        <w:rPr>
          <w:rFonts w:cs="WtKnollTextDemi01zQr42cg"/>
          <w:b/>
          <w:bCs/>
          <w:color w:val="984806" w:themeColor="accent6" w:themeShade="80"/>
          <w:sz w:val="26"/>
          <w:szCs w:val="26"/>
        </w:rPr>
        <w:t>Cultivando o interesse</w:t>
      </w:r>
      <w:r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 </w:t>
      </w:r>
      <w:r w:rsidR="00C91627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– </w:t>
      </w:r>
      <w:r w:rsidR="00610ACE">
        <w:rPr>
          <w:rFonts w:cs="WtKnollTextDemi01zQr42cg"/>
          <w:color w:val="000000" w:themeColor="text1"/>
          <w:sz w:val="26"/>
          <w:szCs w:val="26"/>
        </w:rPr>
        <w:t>Tathiane &amp; Cleide Fernandes</w:t>
      </w:r>
      <w:r w:rsidR="00C91627">
        <w:rPr>
          <w:rFonts w:cs="WtKnollTextDemi01zQr42cg"/>
          <w:sz w:val="26"/>
          <w:szCs w:val="26"/>
        </w:rPr>
        <w:tab/>
      </w:r>
      <w:r w:rsidR="00610ACE">
        <w:rPr>
          <w:rFonts w:cs="WtKnollTextDemi01zQr42cg"/>
          <w:sz w:val="26"/>
          <w:szCs w:val="26"/>
        </w:rPr>
        <w:t xml:space="preserve"> </w:t>
      </w:r>
      <w:r w:rsidR="00C91627" w:rsidRPr="721CA105">
        <w:rPr>
          <w:rFonts w:cs="WtKnollTextDemi01zQr42cg"/>
          <w:b/>
          <w:bCs/>
          <w:color w:val="984806" w:themeColor="accent6" w:themeShade="80"/>
          <w:sz w:val="26"/>
          <w:szCs w:val="26"/>
        </w:rPr>
        <w:t>Sala B:</w:t>
      </w:r>
      <w:r w:rsidR="00C91627">
        <w:rPr>
          <w:rFonts w:cs="WtKnollTextDemi01zQr42cg"/>
          <w:sz w:val="26"/>
          <w:szCs w:val="26"/>
        </w:rPr>
        <w:t xml:space="preserve"> </w:t>
      </w:r>
      <w:r w:rsidR="00610ACE">
        <w:rPr>
          <w:rFonts w:cs="WtKnollTextDemi01zQr42cg"/>
          <w:sz w:val="26"/>
          <w:szCs w:val="26"/>
        </w:rPr>
        <w:t>Claudia Morais &amp; Cleide Xavier</w:t>
      </w:r>
    </w:p>
    <w:p w14:paraId="2DF58D6B" w14:textId="2E8C9582" w:rsidR="0093245B" w:rsidRPr="00C551AD" w:rsidRDefault="003F30C4" w:rsidP="0093245B">
      <w:pPr>
        <w:rPr>
          <w:rFonts w:cs="WtKnollTextDemi01zQr42cg"/>
          <w:b/>
          <w:bCs/>
          <w:color w:val="632423" w:themeColor="accent2" w:themeShade="80"/>
          <w:sz w:val="26"/>
          <w:szCs w:val="26"/>
        </w:rPr>
      </w:pPr>
      <w:r w:rsidRPr="00C551AD">
        <w:rPr>
          <w:noProof/>
        </w:rPr>
        <w:drawing>
          <wp:anchor distT="0" distB="0" distL="114300" distR="114300" simplePos="0" relativeHeight="251659264" behindDoc="0" locked="0" layoutInCell="1" allowOverlap="1" wp14:anchorId="0B91B0BA" wp14:editId="1F103E90">
            <wp:simplePos x="0" y="0"/>
            <wp:positionH relativeFrom="column">
              <wp:posOffset>213360</wp:posOffset>
            </wp:positionH>
            <wp:positionV relativeFrom="paragraph">
              <wp:posOffset>8255</wp:posOffset>
            </wp:positionV>
            <wp:extent cx="205215" cy="205215"/>
            <wp:effectExtent l="0" t="0" r="4445" b="4445"/>
            <wp:wrapNone/>
            <wp:docPr id="75347416" name="Imagem 75347416" descr="Ícone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Ícone&#10;&#10;Descrição gerada automaticamente com confiança baixa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15" cy="20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245B" w:rsidRPr="00C551AD">
        <w:rPr>
          <w:rFonts w:cs="WtKnollTextDemi01zQr42cg"/>
          <w:color w:val="808080" w:themeColor="background1" w:themeShade="80"/>
          <w:sz w:val="26"/>
          <w:szCs w:val="26"/>
        </w:rPr>
        <w:t xml:space="preserve">             </w:t>
      </w:r>
      <w:r w:rsidR="0093245B" w:rsidRPr="00C551AD">
        <w:rPr>
          <w:rFonts w:cs="WtKnollTextDemi01zQr42cg"/>
          <w:b/>
          <w:bCs/>
          <w:color w:val="632423" w:themeColor="accent2" w:themeShade="80"/>
          <w:sz w:val="26"/>
          <w:szCs w:val="26"/>
        </w:rPr>
        <w:t>NOSSA VIDA CRISTÃ</w:t>
      </w:r>
    </w:p>
    <w:p w14:paraId="1669BEEE" w14:textId="645E07AD" w:rsidR="0021118B" w:rsidRPr="007231C9" w:rsidRDefault="002E3DA1" w:rsidP="00884CBE">
      <w:pPr>
        <w:pStyle w:val="PargrafodaLista"/>
        <w:numPr>
          <w:ilvl w:val="0"/>
          <w:numId w:val="11"/>
        </w:numPr>
        <w:rPr>
          <w:rFonts w:cs="WtKnollTextDemi01zQr42cg"/>
          <w:sz w:val="26"/>
          <w:szCs w:val="26"/>
        </w:rPr>
      </w:pPr>
      <w:r w:rsidRPr="002E3DA1">
        <w:rPr>
          <w:rFonts w:cs="WtKnollTextDemi01zQr42cg"/>
          <w:b/>
          <w:bCs/>
          <w:color w:val="C00000"/>
          <w:sz w:val="26"/>
          <w:szCs w:val="26"/>
        </w:rPr>
        <w:t>Torne-se Amigo de Jeová — O Melhor Presente de Todos</w:t>
      </w:r>
      <w:r>
        <w:rPr>
          <w:rFonts w:cs="WtKnollTextDemi01zQr42cg"/>
          <w:b/>
          <w:bCs/>
          <w:color w:val="C00000"/>
          <w:sz w:val="26"/>
          <w:szCs w:val="26"/>
        </w:rPr>
        <w:t xml:space="preserve"> </w:t>
      </w:r>
      <w:r w:rsidR="007231C9">
        <w:rPr>
          <w:rFonts w:cs="WtKnollTextDemi01zQr42cg"/>
          <w:b/>
          <w:bCs/>
          <w:color w:val="C00000"/>
          <w:sz w:val="26"/>
          <w:szCs w:val="26"/>
        </w:rPr>
        <w:t>–</w:t>
      </w:r>
      <w:r w:rsidR="00F30682">
        <w:rPr>
          <w:rFonts w:cs="WtKnollTextDemi01zQr42cg"/>
          <w:b/>
          <w:bCs/>
          <w:color w:val="C00000"/>
          <w:sz w:val="26"/>
          <w:szCs w:val="26"/>
        </w:rPr>
        <w:t xml:space="preserve"> </w:t>
      </w:r>
      <w:r w:rsidR="00610ACE">
        <w:rPr>
          <w:rFonts w:cs="WtKnollTextDemi01zQr42cg"/>
          <w:b/>
          <w:bCs/>
          <w:color w:val="C00000"/>
          <w:sz w:val="26"/>
          <w:szCs w:val="26"/>
        </w:rPr>
        <w:t xml:space="preserve"> </w:t>
      </w:r>
      <w:r w:rsidR="00610ACE" w:rsidRPr="00610ACE">
        <w:rPr>
          <w:rFonts w:cs="WtKnollTextDemi01zQr42cg"/>
          <w:color w:val="000000" w:themeColor="text1"/>
          <w:sz w:val="26"/>
          <w:szCs w:val="26"/>
        </w:rPr>
        <w:t>Vinicius de Morais</w:t>
      </w:r>
    </w:p>
    <w:p w14:paraId="0C220FF4" w14:textId="3955E4CC" w:rsidR="00CC75C0" w:rsidRPr="00D309DA" w:rsidRDefault="007A15EA" w:rsidP="00C91627">
      <w:pPr>
        <w:pStyle w:val="PargrafodaLista"/>
        <w:numPr>
          <w:ilvl w:val="0"/>
          <w:numId w:val="11"/>
        </w:numPr>
        <w:rPr>
          <w:rFonts w:cs="WtKnollTextDemi01zQr42cg"/>
          <w:b/>
          <w:bCs/>
          <w:color w:val="C00000"/>
          <w:sz w:val="26"/>
          <w:szCs w:val="26"/>
        </w:rPr>
      </w:pPr>
      <w:r w:rsidRPr="3E6DCA63">
        <w:rPr>
          <w:rFonts w:cs="WtKnollTextDemi01zQr42cg"/>
          <w:b/>
          <w:bCs/>
          <w:color w:val="C00000"/>
          <w:sz w:val="26"/>
          <w:szCs w:val="26"/>
        </w:rPr>
        <w:t>Estudo bíblico de congregação</w:t>
      </w:r>
      <w:r w:rsidR="00BC2A4C" w:rsidRPr="3E6DCA63">
        <w:rPr>
          <w:rFonts w:cs="WtKnollTextDemi01zQr42cg"/>
          <w:b/>
          <w:bCs/>
          <w:color w:val="C00000"/>
          <w:sz w:val="26"/>
          <w:szCs w:val="26"/>
        </w:rPr>
        <w:t xml:space="preserve"> </w:t>
      </w:r>
      <w:r w:rsidR="00597DAC" w:rsidRPr="3E6DCA63">
        <w:rPr>
          <w:rFonts w:cs="WtKnollTextDemi01zQr42cg"/>
          <w:b/>
          <w:bCs/>
          <w:color w:val="C00000"/>
          <w:sz w:val="26"/>
          <w:szCs w:val="26"/>
        </w:rPr>
        <w:t>–</w:t>
      </w:r>
      <w:r w:rsidR="00C91627">
        <w:rPr>
          <w:rFonts w:cs="WtKnollTextDemi01zQr42cg"/>
          <w:b/>
          <w:bCs/>
          <w:color w:val="C00000"/>
          <w:sz w:val="26"/>
          <w:szCs w:val="26"/>
        </w:rPr>
        <w:t xml:space="preserve"> </w:t>
      </w:r>
      <w:r w:rsidR="00610ACE">
        <w:rPr>
          <w:rFonts w:cs="WtKnollTextDemi01zQr42cg"/>
          <w:sz w:val="26"/>
          <w:szCs w:val="26"/>
        </w:rPr>
        <w:t>Marcelo Almeida</w:t>
      </w:r>
    </w:p>
    <w:p w14:paraId="32FA6A01" w14:textId="3A4168A1" w:rsidR="004B5AC7" w:rsidRDefault="005A0418" w:rsidP="004B5AC7">
      <w:pPr>
        <w:spacing w:after="0" w:line="240" w:lineRule="auto"/>
        <w:jc w:val="center"/>
        <w:rPr>
          <w:rFonts w:cs="WtKnollTextMedium01zQr42cg"/>
          <w:sz w:val="26"/>
          <w:szCs w:val="26"/>
        </w:rPr>
      </w:pPr>
      <w:r w:rsidRPr="005A0418">
        <w:rPr>
          <w:rFonts w:cs="WtKnollTextDemi01zQr42cg"/>
          <w:b/>
          <w:bCs/>
          <w:color w:val="C00000"/>
          <w:sz w:val="26"/>
          <w:szCs w:val="26"/>
        </w:rPr>
        <w:t>Leitor:</w:t>
      </w:r>
      <w:r w:rsidRPr="005A0418">
        <w:rPr>
          <w:rFonts w:cs="WtKnollTextDemi01zQr42cg"/>
          <w:color w:val="C00000"/>
          <w:sz w:val="26"/>
          <w:szCs w:val="26"/>
        </w:rPr>
        <w:t xml:space="preserve"> </w:t>
      </w:r>
      <w:r w:rsidR="00610ACE">
        <w:rPr>
          <w:rFonts w:cs="WtKnollTextDemi01zQr42cg"/>
          <w:sz w:val="26"/>
          <w:szCs w:val="26"/>
        </w:rPr>
        <w:t>Igor Inácio</w:t>
      </w:r>
      <w:r w:rsidR="00CC75C0">
        <w:rPr>
          <w:rFonts w:cs="WtKnollTextDemi01zQr42cg"/>
          <w:sz w:val="26"/>
          <w:szCs w:val="26"/>
        </w:rPr>
        <w:t xml:space="preserve"> </w:t>
      </w:r>
      <w:r w:rsidR="00CC75C0">
        <w:rPr>
          <w:rFonts w:cs="WtKnollTextDemi01zQr42cg"/>
          <w:sz w:val="26"/>
          <w:szCs w:val="26"/>
        </w:rPr>
        <w:tab/>
      </w:r>
      <w:r w:rsidR="00CC75C0">
        <w:rPr>
          <w:rFonts w:cs="WtKnollTextDemi01zQr42cg"/>
          <w:sz w:val="26"/>
          <w:szCs w:val="26"/>
        </w:rPr>
        <w:tab/>
      </w:r>
      <w:r w:rsidR="0093245B" w:rsidRPr="3E6DCA63">
        <w:rPr>
          <w:rFonts w:cs="WtKnollTextDemi01zQr42cg"/>
          <w:b/>
          <w:bCs/>
          <w:color w:val="C00000"/>
          <w:sz w:val="26"/>
          <w:szCs w:val="26"/>
        </w:rPr>
        <w:t>Oração final –</w:t>
      </w:r>
      <w:r w:rsidR="0093245B" w:rsidRPr="00C551AD">
        <w:rPr>
          <w:rFonts w:cs="WtKnollTextMedium01zQr42cg"/>
          <w:sz w:val="26"/>
          <w:szCs w:val="26"/>
        </w:rPr>
        <w:t xml:space="preserve"> </w:t>
      </w:r>
      <w:r w:rsidR="00610ACE">
        <w:rPr>
          <w:rFonts w:cs="WtKnollTextMedium01zQr42cg"/>
          <w:sz w:val="26"/>
          <w:szCs w:val="26"/>
        </w:rPr>
        <w:t>Denison Oliveira</w:t>
      </w:r>
    </w:p>
    <w:p w14:paraId="4BAC9C9F" w14:textId="77777777" w:rsidR="00D6119C" w:rsidRDefault="00D6119C" w:rsidP="004B5AC7">
      <w:pPr>
        <w:spacing w:after="0" w:line="240" w:lineRule="auto"/>
        <w:jc w:val="center"/>
        <w:rPr>
          <w:rFonts w:cs="WtKnollTextMedium01zQr42cg"/>
          <w:sz w:val="26"/>
          <w:szCs w:val="26"/>
        </w:rPr>
      </w:pPr>
    </w:p>
    <w:p w14:paraId="3BCDC44A" w14:textId="77777777" w:rsidR="002E3DA1" w:rsidRDefault="002E3DA1" w:rsidP="004B5AC7">
      <w:pPr>
        <w:spacing w:after="0" w:line="240" w:lineRule="auto"/>
        <w:jc w:val="center"/>
        <w:rPr>
          <w:rFonts w:cs="WtKnollTextMedium01zQr42cg"/>
          <w:sz w:val="26"/>
          <w:szCs w:val="26"/>
        </w:rPr>
      </w:pPr>
    </w:p>
    <w:p w14:paraId="19678E45" w14:textId="77777777" w:rsidR="002E3DA1" w:rsidRDefault="002E3DA1" w:rsidP="004B5AC7">
      <w:pPr>
        <w:spacing w:after="0" w:line="240" w:lineRule="auto"/>
        <w:jc w:val="center"/>
        <w:rPr>
          <w:rFonts w:cs="WtKnollTextMedium01zQr42cg"/>
          <w:sz w:val="26"/>
          <w:szCs w:val="26"/>
        </w:rPr>
      </w:pPr>
    </w:p>
    <w:p w14:paraId="3A903316" w14:textId="77777777" w:rsidR="002E3DA1" w:rsidRPr="00A747F1" w:rsidRDefault="002E3DA1" w:rsidP="004B5AC7">
      <w:pPr>
        <w:spacing w:after="0" w:line="240" w:lineRule="auto"/>
        <w:jc w:val="center"/>
        <w:rPr>
          <w:rFonts w:cs="WtKnollTextMedium01zQr42cg"/>
          <w:sz w:val="26"/>
          <w:szCs w:val="26"/>
        </w:rPr>
      </w:pPr>
    </w:p>
    <w:p w14:paraId="7886D5BC" w14:textId="116DE19C" w:rsidR="3E6DCA63" w:rsidRDefault="00706BB0" w:rsidP="3E6DCA63">
      <w:pPr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51072" behindDoc="1" locked="0" layoutInCell="1" allowOverlap="1" wp14:anchorId="55D9C2E6" wp14:editId="21FCE5BF">
            <wp:simplePos x="0" y="0"/>
            <wp:positionH relativeFrom="margin">
              <wp:align>center</wp:align>
            </wp:positionH>
            <wp:positionV relativeFrom="paragraph">
              <wp:posOffset>-6985</wp:posOffset>
            </wp:positionV>
            <wp:extent cx="5182328" cy="619212"/>
            <wp:effectExtent l="0" t="0" r="0" b="9525"/>
            <wp:wrapNone/>
            <wp:docPr id="844581958" name="Imagem 844581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8" cy="619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29F65E" w14:textId="17C3B309" w:rsidR="002139B0" w:rsidRPr="00F82765" w:rsidRDefault="002E3DA1" w:rsidP="00227790">
      <w:pPr>
        <w:spacing w:after="0" w:line="240" w:lineRule="auto"/>
        <w:jc w:val="center"/>
        <w:rPr>
          <w:color w:val="1F487C"/>
          <w:sz w:val="28"/>
          <w:szCs w:val="28"/>
        </w:rPr>
      </w:pPr>
      <w:r>
        <w:rPr>
          <w:color w:val="1F487C"/>
          <w:sz w:val="28"/>
          <w:szCs w:val="28"/>
        </w:rPr>
        <w:t>22</w:t>
      </w:r>
      <w:r w:rsidR="00227790">
        <w:rPr>
          <w:color w:val="1F487C"/>
          <w:sz w:val="28"/>
          <w:szCs w:val="28"/>
        </w:rPr>
        <w:t xml:space="preserve"> </w:t>
      </w:r>
      <w:r w:rsidR="4092CDA7" w:rsidRPr="3F5342CD">
        <w:rPr>
          <w:color w:val="1F487C"/>
          <w:sz w:val="28"/>
          <w:szCs w:val="28"/>
        </w:rPr>
        <w:t>de</w:t>
      </w:r>
      <w:r w:rsidR="00FD379A">
        <w:rPr>
          <w:color w:val="1F487C"/>
          <w:sz w:val="28"/>
          <w:szCs w:val="28"/>
        </w:rPr>
        <w:t xml:space="preserve"> </w:t>
      </w:r>
      <w:proofErr w:type="gramStart"/>
      <w:r>
        <w:rPr>
          <w:color w:val="1F487C"/>
          <w:sz w:val="28"/>
          <w:szCs w:val="28"/>
        </w:rPr>
        <w:t>Abril</w:t>
      </w:r>
      <w:proofErr w:type="gramEnd"/>
      <w:r w:rsidR="00FD379A">
        <w:rPr>
          <w:color w:val="1F487C"/>
          <w:sz w:val="28"/>
          <w:szCs w:val="28"/>
        </w:rPr>
        <w:t xml:space="preserve"> </w:t>
      </w:r>
      <w:r w:rsidR="4092CDA7" w:rsidRPr="3F5342CD">
        <w:rPr>
          <w:color w:val="1F487C"/>
          <w:sz w:val="28"/>
          <w:szCs w:val="28"/>
        </w:rPr>
        <w:t xml:space="preserve">– </w:t>
      </w:r>
      <w:r w:rsidRPr="002E3DA1">
        <w:rPr>
          <w:color w:val="1F487C"/>
          <w:sz w:val="28"/>
          <w:szCs w:val="28"/>
        </w:rPr>
        <w:t>ISAÍAS 54-55</w:t>
      </w:r>
    </w:p>
    <w:p w14:paraId="004AA499" w14:textId="0AC58E02" w:rsidR="00AB149C" w:rsidRDefault="4092CDA7" w:rsidP="001C0497">
      <w:r>
        <w:t xml:space="preserve">            </w:t>
      </w:r>
    </w:p>
    <w:p w14:paraId="71E31E32" w14:textId="6DB849B4" w:rsidR="000D2433" w:rsidRPr="004B2EBB" w:rsidRDefault="004615B1" w:rsidP="721CA105">
      <w:pPr>
        <w:spacing w:after="0"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               </w:t>
      </w:r>
      <w:r w:rsidR="007D5369">
        <w:rPr>
          <w:sz w:val="26"/>
          <w:szCs w:val="26"/>
        </w:rPr>
        <w:tab/>
      </w:r>
      <w:r w:rsidR="007D5369"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 w:rsidR="004C003B" w:rsidRPr="721CA105">
        <w:rPr>
          <w:sz w:val="26"/>
          <w:szCs w:val="26"/>
        </w:rPr>
        <w:t>Cântico</w:t>
      </w:r>
      <w:r w:rsidR="00FA3D00" w:rsidRPr="721CA105">
        <w:rPr>
          <w:sz w:val="26"/>
          <w:szCs w:val="26"/>
        </w:rPr>
        <w:t xml:space="preserve">: </w:t>
      </w:r>
      <w:r w:rsidR="007D5369">
        <w:rPr>
          <w:sz w:val="26"/>
          <w:szCs w:val="26"/>
        </w:rPr>
        <w:t>86</w:t>
      </w:r>
      <w:r w:rsidR="00C91627">
        <w:rPr>
          <w:sz w:val="26"/>
          <w:szCs w:val="26"/>
        </w:rPr>
        <w:t xml:space="preserve"> </w:t>
      </w:r>
      <w:r w:rsidR="004C003B" w:rsidRPr="721CA105">
        <w:rPr>
          <w:b/>
          <w:bCs/>
          <w:sz w:val="26"/>
          <w:szCs w:val="26"/>
        </w:rPr>
        <w:t xml:space="preserve">    </w:t>
      </w:r>
      <w:r w:rsidR="00122514">
        <w:rPr>
          <w:b/>
          <w:bCs/>
          <w:sz w:val="26"/>
          <w:szCs w:val="26"/>
        </w:rPr>
        <w:t xml:space="preserve">       </w:t>
      </w:r>
      <w:r w:rsidR="004C003B" w:rsidRPr="721CA105">
        <w:rPr>
          <w:sz w:val="26"/>
          <w:szCs w:val="26"/>
        </w:rPr>
        <w:t>Presidente –</w:t>
      </w:r>
      <w:r w:rsidR="00610ACE">
        <w:rPr>
          <w:sz w:val="26"/>
          <w:szCs w:val="26"/>
        </w:rPr>
        <w:t xml:space="preserve"> Denison Oliveira</w:t>
      </w:r>
      <w:r w:rsidR="004C003B">
        <w:tab/>
      </w:r>
      <w:r w:rsidR="004C003B" w:rsidRPr="721CA105">
        <w:rPr>
          <w:b/>
          <w:bCs/>
          <w:sz w:val="26"/>
          <w:szCs w:val="26"/>
        </w:rPr>
        <w:t xml:space="preserve"> </w:t>
      </w:r>
      <w:r w:rsidR="004C003B">
        <w:tab/>
      </w:r>
      <w:r w:rsidR="004C003B">
        <w:tab/>
      </w:r>
    </w:p>
    <w:p w14:paraId="72890C35" w14:textId="53651885" w:rsidR="000D2433" w:rsidRPr="004B2EBB" w:rsidRDefault="000D2433" w:rsidP="004C003B">
      <w:pPr>
        <w:spacing w:after="0" w:line="240" w:lineRule="auto"/>
        <w:ind w:left="1416" w:hanging="1416"/>
        <w:jc w:val="center"/>
        <w:rPr>
          <w:sz w:val="26"/>
          <w:szCs w:val="26"/>
        </w:rPr>
      </w:pPr>
    </w:p>
    <w:p w14:paraId="2314D38C" w14:textId="686A9668" w:rsidR="004C003B" w:rsidRPr="004B2EBB" w:rsidRDefault="000D2433" w:rsidP="004C003B">
      <w:pPr>
        <w:spacing w:after="0" w:line="240" w:lineRule="auto"/>
        <w:ind w:left="1416" w:hanging="1416"/>
        <w:jc w:val="center"/>
        <w:rPr>
          <w:b/>
          <w:sz w:val="26"/>
          <w:szCs w:val="26"/>
        </w:rPr>
      </w:pPr>
      <w:r w:rsidRPr="004B2EBB">
        <w:rPr>
          <w:noProof/>
          <w:sz w:val="26"/>
          <w:szCs w:val="26"/>
        </w:rPr>
        <w:drawing>
          <wp:anchor distT="0" distB="0" distL="114300" distR="114300" simplePos="0" relativeHeight="251655168" behindDoc="0" locked="0" layoutInCell="1" allowOverlap="1" wp14:anchorId="7882409B" wp14:editId="4A4F4C3E">
            <wp:simplePos x="0" y="0"/>
            <wp:positionH relativeFrom="column">
              <wp:posOffset>178904</wp:posOffset>
            </wp:positionH>
            <wp:positionV relativeFrom="paragraph">
              <wp:posOffset>5356</wp:posOffset>
            </wp:positionV>
            <wp:extent cx="2862470" cy="233952"/>
            <wp:effectExtent l="0" t="0" r="0" b="0"/>
            <wp:wrapNone/>
            <wp:docPr id="5349848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8483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623" cy="252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003B" w:rsidRPr="004B2EBB">
        <w:rPr>
          <w:sz w:val="26"/>
          <w:szCs w:val="26"/>
        </w:rPr>
        <w:tab/>
        <w:t xml:space="preserve"> </w:t>
      </w:r>
    </w:p>
    <w:p w14:paraId="71045CD3" w14:textId="26F4557B" w:rsidR="004C003B" w:rsidRPr="004B2EBB" w:rsidRDefault="004C003B" w:rsidP="000D2433">
      <w:pPr>
        <w:pStyle w:val="Ttulo2"/>
        <w:shd w:val="clear" w:color="auto" w:fill="FFFFFF"/>
        <w:spacing w:before="0"/>
        <w:rPr>
          <w:color w:val="FFFFFF" w:themeColor="background1"/>
          <w:sz w:val="26"/>
          <w:szCs w:val="26"/>
        </w:rPr>
      </w:pPr>
      <w:r w:rsidRPr="004B2EBB">
        <w:rPr>
          <w:color w:val="FFFFFF" w:themeColor="background1"/>
          <w:sz w:val="26"/>
          <w:szCs w:val="26"/>
        </w:rPr>
        <w:t xml:space="preserve">             </w:t>
      </w:r>
      <w:r w:rsidRPr="004B2EBB">
        <w:rPr>
          <w:b/>
          <w:bCs/>
          <w:color w:val="808080" w:themeColor="background1" w:themeShade="80"/>
          <w:sz w:val="26"/>
          <w:szCs w:val="26"/>
        </w:rPr>
        <w:tab/>
      </w:r>
      <w:r w:rsidRPr="004B2EBB">
        <w:rPr>
          <w:sz w:val="26"/>
          <w:szCs w:val="26"/>
        </w:rPr>
        <w:tab/>
      </w:r>
      <w:r w:rsidRPr="004B2EBB">
        <w:rPr>
          <w:sz w:val="26"/>
          <w:szCs w:val="26"/>
        </w:rPr>
        <w:tab/>
      </w:r>
      <w:r w:rsidRPr="004B2EBB">
        <w:rPr>
          <w:sz w:val="26"/>
          <w:szCs w:val="26"/>
        </w:rPr>
        <w:tab/>
      </w:r>
      <w:r w:rsidRPr="004B2EBB">
        <w:rPr>
          <w:sz w:val="26"/>
          <w:szCs w:val="26"/>
        </w:rPr>
        <w:tab/>
      </w:r>
    </w:p>
    <w:p w14:paraId="4D625A6E" w14:textId="6E00AFF0" w:rsidR="00735E4D" w:rsidRPr="000076A2" w:rsidRDefault="007D5369" w:rsidP="000076A2">
      <w:pPr>
        <w:pStyle w:val="PargrafodaLista"/>
        <w:numPr>
          <w:ilvl w:val="0"/>
          <w:numId w:val="1"/>
        </w:numPr>
        <w:rPr>
          <w:rFonts w:cs="WtKnollTextDemi01zQr42cg"/>
          <w:b/>
          <w:bCs/>
          <w:color w:val="1F497D" w:themeColor="text2"/>
          <w:sz w:val="26"/>
          <w:szCs w:val="26"/>
        </w:rPr>
      </w:pPr>
      <w:r w:rsidRPr="007D5369">
        <w:rPr>
          <w:rFonts w:cs="WtKnollTextDemi01zQr42cg"/>
          <w:b/>
          <w:bCs/>
          <w:color w:val="1F497D" w:themeColor="text2"/>
          <w:sz w:val="26"/>
          <w:szCs w:val="26"/>
        </w:rPr>
        <w:t>Quanto você está disposto a pagar?</w:t>
      </w:r>
      <w:r w:rsidR="004B5AC7" w:rsidRPr="004B5AC7">
        <w:rPr>
          <w:rFonts w:cs="WtKnollTextDemi01zQr42cg"/>
          <w:b/>
          <w:bCs/>
          <w:color w:val="1F497D" w:themeColor="text2"/>
          <w:sz w:val="26"/>
          <w:szCs w:val="26"/>
        </w:rPr>
        <w:t xml:space="preserve"> </w:t>
      </w:r>
      <w:r w:rsidR="00100AB6">
        <w:rPr>
          <w:rFonts w:cs="WtKnollTextDemi01zQr42cg"/>
          <w:b/>
          <w:bCs/>
          <w:color w:val="1F497D" w:themeColor="text2"/>
          <w:sz w:val="26"/>
          <w:szCs w:val="26"/>
        </w:rPr>
        <w:t>(10 min)</w:t>
      </w:r>
      <w:r w:rsidR="00227790" w:rsidRPr="00227790">
        <w:rPr>
          <w:rFonts w:cs="WtKnollTextDemi01zQr42cg"/>
          <w:b/>
          <w:bCs/>
          <w:color w:val="1F497D" w:themeColor="text2"/>
          <w:sz w:val="26"/>
          <w:szCs w:val="26"/>
        </w:rPr>
        <w:t xml:space="preserve"> </w:t>
      </w:r>
      <w:r w:rsidR="004C003B" w:rsidRPr="000076A2">
        <w:rPr>
          <w:rFonts w:cs="WtKnollTextDemi01zQr42cg"/>
          <w:sz w:val="26"/>
          <w:szCs w:val="26"/>
        </w:rPr>
        <w:t>–</w:t>
      </w:r>
      <w:r w:rsidR="00D309DA" w:rsidRPr="000076A2">
        <w:rPr>
          <w:rFonts w:cs="WtKnollTextDemi01zQr42cg"/>
          <w:sz w:val="26"/>
          <w:szCs w:val="26"/>
        </w:rPr>
        <w:t xml:space="preserve"> </w:t>
      </w:r>
      <w:r w:rsidR="00610ACE">
        <w:rPr>
          <w:rFonts w:cs="WtKnollTextDemi01zQr42cg"/>
          <w:sz w:val="26"/>
          <w:szCs w:val="26"/>
        </w:rPr>
        <w:t>Marcelo Freire</w:t>
      </w:r>
    </w:p>
    <w:p w14:paraId="31E7689D" w14:textId="7C6AA42E" w:rsidR="004C003B" w:rsidRPr="004B2EBB" w:rsidRDefault="004C003B" w:rsidP="004C003B">
      <w:pPr>
        <w:pStyle w:val="PargrafodaLista"/>
        <w:numPr>
          <w:ilvl w:val="0"/>
          <w:numId w:val="1"/>
        </w:numPr>
        <w:rPr>
          <w:sz w:val="26"/>
          <w:szCs w:val="26"/>
        </w:rPr>
      </w:pPr>
      <w:r w:rsidRPr="721CA105">
        <w:rPr>
          <w:rFonts w:cs="WtKnollTextDemi01zQr42cg"/>
          <w:b/>
          <w:bCs/>
          <w:color w:val="1F497D" w:themeColor="text2"/>
          <w:sz w:val="26"/>
          <w:szCs w:val="26"/>
        </w:rPr>
        <w:t>Joias espirituais (10 min)</w:t>
      </w:r>
      <w:r w:rsidRPr="721CA105">
        <w:rPr>
          <w:rFonts w:cs="WtKnollTextDemi01zQr42cg"/>
          <w:color w:val="1F497D" w:themeColor="text2"/>
          <w:sz w:val="26"/>
          <w:szCs w:val="26"/>
        </w:rPr>
        <w:t xml:space="preserve"> –</w:t>
      </w:r>
      <w:r w:rsidR="00DA7144" w:rsidRPr="721CA105">
        <w:rPr>
          <w:rFonts w:cs="WtKnollTextDemi01zQr42cg"/>
          <w:color w:val="1F497D" w:themeColor="text2"/>
          <w:sz w:val="26"/>
          <w:szCs w:val="26"/>
        </w:rPr>
        <w:t xml:space="preserve"> </w:t>
      </w:r>
      <w:r w:rsidR="00610ACE">
        <w:rPr>
          <w:rFonts w:cs="WtKnollTextDemi01zQr42cg"/>
          <w:sz w:val="26"/>
          <w:szCs w:val="26"/>
        </w:rPr>
        <w:t>Alex Tenório</w:t>
      </w:r>
    </w:p>
    <w:p w14:paraId="38E87E9A" w14:textId="65D623B1" w:rsidR="00F712A1" w:rsidRPr="00535C37" w:rsidRDefault="00F712A1" w:rsidP="721CA105">
      <w:pPr>
        <w:pStyle w:val="PargrafodaLista"/>
        <w:rPr>
          <w:rFonts w:cs="WtKnollTextDemi01zQr42cg"/>
          <w:color w:val="000000" w:themeColor="text1"/>
          <w:sz w:val="26"/>
          <w:szCs w:val="26"/>
        </w:rPr>
      </w:pPr>
      <w:r w:rsidRPr="114A7D83">
        <w:rPr>
          <w:rFonts w:cs="WtKnollTextDemi01zQr42cg"/>
          <w:b/>
          <w:bCs/>
          <w:sz w:val="26"/>
          <w:szCs w:val="26"/>
        </w:rPr>
        <w:t xml:space="preserve">                                                                                               </w:t>
      </w:r>
      <w:r w:rsidRPr="114A7D83">
        <w:rPr>
          <w:rFonts w:cs="WtKnollTextDemi01zQr42cg"/>
          <w:b/>
          <w:bCs/>
          <w:color w:val="1F487C"/>
          <w:sz w:val="26"/>
          <w:szCs w:val="26"/>
        </w:rPr>
        <w:t>Dirigente Sala B:</w:t>
      </w:r>
      <w:r w:rsidR="00594161" w:rsidRPr="114A7D83">
        <w:rPr>
          <w:rFonts w:cs="WtKnollTextDemi01zQr42cg"/>
          <w:b/>
          <w:bCs/>
          <w:color w:val="1F487C"/>
          <w:sz w:val="26"/>
          <w:szCs w:val="26"/>
        </w:rPr>
        <w:t xml:space="preserve"> </w:t>
      </w:r>
      <w:r w:rsidR="00D6119C" w:rsidRPr="00535C37">
        <w:rPr>
          <w:rFonts w:cs="WtKnollTextDemi01zQr42cg"/>
          <w:color w:val="000000" w:themeColor="text1"/>
          <w:sz w:val="26"/>
          <w:szCs w:val="26"/>
        </w:rPr>
        <w:t>Marcelo Freire</w:t>
      </w:r>
    </w:p>
    <w:p w14:paraId="4A4D9EBB" w14:textId="1D5BF3AD" w:rsidR="00F712A1" w:rsidRPr="00C551AD" w:rsidRDefault="00F712A1" w:rsidP="008D7B0C">
      <w:pPr>
        <w:pStyle w:val="PargrafodaLista"/>
        <w:numPr>
          <w:ilvl w:val="0"/>
          <w:numId w:val="1"/>
        </w:numPr>
        <w:rPr>
          <w:rFonts w:cs="WtKnollTextDemi01zQr42cg"/>
          <w:sz w:val="26"/>
          <w:szCs w:val="26"/>
        </w:rPr>
      </w:pPr>
      <w:r w:rsidRPr="721CA105">
        <w:rPr>
          <w:rFonts w:cs="WtKnollTextDemi01zQr42cg"/>
          <w:b/>
          <w:bCs/>
          <w:color w:val="1F497D" w:themeColor="text2"/>
          <w:sz w:val="26"/>
          <w:szCs w:val="26"/>
        </w:rPr>
        <w:t>Leitura da Bíblia A</w:t>
      </w:r>
      <w:r w:rsidRPr="721CA105">
        <w:rPr>
          <w:rFonts w:cs="WtKnollTextDemi01zQr42cg"/>
          <w:color w:val="1F497D" w:themeColor="text2"/>
          <w:sz w:val="26"/>
          <w:szCs w:val="26"/>
        </w:rPr>
        <w:t xml:space="preserve"> –</w:t>
      </w:r>
      <w:r w:rsidR="003A0400">
        <w:rPr>
          <w:rFonts w:cs="WtKnollTextDemi01zQr42cg"/>
          <w:color w:val="1F497D" w:themeColor="text2"/>
          <w:sz w:val="26"/>
          <w:szCs w:val="26"/>
        </w:rPr>
        <w:t xml:space="preserve"> </w:t>
      </w:r>
      <w:r w:rsidR="00A85DBF">
        <w:rPr>
          <w:rFonts w:cs="WtKnollTextDemi01zQr42cg"/>
          <w:color w:val="000000" w:themeColor="text1"/>
          <w:sz w:val="26"/>
          <w:szCs w:val="26"/>
        </w:rPr>
        <w:t>Aerton Teixeira</w:t>
      </w:r>
      <w:r>
        <w:tab/>
      </w:r>
      <w:r w:rsidRPr="721CA105">
        <w:rPr>
          <w:rFonts w:cs="WtKnollTextDemi01zQr42cg"/>
          <w:b/>
          <w:bCs/>
          <w:color w:val="002060"/>
          <w:sz w:val="26"/>
          <w:szCs w:val="26"/>
        </w:rPr>
        <w:t xml:space="preserve">          </w:t>
      </w:r>
      <w:r w:rsidR="00227790">
        <w:rPr>
          <w:rFonts w:cs="WtKnollTextDemi01zQr42cg"/>
          <w:b/>
          <w:bCs/>
          <w:color w:val="002060"/>
          <w:sz w:val="26"/>
          <w:szCs w:val="26"/>
        </w:rPr>
        <w:t xml:space="preserve">             </w:t>
      </w:r>
      <w:r w:rsidRPr="721CA105">
        <w:rPr>
          <w:rFonts w:cs="WtKnollTextDemi01zQr42cg"/>
          <w:b/>
          <w:bCs/>
          <w:color w:val="1F497D" w:themeColor="text2"/>
          <w:sz w:val="26"/>
          <w:szCs w:val="26"/>
        </w:rPr>
        <w:t xml:space="preserve">Sala B: </w:t>
      </w:r>
      <w:r w:rsidR="00610ACE">
        <w:rPr>
          <w:rFonts w:cs="WtKnollTextDemi01zQr42cg"/>
          <w:color w:val="000000" w:themeColor="text1"/>
          <w:sz w:val="26"/>
          <w:szCs w:val="26"/>
        </w:rPr>
        <w:t>José Junior</w:t>
      </w:r>
    </w:p>
    <w:p w14:paraId="1ECF3C09" w14:textId="77777777" w:rsidR="00F712A1" w:rsidRPr="00C551AD" w:rsidRDefault="00F712A1" w:rsidP="00F712A1">
      <w:pPr>
        <w:rPr>
          <w:rFonts w:cs="WtKnollTextDemi01zQr42cg"/>
          <w:b/>
          <w:bCs/>
          <w:color w:val="984806" w:themeColor="accent6" w:themeShade="80"/>
          <w:sz w:val="26"/>
          <w:szCs w:val="26"/>
        </w:rPr>
      </w:pPr>
      <w:r w:rsidRPr="00C551AD">
        <w:rPr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7AB19186" wp14:editId="0928BB4B">
            <wp:simplePos x="0" y="0"/>
            <wp:positionH relativeFrom="margin">
              <wp:posOffset>186723</wp:posOffset>
            </wp:positionH>
            <wp:positionV relativeFrom="paragraph">
              <wp:posOffset>8890</wp:posOffset>
            </wp:positionV>
            <wp:extent cx="230588" cy="190686"/>
            <wp:effectExtent l="0" t="0" r="0" b="0"/>
            <wp:wrapNone/>
            <wp:docPr id="1919618317" name="Imagem 1919618317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Desenho com traços pretos em fundo branco&#10;&#10;Descrição gerada automaticamente com confiança média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88" cy="190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51AD">
        <w:rPr>
          <w:rFonts w:cs="WtKnollTextDemi01zQr42cg"/>
          <w:color w:val="FFFFFF" w:themeColor="background1"/>
          <w:sz w:val="26"/>
          <w:szCs w:val="26"/>
        </w:rPr>
        <w:t xml:space="preserve">             </w:t>
      </w:r>
      <w:r w:rsidRPr="00C551AD">
        <w:rPr>
          <w:rFonts w:cs="WtKnollTextDemi01zQr42cg"/>
          <w:b/>
          <w:bCs/>
          <w:color w:val="984806" w:themeColor="accent6" w:themeShade="80"/>
          <w:sz w:val="26"/>
          <w:szCs w:val="26"/>
        </w:rPr>
        <w:t>FAÇA SEU MELHOR NO MINISTÉRIO</w:t>
      </w:r>
    </w:p>
    <w:p w14:paraId="34BF56C4" w14:textId="405E489E" w:rsidR="008D7B0C" w:rsidRPr="00535C37" w:rsidRDefault="00F712A1" w:rsidP="008D7B0C">
      <w:pPr>
        <w:pStyle w:val="PargrafodaLista"/>
        <w:numPr>
          <w:ilvl w:val="0"/>
          <w:numId w:val="1"/>
        </w:numPr>
        <w:rPr>
          <w:rFonts w:cs="WtKnollTextDemi01zQr42cg"/>
          <w:color w:val="000000" w:themeColor="text1"/>
          <w:sz w:val="26"/>
          <w:szCs w:val="26"/>
        </w:rPr>
      </w:pPr>
      <w:r w:rsidRPr="721CA105">
        <w:rPr>
          <w:rFonts w:cs="WtKnollTextDemi01zQr42cg"/>
          <w:b/>
          <w:bCs/>
          <w:color w:val="984806" w:themeColor="accent6" w:themeShade="80"/>
          <w:sz w:val="26"/>
          <w:szCs w:val="26"/>
        </w:rPr>
        <w:t>Iniciando conversas –</w:t>
      </w:r>
      <w:r w:rsidR="00535C37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 </w:t>
      </w:r>
      <w:r w:rsidR="00610ACE">
        <w:rPr>
          <w:rFonts w:cs="WtKnollTextDemi01zQr42cg"/>
          <w:color w:val="000000" w:themeColor="text1"/>
          <w:sz w:val="26"/>
          <w:szCs w:val="26"/>
        </w:rPr>
        <w:t>Maria de Lourdes &amp; Ana Dias</w:t>
      </w:r>
      <w:r w:rsidR="00535C37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  </w:t>
      </w:r>
      <w:r w:rsidRPr="721CA105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Sala B: </w:t>
      </w:r>
      <w:r w:rsidR="00A85DBF">
        <w:rPr>
          <w:rFonts w:cs="WtKnollTextDemi01zQr42cg"/>
          <w:color w:val="000000" w:themeColor="text1"/>
          <w:sz w:val="26"/>
          <w:szCs w:val="26"/>
        </w:rPr>
        <w:t>Letícia Silva &amp; Feliciana</w:t>
      </w:r>
    </w:p>
    <w:p w14:paraId="624FEE0B" w14:textId="4E89A54C" w:rsidR="008D7B0C" w:rsidRPr="008D7B0C" w:rsidRDefault="007D5369" w:rsidP="721CA105">
      <w:pPr>
        <w:pStyle w:val="PargrafodaLista"/>
        <w:numPr>
          <w:ilvl w:val="0"/>
          <w:numId w:val="1"/>
        </w:numPr>
        <w:rPr>
          <w:rFonts w:cs="WtKnollTextDemi01zQr42cg"/>
          <w:color w:val="000000" w:themeColor="text1"/>
          <w:sz w:val="26"/>
          <w:szCs w:val="26"/>
        </w:rPr>
      </w:pPr>
      <w:r w:rsidRPr="007D5369">
        <w:rPr>
          <w:rFonts w:cs="WtKnollTextDemi01zQr42cg"/>
          <w:b/>
          <w:bCs/>
          <w:color w:val="984806" w:themeColor="accent6" w:themeShade="80"/>
          <w:sz w:val="26"/>
          <w:szCs w:val="26"/>
        </w:rPr>
        <w:t>Iniciando conversas</w:t>
      </w:r>
      <w:r w:rsidR="00535C37" w:rsidRPr="721CA105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 </w:t>
      </w:r>
      <w:r w:rsidR="004B5AC7" w:rsidRPr="721CA105">
        <w:rPr>
          <w:rFonts w:cs="WtKnollTextDemi01zQr42cg"/>
          <w:b/>
          <w:bCs/>
          <w:color w:val="984806" w:themeColor="accent6" w:themeShade="80"/>
          <w:sz w:val="26"/>
          <w:szCs w:val="26"/>
        </w:rPr>
        <w:t>–</w:t>
      </w:r>
      <w:r w:rsidR="004B5AC7">
        <w:rPr>
          <w:rFonts w:cs="WtKnollTextDemi01zQr42cg"/>
          <w:color w:val="000000" w:themeColor="text1"/>
          <w:sz w:val="26"/>
          <w:szCs w:val="26"/>
        </w:rPr>
        <w:t xml:space="preserve"> </w:t>
      </w:r>
      <w:r w:rsidR="00697679">
        <w:rPr>
          <w:rFonts w:cs="WtKnollTextDemi01zQr42cg"/>
          <w:color w:val="000000" w:themeColor="text1"/>
          <w:sz w:val="26"/>
          <w:szCs w:val="26"/>
        </w:rPr>
        <w:t>Inês</w:t>
      </w:r>
      <w:r w:rsidR="00A85DBF">
        <w:rPr>
          <w:rFonts w:cs="WtKnollTextDemi01zQr42cg"/>
          <w:color w:val="000000" w:themeColor="text1"/>
          <w:sz w:val="26"/>
          <w:szCs w:val="26"/>
        </w:rPr>
        <w:t xml:space="preserve"> &amp; </w:t>
      </w:r>
      <w:r w:rsidR="00697679">
        <w:rPr>
          <w:rFonts w:cs="WtKnollTextDemi01zQr42cg"/>
          <w:color w:val="000000" w:themeColor="text1"/>
          <w:sz w:val="26"/>
          <w:szCs w:val="26"/>
        </w:rPr>
        <w:t>Cláudia Silva</w:t>
      </w:r>
      <w:r w:rsidR="00535C37">
        <w:rPr>
          <w:rFonts w:cs="WtKnollTextDemi01zQr42cg"/>
          <w:color w:val="000000" w:themeColor="text1"/>
          <w:sz w:val="26"/>
          <w:szCs w:val="26"/>
        </w:rPr>
        <w:t xml:space="preserve">   </w:t>
      </w:r>
      <w:r w:rsidR="00A85DBF">
        <w:rPr>
          <w:rFonts w:cs="WtKnollTextDemi01zQr42cg"/>
          <w:color w:val="000000" w:themeColor="text1"/>
          <w:sz w:val="26"/>
          <w:szCs w:val="26"/>
        </w:rPr>
        <w:t xml:space="preserve">  </w:t>
      </w:r>
      <w:r w:rsidR="00535C37">
        <w:rPr>
          <w:rFonts w:cs="WtKnollTextDemi01zQr42cg"/>
          <w:color w:val="000000" w:themeColor="text1"/>
          <w:sz w:val="26"/>
          <w:szCs w:val="26"/>
        </w:rPr>
        <w:t xml:space="preserve"> </w:t>
      </w:r>
      <w:r w:rsidR="00A85DBF">
        <w:rPr>
          <w:rFonts w:cs="WtKnollTextDemi01zQr42cg"/>
          <w:color w:val="000000" w:themeColor="text1"/>
          <w:sz w:val="26"/>
          <w:szCs w:val="26"/>
        </w:rPr>
        <w:t xml:space="preserve">      </w:t>
      </w:r>
      <w:r w:rsidR="00697679">
        <w:rPr>
          <w:rFonts w:cs="WtKnollTextDemi01zQr42cg"/>
          <w:color w:val="000000" w:themeColor="text1"/>
          <w:sz w:val="26"/>
          <w:szCs w:val="26"/>
        </w:rPr>
        <w:t xml:space="preserve">       </w:t>
      </w:r>
      <w:r w:rsidR="00F712A1" w:rsidRPr="721CA105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Sala B: </w:t>
      </w:r>
      <w:r w:rsidR="00A85DBF">
        <w:rPr>
          <w:rFonts w:cs="WtKnollTextDemi01zQr42cg"/>
          <w:color w:val="000000" w:themeColor="text1"/>
          <w:sz w:val="26"/>
          <w:szCs w:val="26"/>
        </w:rPr>
        <w:t>Maysa &amp; Solange Souza</w:t>
      </w:r>
      <w:r w:rsidR="00535C37" w:rsidRPr="00535C37">
        <w:rPr>
          <w:rFonts w:cs="WtKnollTextDemi01zQr42cg"/>
          <w:b/>
          <w:bCs/>
          <w:color w:val="000000" w:themeColor="text1"/>
          <w:sz w:val="26"/>
          <w:szCs w:val="26"/>
        </w:rPr>
        <w:t xml:space="preserve"> </w:t>
      </w:r>
    </w:p>
    <w:p w14:paraId="5914490E" w14:textId="11974335" w:rsidR="004C003B" w:rsidRPr="007D5369" w:rsidRDefault="00C91627" w:rsidP="008D7B0C">
      <w:pPr>
        <w:pStyle w:val="PargrafodaLista"/>
        <w:numPr>
          <w:ilvl w:val="0"/>
          <w:numId w:val="1"/>
        </w:numPr>
        <w:rPr>
          <w:rFonts w:cs="WtKnollTextDemi01zQr42cg"/>
          <w:color w:val="000000" w:themeColor="text1"/>
          <w:sz w:val="26"/>
          <w:szCs w:val="26"/>
        </w:rPr>
      </w:pPr>
      <w:r w:rsidRPr="00C91627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Fazendo discípulos </w:t>
      </w:r>
      <w:r w:rsidR="00F712A1" w:rsidRPr="721CA105">
        <w:rPr>
          <w:rFonts w:cs="WtKnollTextDemi01zQr42cg"/>
          <w:b/>
          <w:bCs/>
          <w:color w:val="984806" w:themeColor="accent6" w:themeShade="80"/>
          <w:sz w:val="26"/>
          <w:szCs w:val="26"/>
        </w:rPr>
        <w:t>–</w:t>
      </w:r>
      <w:r w:rsidR="001C7B23">
        <w:rPr>
          <w:rFonts w:cs="WtKnollTextDemi01zQr42cg"/>
          <w:color w:val="000000" w:themeColor="text1"/>
          <w:sz w:val="26"/>
          <w:szCs w:val="26"/>
        </w:rPr>
        <w:t xml:space="preserve"> </w:t>
      </w:r>
      <w:r w:rsidR="00F9122D">
        <w:rPr>
          <w:rFonts w:cs="WtKnollTextDemi01zQr42cg"/>
          <w:color w:val="000000" w:themeColor="text1"/>
          <w:sz w:val="26"/>
          <w:szCs w:val="26"/>
        </w:rPr>
        <w:t xml:space="preserve"> </w:t>
      </w:r>
      <w:r w:rsidR="00697679">
        <w:rPr>
          <w:rFonts w:cs="WtKnollTextDemi01zQr42cg"/>
          <w:color w:val="000000" w:themeColor="text1"/>
          <w:sz w:val="26"/>
          <w:szCs w:val="26"/>
        </w:rPr>
        <w:t>Feliciana</w:t>
      </w:r>
      <w:r w:rsidR="00A85DBF">
        <w:rPr>
          <w:rFonts w:cs="WtKnollTextDemi01zQr42cg"/>
          <w:color w:val="000000" w:themeColor="text1"/>
          <w:sz w:val="26"/>
          <w:szCs w:val="26"/>
        </w:rPr>
        <w:t xml:space="preserve"> &amp; </w:t>
      </w:r>
      <w:r w:rsidR="00697679">
        <w:rPr>
          <w:rFonts w:cs="WtKnollTextDemi01zQr42cg"/>
          <w:color w:val="000000" w:themeColor="text1"/>
          <w:sz w:val="26"/>
          <w:szCs w:val="26"/>
        </w:rPr>
        <w:t>Leonor Fonseca</w:t>
      </w:r>
      <w:r w:rsidR="007C5AFD">
        <w:rPr>
          <w:rFonts w:cs="WtKnollTextDemi01zQr42cg"/>
          <w:color w:val="000000" w:themeColor="text1"/>
          <w:sz w:val="26"/>
          <w:szCs w:val="26"/>
        </w:rPr>
        <w:t xml:space="preserve"> </w:t>
      </w:r>
      <w:r w:rsidR="00A85DBF">
        <w:rPr>
          <w:rFonts w:cs="WtKnollTextDemi01zQr42cg"/>
          <w:color w:val="000000" w:themeColor="text1"/>
          <w:sz w:val="26"/>
          <w:szCs w:val="26"/>
        </w:rPr>
        <w:t xml:space="preserve">     </w:t>
      </w:r>
      <w:r w:rsidR="00F712A1" w:rsidRPr="721CA105">
        <w:rPr>
          <w:rFonts w:cs="WtKnollTextDemi01zQr42cg"/>
          <w:b/>
          <w:bCs/>
          <w:color w:val="984806" w:themeColor="accent6" w:themeShade="80"/>
          <w:sz w:val="26"/>
          <w:szCs w:val="26"/>
        </w:rPr>
        <w:t>Sala B:</w:t>
      </w:r>
      <w:r w:rsidR="004C003B" w:rsidRPr="00544EE0">
        <w:rPr>
          <w:rFonts w:cs="WtKnollTextDemi01zQr42cg"/>
          <w:b/>
          <w:color w:val="1F497D" w:themeColor="text2"/>
          <w:sz w:val="26"/>
          <w:szCs w:val="26"/>
        </w:rPr>
        <w:t xml:space="preserve"> </w:t>
      </w:r>
      <w:r w:rsidR="00A85DBF">
        <w:rPr>
          <w:rFonts w:cs="WtKnollTextDemi01zQr42cg"/>
          <w:bCs/>
          <w:color w:val="000000" w:themeColor="text1"/>
          <w:sz w:val="26"/>
          <w:szCs w:val="26"/>
        </w:rPr>
        <w:t>Leila &amp; Alaíde Mendes</w:t>
      </w:r>
    </w:p>
    <w:p w14:paraId="06CF9A84" w14:textId="274E3516" w:rsidR="007D5369" w:rsidRPr="00544EE0" w:rsidRDefault="007D5369" w:rsidP="008D7B0C">
      <w:pPr>
        <w:pStyle w:val="PargrafodaLista"/>
        <w:numPr>
          <w:ilvl w:val="0"/>
          <w:numId w:val="1"/>
        </w:numPr>
        <w:rPr>
          <w:rFonts w:cs="WtKnollTextDemi01zQr42cg"/>
          <w:color w:val="000000" w:themeColor="text1"/>
          <w:sz w:val="26"/>
          <w:szCs w:val="26"/>
        </w:rPr>
      </w:pPr>
      <w:r w:rsidRPr="007D5369">
        <w:rPr>
          <w:rFonts w:cs="WtKnollTextDemi01zQr42cg"/>
          <w:b/>
          <w:bCs/>
          <w:color w:val="984806" w:themeColor="accent6" w:themeShade="80"/>
          <w:sz w:val="26"/>
          <w:szCs w:val="26"/>
        </w:rPr>
        <w:t>Discurso</w:t>
      </w:r>
      <w:r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 - </w:t>
      </w:r>
      <w:r w:rsidR="00697679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 </w:t>
      </w:r>
      <w:r w:rsidR="00697679" w:rsidRPr="00697679">
        <w:rPr>
          <w:rFonts w:cs="WtKnollTextDemi01zQr42cg"/>
          <w:color w:val="000000" w:themeColor="text1"/>
          <w:sz w:val="26"/>
          <w:szCs w:val="26"/>
        </w:rPr>
        <w:t>Lucas Dias</w:t>
      </w:r>
      <w:r w:rsidR="00697679" w:rsidRPr="00697679">
        <w:rPr>
          <w:rFonts w:cs="WtKnollTextDemi01zQr42cg"/>
          <w:b/>
          <w:bCs/>
          <w:color w:val="000000" w:themeColor="text1"/>
          <w:sz w:val="26"/>
          <w:szCs w:val="26"/>
        </w:rPr>
        <w:t xml:space="preserve"> </w:t>
      </w:r>
      <w:r w:rsidR="00697679">
        <w:rPr>
          <w:rFonts w:cs="WtKnollTextDemi01zQr42cg"/>
          <w:b/>
          <w:bCs/>
          <w:color w:val="000000" w:themeColor="text1"/>
          <w:sz w:val="26"/>
          <w:szCs w:val="26"/>
        </w:rPr>
        <w:t xml:space="preserve">   </w:t>
      </w:r>
      <w:r w:rsidR="00697679">
        <w:rPr>
          <w:rFonts w:cs="WtKnollTextDemi01zQr42cg"/>
          <w:b/>
          <w:bCs/>
          <w:color w:val="000000" w:themeColor="text1"/>
          <w:sz w:val="26"/>
          <w:szCs w:val="26"/>
        </w:rPr>
        <w:tab/>
      </w:r>
      <w:r w:rsidR="00697679">
        <w:rPr>
          <w:rFonts w:cs="WtKnollTextDemi01zQr42cg"/>
          <w:b/>
          <w:bCs/>
          <w:color w:val="000000" w:themeColor="text1"/>
          <w:sz w:val="26"/>
          <w:szCs w:val="26"/>
        </w:rPr>
        <w:tab/>
      </w:r>
      <w:r w:rsidR="00697679">
        <w:rPr>
          <w:rFonts w:cs="WtKnollTextDemi01zQr42cg"/>
          <w:b/>
          <w:bCs/>
          <w:color w:val="000000" w:themeColor="text1"/>
          <w:sz w:val="26"/>
          <w:szCs w:val="26"/>
        </w:rPr>
        <w:tab/>
      </w:r>
      <w:r w:rsidR="00697679">
        <w:rPr>
          <w:rFonts w:cs="WtKnollTextDemi01zQr42cg"/>
          <w:b/>
          <w:bCs/>
          <w:color w:val="000000" w:themeColor="text1"/>
          <w:sz w:val="26"/>
          <w:szCs w:val="26"/>
        </w:rPr>
        <w:tab/>
        <w:t xml:space="preserve">          </w:t>
      </w:r>
      <w:r w:rsidR="00697679" w:rsidRPr="721CA105">
        <w:rPr>
          <w:rFonts w:cs="WtKnollTextDemi01zQr42cg"/>
          <w:b/>
          <w:bCs/>
          <w:color w:val="984806" w:themeColor="accent6" w:themeShade="80"/>
          <w:sz w:val="26"/>
          <w:szCs w:val="26"/>
        </w:rPr>
        <w:t>Sala B:</w:t>
      </w:r>
      <w:r w:rsidR="00697679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 </w:t>
      </w:r>
      <w:r w:rsidR="00697679" w:rsidRPr="00697679">
        <w:rPr>
          <w:rFonts w:cs="WtKnollTextDemi01zQr42cg"/>
          <w:color w:val="000000" w:themeColor="text1"/>
          <w:sz w:val="26"/>
          <w:szCs w:val="26"/>
        </w:rPr>
        <w:t xml:space="preserve">Rikael </w:t>
      </w:r>
      <w:r w:rsidR="00697679">
        <w:rPr>
          <w:rFonts w:cs="WtKnollTextDemi01zQr42cg"/>
          <w:color w:val="000000" w:themeColor="text1"/>
          <w:sz w:val="26"/>
          <w:szCs w:val="26"/>
        </w:rPr>
        <w:t>Morais</w:t>
      </w:r>
    </w:p>
    <w:p w14:paraId="7A437D51" w14:textId="7C18660C" w:rsidR="004C003B" w:rsidRPr="004B2EBB" w:rsidRDefault="007D5369" w:rsidP="004C003B">
      <w:pPr>
        <w:rPr>
          <w:rFonts w:cs="WtKnollTextDemi01zQr42cg"/>
          <w:b/>
          <w:bCs/>
          <w:color w:val="632423" w:themeColor="accent2" w:themeShade="80"/>
          <w:sz w:val="26"/>
          <w:szCs w:val="26"/>
        </w:rPr>
      </w:pPr>
      <w:r w:rsidRPr="00535C37">
        <w:rPr>
          <w:bCs/>
          <w:noProof/>
          <w:color w:val="000000" w:themeColor="text1"/>
        </w:rPr>
        <w:drawing>
          <wp:anchor distT="0" distB="0" distL="114300" distR="114300" simplePos="0" relativeHeight="251656192" behindDoc="0" locked="0" layoutInCell="1" allowOverlap="1" wp14:anchorId="7A247779" wp14:editId="5119FDFB">
            <wp:simplePos x="0" y="0"/>
            <wp:positionH relativeFrom="column">
              <wp:posOffset>210185</wp:posOffset>
            </wp:positionH>
            <wp:positionV relativeFrom="paragraph">
              <wp:posOffset>1270</wp:posOffset>
            </wp:positionV>
            <wp:extent cx="205105" cy="205105"/>
            <wp:effectExtent l="0" t="0" r="4445" b="4445"/>
            <wp:wrapNone/>
            <wp:docPr id="454571095" name="Imagem 454571095" descr="Ícone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Ícone&#10;&#10;Descrição gerada automaticamente com confiança baixa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05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003B" w:rsidRPr="004B2EBB">
        <w:rPr>
          <w:rFonts w:cs="WtKnollTextDemi01zQr42cg"/>
          <w:color w:val="808080" w:themeColor="background1" w:themeShade="80"/>
          <w:sz w:val="26"/>
          <w:szCs w:val="26"/>
        </w:rPr>
        <w:t xml:space="preserve">              </w:t>
      </w:r>
      <w:r w:rsidR="004C003B" w:rsidRPr="004B2EBB">
        <w:rPr>
          <w:rFonts w:cs="WtKnollTextDemi01zQr42cg"/>
          <w:b/>
          <w:bCs/>
          <w:color w:val="632423" w:themeColor="accent2" w:themeShade="80"/>
          <w:sz w:val="26"/>
          <w:szCs w:val="26"/>
        </w:rPr>
        <w:t>NOSSA VIDA CRISTÃ</w:t>
      </w:r>
    </w:p>
    <w:p w14:paraId="6FCA76D9" w14:textId="431C1984" w:rsidR="00C91627" w:rsidRDefault="007D5369" w:rsidP="004A4A9A">
      <w:pPr>
        <w:pStyle w:val="PargrafodaLista"/>
        <w:numPr>
          <w:ilvl w:val="0"/>
          <w:numId w:val="1"/>
        </w:numPr>
        <w:spacing w:after="0"/>
        <w:rPr>
          <w:rFonts w:cs="WtKnollTextDemi01zQr42cg"/>
          <w:b/>
          <w:bCs/>
          <w:color w:val="C00000"/>
          <w:sz w:val="26"/>
          <w:szCs w:val="26"/>
        </w:rPr>
      </w:pPr>
      <w:r w:rsidRPr="007D5369">
        <w:rPr>
          <w:rFonts w:cs="WtKnollTextDemi01zQr42cg"/>
          <w:b/>
          <w:bCs/>
          <w:color w:val="C00000"/>
          <w:sz w:val="26"/>
          <w:szCs w:val="26"/>
        </w:rPr>
        <w:t>Não deixe que nada atrapalhe seu estudo pessoal</w:t>
      </w:r>
      <w:r w:rsidR="00C91627">
        <w:rPr>
          <w:rFonts w:cs="WtKnollTextDemi01zQr42cg"/>
          <w:b/>
          <w:bCs/>
          <w:color w:val="C00000"/>
          <w:sz w:val="26"/>
          <w:szCs w:val="26"/>
        </w:rPr>
        <w:t xml:space="preserve"> – </w:t>
      </w:r>
      <w:r w:rsidR="00697679">
        <w:rPr>
          <w:rFonts w:cs="WtKnollTextDemi01zQr42cg"/>
          <w:color w:val="000000" w:themeColor="text1"/>
          <w:sz w:val="26"/>
          <w:szCs w:val="26"/>
        </w:rPr>
        <w:t>Marcelo Almeida</w:t>
      </w:r>
    </w:p>
    <w:p w14:paraId="6043DFEA" w14:textId="436AA8F4" w:rsidR="00227790" w:rsidRPr="004B5AC7" w:rsidRDefault="00227790" w:rsidP="004B5AC7">
      <w:pPr>
        <w:pStyle w:val="PargrafodaLista"/>
        <w:numPr>
          <w:ilvl w:val="0"/>
          <w:numId w:val="1"/>
        </w:numPr>
        <w:spacing w:after="0"/>
        <w:rPr>
          <w:rFonts w:cs="WtKnollTextDemi01zQr42cg"/>
          <w:b/>
          <w:bCs/>
          <w:color w:val="C00000"/>
          <w:sz w:val="26"/>
          <w:szCs w:val="26"/>
        </w:rPr>
      </w:pPr>
      <w:r w:rsidRPr="00227790">
        <w:rPr>
          <w:rFonts w:cs="WtKnollTextDemi01zQr42cg"/>
          <w:b/>
          <w:bCs/>
          <w:color w:val="C00000"/>
          <w:sz w:val="26"/>
          <w:szCs w:val="26"/>
        </w:rPr>
        <w:t xml:space="preserve">Estudo bíblico de congregação </w:t>
      </w:r>
      <w:r w:rsidRPr="721CA105">
        <w:rPr>
          <w:rFonts w:cs="WtKnollTextDemi01zQr42cg"/>
          <w:b/>
          <w:bCs/>
          <w:color w:val="C00000"/>
          <w:sz w:val="26"/>
          <w:szCs w:val="26"/>
        </w:rPr>
        <w:t>–</w:t>
      </w:r>
      <w:r w:rsidR="004B5AC7">
        <w:rPr>
          <w:rFonts w:cs="WtKnollTextDemi01zQr42cg"/>
          <w:b/>
          <w:bCs/>
          <w:color w:val="C00000"/>
          <w:sz w:val="26"/>
          <w:szCs w:val="26"/>
        </w:rPr>
        <w:t xml:space="preserve"> </w:t>
      </w:r>
      <w:r w:rsidR="00697679">
        <w:rPr>
          <w:rFonts w:cs="WtKnollTextDemi01zQr42cg"/>
          <w:color w:val="000000" w:themeColor="text1"/>
          <w:sz w:val="26"/>
          <w:szCs w:val="26"/>
        </w:rPr>
        <w:t>Arnaldo Isliker</w:t>
      </w:r>
    </w:p>
    <w:p w14:paraId="4165DF10" w14:textId="77777777" w:rsidR="004B5AC7" w:rsidRPr="00535C37" w:rsidRDefault="004B5AC7" w:rsidP="00535C37">
      <w:pPr>
        <w:spacing w:after="0"/>
        <w:ind w:left="360"/>
        <w:rPr>
          <w:rFonts w:cs="WtKnollTextDemi01zQr42cg"/>
          <w:b/>
          <w:bCs/>
          <w:color w:val="C00000"/>
          <w:sz w:val="26"/>
          <w:szCs w:val="26"/>
        </w:rPr>
      </w:pPr>
    </w:p>
    <w:p w14:paraId="786BE577" w14:textId="325379E3" w:rsidR="00122514" w:rsidRDefault="003E47CB" w:rsidP="005B252A">
      <w:pPr>
        <w:spacing w:after="0" w:line="240" w:lineRule="auto"/>
        <w:jc w:val="center"/>
        <w:rPr>
          <w:rFonts w:cs="WtKnollTextMedium01zQr42cg"/>
          <w:sz w:val="26"/>
          <w:szCs w:val="26"/>
        </w:rPr>
      </w:pPr>
      <w:r w:rsidRPr="114A7D83">
        <w:rPr>
          <w:rFonts w:cs="WtKnollTextDemi01zQr42cg"/>
          <w:b/>
          <w:bCs/>
          <w:color w:val="C00000"/>
          <w:sz w:val="26"/>
          <w:szCs w:val="26"/>
        </w:rPr>
        <w:t>Leitor –</w:t>
      </w:r>
      <w:r w:rsidR="005B252A">
        <w:rPr>
          <w:rFonts w:cs="WtKnollTextDemi01zQr42cg"/>
          <w:b/>
          <w:bCs/>
          <w:color w:val="C00000"/>
          <w:sz w:val="26"/>
          <w:szCs w:val="26"/>
        </w:rPr>
        <w:t xml:space="preserve"> </w:t>
      </w:r>
      <w:r w:rsidR="00697679">
        <w:rPr>
          <w:rFonts w:cs="WtKnollTextDemi01zQr42cg"/>
          <w:sz w:val="26"/>
          <w:szCs w:val="26"/>
        </w:rPr>
        <w:t>André Neves</w:t>
      </w:r>
      <w:r w:rsidR="00C91627">
        <w:rPr>
          <w:rFonts w:cs="WtKnollTextDemi01zQr42cg"/>
          <w:sz w:val="26"/>
          <w:szCs w:val="26"/>
        </w:rPr>
        <w:t xml:space="preserve"> </w:t>
      </w:r>
      <w:r w:rsidR="00C91627">
        <w:rPr>
          <w:rFonts w:cs="WtKnollTextDemi01zQr42cg"/>
          <w:sz w:val="26"/>
          <w:szCs w:val="26"/>
        </w:rPr>
        <w:tab/>
      </w:r>
      <w:r w:rsidR="00C91627">
        <w:rPr>
          <w:rFonts w:cs="WtKnollTextDemi01zQr42cg"/>
          <w:sz w:val="26"/>
          <w:szCs w:val="26"/>
        </w:rPr>
        <w:tab/>
      </w:r>
      <w:r w:rsidRPr="114A7D83">
        <w:rPr>
          <w:rFonts w:cs="WtKnollTextDemi01zQr42cg"/>
          <w:b/>
          <w:bCs/>
          <w:color w:val="C00000"/>
          <w:sz w:val="26"/>
          <w:szCs w:val="26"/>
        </w:rPr>
        <w:t>Oração final –</w:t>
      </w:r>
      <w:r w:rsidRPr="114A7D83">
        <w:rPr>
          <w:rFonts w:cs="WtKnollTextMedium01zQr42cg"/>
          <w:sz w:val="26"/>
          <w:szCs w:val="26"/>
        </w:rPr>
        <w:t xml:space="preserve"> </w:t>
      </w:r>
      <w:r w:rsidR="00697679">
        <w:rPr>
          <w:rFonts w:cs="WtKnollTextMedium01zQr42cg"/>
          <w:sz w:val="26"/>
          <w:szCs w:val="26"/>
        </w:rPr>
        <w:t>Ademilson Dias</w:t>
      </w:r>
    </w:p>
    <w:p w14:paraId="57CFC477" w14:textId="77777777" w:rsidR="005B252A" w:rsidRDefault="005B252A" w:rsidP="005B252A">
      <w:pPr>
        <w:spacing w:after="0" w:line="240" w:lineRule="auto"/>
        <w:jc w:val="center"/>
        <w:rPr>
          <w:rFonts w:cs="WtKnollTextMedium01zQr42cg"/>
          <w:sz w:val="26"/>
          <w:szCs w:val="26"/>
        </w:rPr>
      </w:pPr>
    </w:p>
    <w:p w14:paraId="04E53149" w14:textId="77777777" w:rsidR="00122514" w:rsidRDefault="00122514" w:rsidP="00122514">
      <w:pPr>
        <w:spacing w:after="0" w:line="240" w:lineRule="auto"/>
        <w:jc w:val="center"/>
        <w:rPr>
          <w:rFonts w:cs="WtKnollTextMedium01zQr42cg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4649CFD4" wp14:editId="18B6D29B">
            <wp:simplePos x="0" y="0"/>
            <wp:positionH relativeFrom="margin">
              <wp:align>center</wp:align>
            </wp:positionH>
            <wp:positionV relativeFrom="paragraph">
              <wp:posOffset>12514</wp:posOffset>
            </wp:positionV>
            <wp:extent cx="5182328" cy="619212"/>
            <wp:effectExtent l="0" t="0" r="0" b="9525"/>
            <wp:wrapNone/>
            <wp:docPr id="787052115" name="Imagem 787052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8" cy="619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243D47" w14:textId="3C3A645A" w:rsidR="00C91627" w:rsidRPr="00F82765" w:rsidRDefault="002E3DA1" w:rsidP="00C91627">
      <w:pPr>
        <w:spacing w:after="0" w:line="240" w:lineRule="auto"/>
        <w:jc w:val="center"/>
        <w:rPr>
          <w:color w:val="1F487C"/>
          <w:sz w:val="28"/>
          <w:szCs w:val="28"/>
        </w:rPr>
      </w:pPr>
      <w:r>
        <w:rPr>
          <w:color w:val="1F487C"/>
          <w:sz w:val="28"/>
          <w:szCs w:val="28"/>
        </w:rPr>
        <w:t>29</w:t>
      </w:r>
      <w:r w:rsidR="00C91627">
        <w:rPr>
          <w:color w:val="1F487C"/>
          <w:sz w:val="28"/>
          <w:szCs w:val="28"/>
        </w:rPr>
        <w:t xml:space="preserve"> </w:t>
      </w:r>
      <w:r w:rsidR="00C91627" w:rsidRPr="3F5342CD">
        <w:rPr>
          <w:color w:val="1F487C"/>
          <w:sz w:val="28"/>
          <w:szCs w:val="28"/>
        </w:rPr>
        <w:t>de</w:t>
      </w:r>
      <w:r w:rsidR="00C91627">
        <w:rPr>
          <w:color w:val="1F487C"/>
          <w:sz w:val="28"/>
          <w:szCs w:val="28"/>
        </w:rPr>
        <w:t xml:space="preserve"> </w:t>
      </w:r>
      <w:proofErr w:type="gramStart"/>
      <w:r w:rsidR="007D5369">
        <w:rPr>
          <w:color w:val="1F487C"/>
          <w:sz w:val="28"/>
          <w:szCs w:val="28"/>
        </w:rPr>
        <w:t>Abril</w:t>
      </w:r>
      <w:proofErr w:type="gramEnd"/>
      <w:r w:rsidR="00C91627">
        <w:rPr>
          <w:color w:val="1F487C"/>
          <w:sz w:val="28"/>
          <w:szCs w:val="28"/>
        </w:rPr>
        <w:t xml:space="preserve"> </w:t>
      </w:r>
      <w:r w:rsidR="00C91627" w:rsidRPr="3F5342CD">
        <w:rPr>
          <w:color w:val="1F487C"/>
          <w:sz w:val="28"/>
          <w:szCs w:val="28"/>
        </w:rPr>
        <w:t xml:space="preserve">– </w:t>
      </w:r>
      <w:r w:rsidR="007D5369" w:rsidRPr="007D5369">
        <w:rPr>
          <w:color w:val="1F487C"/>
          <w:sz w:val="28"/>
          <w:szCs w:val="28"/>
        </w:rPr>
        <w:t>ISAÍAS 56-57</w:t>
      </w:r>
    </w:p>
    <w:p w14:paraId="0B4FB71F" w14:textId="77777777" w:rsidR="00C91627" w:rsidRDefault="00C91627" w:rsidP="00C91627">
      <w:r>
        <w:t xml:space="preserve">            </w:t>
      </w:r>
    </w:p>
    <w:p w14:paraId="0C30CA13" w14:textId="4D8D8F5F" w:rsidR="00C91627" w:rsidRPr="004B2EBB" w:rsidRDefault="00C91627" w:rsidP="00C91627">
      <w:pPr>
        <w:spacing w:after="0"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                </w:t>
      </w:r>
      <w:r w:rsidRPr="721CA105">
        <w:rPr>
          <w:sz w:val="26"/>
          <w:szCs w:val="26"/>
        </w:rPr>
        <w:t xml:space="preserve">Cântico: </w:t>
      </w:r>
      <w:r w:rsidR="007D5369">
        <w:rPr>
          <w:sz w:val="26"/>
          <w:szCs w:val="26"/>
        </w:rPr>
        <w:t>12</w:t>
      </w:r>
      <w:r w:rsidRPr="721CA105">
        <w:rPr>
          <w:b/>
          <w:bCs/>
          <w:sz w:val="26"/>
          <w:szCs w:val="26"/>
        </w:rPr>
        <w:t xml:space="preserve">     </w:t>
      </w:r>
      <w:r>
        <w:rPr>
          <w:b/>
          <w:bCs/>
          <w:sz w:val="26"/>
          <w:szCs w:val="26"/>
        </w:rPr>
        <w:t xml:space="preserve">       </w:t>
      </w:r>
      <w:r w:rsidRPr="721CA105">
        <w:rPr>
          <w:sz w:val="26"/>
          <w:szCs w:val="26"/>
        </w:rPr>
        <w:t>Presidente –</w:t>
      </w:r>
      <w:r>
        <w:rPr>
          <w:sz w:val="26"/>
          <w:szCs w:val="26"/>
        </w:rPr>
        <w:t xml:space="preserve"> Marcelo Almeida</w:t>
      </w:r>
      <w:r>
        <w:tab/>
      </w:r>
      <w:r w:rsidRPr="721CA105">
        <w:rPr>
          <w:b/>
          <w:bCs/>
          <w:sz w:val="26"/>
          <w:szCs w:val="26"/>
        </w:rPr>
        <w:t xml:space="preserve"> </w:t>
      </w:r>
      <w:r>
        <w:tab/>
      </w:r>
      <w:r>
        <w:tab/>
      </w:r>
    </w:p>
    <w:p w14:paraId="46C4FC04" w14:textId="77777777" w:rsidR="00C91627" w:rsidRPr="004B2EBB" w:rsidRDefault="00C91627" w:rsidP="00C91627">
      <w:pPr>
        <w:spacing w:after="0" w:line="240" w:lineRule="auto"/>
        <w:ind w:left="1416" w:hanging="1416"/>
        <w:jc w:val="center"/>
        <w:rPr>
          <w:sz w:val="26"/>
          <w:szCs w:val="26"/>
        </w:rPr>
      </w:pPr>
    </w:p>
    <w:p w14:paraId="0E04F960" w14:textId="77777777" w:rsidR="00C91627" w:rsidRPr="004B2EBB" w:rsidRDefault="00C91627" w:rsidP="00C91627">
      <w:pPr>
        <w:spacing w:after="0" w:line="240" w:lineRule="auto"/>
        <w:ind w:left="1416" w:hanging="1416"/>
        <w:jc w:val="center"/>
        <w:rPr>
          <w:b/>
          <w:sz w:val="26"/>
          <w:szCs w:val="26"/>
        </w:rPr>
      </w:pPr>
      <w:r w:rsidRPr="004B2EBB">
        <w:rPr>
          <w:noProof/>
          <w:sz w:val="26"/>
          <w:szCs w:val="26"/>
        </w:rPr>
        <w:drawing>
          <wp:anchor distT="0" distB="0" distL="114300" distR="114300" simplePos="0" relativeHeight="251672576" behindDoc="0" locked="0" layoutInCell="1" allowOverlap="1" wp14:anchorId="0FC5878B" wp14:editId="27ED991E">
            <wp:simplePos x="0" y="0"/>
            <wp:positionH relativeFrom="column">
              <wp:posOffset>178904</wp:posOffset>
            </wp:positionH>
            <wp:positionV relativeFrom="paragraph">
              <wp:posOffset>5356</wp:posOffset>
            </wp:positionV>
            <wp:extent cx="2862470" cy="233952"/>
            <wp:effectExtent l="0" t="0" r="0" b="0"/>
            <wp:wrapNone/>
            <wp:docPr id="14048402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8483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623" cy="252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2EBB">
        <w:rPr>
          <w:sz w:val="26"/>
          <w:szCs w:val="26"/>
        </w:rPr>
        <w:tab/>
        <w:t xml:space="preserve"> </w:t>
      </w:r>
    </w:p>
    <w:p w14:paraId="6FDF9C22" w14:textId="77777777" w:rsidR="00C91627" w:rsidRPr="004B2EBB" w:rsidRDefault="00C91627" w:rsidP="00C91627">
      <w:pPr>
        <w:pStyle w:val="Ttulo2"/>
        <w:shd w:val="clear" w:color="auto" w:fill="FFFFFF"/>
        <w:spacing w:before="0"/>
        <w:rPr>
          <w:color w:val="FFFFFF" w:themeColor="background1"/>
          <w:sz w:val="26"/>
          <w:szCs w:val="26"/>
        </w:rPr>
      </w:pPr>
      <w:r w:rsidRPr="004B2EBB">
        <w:rPr>
          <w:color w:val="FFFFFF" w:themeColor="background1"/>
          <w:sz w:val="26"/>
          <w:szCs w:val="26"/>
        </w:rPr>
        <w:t xml:space="preserve">             </w:t>
      </w:r>
      <w:r w:rsidRPr="004B2EBB">
        <w:rPr>
          <w:b/>
          <w:bCs/>
          <w:color w:val="808080" w:themeColor="background1" w:themeShade="80"/>
          <w:sz w:val="26"/>
          <w:szCs w:val="26"/>
        </w:rPr>
        <w:tab/>
      </w:r>
      <w:r w:rsidRPr="004B2EBB">
        <w:rPr>
          <w:sz w:val="26"/>
          <w:szCs w:val="26"/>
        </w:rPr>
        <w:tab/>
      </w:r>
      <w:r w:rsidRPr="004B2EBB">
        <w:rPr>
          <w:sz w:val="26"/>
          <w:szCs w:val="26"/>
        </w:rPr>
        <w:tab/>
      </w:r>
      <w:r w:rsidRPr="004B2EBB">
        <w:rPr>
          <w:sz w:val="26"/>
          <w:szCs w:val="26"/>
        </w:rPr>
        <w:tab/>
      </w:r>
      <w:r w:rsidRPr="004B2EBB">
        <w:rPr>
          <w:sz w:val="26"/>
          <w:szCs w:val="26"/>
        </w:rPr>
        <w:tab/>
      </w:r>
    </w:p>
    <w:p w14:paraId="7075B065" w14:textId="6239BE26" w:rsidR="00C91627" w:rsidRPr="000076A2" w:rsidRDefault="007D5369" w:rsidP="00C91627">
      <w:pPr>
        <w:pStyle w:val="PargrafodaLista"/>
        <w:numPr>
          <w:ilvl w:val="0"/>
          <w:numId w:val="19"/>
        </w:numPr>
        <w:rPr>
          <w:rFonts w:cs="WtKnollTextDemi01zQr42cg"/>
          <w:b/>
          <w:bCs/>
          <w:color w:val="1F497D" w:themeColor="text2"/>
          <w:sz w:val="26"/>
          <w:szCs w:val="26"/>
        </w:rPr>
      </w:pPr>
      <w:r w:rsidRPr="007D5369">
        <w:rPr>
          <w:rFonts w:cs="WtKnollTextDemi01zQr42cg"/>
          <w:b/>
          <w:bCs/>
          <w:color w:val="1F497D" w:themeColor="text2"/>
          <w:sz w:val="26"/>
          <w:szCs w:val="26"/>
        </w:rPr>
        <w:t>Somos felizes por Jeová ser o nosso Deus</w:t>
      </w:r>
      <w:r w:rsidR="00C91627" w:rsidRPr="004B5AC7">
        <w:rPr>
          <w:rFonts w:cs="WtKnollTextDemi01zQr42cg"/>
          <w:b/>
          <w:bCs/>
          <w:color w:val="1F497D" w:themeColor="text2"/>
          <w:sz w:val="26"/>
          <w:szCs w:val="26"/>
        </w:rPr>
        <w:t xml:space="preserve"> </w:t>
      </w:r>
      <w:r w:rsidR="00C91627">
        <w:rPr>
          <w:rFonts w:cs="WtKnollTextDemi01zQr42cg"/>
          <w:b/>
          <w:bCs/>
          <w:color w:val="1F497D" w:themeColor="text2"/>
          <w:sz w:val="26"/>
          <w:szCs w:val="26"/>
        </w:rPr>
        <w:t>(10 min)</w:t>
      </w:r>
      <w:r w:rsidR="00C91627" w:rsidRPr="00227790">
        <w:rPr>
          <w:rFonts w:cs="WtKnollTextDemi01zQr42cg"/>
          <w:b/>
          <w:bCs/>
          <w:color w:val="1F497D" w:themeColor="text2"/>
          <w:sz w:val="26"/>
          <w:szCs w:val="26"/>
        </w:rPr>
        <w:t xml:space="preserve"> </w:t>
      </w:r>
      <w:r w:rsidR="00C91627" w:rsidRPr="000076A2">
        <w:rPr>
          <w:rFonts w:cs="WtKnollTextDemi01zQr42cg"/>
          <w:sz w:val="26"/>
          <w:szCs w:val="26"/>
        </w:rPr>
        <w:t xml:space="preserve">– </w:t>
      </w:r>
      <w:r w:rsidR="00697679">
        <w:rPr>
          <w:rFonts w:cs="WtKnollTextDemi01zQr42cg"/>
          <w:color w:val="000000" w:themeColor="text1"/>
          <w:sz w:val="26"/>
          <w:szCs w:val="26"/>
        </w:rPr>
        <w:t>Alex Tenório</w:t>
      </w:r>
    </w:p>
    <w:p w14:paraId="6DFD1032" w14:textId="524B7038" w:rsidR="00C91627" w:rsidRPr="004B2EBB" w:rsidRDefault="00C91627" w:rsidP="00C91627">
      <w:pPr>
        <w:pStyle w:val="PargrafodaLista"/>
        <w:numPr>
          <w:ilvl w:val="0"/>
          <w:numId w:val="19"/>
        </w:numPr>
        <w:rPr>
          <w:sz w:val="26"/>
          <w:szCs w:val="26"/>
        </w:rPr>
      </w:pPr>
      <w:r w:rsidRPr="721CA105">
        <w:rPr>
          <w:rFonts w:cs="WtKnollTextDemi01zQr42cg"/>
          <w:b/>
          <w:bCs/>
          <w:color w:val="1F497D" w:themeColor="text2"/>
          <w:sz w:val="26"/>
          <w:szCs w:val="26"/>
        </w:rPr>
        <w:t>Joias espirituais (10 min)</w:t>
      </w:r>
      <w:r w:rsidRPr="721CA105">
        <w:rPr>
          <w:rFonts w:cs="WtKnollTextDemi01zQr42cg"/>
          <w:color w:val="1F497D" w:themeColor="text2"/>
          <w:sz w:val="26"/>
          <w:szCs w:val="26"/>
        </w:rPr>
        <w:t xml:space="preserve"> – </w:t>
      </w:r>
      <w:r w:rsidR="00697679">
        <w:rPr>
          <w:rFonts w:cs="WtKnollTextDemi01zQr42cg"/>
          <w:sz w:val="26"/>
          <w:szCs w:val="26"/>
        </w:rPr>
        <w:t>Cosme Silva</w:t>
      </w:r>
    </w:p>
    <w:p w14:paraId="20633199" w14:textId="03B477EF" w:rsidR="00C91627" w:rsidRPr="00535C37" w:rsidRDefault="00C91627" w:rsidP="00C91627">
      <w:pPr>
        <w:pStyle w:val="PargrafodaLista"/>
        <w:rPr>
          <w:rFonts w:cs="WtKnollTextDemi01zQr42cg"/>
          <w:color w:val="000000" w:themeColor="text1"/>
          <w:sz w:val="26"/>
          <w:szCs w:val="26"/>
        </w:rPr>
      </w:pPr>
      <w:r w:rsidRPr="114A7D83">
        <w:rPr>
          <w:rFonts w:cs="WtKnollTextDemi01zQr42cg"/>
          <w:b/>
          <w:bCs/>
          <w:sz w:val="26"/>
          <w:szCs w:val="26"/>
        </w:rPr>
        <w:t xml:space="preserve">                                                                                               </w:t>
      </w:r>
      <w:r w:rsidRPr="114A7D83">
        <w:rPr>
          <w:rFonts w:cs="WtKnollTextDemi01zQr42cg"/>
          <w:b/>
          <w:bCs/>
          <w:color w:val="1F487C"/>
          <w:sz w:val="26"/>
          <w:szCs w:val="26"/>
        </w:rPr>
        <w:t xml:space="preserve">Dirigente Sala B: </w:t>
      </w:r>
      <w:r w:rsidR="006052B4">
        <w:rPr>
          <w:rFonts w:cs="WtKnollTextDemi01zQr42cg"/>
          <w:color w:val="000000" w:themeColor="text1"/>
          <w:sz w:val="26"/>
          <w:szCs w:val="26"/>
        </w:rPr>
        <w:t>Edvan Dantas</w:t>
      </w:r>
    </w:p>
    <w:p w14:paraId="18726F8F" w14:textId="0B2486AA" w:rsidR="00C91627" w:rsidRPr="00C551AD" w:rsidRDefault="00C91627" w:rsidP="00C91627">
      <w:pPr>
        <w:pStyle w:val="PargrafodaLista"/>
        <w:numPr>
          <w:ilvl w:val="0"/>
          <w:numId w:val="19"/>
        </w:numPr>
        <w:rPr>
          <w:rFonts w:cs="WtKnollTextDemi01zQr42cg"/>
          <w:sz w:val="26"/>
          <w:szCs w:val="26"/>
        </w:rPr>
      </w:pPr>
      <w:r w:rsidRPr="721CA105">
        <w:rPr>
          <w:rFonts w:cs="WtKnollTextDemi01zQr42cg"/>
          <w:b/>
          <w:bCs/>
          <w:color w:val="1F497D" w:themeColor="text2"/>
          <w:sz w:val="26"/>
          <w:szCs w:val="26"/>
        </w:rPr>
        <w:t>Leitura da Bíblia A</w:t>
      </w:r>
      <w:r w:rsidRPr="721CA105">
        <w:rPr>
          <w:rFonts w:cs="WtKnollTextDemi01zQr42cg"/>
          <w:color w:val="1F497D" w:themeColor="text2"/>
          <w:sz w:val="26"/>
          <w:szCs w:val="26"/>
        </w:rPr>
        <w:t xml:space="preserve"> –</w:t>
      </w:r>
      <w:r>
        <w:rPr>
          <w:rFonts w:cs="WtKnollTextDemi01zQr42cg"/>
          <w:color w:val="1F497D" w:themeColor="text2"/>
          <w:sz w:val="26"/>
          <w:szCs w:val="26"/>
        </w:rPr>
        <w:t xml:space="preserve"> </w:t>
      </w:r>
      <w:r w:rsidRPr="00D14031">
        <w:rPr>
          <w:rFonts w:cs="WtKnollTextDemi01zQr42cg"/>
          <w:color w:val="000000" w:themeColor="text1"/>
          <w:sz w:val="26"/>
          <w:szCs w:val="26"/>
        </w:rPr>
        <w:t>Ademilson Dias</w:t>
      </w:r>
      <w:r>
        <w:tab/>
      </w:r>
      <w:r w:rsidRPr="721CA105">
        <w:rPr>
          <w:rFonts w:cs="WtKnollTextDemi01zQr42cg"/>
          <w:b/>
          <w:bCs/>
          <w:color w:val="002060"/>
          <w:sz w:val="26"/>
          <w:szCs w:val="26"/>
        </w:rPr>
        <w:t xml:space="preserve">          </w:t>
      </w:r>
      <w:r>
        <w:rPr>
          <w:rFonts w:cs="WtKnollTextDemi01zQr42cg"/>
          <w:b/>
          <w:bCs/>
          <w:color w:val="002060"/>
          <w:sz w:val="26"/>
          <w:szCs w:val="26"/>
        </w:rPr>
        <w:t xml:space="preserve">             </w:t>
      </w:r>
      <w:r w:rsidRPr="721CA105">
        <w:rPr>
          <w:rFonts w:cs="WtKnollTextDemi01zQr42cg"/>
          <w:b/>
          <w:bCs/>
          <w:color w:val="1F497D" w:themeColor="text2"/>
          <w:sz w:val="26"/>
          <w:szCs w:val="26"/>
        </w:rPr>
        <w:t xml:space="preserve">Sala B: </w:t>
      </w:r>
      <w:r w:rsidR="006052B4">
        <w:rPr>
          <w:rFonts w:cs="WtKnollTextDemi01zQr42cg"/>
          <w:color w:val="000000" w:themeColor="text1"/>
          <w:sz w:val="26"/>
          <w:szCs w:val="26"/>
        </w:rPr>
        <w:t>Fábio Buri</w:t>
      </w:r>
    </w:p>
    <w:p w14:paraId="792E8488" w14:textId="77777777" w:rsidR="00C91627" w:rsidRPr="00C551AD" w:rsidRDefault="00C91627" w:rsidP="00C91627">
      <w:pPr>
        <w:rPr>
          <w:rFonts w:cs="WtKnollTextDemi01zQr42cg"/>
          <w:b/>
          <w:bCs/>
          <w:color w:val="984806" w:themeColor="accent6" w:themeShade="80"/>
          <w:sz w:val="26"/>
          <w:szCs w:val="26"/>
        </w:rPr>
      </w:pPr>
      <w:r w:rsidRPr="00C551AD">
        <w:rPr>
          <w:noProof/>
          <w:sz w:val="26"/>
          <w:szCs w:val="26"/>
        </w:rPr>
        <w:drawing>
          <wp:anchor distT="0" distB="0" distL="114300" distR="114300" simplePos="0" relativeHeight="251674624" behindDoc="0" locked="0" layoutInCell="1" allowOverlap="1" wp14:anchorId="6117E186" wp14:editId="6C33B269">
            <wp:simplePos x="0" y="0"/>
            <wp:positionH relativeFrom="margin">
              <wp:posOffset>186723</wp:posOffset>
            </wp:positionH>
            <wp:positionV relativeFrom="paragraph">
              <wp:posOffset>8890</wp:posOffset>
            </wp:positionV>
            <wp:extent cx="230588" cy="190686"/>
            <wp:effectExtent l="0" t="0" r="0" b="0"/>
            <wp:wrapNone/>
            <wp:docPr id="1047778452" name="Imagem 1047778452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Desenho com traços pretos em fundo branco&#10;&#10;Descrição gerada automaticamente com confiança média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88" cy="190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51AD">
        <w:rPr>
          <w:rFonts w:cs="WtKnollTextDemi01zQr42cg"/>
          <w:color w:val="FFFFFF" w:themeColor="background1"/>
          <w:sz w:val="26"/>
          <w:szCs w:val="26"/>
        </w:rPr>
        <w:t xml:space="preserve">             </w:t>
      </w:r>
      <w:r w:rsidRPr="00C551AD">
        <w:rPr>
          <w:rFonts w:cs="WtKnollTextDemi01zQr42cg"/>
          <w:b/>
          <w:bCs/>
          <w:color w:val="984806" w:themeColor="accent6" w:themeShade="80"/>
          <w:sz w:val="26"/>
          <w:szCs w:val="26"/>
        </w:rPr>
        <w:t>FAÇA SEU MELHOR NO MINISTÉRIO</w:t>
      </w:r>
    </w:p>
    <w:p w14:paraId="089F4F78" w14:textId="23E67481" w:rsidR="00C91627" w:rsidRPr="00535C37" w:rsidRDefault="00C91627" w:rsidP="00C91627">
      <w:pPr>
        <w:pStyle w:val="PargrafodaLista"/>
        <w:numPr>
          <w:ilvl w:val="0"/>
          <w:numId w:val="19"/>
        </w:numPr>
        <w:rPr>
          <w:rFonts w:cs="WtKnollTextDemi01zQr42cg"/>
          <w:color w:val="000000" w:themeColor="text1"/>
          <w:sz w:val="26"/>
          <w:szCs w:val="26"/>
        </w:rPr>
      </w:pPr>
      <w:r w:rsidRPr="721CA105">
        <w:rPr>
          <w:rFonts w:cs="WtKnollTextDemi01zQr42cg"/>
          <w:b/>
          <w:bCs/>
          <w:color w:val="984806" w:themeColor="accent6" w:themeShade="80"/>
          <w:sz w:val="26"/>
          <w:szCs w:val="26"/>
        </w:rPr>
        <w:t>Iniciando conversas –</w:t>
      </w:r>
      <w:r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 </w:t>
      </w:r>
      <w:r w:rsidR="006052B4">
        <w:rPr>
          <w:rFonts w:cs="WtKnollTextDemi01zQr42cg"/>
          <w:color w:val="000000" w:themeColor="text1"/>
          <w:sz w:val="26"/>
          <w:szCs w:val="26"/>
        </w:rPr>
        <w:t>Aurilene</w:t>
      </w:r>
      <w:r w:rsidR="00A85DBF">
        <w:rPr>
          <w:rFonts w:cs="WtKnollTextDemi01zQr42cg"/>
          <w:color w:val="000000" w:themeColor="text1"/>
          <w:sz w:val="26"/>
          <w:szCs w:val="26"/>
        </w:rPr>
        <w:t xml:space="preserve"> &amp; </w:t>
      </w:r>
      <w:r w:rsidR="006052B4">
        <w:rPr>
          <w:rFonts w:cs="WtKnollTextDemi01zQr42cg"/>
          <w:color w:val="000000" w:themeColor="text1"/>
          <w:sz w:val="26"/>
          <w:szCs w:val="26"/>
        </w:rPr>
        <w:t>Suzane</w:t>
      </w:r>
      <w:r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 </w:t>
      </w:r>
      <w:r w:rsidR="00D346DD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 </w:t>
      </w:r>
      <w:r w:rsidR="006052B4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         </w:t>
      </w:r>
      <w:r w:rsidRPr="721CA105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Sala B: </w:t>
      </w:r>
      <w:r w:rsidR="006052B4">
        <w:rPr>
          <w:rFonts w:cs="WtKnollTextDemi01zQr42cg"/>
          <w:color w:val="000000" w:themeColor="text1"/>
          <w:sz w:val="26"/>
          <w:szCs w:val="26"/>
        </w:rPr>
        <w:t xml:space="preserve">Cristina </w:t>
      </w:r>
      <w:r w:rsidR="00D346DD">
        <w:rPr>
          <w:rFonts w:cs="WtKnollTextDemi01zQr42cg"/>
          <w:color w:val="000000" w:themeColor="text1"/>
          <w:sz w:val="26"/>
          <w:szCs w:val="26"/>
        </w:rPr>
        <w:t xml:space="preserve">&amp; </w:t>
      </w:r>
      <w:r w:rsidR="006052B4">
        <w:rPr>
          <w:rFonts w:cs="WtKnollTextDemi01zQr42cg"/>
          <w:color w:val="000000" w:themeColor="text1"/>
          <w:sz w:val="26"/>
          <w:szCs w:val="26"/>
        </w:rPr>
        <w:t>Edilene</w:t>
      </w:r>
    </w:p>
    <w:p w14:paraId="62B85E06" w14:textId="3852AA49" w:rsidR="00C91627" w:rsidRPr="008D7B0C" w:rsidRDefault="007D5369" w:rsidP="00C91627">
      <w:pPr>
        <w:pStyle w:val="PargrafodaLista"/>
        <w:numPr>
          <w:ilvl w:val="0"/>
          <w:numId w:val="19"/>
        </w:numPr>
        <w:rPr>
          <w:rFonts w:cs="WtKnollTextDemi01zQr42cg"/>
          <w:color w:val="000000" w:themeColor="text1"/>
          <w:sz w:val="26"/>
          <w:szCs w:val="26"/>
        </w:rPr>
      </w:pPr>
      <w:r w:rsidRPr="007D5369">
        <w:rPr>
          <w:rFonts w:cs="WtKnollTextDemi01zQr42cg"/>
          <w:b/>
          <w:bCs/>
          <w:color w:val="984806" w:themeColor="accent6" w:themeShade="80"/>
          <w:sz w:val="26"/>
          <w:szCs w:val="26"/>
        </w:rPr>
        <w:t>Explicando suas crenças</w:t>
      </w:r>
      <w:r w:rsidRPr="007D5369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 </w:t>
      </w:r>
      <w:r w:rsidR="00C91627" w:rsidRPr="721CA105">
        <w:rPr>
          <w:rFonts w:cs="WtKnollTextDemi01zQr42cg"/>
          <w:b/>
          <w:bCs/>
          <w:color w:val="984806" w:themeColor="accent6" w:themeShade="80"/>
          <w:sz w:val="26"/>
          <w:szCs w:val="26"/>
        </w:rPr>
        <w:t>–</w:t>
      </w:r>
      <w:r w:rsidR="00A85DBF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 </w:t>
      </w:r>
      <w:r w:rsidR="006052B4">
        <w:rPr>
          <w:rFonts w:cs="WtKnollTextDemi01zQr42cg"/>
          <w:color w:val="000000" w:themeColor="text1"/>
          <w:sz w:val="26"/>
          <w:szCs w:val="26"/>
        </w:rPr>
        <w:t>Vinicius de Morais</w:t>
      </w:r>
      <w:r w:rsidR="00C91627">
        <w:rPr>
          <w:rFonts w:cs="WtKnollTextDemi01zQr42cg"/>
          <w:color w:val="000000" w:themeColor="text1"/>
          <w:sz w:val="26"/>
          <w:szCs w:val="26"/>
        </w:rPr>
        <w:t xml:space="preserve">   </w:t>
      </w:r>
      <w:r w:rsidR="00C91627" w:rsidRPr="721CA105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Sala B: </w:t>
      </w:r>
      <w:r w:rsidR="006052B4">
        <w:rPr>
          <w:rFonts w:cs="WtKnollTextDemi01zQr42cg"/>
          <w:color w:val="000000" w:themeColor="text1"/>
          <w:sz w:val="26"/>
          <w:szCs w:val="26"/>
        </w:rPr>
        <w:t>Fábio Sousa</w:t>
      </w:r>
      <w:r w:rsidR="00C91627" w:rsidRPr="00535C37">
        <w:rPr>
          <w:rFonts w:cs="WtKnollTextDemi01zQr42cg"/>
          <w:b/>
          <w:bCs/>
          <w:color w:val="000000" w:themeColor="text1"/>
          <w:sz w:val="26"/>
          <w:szCs w:val="26"/>
        </w:rPr>
        <w:t xml:space="preserve"> </w:t>
      </w:r>
    </w:p>
    <w:p w14:paraId="55FBE532" w14:textId="11D10CCA" w:rsidR="00C91627" w:rsidRPr="00544EE0" w:rsidRDefault="007D5369" w:rsidP="00C91627">
      <w:pPr>
        <w:pStyle w:val="PargrafodaLista"/>
        <w:numPr>
          <w:ilvl w:val="0"/>
          <w:numId w:val="19"/>
        </w:numPr>
        <w:rPr>
          <w:rFonts w:cs="WtKnollTextDemi01zQr42cg"/>
          <w:color w:val="000000" w:themeColor="text1"/>
          <w:sz w:val="26"/>
          <w:szCs w:val="26"/>
        </w:rPr>
      </w:pPr>
      <w:r w:rsidRPr="007D5369">
        <w:rPr>
          <w:rFonts w:cs="WtKnollTextDemi01zQr42cg"/>
          <w:b/>
          <w:bCs/>
          <w:color w:val="984806" w:themeColor="accent6" w:themeShade="80"/>
          <w:sz w:val="26"/>
          <w:szCs w:val="26"/>
        </w:rPr>
        <w:t>Fazendo discípulos</w:t>
      </w:r>
      <w:r w:rsidR="00C91627">
        <w:rPr>
          <w:rFonts w:cs="WtKnollTextDemi01zQr42cg"/>
          <w:b/>
          <w:bCs/>
          <w:color w:val="984806" w:themeColor="accent6" w:themeShade="80"/>
          <w:sz w:val="26"/>
          <w:szCs w:val="26"/>
        </w:rPr>
        <w:t xml:space="preserve"> </w:t>
      </w:r>
      <w:r w:rsidR="00C91627" w:rsidRPr="721CA105">
        <w:rPr>
          <w:rFonts w:cs="WtKnollTextDemi01zQr42cg"/>
          <w:b/>
          <w:bCs/>
          <w:color w:val="984806" w:themeColor="accent6" w:themeShade="80"/>
          <w:sz w:val="26"/>
          <w:szCs w:val="26"/>
        </w:rPr>
        <w:t>–</w:t>
      </w:r>
      <w:r w:rsidR="00C91627">
        <w:rPr>
          <w:rFonts w:cs="WtKnollTextDemi01zQr42cg"/>
          <w:color w:val="000000" w:themeColor="text1"/>
          <w:sz w:val="26"/>
          <w:szCs w:val="26"/>
        </w:rPr>
        <w:t xml:space="preserve">  </w:t>
      </w:r>
      <w:r w:rsidR="006052B4">
        <w:rPr>
          <w:rFonts w:cs="WtKnollTextDemi01zQr42cg"/>
          <w:color w:val="000000" w:themeColor="text1"/>
          <w:sz w:val="26"/>
          <w:szCs w:val="26"/>
        </w:rPr>
        <w:t xml:space="preserve">Uiliane </w:t>
      </w:r>
      <w:r w:rsidR="00A85DBF">
        <w:rPr>
          <w:rFonts w:cs="WtKnollTextDemi01zQr42cg"/>
          <w:color w:val="000000" w:themeColor="text1"/>
          <w:sz w:val="26"/>
          <w:szCs w:val="26"/>
        </w:rPr>
        <w:t xml:space="preserve">&amp; </w:t>
      </w:r>
      <w:r w:rsidR="006052B4">
        <w:rPr>
          <w:rFonts w:cs="WtKnollTextDemi01zQr42cg"/>
          <w:color w:val="000000" w:themeColor="text1"/>
          <w:sz w:val="26"/>
          <w:szCs w:val="26"/>
        </w:rPr>
        <w:t>Alice</w:t>
      </w:r>
      <w:r w:rsidR="00A85DBF">
        <w:rPr>
          <w:rFonts w:cs="WtKnollTextDemi01zQr42cg"/>
          <w:color w:val="000000" w:themeColor="text1"/>
          <w:sz w:val="26"/>
          <w:szCs w:val="26"/>
        </w:rPr>
        <w:t xml:space="preserve"> </w:t>
      </w:r>
      <w:r w:rsidR="00D346DD">
        <w:rPr>
          <w:rFonts w:cs="WtKnollTextDemi01zQr42cg"/>
          <w:color w:val="000000" w:themeColor="text1"/>
          <w:sz w:val="26"/>
          <w:szCs w:val="26"/>
        </w:rPr>
        <w:t xml:space="preserve">       </w:t>
      </w:r>
      <w:r w:rsidR="00C91627">
        <w:rPr>
          <w:rFonts w:cs="WtKnollTextDemi01zQr42cg"/>
          <w:color w:val="000000" w:themeColor="text1"/>
          <w:sz w:val="26"/>
          <w:szCs w:val="26"/>
        </w:rPr>
        <w:t xml:space="preserve"> </w:t>
      </w:r>
      <w:r w:rsidR="00D346DD">
        <w:rPr>
          <w:rFonts w:cs="WtKnollTextDemi01zQr42cg"/>
          <w:color w:val="000000" w:themeColor="text1"/>
          <w:sz w:val="26"/>
          <w:szCs w:val="26"/>
        </w:rPr>
        <w:t xml:space="preserve">  </w:t>
      </w:r>
      <w:r w:rsidR="006052B4">
        <w:rPr>
          <w:rFonts w:cs="WtKnollTextDemi01zQr42cg"/>
          <w:color w:val="000000" w:themeColor="text1"/>
          <w:sz w:val="26"/>
          <w:szCs w:val="26"/>
        </w:rPr>
        <w:t xml:space="preserve">       </w:t>
      </w:r>
      <w:r w:rsidR="00C91627" w:rsidRPr="721CA105">
        <w:rPr>
          <w:rFonts w:cs="WtKnollTextDemi01zQr42cg"/>
          <w:b/>
          <w:bCs/>
          <w:color w:val="984806" w:themeColor="accent6" w:themeShade="80"/>
          <w:sz w:val="26"/>
          <w:szCs w:val="26"/>
        </w:rPr>
        <w:t>Sala B:</w:t>
      </w:r>
      <w:r w:rsidR="00C91627" w:rsidRPr="00544EE0">
        <w:rPr>
          <w:rFonts w:cs="WtKnollTextDemi01zQr42cg"/>
          <w:b/>
          <w:color w:val="1F497D" w:themeColor="text2"/>
          <w:sz w:val="26"/>
          <w:szCs w:val="26"/>
        </w:rPr>
        <w:t xml:space="preserve"> </w:t>
      </w:r>
      <w:r w:rsidR="00C91627" w:rsidRPr="00535C37">
        <w:rPr>
          <w:bCs/>
          <w:noProof/>
          <w:color w:val="000000" w:themeColor="text1"/>
        </w:rPr>
        <w:drawing>
          <wp:anchor distT="0" distB="0" distL="114300" distR="114300" simplePos="0" relativeHeight="251673600" behindDoc="0" locked="0" layoutInCell="1" allowOverlap="1" wp14:anchorId="16505318" wp14:editId="22907765">
            <wp:simplePos x="0" y="0"/>
            <wp:positionH relativeFrom="column">
              <wp:posOffset>226088</wp:posOffset>
            </wp:positionH>
            <wp:positionV relativeFrom="paragraph">
              <wp:posOffset>298091</wp:posOffset>
            </wp:positionV>
            <wp:extent cx="205215" cy="205215"/>
            <wp:effectExtent l="0" t="0" r="4445" b="4445"/>
            <wp:wrapNone/>
            <wp:docPr id="2039831272" name="Imagem 2039831272" descr="Ícone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Ícone&#10;&#10;Descrição gerada automaticamente com confiança baixa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15" cy="20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52B4">
        <w:rPr>
          <w:bCs/>
          <w:noProof/>
          <w:color w:val="000000" w:themeColor="text1"/>
        </w:rPr>
        <w:t>Izabel</w:t>
      </w:r>
      <w:r w:rsidR="00D346DD">
        <w:rPr>
          <w:rFonts w:cs="WtKnollTextDemi01zQr42cg"/>
          <w:bCs/>
          <w:color w:val="000000" w:themeColor="text1"/>
          <w:sz w:val="26"/>
          <w:szCs w:val="26"/>
        </w:rPr>
        <w:t xml:space="preserve"> &amp; </w:t>
      </w:r>
      <w:r w:rsidR="006052B4">
        <w:rPr>
          <w:rFonts w:cs="WtKnollTextDemi01zQr42cg"/>
          <w:bCs/>
          <w:color w:val="000000" w:themeColor="text1"/>
          <w:sz w:val="26"/>
          <w:szCs w:val="26"/>
        </w:rPr>
        <w:t>Letícia Calisto</w:t>
      </w:r>
    </w:p>
    <w:p w14:paraId="3B9480E9" w14:textId="77777777" w:rsidR="00C91627" w:rsidRPr="004B2EBB" w:rsidRDefault="00C91627" w:rsidP="00C91627">
      <w:pPr>
        <w:rPr>
          <w:rFonts w:cs="WtKnollTextDemi01zQr42cg"/>
          <w:b/>
          <w:bCs/>
          <w:color w:val="632423" w:themeColor="accent2" w:themeShade="80"/>
          <w:sz w:val="26"/>
          <w:szCs w:val="26"/>
        </w:rPr>
      </w:pPr>
      <w:r w:rsidRPr="004B2EBB">
        <w:rPr>
          <w:rFonts w:cs="WtKnollTextDemi01zQr42cg"/>
          <w:color w:val="808080" w:themeColor="background1" w:themeShade="80"/>
          <w:sz w:val="26"/>
          <w:szCs w:val="26"/>
        </w:rPr>
        <w:t xml:space="preserve">              </w:t>
      </w:r>
      <w:r w:rsidRPr="004B2EBB">
        <w:rPr>
          <w:rFonts w:cs="WtKnollTextDemi01zQr42cg"/>
          <w:b/>
          <w:bCs/>
          <w:color w:val="632423" w:themeColor="accent2" w:themeShade="80"/>
          <w:sz w:val="26"/>
          <w:szCs w:val="26"/>
        </w:rPr>
        <w:t>NOSSA VIDA CRISTÃ</w:t>
      </w:r>
    </w:p>
    <w:p w14:paraId="4B224B01" w14:textId="0C5FB561" w:rsidR="00C91627" w:rsidRDefault="007D5369" w:rsidP="00C91627">
      <w:pPr>
        <w:pStyle w:val="PargrafodaLista"/>
        <w:numPr>
          <w:ilvl w:val="0"/>
          <w:numId w:val="19"/>
        </w:numPr>
        <w:spacing w:after="0"/>
        <w:rPr>
          <w:rFonts w:cs="WtKnollTextDemi01zQr42cg"/>
          <w:b/>
          <w:bCs/>
          <w:color w:val="C00000"/>
          <w:sz w:val="26"/>
          <w:szCs w:val="26"/>
        </w:rPr>
      </w:pPr>
      <w:r w:rsidRPr="007D5369">
        <w:rPr>
          <w:rFonts w:cs="WtKnollTextDemi01zQr42cg"/>
          <w:b/>
          <w:bCs/>
          <w:color w:val="C00000"/>
          <w:sz w:val="26"/>
          <w:szCs w:val="26"/>
        </w:rPr>
        <w:t>Nunca deixe de falar sobre Jeová</w:t>
      </w:r>
      <w:r w:rsidR="00C91627">
        <w:rPr>
          <w:rFonts w:cs="WtKnollTextDemi01zQr42cg"/>
          <w:b/>
          <w:bCs/>
          <w:color w:val="C00000"/>
          <w:sz w:val="26"/>
          <w:szCs w:val="26"/>
        </w:rPr>
        <w:t xml:space="preserve">  – </w:t>
      </w:r>
      <w:r w:rsidR="00697679">
        <w:rPr>
          <w:rFonts w:cs="WtKnollTextDemi01zQr42cg"/>
          <w:color w:val="000000" w:themeColor="text1"/>
          <w:sz w:val="26"/>
          <w:szCs w:val="26"/>
        </w:rPr>
        <w:t xml:space="preserve">João </w:t>
      </w:r>
      <w:r w:rsidR="006052B4">
        <w:rPr>
          <w:rFonts w:cs="WtKnollTextDemi01zQr42cg"/>
          <w:color w:val="000000" w:themeColor="text1"/>
          <w:sz w:val="26"/>
          <w:szCs w:val="26"/>
        </w:rPr>
        <w:t>Neves</w:t>
      </w:r>
    </w:p>
    <w:p w14:paraId="1EBDDAB9" w14:textId="62887CDF" w:rsidR="00C91627" w:rsidRPr="004B5AC7" w:rsidRDefault="00C91627" w:rsidP="00C91627">
      <w:pPr>
        <w:pStyle w:val="PargrafodaLista"/>
        <w:numPr>
          <w:ilvl w:val="0"/>
          <w:numId w:val="19"/>
        </w:numPr>
        <w:spacing w:after="0"/>
        <w:rPr>
          <w:rFonts w:cs="WtKnollTextDemi01zQr42cg"/>
          <w:b/>
          <w:bCs/>
          <w:color w:val="C00000"/>
          <w:sz w:val="26"/>
          <w:szCs w:val="26"/>
        </w:rPr>
      </w:pPr>
      <w:r w:rsidRPr="00227790">
        <w:rPr>
          <w:rFonts w:cs="WtKnollTextDemi01zQr42cg"/>
          <w:b/>
          <w:bCs/>
          <w:color w:val="C00000"/>
          <w:sz w:val="26"/>
          <w:szCs w:val="26"/>
        </w:rPr>
        <w:t xml:space="preserve">Estudo bíblico de congregação </w:t>
      </w:r>
      <w:r w:rsidRPr="721CA105">
        <w:rPr>
          <w:rFonts w:cs="WtKnollTextDemi01zQr42cg"/>
          <w:b/>
          <w:bCs/>
          <w:color w:val="C00000"/>
          <w:sz w:val="26"/>
          <w:szCs w:val="26"/>
        </w:rPr>
        <w:t>–</w:t>
      </w:r>
      <w:r>
        <w:rPr>
          <w:rFonts w:cs="WtKnollTextDemi01zQr42cg"/>
          <w:b/>
          <w:bCs/>
          <w:color w:val="C00000"/>
          <w:sz w:val="26"/>
          <w:szCs w:val="26"/>
        </w:rPr>
        <w:t xml:space="preserve"> </w:t>
      </w:r>
      <w:r w:rsidR="005B252A">
        <w:rPr>
          <w:rFonts w:cs="WtKnollTextDemi01zQr42cg"/>
          <w:color w:val="000000" w:themeColor="text1"/>
          <w:sz w:val="26"/>
          <w:szCs w:val="26"/>
        </w:rPr>
        <w:t>Marcelo Freire</w:t>
      </w:r>
    </w:p>
    <w:p w14:paraId="747CB3A9" w14:textId="77777777" w:rsidR="00C91627" w:rsidRPr="00535C37" w:rsidRDefault="00C91627" w:rsidP="00C91627">
      <w:pPr>
        <w:spacing w:after="0"/>
        <w:ind w:left="360"/>
        <w:rPr>
          <w:rFonts w:cs="WtKnollTextDemi01zQr42cg"/>
          <w:b/>
          <w:bCs/>
          <w:color w:val="C00000"/>
          <w:sz w:val="26"/>
          <w:szCs w:val="26"/>
        </w:rPr>
      </w:pPr>
    </w:p>
    <w:p w14:paraId="33284B3B" w14:textId="5B1039E6" w:rsidR="00122514" w:rsidRDefault="00C91627" w:rsidP="006052B4">
      <w:pPr>
        <w:spacing w:after="0" w:line="240" w:lineRule="auto"/>
        <w:jc w:val="center"/>
        <w:rPr>
          <w:rFonts w:cs="WtKnollTextMedium01zQr42cg"/>
          <w:sz w:val="26"/>
          <w:szCs w:val="26"/>
        </w:rPr>
      </w:pPr>
      <w:r w:rsidRPr="114A7D83">
        <w:rPr>
          <w:rFonts w:cs="WtKnollTextDemi01zQr42cg"/>
          <w:b/>
          <w:bCs/>
          <w:color w:val="C00000"/>
          <w:sz w:val="26"/>
          <w:szCs w:val="26"/>
        </w:rPr>
        <w:t>Leitor –</w:t>
      </w:r>
      <w:r w:rsidR="005B252A">
        <w:rPr>
          <w:rFonts w:cs="WtKnollTextDemi01zQr42cg"/>
          <w:b/>
          <w:bCs/>
          <w:color w:val="C00000"/>
          <w:sz w:val="26"/>
          <w:szCs w:val="26"/>
        </w:rPr>
        <w:t xml:space="preserve"> </w:t>
      </w:r>
      <w:r w:rsidR="006052B4">
        <w:rPr>
          <w:rFonts w:cs="WtKnollTextDemi01zQr42cg"/>
          <w:sz w:val="26"/>
          <w:szCs w:val="26"/>
        </w:rPr>
        <w:t>Rikael Morais</w:t>
      </w:r>
      <w:r>
        <w:rPr>
          <w:rFonts w:cs="WtKnollTextDemi01zQr42cg"/>
          <w:sz w:val="26"/>
          <w:szCs w:val="26"/>
        </w:rPr>
        <w:t xml:space="preserve"> </w:t>
      </w:r>
      <w:r>
        <w:rPr>
          <w:rFonts w:cs="WtKnollTextDemi01zQr42cg"/>
          <w:sz w:val="26"/>
          <w:szCs w:val="26"/>
        </w:rPr>
        <w:tab/>
      </w:r>
      <w:r>
        <w:rPr>
          <w:rFonts w:cs="WtKnollTextDemi01zQr42cg"/>
          <w:sz w:val="26"/>
          <w:szCs w:val="26"/>
        </w:rPr>
        <w:tab/>
      </w:r>
      <w:r w:rsidRPr="114A7D83">
        <w:rPr>
          <w:rFonts w:cs="WtKnollTextDemi01zQr42cg"/>
          <w:b/>
          <w:bCs/>
          <w:color w:val="C00000"/>
          <w:sz w:val="26"/>
          <w:szCs w:val="26"/>
        </w:rPr>
        <w:t>Oração final –</w:t>
      </w:r>
      <w:r w:rsidRPr="114A7D83">
        <w:rPr>
          <w:rFonts w:cs="WtKnollTextMedium01zQr42cg"/>
          <w:sz w:val="26"/>
          <w:szCs w:val="26"/>
        </w:rPr>
        <w:t xml:space="preserve"> </w:t>
      </w:r>
      <w:r w:rsidR="006052B4">
        <w:rPr>
          <w:rFonts w:cs="WtKnollTextMedium01zQr42cg"/>
          <w:sz w:val="26"/>
          <w:szCs w:val="26"/>
        </w:rPr>
        <w:t>Arnaldo Isliker</w:t>
      </w:r>
    </w:p>
    <w:p w14:paraId="33657480" w14:textId="05A483AA" w:rsidR="009C6E39" w:rsidRDefault="009C6E39" w:rsidP="00887DE6">
      <w:pPr>
        <w:spacing w:after="0" w:line="240" w:lineRule="auto"/>
        <w:rPr>
          <w:rFonts w:cs="WtKnollTextMedium01zQr42cg"/>
          <w:sz w:val="26"/>
          <w:szCs w:val="26"/>
        </w:rPr>
      </w:pPr>
    </w:p>
    <w:sectPr w:rsidR="009C6E39" w:rsidSect="00080972">
      <w:footerReference w:type="default" r:id="rId12"/>
      <w:pgSz w:w="11906" w:h="16838"/>
      <w:pgMar w:top="142" w:right="720" w:bottom="142" w:left="720" w:header="510" w:footer="510" w:gutter="0"/>
      <w:pgBorders w:offsetFrom="page">
        <w:top w:val="single" w:sz="4" w:space="3" w:color="auto" w:shadow="1"/>
        <w:left w:val="single" w:sz="4" w:space="15" w:color="auto" w:shadow="1"/>
        <w:bottom w:val="single" w:sz="4" w:space="5" w:color="auto" w:shadow="1"/>
        <w:right w:val="single" w:sz="4" w:space="15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8EC5D" w14:textId="77777777" w:rsidR="00CB7E39" w:rsidRDefault="00CB7E39">
      <w:pPr>
        <w:spacing w:after="0" w:line="240" w:lineRule="auto"/>
      </w:pPr>
      <w:r>
        <w:separator/>
      </w:r>
    </w:p>
  </w:endnote>
  <w:endnote w:type="continuationSeparator" w:id="0">
    <w:p w14:paraId="2CC533AC" w14:textId="77777777" w:rsidR="00CB7E39" w:rsidRDefault="00CB7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tKnollTextDemi01zQr42cg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tKnollTextMedium01zQr42cg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AEE0B" w14:textId="77777777" w:rsidR="001E05BC" w:rsidRDefault="009F7DE4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056A03" wp14:editId="42C0C590">
              <wp:simplePos x="0" y="0"/>
              <wp:positionH relativeFrom="margin">
                <wp:align>right</wp:align>
              </wp:positionH>
              <wp:positionV relativeFrom="bottomMargin">
                <wp:align>center</wp:align>
              </wp:positionV>
              <wp:extent cx="824865" cy="356870"/>
              <wp:effectExtent l="0" t="0" r="0" b="5080"/>
              <wp:wrapNone/>
              <wp:docPr id="4" name="HvSClassificationHeadAllPages1" descr="HvSClassificationHeadAllPages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4865" cy="3568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868024C" w14:textId="71DB111B" w:rsidR="001E05BC" w:rsidRDefault="001E05BC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FF0000"/>
                              <w:sz w:val="3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45720" rIns="1905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056A03" id="_x0000_t202" coordsize="21600,21600" o:spt="202" path="m,l,21600r21600,l21600,xe">
              <v:stroke joinstyle="miter"/>
              <v:path gradientshapeok="t" o:connecttype="rect"/>
            </v:shapetype>
            <v:shape id="HvSClassificationHeadAllPages1" o:spid="_x0000_s1026" type="#_x0000_t202" alt="HvSClassificationHeadAllPages1" style="position:absolute;margin-left:13.75pt;margin-top:0;width:64.95pt;height:28.1pt;z-index:251659264;visibility:visible;mso-wrap-style:none;mso-wrap-distance-left:9pt;mso-wrap-distance-top:0;mso-wrap-distance-right:9pt;mso-wrap-distance-bottom:0;mso-position-horizontal:right;mso-position-horizontal-relative:margin;mso-position-vertical:center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" filled="f" stroked="f" strokeweight=".5pt">
              <v:textbox style="mso-fit-shape-to-text:t" inset="0,,1.5pt">
                <w:txbxContent>
                  <w:p w14:paraId="7868024C" w14:textId="71DB111B" w:rsidR="001E05BC" w:rsidRDefault="001E05BC">
                    <w:pPr>
                      <w:spacing w:after="0"/>
                      <w:jc w:val="right"/>
                      <w:rPr>
                        <w:rFonts w:ascii="Calibri" w:hAnsi="Calibri" w:cs="Calibri"/>
                        <w:color w:val="FF0000"/>
                        <w:sz w:val="31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A9EE2" w14:textId="77777777" w:rsidR="00CB7E39" w:rsidRDefault="00CB7E39">
      <w:pPr>
        <w:spacing w:after="0" w:line="240" w:lineRule="auto"/>
      </w:pPr>
      <w:r>
        <w:separator/>
      </w:r>
    </w:p>
  </w:footnote>
  <w:footnote w:type="continuationSeparator" w:id="0">
    <w:p w14:paraId="5EAABD8A" w14:textId="77777777" w:rsidR="00CB7E39" w:rsidRDefault="00CB7E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43C"/>
    <w:multiLevelType w:val="hybridMultilevel"/>
    <w:tmpl w:val="C3E229A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="WtKnollTextDemi01zQr42cg"/>
        <w:b/>
        <w:bCs/>
        <w:color w:val="1F497D" w:themeColor="text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856FF"/>
    <w:multiLevelType w:val="hybridMultilevel"/>
    <w:tmpl w:val="219246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6757E"/>
    <w:multiLevelType w:val="hybridMultilevel"/>
    <w:tmpl w:val="6F48AC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CF05B9"/>
    <w:multiLevelType w:val="hybridMultilevel"/>
    <w:tmpl w:val="C3E229AE"/>
    <w:lvl w:ilvl="0" w:tplc="FFFFFFFF">
      <w:start w:val="1"/>
      <w:numFmt w:val="decimal"/>
      <w:lvlText w:val="%1."/>
      <w:lvlJc w:val="left"/>
      <w:pPr>
        <w:ind w:left="643" w:hanging="360"/>
      </w:pPr>
      <w:rPr>
        <w:rFonts w:asciiTheme="minorHAnsi" w:eastAsiaTheme="minorEastAsia" w:hAnsiTheme="minorHAnsi" w:cs="WtKnollTextDemi01zQr42cg"/>
        <w:b/>
        <w:bCs/>
        <w:color w:val="1F497D" w:themeColor="text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32861"/>
    <w:multiLevelType w:val="hybridMultilevel"/>
    <w:tmpl w:val="C3E229AE"/>
    <w:lvl w:ilvl="0" w:tplc="FFFFFFFF">
      <w:start w:val="1"/>
      <w:numFmt w:val="decimal"/>
      <w:lvlText w:val="%1."/>
      <w:lvlJc w:val="left"/>
      <w:pPr>
        <w:ind w:left="643" w:hanging="360"/>
      </w:pPr>
      <w:rPr>
        <w:rFonts w:asciiTheme="minorHAnsi" w:eastAsiaTheme="minorEastAsia" w:hAnsiTheme="minorHAnsi" w:cs="WtKnollTextDemi01zQr42cg"/>
        <w:b/>
        <w:bCs/>
        <w:color w:val="1F497D" w:themeColor="text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C3844"/>
    <w:multiLevelType w:val="hybridMultilevel"/>
    <w:tmpl w:val="C3E229A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="WtKnollTextDemi01zQr42cg"/>
        <w:b/>
        <w:bCs/>
        <w:color w:val="1F497D" w:themeColor="text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C93937"/>
    <w:multiLevelType w:val="hybridMultilevel"/>
    <w:tmpl w:val="37E6D2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3C6E37"/>
    <w:multiLevelType w:val="hybridMultilevel"/>
    <w:tmpl w:val="C3E229AE"/>
    <w:lvl w:ilvl="0" w:tplc="FFFFFFFF">
      <w:start w:val="1"/>
      <w:numFmt w:val="decimal"/>
      <w:lvlText w:val="%1."/>
      <w:lvlJc w:val="left"/>
      <w:pPr>
        <w:ind w:left="643" w:hanging="360"/>
      </w:pPr>
      <w:rPr>
        <w:rFonts w:asciiTheme="minorHAnsi" w:eastAsiaTheme="minorEastAsia" w:hAnsiTheme="minorHAnsi" w:cs="WtKnollTextDemi01zQr42cg"/>
        <w:b/>
        <w:bCs/>
        <w:color w:val="1F497D" w:themeColor="text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9A0056"/>
    <w:multiLevelType w:val="hybridMultilevel"/>
    <w:tmpl w:val="C3E229AE"/>
    <w:lvl w:ilvl="0" w:tplc="FFFFFFFF">
      <w:start w:val="1"/>
      <w:numFmt w:val="decimal"/>
      <w:lvlText w:val="%1."/>
      <w:lvlJc w:val="left"/>
      <w:pPr>
        <w:ind w:left="643" w:hanging="360"/>
      </w:pPr>
      <w:rPr>
        <w:rFonts w:asciiTheme="minorHAnsi" w:eastAsiaTheme="minorEastAsia" w:hAnsiTheme="minorHAnsi" w:cs="WtKnollTextDemi01zQr42cg"/>
        <w:b/>
        <w:bCs/>
        <w:color w:val="1F497D" w:themeColor="text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0B56F4"/>
    <w:multiLevelType w:val="hybridMultilevel"/>
    <w:tmpl w:val="C3E229AE"/>
    <w:lvl w:ilvl="0" w:tplc="FFFFFFFF">
      <w:start w:val="1"/>
      <w:numFmt w:val="decimal"/>
      <w:lvlText w:val="%1."/>
      <w:lvlJc w:val="left"/>
      <w:pPr>
        <w:ind w:left="643" w:hanging="360"/>
      </w:pPr>
      <w:rPr>
        <w:rFonts w:asciiTheme="minorHAnsi" w:eastAsiaTheme="minorEastAsia" w:hAnsiTheme="minorHAnsi" w:cs="WtKnollTextDemi01zQr42cg"/>
        <w:b/>
        <w:bCs/>
        <w:color w:val="1F497D" w:themeColor="text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5781E"/>
    <w:multiLevelType w:val="hybridMultilevel"/>
    <w:tmpl w:val="C3E229A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="WtKnollTextDemi01zQr42cg"/>
        <w:b/>
        <w:bCs/>
        <w:color w:val="1F497D" w:themeColor="text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907246"/>
    <w:multiLevelType w:val="hybridMultilevel"/>
    <w:tmpl w:val="C3E229AE"/>
    <w:lvl w:ilvl="0" w:tplc="FFFFFFFF">
      <w:start w:val="1"/>
      <w:numFmt w:val="decimal"/>
      <w:lvlText w:val="%1."/>
      <w:lvlJc w:val="left"/>
      <w:pPr>
        <w:ind w:left="643" w:hanging="360"/>
      </w:pPr>
      <w:rPr>
        <w:rFonts w:asciiTheme="minorHAnsi" w:eastAsiaTheme="minorEastAsia" w:hAnsiTheme="minorHAnsi" w:cs="WtKnollTextDemi01zQr42cg"/>
        <w:b/>
        <w:bCs/>
        <w:color w:val="1F497D" w:themeColor="text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FF6A5C"/>
    <w:multiLevelType w:val="hybridMultilevel"/>
    <w:tmpl w:val="2138A6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1B192B"/>
    <w:multiLevelType w:val="hybridMultilevel"/>
    <w:tmpl w:val="C3E229AE"/>
    <w:lvl w:ilvl="0" w:tplc="59767BC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="WtKnollTextDemi01zQr42cg"/>
        <w:b/>
        <w:bCs/>
        <w:color w:val="1F497D" w:themeColor="text2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50607F"/>
    <w:multiLevelType w:val="hybridMultilevel"/>
    <w:tmpl w:val="C3E229AE"/>
    <w:lvl w:ilvl="0" w:tplc="FFFFFFFF">
      <w:start w:val="1"/>
      <w:numFmt w:val="decimal"/>
      <w:lvlText w:val="%1."/>
      <w:lvlJc w:val="left"/>
      <w:pPr>
        <w:ind w:left="643" w:hanging="360"/>
      </w:pPr>
      <w:rPr>
        <w:rFonts w:asciiTheme="minorHAnsi" w:eastAsiaTheme="minorEastAsia" w:hAnsiTheme="minorHAnsi" w:cs="WtKnollTextDemi01zQr42cg"/>
        <w:b/>
        <w:bCs/>
        <w:color w:val="1F497D" w:themeColor="text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6B473C"/>
    <w:multiLevelType w:val="hybridMultilevel"/>
    <w:tmpl w:val="C3E229AE"/>
    <w:lvl w:ilvl="0" w:tplc="FFFFFFFF">
      <w:start w:val="1"/>
      <w:numFmt w:val="decimal"/>
      <w:lvlText w:val="%1."/>
      <w:lvlJc w:val="left"/>
      <w:pPr>
        <w:ind w:left="643" w:hanging="360"/>
      </w:pPr>
      <w:rPr>
        <w:rFonts w:asciiTheme="minorHAnsi" w:eastAsiaTheme="minorEastAsia" w:hAnsiTheme="minorHAnsi" w:cs="WtKnollTextDemi01zQr42cg"/>
        <w:b/>
        <w:bCs/>
        <w:color w:val="1F497D" w:themeColor="text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8E39CF"/>
    <w:multiLevelType w:val="hybridMultilevel"/>
    <w:tmpl w:val="C3E229A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="WtKnollTextDemi01zQr42cg"/>
        <w:b/>
        <w:bCs/>
        <w:color w:val="1F497D" w:themeColor="text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972310"/>
    <w:multiLevelType w:val="hybridMultilevel"/>
    <w:tmpl w:val="C3E229A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="WtKnollTextDemi01zQr42cg"/>
        <w:b/>
        <w:bCs/>
        <w:color w:val="1F497D" w:themeColor="text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B05A28"/>
    <w:multiLevelType w:val="hybridMultilevel"/>
    <w:tmpl w:val="FE1AEC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7B740E"/>
    <w:multiLevelType w:val="hybridMultilevel"/>
    <w:tmpl w:val="1D2A5D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0B7EEE"/>
    <w:multiLevelType w:val="hybridMultilevel"/>
    <w:tmpl w:val="C3E229A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="WtKnollTextDemi01zQr42cg"/>
        <w:b/>
        <w:bCs/>
        <w:color w:val="1F497D" w:themeColor="text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168669">
    <w:abstractNumId w:val="13"/>
  </w:num>
  <w:num w:numId="2" w16cid:durableId="818349017">
    <w:abstractNumId w:val="19"/>
  </w:num>
  <w:num w:numId="3" w16cid:durableId="441192463">
    <w:abstractNumId w:val="12"/>
  </w:num>
  <w:num w:numId="4" w16cid:durableId="637488661">
    <w:abstractNumId w:val="6"/>
  </w:num>
  <w:num w:numId="5" w16cid:durableId="1083405955">
    <w:abstractNumId w:val="1"/>
  </w:num>
  <w:num w:numId="6" w16cid:durableId="1323585701">
    <w:abstractNumId w:val="2"/>
  </w:num>
  <w:num w:numId="7" w16cid:durableId="398210083">
    <w:abstractNumId w:val="18"/>
  </w:num>
  <w:num w:numId="8" w16cid:durableId="1398819298">
    <w:abstractNumId w:val="4"/>
  </w:num>
  <w:num w:numId="9" w16cid:durableId="888304816">
    <w:abstractNumId w:val="20"/>
  </w:num>
  <w:num w:numId="10" w16cid:durableId="1828865881">
    <w:abstractNumId w:val="16"/>
  </w:num>
  <w:num w:numId="11" w16cid:durableId="642581741">
    <w:abstractNumId w:val="11"/>
  </w:num>
  <w:num w:numId="12" w16cid:durableId="1728141696">
    <w:abstractNumId w:val="17"/>
  </w:num>
  <w:num w:numId="13" w16cid:durableId="986979827">
    <w:abstractNumId w:val="3"/>
  </w:num>
  <w:num w:numId="14" w16cid:durableId="201523437">
    <w:abstractNumId w:val="8"/>
  </w:num>
  <w:num w:numId="15" w16cid:durableId="279455382">
    <w:abstractNumId w:val="15"/>
  </w:num>
  <w:num w:numId="16" w16cid:durableId="9381560">
    <w:abstractNumId w:val="7"/>
  </w:num>
  <w:num w:numId="17" w16cid:durableId="1101602616">
    <w:abstractNumId w:val="14"/>
  </w:num>
  <w:num w:numId="18" w16cid:durableId="665401121">
    <w:abstractNumId w:val="9"/>
  </w:num>
  <w:num w:numId="19" w16cid:durableId="2074160627">
    <w:abstractNumId w:val="10"/>
  </w:num>
  <w:num w:numId="20" w16cid:durableId="1413117377">
    <w:abstractNumId w:val="5"/>
  </w:num>
  <w:num w:numId="21" w16cid:durableId="606623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71660d270c64f5bbb8f27f5e85be630" w:val="1"/>
    <w:docVar w:name="a71660d270c64f5bbb8f27f5e85be6370" w:val="LX-LA\LXQJH;fefbef8c-7b5a-4780-b5b0-d8f48ccc3373;INTERNAL;2020-03-04T12:06:36;;|"/>
    <w:docVar w:name="ISFOXAutomaticLabelingDisabled" w:val="True"/>
    <w:docVar w:name="ISFOXClassification" w:val=" "/>
    <w:docVar w:name="ISFOXClassificationAlt" w:val=" "/>
    <w:docVar w:name="ISFOXClassificationId" w:val="fefbef8c-7b5a-4780-b5b0-d8f48ccc3373"/>
    <w:docVar w:name="ISFOXClassificationInKeywords" w:val="INTERNAL"/>
    <w:docVar w:name="ISFOXClassificationLong" w:val=" "/>
    <w:docVar w:name="ISFOXClassificationName" w:val="INTERNAL"/>
    <w:docVar w:name="ISFOXClassificationWatermark" w:val="False"/>
    <w:docVar w:name="ISFOXDocumentClassificationVersion" w:val="1"/>
    <w:docVar w:name="ISFOXDocumentInitialized" w:val="False"/>
    <w:docVar w:name="ISFOXDoVersioningOnSave" w:val="0"/>
    <w:docVar w:name="ISFOXLabelingDefaultPosition" w:val="FooterRight"/>
    <w:docVar w:name="ISFOXLabelingVisibleInDocument" w:val="True"/>
    <w:docVar w:name="ISFOXOldClassificationId" w:val="fefbef8c-7b5a-4780-b5b0-d8f48ccc3373"/>
    <w:docVar w:name="ISFOXOldClassificationIdBackup" w:val="fefbef8c-7b5a-4780-b5b0-d8f48ccc3373"/>
    <w:docVar w:name="ISFOXShowClassificationRequestWindow" w:val="False"/>
    <w:docVar w:name="ISFOXVersioningChanged" w:val="False"/>
  </w:docVars>
  <w:rsids>
    <w:rsidRoot w:val="001E05BC"/>
    <w:rsid w:val="00001491"/>
    <w:rsid w:val="00002E96"/>
    <w:rsid w:val="0000307E"/>
    <w:rsid w:val="000036BA"/>
    <w:rsid w:val="00003C9E"/>
    <w:rsid w:val="00004664"/>
    <w:rsid w:val="00005963"/>
    <w:rsid w:val="000064DC"/>
    <w:rsid w:val="0000756C"/>
    <w:rsid w:val="000076A2"/>
    <w:rsid w:val="00007CDA"/>
    <w:rsid w:val="00007F91"/>
    <w:rsid w:val="0001033C"/>
    <w:rsid w:val="00016796"/>
    <w:rsid w:val="000173E7"/>
    <w:rsid w:val="00020F91"/>
    <w:rsid w:val="00021CC4"/>
    <w:rsid w:val="00021D59"/>
    <w:rsid w:val="00023879"/>
    <w:rsid w:val="00025089"/>
    <w:rsid w:val="0002571D"/>
    <w:rsid w:val="00025A22"/>
    <w:rsid w:val="00031FE2"/>
    <w:rsid w:val="000330AC"/>
    <w:rsid w:val="00035AE8"/>
    <w:rsid w:val="0004278E"/>
    <w:rsid w:val="000432AC"/>
    <w:rsid w:val="00044FF5"/>
    <w:rsid w:val="00047AE0"/>
    <w:rsid w:val="00052633"/>
    <w:rsid w:val="000548A9"/>
    <w:rsid w:val="00060CCB"/>
    <w:rsid w:val="00061134"/>
    <w:rsid w:val="00062060"/>
    <w:rsid w:val="000649C0"/>
    <w:rsid w:val="0006536E"/>
    <w:rsid w:val="00073FD5"/>
    <w:rsid w:val="00075F9E"/>
    <w:rsid w:val="00076357"/>
    <w:rsid w:val="00076D59"/>
    <w:rsid w:val="000800B0"/>
    <w:rsid w:val="00080972"/>
    <w:rsid w:val="0008113D"/>
    <w:rsid w:val="0008235E"/>
    <w:rsid w:val="00083757"/>
    <w:rsid w:val="00084AAF"/>
    <w:rsid w:val="000909A6"/>
    <w:rsid w:val="000917A1"/>
    <w:rsid w:val="00092ED0"/>
    <w:rsid w:val="00094A04"/>
    <w:rsid w:val="000A0016"/>
    <w:rsid w:val="000A04B5"/>
    <w:rsid w:val="000A05E2"/>
    <w:rsid w:val="000A3B03"/>
    <w:rsid w:val="000A4500"/>
    <w:rsid w:val="000A7E1C"/>
    <w:rsid w:val="000B01B7"/>
    <w:rsid w:val="000B3E46"/>
    <w:rsid w:val="000B54C2"/>
    <w:rsid w:val="000B6682"/>
    <w:rsid w:val="000C0CE5"/>
    <w:rsid w:val="000C2240"/>
    <w:rsid w:val="000C2DD5"/>
    <w:rsid w:val="000C3A38"/>
    <w:rsid w:val="000C5901"/>
    <w:rsid w:val="000C609C"/>
    <w:rsid w:val="000C772E"/>
    <w:rsid w:val="000D2433"/>
    <w:rsid w:val="000D3D8E"/>
    <w:rsid w:val="000D568C"/>
    <w:rsid w:val="000D7823"/>
    <w:rsid w:val="000E01E4"/>
    <w:rsid w:val="000E0C6F"/>
    <w:rsid w:val="000F03DD"/>
    <w:rsid w:val="000F068B"/>
    <w:rsid w:val="000F1D97"/>
    <w:rsid w:val="000F284C"/>
    <w:rsid w:val="00100AB6"/>
    <w:rsid w:val="00106E12"/>
    <w:rsid w:val="00107062"/>
    <w:rsid w:val="00107E85"/>
    <w:rsid w:val="00107F62"/>
    <w:rsid w:val="00114802"/>
    <w:rsid w:val="001155AE"/>
    <w:rsid w:val="001157C3"/>
    <w:rsid w:val="00115DF2"/>
    <w:rsid w:val="00122514"/>
    <w:rsid w:val="00126141"/>
    <w:rsid w:val="001277EB"/>
    <w:rsid w:val="001336F8"/>
    <w:rsid w:val="00141A4D"/>
    <w:rsid w:val="00141E63"/>
    <w:rsid w:val="00143A57"/>
    <w:rsid w:val="00143D74"/>
    <w:rsid w:val="00144109"/>
    <w:rsid w:val="00144207"/>
    <w:rsid w:val="00145570"/>
    <w:rsid w:val="001473B2"/>
    <w:rsid w:val="00152CE5"/>
    <w:rsid w:val="001555F7"/>
    <w:rsid w:val="001570DF"/>
    <w:rsid w:val="00160883"/>
    <w:rsid w:val="00164A8D"/>
    <w:rsid w:val="00164CD7"/>
    <w:rsid w:val="00165486"/>
    <w:rsid w:val="00170338"/>
    <w:rsid w:val="00170AA2"/>
    <w:rsid w:val="00170DC0"/>
    <w:rsid w:val="001761FA"/>
    <w:rsid w:val="001777DD"/>
    <w:rsid w:val="00177AB9"/>
    <w:rsid w:val="00181DFC"/>
    <w:rsid w:val="00185114"/>
    <w:rsid w:val="00185744"/>
    <w:rsid w:val="00186070"/>
    <w:rsid w:val="0018687E"/>
    <w:rsid w:val="0019096D"/>
    <w:rsid w:val="00190D25"/>
    <w:rsid w:val="00196490"/>
    <w:rsid w:val="001A1554"/>
    <w:rsid w:val="001A39C8"/>
    <w:rsid w:val="001A50EE"/>
    <w:rsid w:val="001A55C3"/>
    <w:rsid w:val="001A66B0"/>
    <w:rsid w:val="001A722A"/>
    <w:rsid w:val="001B2341"/>
    <w:rsid w:val="001B2E9C"/>
    <w:rsid w:val="001B7802"/>
    <w:rsid w:val="001C0188"/>
    <w:rsid w:val="001C0426"/>
    <w:rsid w:val="001C0497"/>
    <w:rsid w:val="001C2AEE"/>
    <w:rsid w:val="001C4D14"/>
    <w:rsid w:val="001C7B23"/>
    <w:rsid w:val="001D1BB2"/>
    <w:rsid w:val="001D3847"/>
    <w:rsid w:val="001D6096"/>
    <w:rsid w:val="001D7F12"/>
    <w:rsid w:val="001E05BC"/>
    <w:rsid w:val="001E1D46"/>
    <w:rsid w:val="001E5163"/>
    <w:rsid w:val="001E597F"/>
    <w:rsid w:val="001F1BB5"/>
    <w:rsid w:val="001F3B76"/>
    <w:rsid w:val="002006B9"/>
    <w:rsid w:val="00200D7C"/>
    <w:rsid w:val="00200DC1"/>
    <w:rsid w:val="002013E4"/>
    <w:rsid w:val="00201865"/>
    <w:rsid w:val="00207D69"/>
    <w:rsid w:val="0021118B"/>
    <w:rsid w:val="002121FA"/>
    <w:rsid w:val="00212AD4"/>
    <w:rsid w:val="002138FA"/>
    <w:rsid w:val="002139B0"/>
    <w:rsid w:val="00215492"/>
    <w:rsid w:val="0021686F"/>
    <w:rsid w:val="00216ECA"/>
    <w:rsid w:val="002210D3"/>
    <w:rsid w:val="00221399"/>
    <w:rsid w:val="00222B83"/>
    <w:rsid w:val="00223550"/>
    <w:rsid w:val="0022582B"/>
    <w:rsid w:val="00227790"/>
    <w:rsid w:val="0023140F"/>
    <w:rsid w:val="00231B63"/>
    <w:rsid w:val="00237F98"/>
    <w:rsid w:val="00241281"/>
    <w:rsid w:val="00244739"/>
    <w:rsid w:val="00246260"/>
    <w:rsid w:val="002469F5"/>
    <w:rsid w:val="00250077"/>
    <w:rsid w:val="00251849"/>
    <w:rsid w:val="00253266"/>
    <w:rsid w:val="0025409B"/>
    <w:rsid w:val="00257310"/>
    <w:rsid w:val="00257FED"/>
    <w:rsid w:val="002605A8"/>
    <w:rsid w:val="002609BF"/>
    <w:rsid w:val="00260D7A"/>
    <w:rsid w:val="002615FF"/>
    <w:rsid w:val="00262E6B"/>
    <w:rsid w:val="002657DC"/>
    <w:rsid w:val="00265874"/>
    <w:rsid w:val="002661C0"/>
    <w:rsid w:val="00267729"/>
    <w:rsid w:val="00267C7C"/>
    <w:rsid w:val="00270E7F"/>
    <w:rsid w:val="002733A5"/>
    <w:rsid w:val="00273D7A"/>
    <w:rsid w:val="00274554"/>
    <w:rsid w:val="002745E9"/>
    <w:rsid w:val="00275DD9"/>
    <w:rsid w:val="00277040"/>
    <w:rsid w:val="002773B5"/>
    <w:rsid w:val="002775E9"/>
    <w:rsid w:val="0028049B"/>
    <w:rsid w:val="00284C93"/>
    <w:rsid w:val="00285CBD"/>
    <w:rsid w:val="0028761D"/>
    <w:rsid w:val="0028EB18"/>
    <w:rsid w:val="00291999"/>
    <w:rsid w:val="00292E53"/>
    <w:rsid w:val="00292EF1"/>
    <w:rsid w:val="002943B8"/>
    <w:rsid w:val="0029561F"/>
    <w:rsid w:val="00295F48"/>
    <w:rsid w:val="002A01A3"/>
    <w:rsid w:val="002A3F62"/>
    <w:rsid w:val="002A546B"/>
    <w:rsid w:val="002B13C7"/>
    <w:rsid w:val="002B1725"/>
    <w:rsid w:val="002B2BB8"/>
    <w:rsid w:val="002B3DB5"/>
    <w:rsid w:val="002B4215"/>
    <w:rsid w:val="002B569C"/>
    <w:rsid w:val="002B72A0"/>
    <w:rsid w:val="002C2DD0"/>
    <w:rsid w:val="002C313E"/>
    <w:rsid w:val="002C357E"/>
    <w:rsid w:val="002C3807"/>
    <w:rsid w:val="002C4334"/>
    <w:rsid w:val="002D14E4"/>
    <w:rsid w:val="002D244F"/>
    <w:rsid w:val="002D2FA0"/>
    <w:rsid w:val="002D37B5"/>
    <w:rsid w:val="002D4947"/>
    <w:rsid w:val="002D4C1D"/>
    <w:rsid w:val="002D50B9"/>
    <w:rsid w:val="002D55CE"/>
    <w:rsid w:val="002D69DF"/>
    <w:rsid w:val="002D7812"/>
    <w:rsid w:val="002E39BA"/>
    <w:rsid w:val="002E3DA1"/>
    <w:rsid w:val="002E52E9"/>
    <w:rsid w:val="002E56FF"/>
    <w:rsid w:val="002E5E5A"/>
    <w:rsid w:val="002F005B"/>
    <w:rsid w:val="002F14FF"/>
    <w:rsid w:val="002F1846"/>
    <w:rsid w:val="002F27DC"/>
    <w:rsid w:val="003025A8"/>
    <w:rsid w:val="00304E0B"/>
    <w:rsid w:val="00304F16"/>
    <w:rsid w:val="00304F6D"/>
    <w:rsid w:val="0030573E"/>
    <w:rsid w:val="00305A15"/>
    <w:rsid w:val="00306A9A"/>
    <w:rsid w:val="00306E3B"/>
    <w:rsid w:val="00307DE3"/>
    <w:rsid w:val="00310A81"/>
    <w:rsid w:val="00312E41"/>
    <w:rsid w:val="00313636"/>
    <w:rsid w:val="00314021"/>
    <w:rsid w:val="00317460"/>
    <w:rsid w:val="00323546"/>
    <w:rsid w:val="00327E1A"/>
    <w:rsid w:val="00331126"/>
    <w:rsid w:val="003323AB"/>
    <w:rsid w:val="00334E65"/>
    <w:rsid w:val="00335BCE"/>
    <w:rsid w:val="00340FB4"/>
    <w:rsid w:val="003415AB"/>
    <w:rsid w:val="00344982"/>
    <w:rsid w:val="00344D00"/>
    <w:rsid w:val="003465AA"/>
    <w:rsid w:val="00346653"/>
    <w:rsid w:val="003469F4"/>
    <w:rsid w:val="00351D23"/>
    <w:rsid w:val="0035714B"/>
    <w:rsid w:val="003611B1"/>
    <w:rsid w:val="00361E2D"/>
    <w:rsid w:val="00362B92"/>
    <w:rsid w:val="003634E6"/>
    <w:rsid w:val="003644ED"/>
    <w:rsid w:val="0036752A"/>
    <w:rsid w:val="00373ECD"/>
    <w:rsid w:val="00374384"/>
    <w:rsid w:val="003821B5"/>
    <w:rsid w:val="00383444"/>
    <w:rsid w:val="0038480F"/>
    <w:rsid w:val="00391EFB"/>
    <w:rsid w:val="00392AEC"/>
    <w:rsid w:val="003931CB"/>
    <w:rsid w:val="003956E3"/>
    <w:rsid w:val="003A0400"/>
    <w:rsid w:val="003A060C"/>
    <w:rsid w:val="003A083D"/>
    <w:rsid w:val="003A2679"/>
    <w:rsid w:val="003A2C8C"/>
    <w:rsid w:val="003A2F24"/>
    <w:rsid w:val="003A593B"/>
    <w:rsid w:val="003A71B5"/>
    <w:rsid w:val="003A733F"/>
    <w:rsid w:val="003B20C0"/>
    <w:rsid w:val="003B6472"/>
    <w:rsid w:val="003B7031"/>
    <w:rsid w:val="003B751F"/>
    <w:rsid w:val="003B7865"/>
    <w:rsid w:val="003C182F"/>
    <w:rsid w:val="003C4B92"/>
    <w:rsid w:val="003C660C"/>
    <w:rsid w:val="003D1364"/>
    <w:rsid w:val="003D31D6"/>
    <w:rsid w:val="003D66DD"/>
    <w:rsid w:val="003D68C9"/>
    <w:rsid w:val="003E028D"/>
    <w:rsid w:val="003E0840"/>
    <w:rsid w:val="003E0E3F"/>
    <w:rsid w:val="003E171C"/>
    <w:rsid w:val="003E1767"/>
    <w:rsid w:val="003E2A86"/>
    <w:rsid w:val="003E47CB"/>
    <w:rsid w:val="003E4838"/>
    <w:rsid w:val="003E6400"/>
    <w:rsid w:val="003E6F24"/>
    <w:rsid w:val="003E7466"/>
    <w:rsid w:val="003F0ACE"/>
    <w:rsid w:val="003F1137"/>
    <w:rsid w:val="003F2405"/>
    <w:rsid w:val="003F30C4"/>
    <w:rsid w:val="003F389E"/>
    <w:rsid w:val="003F514A"/>
    <w:rsid w:val="003F5BC3"/>
    <w:rsid w:val="0040013D"/>
    <w:rsid w:val="00400371"/>
    <w:rsid w:val="00401D1F"/>
    <w:rsid w:val="00402115"/>
    <w:rsid w:val="00404293"/>
    <w:rsid w:val="00406425"/>
    <w:rsid w:val="00406BA0"/>
    <w:rsid w:val="00411AAD"/>
    <w:rsid w:val="00413791"/>
    <w:rsid w:val="0042075B"/>
    <w:rsid w:val="004222FD"/>
    <w:rsid w:val="00425850"/>
    <w:rsid w:val="00426020"/>
    <w:rsid w:val="004352FF"/>
    <w:rsid w:val="004366F1"/>
    <w:rsid w:val="004375EB"/>
    <w:rsid w:val="00437797"/>
    <w:rsid w:val="00440112"/>
    <w:rsid w:val="00440776"/>
    <w:rsid w:val="00442376"/>
    <w:rsid w:val="00444077"/>
    <w:rsid w:val="00446984"/>
    <w:rsid w:val="004517B4"/>
    <w:rsid w:val="00452AEA"/>
    <w:rsid w:val="00460BB8"/>
    <w:rsid w:val="0046135B"/>
    <w:rsid w:val="004615B1"/>
    <w:rsid w:val="004621AB"/>
    <w:rsid w:val="004635A7"/>
    <w:rsid w:val="00465227"/>
    <w:rsid w:val="0046631A"/>
    <w:rsid w:val="004717AC"/>
    <w:rsid w:val="0047203F"/>
    <w:rsid w:val="00473831"/>
    <w:rsid w:val="004761B8"/>
    <w:rsid w:val="0047636E"/>
    <w:rsid w:val="004817F0"/>
    <w:rsid w:val="0049008C"/>
    <w:rsid w:val="0049063B"/>
    <w:rsid w:val="00490CDC"/>
    <w:rsid w:val="004914D6"/>
    <w:rsid w:val="00492558"/>
    <w:rsid w:val="004949C5"/>
    <w:rsid w:val="004958DC"/>
    <w:rsid w:val="004A001A"/>
    <w:rsid w:val="004A04B0"/>
    <w:rsid w:val="004A0AD5"/>
    <w:rsid w:val="004A1562"/>
    <w:rsid w:val="004A1572"/>
    <w:rsid w:val="004A2430"/>
    <w:rsid w:val="004A4917"/>
    <w:rsid w:val="004A4A9A"/>
    <w:rsid w:val="004B0DE8"/>
    <w:rsid w:val="004B2EBB"/>
    <w:rsid w:val="004B5AC7"/>
    <w:rsid w:val="004B7840"/>
    <w:rsid w:val="004C003B"/>
    <w:rsid w:val="004C0564"/>
    <w:rsid w:val="004C0846"/>
    <w:rsid w:val="004C1064"/>
    <w:rsid w:val="004C10B3"/>
    <w:rsid w:val="004C12C9"/>
    <w:rsid w:val="004C5549"/>
    <w:rsid w:val="004C7185"/>
    <w:rsid w:val="004D0413"/>
    <w:rsid w:val="004D3C90"/>
    <w:rsid w:val="004D478A"/>
    <w:rsid w:val="004D5205"/>
    <w:rsid w:val="004D5802"/>
    <w:rsid w:val="004D6D4A"/>
    <w:rsid w:val="004E0F9B"/>
    <w:rsid w:val="004E32D2"/>
    <w:rsid w:val="004E5ACC"/>
    <w:rsid w:val="004E5FFC"/>
    <w:rsid w:val="004F0C0C"/>
    <w:rsid w:val="004F17DD"/>
    <w:rsid w:val="004F2A5F"/>
    <w:rsid w:val="0050063E"/>
    <w:rsid w:val="005009A1"/>
    <w:rsid w:val="00501BC5"/>
    <w:rsid w:val="00502296"/>
    <w:rsid w:val="00504C71"/>
    <w:rsid w:val="00511D42"/>
    <w:rsid w:val="00514DA8"/>
    <w:rsid w:val="0051501D"/>
    <w:rsid w:val="00515E2F"/>
    <w:rsid w:val="00516843"/>
    <w:rsid w:val="005168DA"/>
    <w:rsid w:val="005172E4"/>
    <w:rsid w:val="005174CE"/>
    <w:rsid w:val="00517838"/>
    <w:rsid w:val="00520E65"/>
    <w:rsid w:val="005314B0"/>
    <w:rsid w:val="005314D2"/>
    <w:rsid w:val="0053202F"/>
    <w:rsid w:val="0053336E"/>
    <w:rsid w:val="005340B4"/>
    <w:rsid w:val="00535C37"/>
    <w:rsid w:val="0053612A"/>
    <w:rsid w:val="00537535"/>
    <w:rsid w:val="00541E0A"/>
    <w:rsid w:val="00544EE0"/>
    <w:rsid w:val="00550091"/>
    <w:rsid w:val="0055526F"/>
    <w:rsid w:val="00563D94"/>
    <w:rsid w:val="0056789B"/>
    <w:rsid w:val="00572800"/>
    <w:rsid w:val="005728EE"/>
    <w:rsid w:val="005733D9"/>
    <w:rsid w:val="00573F4B"/>
    <w:rsid w:val="00574F50"/>
    <w:rsid w:val="00575DA7"/>
    <w:rsid w:val="00576240"/>
    <w:rsid w:val="00576481"/>
    <w:rsid w:val="00576AF8"/>
    <w:rsid w:val="0058286B"/>
    <w:rsid w:val="00591293"/>
    <w:rsid w:val="00593551"/>
    <w:rsid w:val="00594161"/>
    <w:rsid w:val="00594B5D"/>
    <w:rsid w:val="00594C72"/>
    <w:rsid w:val="00597DAC"/>
    <w:rsid w:val="005A0418"/>
    <w:rsid w:val="005A1D17"/>
    <w:rsid w:val="005A2572"/>
    <w:rsid w:val="005A2816"/>
    <w:rsid w:val="005A2D9E"/>
    <w:rsid w:val="005A4C20"/>
    <w:rsid w:val="005A4F5B"/>
    <w:rsid w:val="005A5187"/>
    <w:rsid w:val="005A5A19"/>
    <w:rsid w:val="005A69DB"/>
    <w:rsid w:val="005B0518"/>
    <w:rsid w:val="005B1BF1"/>
    <w:rsid w:val="005B252A"/>
    <w:rsid w:val="005B4222"/>
    <w:rsid w:val="005B45D9"/>
    <w:rsid w:val="005B5B6E"/>
    <w:rsid w:val="005C2EBA"/>
    <w:rsid w:val="005C51A8"/>
    <w:rsid w:val="005C7FD5"/>
    <w:rsid w:val="005D1AFD"/>
    <w:rsid w:val="005D47E9"/>
    <w:rsid w:val="005D4B6E"/>
    <w:rsid w:val="005D4EA6"/>
    <w:rsid w:val="005D6FCB"/>
    <w:rsid w:val="005E0D4F"/>
    <w:rsid w:val="005E3E60"/>
    <w:rsid w:val="005E4945"/>
    <w:rsid w:val="005E7534"/>
    <w:rsid w:val="005F0410"/>
    <w:rsid w:val="005F589A"/>
    <w:rsid w:val="005F6DFC"/>
    <w:rsid w:val="005F7A2A"/>
    <w:rsid w:val="00602460"/>
    <w:rsid w:val="0060461A"/>
    <w:rsid w:val="0060487C"/>
    <w:rsid w:val="00604C33"/>
    <w:rsid w:val="006052B4"/>
    <w:rsid w:val="006074B8"/>
    <w:rsid w:val="00610946"/>
    <w:rsid w:val="00610ACE"/>
    <w:rsid w:val="00610EDC"/>
    <w:rsid w:val="0061203F"/>
    <w:rsid w:val="00613CB6"/>
    <w:rsid w:val="00615887"/>
    <w:rsid w:val="00617D4B"/>
    <w:rsid w:val="0062101B"/>
    <w:rsid w:val="00623341"/>
    <w:rsid w:val="006239EC"/>
    <w:rsid w:val="00624093"/>
    <w:rsid w:val="00624294"/>
    <w:rsid w:val="006272C3"/>
    <w:rsid w:val="00630AE4"/>
    <w:rsid w:val="006345A6"/>
    <w:rsid w:val="00635324"/>
    <w:rsid w:val="0063608D"/>
    <w:rsid w:val="006405CF"/>
    <w:rsid w:val="00642369"/>
    <w:rsid w:val="0064237B"/>
    <w:rsid w:val="006424D0"/>
    <w:rsid w:val="00643698"/>
    <w:rsid w:val="00644528"/>
    <w:rsid w:val="00646500"/>
    <w:rsid w:val="00647373"/>
    <w:rsid w:val="0064739A"/>
    <w:rsid w:val="00650A1C"/>
    <w:rsid w:val="00652823"/>
    <w:rsid w:val="00654276"/>
    <w:rsid w:val="00654D00"/>
    <w:rsid w:val="00656D29"/>
    <w:rsid w:val="006600A1"/>
    <w:rsid w:val="00660661"/>
    <w:rsid w:val="00664B32"/>
    <w:rsid w:val="006669CD"/>
    <w:rsid w:val="006707EC"/>
    <w:rsid w:val="006716F8"/>
    <w:rsid w:val="00672307"/>
    <w:rsid w:val="006763B3"/>
    <w:rsid w:val="00676879"/>
    <w:rsid w:val="00681757"/>
    <w:rsid w:val="00682EEB"/>
    <w:rsid w:val="00683A6E"/>
    <w:rsid w:val="0068597D"/>
    <w:rsid w:val="00685FFD"/>
    <w:rsid w:val="00687525"/>
    <w:rsid w:val="00687F2D"/>
    <w:rsid w:val="0069206F"/>
    <w:rsid w:val="0069207C"/>
    <w:rsid w:val="00692EF7"/>
    <w:rsid w:val="0069316C"/>
    <w:rsid w:val="00694204"/>
    <w:rsid w:val="00695313"/>
    <w:rsid w:val="006961CB"/>
    <w:rsid w:val="00696DA3"/>
    <w:rsid w:val="0069725C"/>
    <w:rsid w:val="00697679"/>
    <w:rsid w:val="006A1E03"/>
    <w:rsid w:val="006A3B26"/>
    <w:rsid w:val="006A3BDA"/>
    <w:rsid w:val="006A50AB"/>
    <w:rsid w:val="006A5B22"/>
    <w:rsid w:val="006B127F"/>
    <w:rsid w:val="006B154B"/>
    <w:rsid w:val="006B7719"/>
    <w:rsid w:val="006B7D7D"/>
    <w:rsid w:val="006C005B"/>
    <w:rsid w:val="006C23ED"/>
    <w:rsid w:val="006C247F"/>
    <w:rsid w:val="006C3D9D"/>
    <w:rsid w:val="006C4E44"/>
    <w:rsid w:val="006C5BC8"/>
    <w:rsid w:val="006C5C89"/>
    <w:rsid w:val="006D1430"/>
    <w:rsid w:val="006D2F25"/>
    <w:rsid w:val="006D3303"/>
    <w:rsid w:val="006D557C"/>
    <w:rsid w:val="006E0CD9"/>
    <w:rsid w:val="006E1226"/>
    <w:rsid w:val="006E1852"/>
    <w:rsid w:val="006E24AA"/>
    <w:rsid w:val="006E2F34"/>
    <w:rsid w:val="006E6B17"/>
    <w:rsid w:val="006F492F"/>
    <w:rsid w:val="006F5E40"/>
    <w:rsid w:val="006F6A43"/>
    <w:rsid w:val="006F7A31"/>
    <w:rsid w:val="006F7E67"/>
    <w:rsid w:val="00700116"/>
    <w:rsid w:val="00701498"/>
    <w:rsid w:val="007014A0"/>
    <w:rsid w:val="00703BFF"/>
    <w:rsid w:val="00706BB0"/>
    <w:rsid w:val="00710162"/>
    <w:rsid w:val="00711663"/>
    <w:rsid w:val="00712D49"/>
    <w:rsid w:val="00713B9C"/>
    <w:rsid w:val="00713E14"/>
    <w:rsid w:val="0072107D"/>
    <w:rsid w:val="007231C9"/>
    <w:rsid w:val="007237C5"/>
    <w:rsid w:val="00723B3C"/>
    <w:rsid w:val="00732D72"/>
    <w:rsid w:val="0073517D"/>
    <w:rsid w:val="00735E4D"/>
    <w:rsid w:val="007405B4"/>
    <w:rsid w:val="00741762"/>
    <w:rsid w:val="00741FCE"/>
    <w:rsid w:val="00744828"/>
    <w:rsid w:val="00744E40"/>
    <w:rsid w:val="00746F1D"/>
    <w:rsid w:val="007472FD"/>
    <w:rsid w:val="00747F90"/>
    <w:rsid w:val="007512F9"/>
    <w:rsid w:val="007557E1"/>
    <w:rsid w:val="00756049"/>
    <w:rsid w:val="00756606"/>
    <w:rsid w:val="0075723F"/>
    <w:rsid w:val="007603C1"/>
    <w:rsid w:val="007613D4"/>
    <w:rsid w:val="00762D10"/>
    <w:rsid w:val="00767642"/>
    <w:rsid w:val="00771470"/>
    <w:rsid w:val="00774176"/>
    <w:rsid w:val="00774DE8"/>
    <w:rsid w:val="007761C8"/>
    <w:rsid w:val="007778DE"/>
    <w:rsid w:val="00780E1F"/>
    <w:rsid w:val="00781B43"/>
    <w:rsid w:val="007821BD"/>
    <w:rsid w:val="0078281E"/>
    <w:rsid w:val="00783BC4"/>
    <w:rsid w:val="00784888"/>
    <w:rsid w:val="00786770"/>
    <w:rsid w:val="007905B5"/>
    <w:rsid w:val="007908FE"/>
    <w:rsid w:val="007914D0"/>
    <w:rsid w:val="00794442"/>
    <w:rsid w:val="007959D6"/>
    <w:rsid w:val="007959E5"/>
    <w:rsid w:val="007961B8"/>
    <w:rsid w:val="007974DE"/>
    <w:rsid w:val="007A15EA"/>
    <w:rsid w:val="007A23F7"/>
    <w:rsid w:val="007A39A8"/>
    <w:rsid w:val="007A3FD9"/>
    <w:rsid w:val="007B018F"/>
    <w:rsid w:val="007B1782"/>
    <w:rsid w:val="007B1AEB"/>
    <w:rsid w:val="007C01A5"/>
    <w:rsid w:val="007C03A0"/>
    <w:rsid w:val="007C1034"/>
    <w:rsid w:val="007C126D"/>
    <w:rsid w:val="007C48D9"/>
    <w:rsid w:val="007C529D"/>
    <w:rsid w:val="007C5AFD"/>
    <w:rsid w:val="007C62CE"/>
    <w:rsid w:val="007D12D7"/>
    <w:rsid w:val="007D1748"/>
    <w:rsid w:val="007D2428"/>
    <w:rsid w:val="007D2F8A"/>
    <w:rsid w:val="007D389F"/>
    <w:rsid w:val="007D39E0"/>
    <w:rsid w:val="007D4221"/>
    <w:rsid w:val="007D5369"/>
    <w:rsid w:val="007D7170"/>
    <w:rsid w:val="007E0371"/>
    <w:rsid w:val="007E17BB"/>
    <w:rsid w:val="007E7620"/>
    <w:rsid w:val="007F5C12"/>
    <w:rsid w:val="007F6F49"/>
    <w:rsid w:val="007F7EB5"/>
    <w:rsid w:val="0080031C"/>
    <w:rsid w:val="008026D8"/>
    <w:rsid w:val="00805060"/>
    <w:rsid w:val="008053FD"/>
    <w:rsid w:val="00805874"/>
    <w:rsid w:val="00807863"/>
    <w:rsid w:val="00807E89"/>
    <w:rsid w:val="008102AD"/>
    <w:rsid w:val="00810C7D"/>
    <w:rsid w:val="00811F23"/>
    <w:rsid w:val="008146B4"/>
    <w:rsid w:val="00817B5E"/>
    <w:rsid w:val="00823691"/>
    <w:rsid w:val="008257C7"/>
    <w:rsid w:val="008368D4"/>
    <w:rsid w:val="0083693A"/>
    <w:rsid w:val="008418C2"/>
    <w:rsid w:val="00845088"/>
    <w:rsid w:val="00845807"/>
    <w:rsid w:val="0084639B"/>
    <w:rsid w:val="0085002F"/>
    <w:rsid w:val="00850081"/>
    <w:rsid w:val="00850FD7"/>
    <w:rsid w:val="00863F03"/>
    <w:rsid w:val="00864543"/>
    <w:rsid w:val="00864F5C"/>
    <w:rsid w:val="0086512A"/>
    <w:rsid w:val="00867C6C"/>
    <w:rsid w:val="00867CDE"/>
    <w:rsid w:val="008740F9"/>
    <w:rsid w:val="008759C2"/>
    <w:rsid w:val="00875C29"/>
    <w:rsid w:val="008761DB"/>
    <w:rsid w:val="0087774C"/>
    <w:rsid w:val="00880784"/>
    <w:rsid w:val="00880FAE"/>
    <w:rsid w:val="00884CBE"/>
    <w:rsid w:val="00885AEF"/>
    <w:rsid w:val="00885CE3"/>
    <w:rsid w:val="00885F53"/>
    <w:rsid w:val="00887DE6"/>
    <w:rsid w:val="00893769"/>
    <w:rsid w:val="008951C5"/>
    <w:rsid w:val="00896359"/>
    <w:rsid w:val="008A1362"/>
    <w:rsid w:val="008A2778"/>
    <w:rsid w:val="008A4F68"/>
    <w:rsid w:val="008A550D"/>
    <w:rsid w:val="008A773B"/>
    <w:rsid w:val="008B1327"/>
    <w:rsid w:val="008B1885"/>
    <w:rsid w:val="008B1D1D"/>
    <w:rsid w:val="008B286E"/>
    <w:rsid w:val="008B36B3"/>
    <w:rsid w:val="008C19A4"/>
    <w:rsid w:val="008C1AE5"/>
    <w:rsid w:val="008C2327"/>
    <w:rsid w:val="008C7349"/>
    <w:rsid w:val="008C7EEA"/>
    <w:rsid w:val="008C7F9F"/>
    <w:rsid w:val="008D0160"/>
    <w:rsid w:val="008D02C2"/>
    <w:rsid w:val="008D1C7F"/>
    <w:rsid w:val="008D3F62"/>
    <w:rsid w:val="008D6B7C"/>
    <w:rsid w:val="008D7B0C"/>
    <w:rsid w:val="008E1966"/>
    <w:rsid w:val="008E26FF"/>
    <w:rsid w:val="008F011C"/>
    <w:rsid w:val="008F0AF2"/>
    <w:rsid w:val="008F1BA7"/>
    <w:rsid w:val="008F1C43"/>
    <w:rsid w:val="008F3147"/>
    <w:rsid w:val="009038C0"/>
    <w:rsid w:val="00903ACF"/>
    <w:rsid w:val="009055D6"/>
    <w:rsid w:val="0090639E"/>
    <w:rsid w:val="009066CD"/>
    <w:rsid w:val="00906A16"/>
    <w:rsid w:val="00907DEB"/>
    <w:rsid w:val="00915086"/>
    <w:rsid w:val="009174BE"/>
    <w:rsid w:val="009233A2"/>
    <w:rsid w:val="009240E4"/>
    <w:rsid w:val="0093174E"/>
    <w:rsid w:val="00931A02"/>
    <w:rsid w:val="00931B67"/>
    <w:rsid w:val="0093245B"/>
    <w:rsid w:val="00932E51"/>
    <w:rsid w:val="0093399F"/>
    <w:rsid w:val="009344FC"/>
    <w:rsid w:val="00935CC9"/>
    <w:rsid w:val="00941556"/>
    <w:rsid w:val="00943218"/>
    <w:rsid w:val="009442BA"/>
    <w:rsid w:val="00944E37"/>
    <w:rsid w:val="00944F24"/>
    <w:rsid w:val="00945618"/>
    <w:rsid w:val="009461AD"/>
    <w:rsid w:val="00946928"/>
    <w:rsid w:val="00946F36"/>
    <w:rsid w:val="0094732D"/>
    <w:rsid w:val="009508B8"/>
    <w:rsid w:val="009519D3"/>
    <w:rsid w:val="009535DD"/>
    <w:rsid w:val="00957ED2"/>
    <w:rsid w:val="00961243"/>
    <w:rsid w:val="009613A0"/>
    <w:rsid w:val="00961961"/>
    <w:rsid w:val="00962BF9"/>
    <w:rsid w:val="00964C90"/>
    <w:rsid w:val="00965264"/>
    <w:rsid w:val="009659B3"/>
    <w:rsid w:val="00965C36"/>
    <w:rsid w:val="009660A3"/>
    <w:rsid w:val="00967E49"/>
    <w:rsid w:val="00973E5C"/>
    <w:rsid w:val="009771B7"/>
    <w:rsid w:val="0098018E"/>
    <w:rsid w:val="009805A1"/>
    <w:rsid w:val="009843E1"/>
    <w:rsid w:val="00984A33"/>
    <w:rsid w:val="00985E84"/>
    <w:rsid w:val="00987073"/>
    <w:rsid w:val="00995640"/>
    <w:rsid w:val="00995677"/>
    <w:rsid w:val="009A60A9"/>
    <w:rsid w:val="009B1523"/>
    <w:rsid w:val="009B3AD8"/>
    <w:rsid w:val="009B4E39"/>
    <w:rsid w:val="009B524B"/>
    <w:rsid w:val="009B5AE9"/>
    <w:rsid w:val="009B63D3"/>
    <w:rsid w:val="009B6EEC"/>
    <w:rsid w:val="009C1B40"/>
    <w:rsid w:val="009C1EA4"/>
    <w:rsid w:val="009C2072"/>
    <w:rsid w:val="009C2F54"/>
    <w:rsid w:val="009C60C3"/>
    <w:rsid w:val="009C6E39"/>
    <w:rsid w:val="009D040D"/>
    <w:rsid w:val="009D04D0"/>
    <w:rsid w:val="009D2320"/>
    <w:rsid w:val="009D258D"/>
    <w:rsid w:val="009D393F"/>
    <w:rsid w:val="009D6FE1"/>
    <w:rsid w:val="009E172E"/>
    <w:rsid w:val="009E4826"/>
    <w:rsid w:val="009E4C4C"/>
    <w:rsid w:val="009E5060"/>
    <w:rsid w:val="009E7334"/>
    <w:rsid w:val="009F1426"/>
    <w:rsid w:val="009F2064"/>
    <w:rsid w:val="009F4609"/>
    <w:rsid w:val="009F6063"/>
    <w:rsid w:val="009F6BF5"/>
    <w:rsid w:val="009F7C43"/>
    <w:rsid w:val="009F7DE4"/>
    <w:rsid w:val="00A02EB2"/>
    <w:rsid w:val="00A05142"/>
    <w:rsid w:val="00A0533C"/>
    <w:rsid w:val="00A064A3"/>
    <w:rsid w:val="00A10544"/>
    <w:rsid w:val="00A128AB"/>
    <w:rsid w:val="00A12DB5"/>
    <w:rsid w:val="00A13F0A"/>
    <w:rsid w:val="00A15A84"/>
    <w:rsid w:val="00A16750"/>
    <w:rsid w:val="00A16EEA"/>
    <w:rsid w:val="00A20725"/>
    <w:rsid w:val="00A20790"/>
    <w:rsid w:val="00A21204"/>
    <w:rsid w:val="00A2143B"/>
    <w:rsid w:val="00A21D70"/>
    <w:rsid w:val="00A232C3"/>
    <w:rsid w:val="00A24D19"/>
    <w:rsid w:val="00A2617B"/>
    <w:rsid w:val="00A263BD"/>
    <w:rsid w:val="00A3014A"/>
    <w:rsid w:val="00A3021F"/>
    <w:rsid w:val="00A3374D"/>
    <w:rsid w:val="00A33F21"/>
    <w:rsid w:val="00A3452A"/>
    <w:rsid w:val="00A365BA"/>
    <w:rsid w:val="00A36FB4"/>
    <w:rsid w:val="00A373C7"/>
    <w:rsid w:val="00A41B70"/>
    <w:rsid w:val="00A42172"/>
    <w:rsid w:val="00A421EF"/>
    <w:rsid w:val="00A43AE6"/>
    <w:rsid w:val="00A47EC1"/>
    <w:rsid w:val="00A50C07"/>
    <w:rsid w:val="00A5130E"/>
    <w:rsid w:val="00A52478"/>
    <w:rsid w:val="00A55162"/>
    <w:rsid w:val="00A60038"/>
    <w:rsid w:val="00A608F6"/>
    <w:rsid w:val="00A629D7"/>
    <w:rsid w:val="00A63309"/>
    <w:rsid w:val="00A6346B"/>
    <w:rsid w:val="00A63C74"/>
    <w:rsid w:val="00A660B1"/>
    <w:rsid w:val="00A6663A"/>
    <w:rsid w:val="00A676B7"/>
    <w:rsid w:val="00A7006B"/>
    <w:rsid w:val="00A70611"/>
    <w:rsid w:val="00A729AB"/>
    <w:rsid w:val="00A732AF"/>
    <w:rsid w:val="00A747F1"/>
    <w:rsid w:val="00A758B4"/>
    <w:rsid w:val="00A75DAF"/>
    <w:rsid w:val="00A8038F"/>
    <w:rsid w:val="00A85149"/>
    <w:rsid w:val="00A85DBF"/>
    <w:rsid w:val="00A8631A"/>
    <w:rsid w:val="00A864B8"/>
    <w:rsid w:val="00A91C22"/>
    <w:rsid w:val="00A933A4"/>
    <w:rsid w:val="00A93742"/>
    <w:rsid w:val="00A94F34"/>
    <w:rsid w:val="00A95A33"/>
    <w:rsid w:val="00A964D1"/>
    <w:rsid w:val="00A96F88"/>
    <w:rsid w:val="00AA2149"/>
    <w:rsid w:val="00AA26D9"/>
    <w:rsid w:val="00AA2AFF"/>
    <w:rsid w:val="00AA3B42"/>
    <w:rsid w:val="00AA44B1"/>
    <w:rsid w:val="00AA4C0F"/>
    <w:rsid w:val="00AA5552"/>
    <w:rsid w:val="00AA57F5"/>
    <w:rsid w:val="00AA6AD3"/>
    <w:rsid w:val="00AB149C"/>
    <w:rsid w:val="00AB201B"/>
    <w:rsid w:val="00AB279C"/>
    <w:rsid w:val="00AB3598"/>
    <w:rsid w:val="00AB3D24"/>
    <w:rsid w:val="00AB4891"/>
    <w:rsid w:val="00AB6135"/>
    <w:rsid w:val="00AB6EEE"/>
    <w:rsid w:val="00AB73B5"/>
    <w:rsid w:val="00AB7AC4"/>
    <w:rsid w:val="00AC1C52"/>
    <w:rsid w:val="00AC390E"/>
    <w:rsid w:val="00AD20AE"/>
    <w:rsid w:val="00AD2A9A"/>
    <w:rsid w:val="00AE500B"/>
    <w:rsid w:val="00AE5CEB"/>
    <w:rsid w:val="00AF308A"/>
    <w:rsid w:val="00AF76B7"/>
    <w:rsid w:val="00B017C8"/>
    <w:rsid w:val="00B06EBF"/>
    <w:rsid w:val="00B10300"/>
    <w:rsid w:val="00B106FF"/>
    <w:rsid w:val="00B12CB2"/>
    <w:rsid w:val="00B12F21"/>
    <w:rsid w:val="00B13193"/>
    <w:rsid w:val="00B14B18"/>
    <w:rsid w:val="00B17444"/>
    <w:rsid w:val="00B22501"/>
    <w:rsid w:val="00B23000"/>
    <w:rsid w:val="00B23CA1"/>
    <w:rsid w:val="00B24211"/>
    <w:rsid w:val="00B25620"/>
    <w:rsid w:val="00B26992"/>
    <w:rsid w:val="00B27AF5"/>
    <w:rsid w:val="00B30770"/>
    <w:rsid w:val="00B309F7"/>
    <w:rsid w:val="00B31613"/>
    <w:rsid w:val="00B32FAF"/>
    <w:rsid w:val="00B35459"/>
    <w:rsid w:val="00B366EB"/>
    <w:rsid w:val="00B377CC"/>
    <w:rsid w:val="00B37AF7"/>
    <w:rsid w:val="00B41FC7"/>
    <w:rsid w:val="00B422AC"/>
    <w:rsid w:val="00B423F3"/>
    <w:rsid w:val="00B4495D"/>
    <w:rsid w:val="00B50F2D"/>
    <w:rsid w:val="00B5157E"/>
    <w:rsid w:val="00B53664"/>
    <w:rsid w:val="00B54485"/>
    <w:rsid w:val="00B5630B"/>
    <w:rsid w:val="00B56A78"/>
    <w:rsid w:val="00B57303"/>
    <w:rsid w:val="00B6419D"/>
    <w:rsid w:val="00B66D3B"/>
    <w:rsid w:val="00B7115B"/>
    <w:rsid w:val="00B72A37"/>
    <w:rsid w:val="00B72C18"/>
    <w:rsid w:val="00B73CA3"/>
    <w:rsid w:val="00B761A5"/>
    <w:rsid w:val="00B82540"/>
    <w:rsid w:val="00B829D3"/>
    <w:rsid w:val="00B847AC"/>
    <w:rsid w:val="00B858A2"/>
    <w:rsid w:val="00B91772"/>
    <w:rsid w:val="00B92702"/>
    <w:rsid w:val="00B938A6"/>
    <w:rsid w:val="00B94B3B"/>
    <w:rsid w:val="00B957B4"/>
    <w:rsid w:val="00B979C7"/>
    <w:rsid w:val="00BA0067"/>
    <w:rsid w:val="00BA04E4"/>
    <w:rsid w:val="00BA09DD"/>
    <w:rsid w:val="00BA0CE9"/>
    <w:rsid w:val="00BA2CE0"/>
    <w:rsid w:val="00BA4656"/>
    <w:rsid w:val="00BA5247"/>
    <w:rsid w:val="00BA72E3"/>
    <w:rsid w:val="00BB085F"/>
    <w:rsid w:val="00BB0A97"/>
    <w:rsid w:val="00BB1325"/>
    <w:rsid w:val="00BB1AD5"/>
    <w:rsid w:val="00BB232D"/>
    <w:rsid w:val="00BB33BF"/>
    <w:rsid w:val="00BB4911"/>
    <w:rsid w:val="00BB611A"/>
    <w:rsid w:val="00BB6E93"/>
    <w:rsid w:val="00BB70A4"/>
    <w:rsid w:val="00BC1CDB"/>
    <w:rsid w:val="00BC2A4C"/>
    <w:rsid w:val="00BC3CEE"/>
    <w:rsid w:val="00BC525B"/>
    <w:rsid w:val="00BC5289"/>
    <w:rsid w:val="00BC6FF4"/>
    <w:rsid w:val="00BD0020"/>
    <w:rsid w:val="00BD067E"/>
    <w:rsid w:val="00BD2B22"/>
    <w:rsid w:val="00BD302F"/>
    <w:rsid w:val="00BD3B75"/>
    <w:rsid w:val="00BD698E"/>
    <w:rsid w:val="00BD7555"/>
    <w:rsid w:val="00BE0B79"/>
    <w:rsid w:val="00BE251D"/>
    <w:rsid w:val="00BE3F0F"/>
    <w:rsid w:val="00BE43FD"/>
    <w:rsid w:val="00BE4C14"/>
    <w:rsid w:val="00BE5ABF"/>
    <w:rsid w:val="00BE64FB"/>
    <w:rsid w:val="00BF0FCC"/>
    <w:rsid w:val="00BF5B7F"/>
    <w:rsid w:val="00BF6C6B"/>
    <w:rsid w:val="00BF71C3"/>
    <w:rsid w:val="00C00432"/>
    <w:rsid w:val="00C04B93"/>
    <w:rsid w:val="00C05C91"/>
    <w:rsid w:val="00C1161A"/>
    <w:rsid w:val="00C12223"/>
    <w:rsid w:val="00C14908"/>
    <w:rsid w:val="00C217E7"/>
    <w:rsid w:val="00C2214A"/>
    <w:rsid w:val="00C23FAB"/>
    <w:rsid w:val="00C23FC6"/>
    <w:rsid w:val="00C24F20"/>
    <w:rsid w:val="00C255E1"/>
    <w:rsid w:val="00C25DAE"/>
    <w:rsid w:val="00C279CB"/>
    <w:rsid w:val="00C27FBB"/>
    <w:rsid w:val="00C32F93"/>
    <w:rsid w:val="00C433AB"/>
    <w:rsid w:val="00C4435C"/>
    <w:rsid w:val="00C44E55"/>
    <w:rsid w:val="00C47E67"/>
    <w:rsid w:val="00C50BFA"/>
    <w:rsid w:val="00C5109D"/>
    <w:rsid w:val="00C5137E"/>
    <w:rsid w:val="00C51677"/>
    <w:rsid w:val="00C51B76"/>
    <w:rsid w:val="00C551AD"/>
    <w:rsid w:val="00C567EC"/>
    <w:rsid w:val="00C56990"/>
    <w:rsid w:val="00C63180"/>
    <w:rsid w:val="00C64244"/>
    <w:rsid w:val="00C644FB"/>
    <w:rsid w:val="00C6643E"/>
    <w:rsid w:val="00C7627E"/>
    <w:rsid w:val="00C76A4B"/>
    <w:rsid w:val="00C76B6C"/>
    <w:rsid w:val="00C82CA6"/>
    <w:rsid w:val="00C82F8D"/>
    <w:rsid w:val="00C84A43"/>
    <w:rsid w:val="00C901F7"/>
    <w:rsid w:val="00C91529"/>
    <w:rsid w:val="00C91627"/>
    <w:rsid w:val="00C91814"/>
    <w:rsid w:val="00C91CCD"/>
    <w:rsid w:val="00C97B9E"/>
    <w:rsid w:val="00CA020A"/>
    <w:rsid w:val="00CA17EB"/>
    <w:rsid w:val="00CA278A"/>
    <w:rsid w:val="00CA6529"/>
    <w:rsid w:val="00CA7855"/>
    <w:rsid w:val="00CB45EC"/>
    <w:rsid w:val="00CB55AD"/>
    <w:rsid w:val="00CB7E39"/>
    <w:rsid w:val="00CC3DA5"/>
    <w:rsid w:val="00CC75C0"/>
    <w:rsid w:val="00CD01FB"/>
    <w:rsid w:val="00CD6CB1"/>
    <w:rsid w:val="00CE1933"/>
    <w:rsid w:val="00CE2061"/>
    <w:rsid w:val="00CE314F"/>
    <w:rsid w:val="00CE63CB"/>
    <w:rsid w:val="00CE6B45"/>
    <w:rsid w:val="00CE7815"/>
    <w:rsid w:val="00CF1306"/>
    <w:rsid w:val="00CF3BAC"/>
    <w:rsid w:val="00D00896"/>
    <w:rsid w:val="00D02E2C"/>
    <w:rsid w:val="00D03E33"/>
    <w:rsid w:val="00D042CD"/>
    <w:rsid w:val="00D071AC"/>
    <w:rsid w:val="00D10758"/>
    <w:rsid w:val="00D10972"/>
    <w:rsid w:val="00D1135D"/>
    <w:rsid w:val="00D11FEB"/>
    <w:rsid w:val="00D122C9"/>
    <w:rsid w:val="00D14031"/>
    <w:rsid w:val="00D14C5D"/>
    <w:rsid w:val="00D15196"/>
    <w:rsid w:val="00D172FC"/>
    <w:rsid w:val="00D2234F"/>
    <w:rsid w:val="00D227DB"/>
    <w:rsid w:val="00D24DB7"/>
    <w:rsid w:val="00D25100"/>
    <w:rsid w:val="00D2713F"/>
    <w:rsid w:val="00D305CB"/>
    <w:rsid w:val="00D309DA"/>
    <w:rsid w:val="00D32D44"/>
    <w:rsid w:val="00D346DD"/>
    <w:rsid w:val="00D34957"/>
    <w:rsid w:val="00D34D10"/>
    <w:rsid w:val="00D34DA3"/>
    <w:rsid w:val="00D37694"/>
    <w:rsid w:val="00D43147"/>
    <w:rsid w:val="00D478C4"/>
    <w:rsid w:val="00D47926"/>
    <w:rsid w:val="00D47982"/>
    <w:rsid w:val="00D521A5"/>
    <w:rsid w:val="00D5592A"/>
    <w:rsid w:val="00D57314"/>
    <w:rsid w:val="00D6066B"/>
    <w:rsid w:val="00D6119C"/>
    <w:rsid w:val="00D6194C"/>
    <w:rsid w:val="00D6222F"/>
    <w:rsid w:val="00D62CEE"/>
    <w:rsid w:val="00D631FE"/>
    <w:rsid w:val="00D645C4"/>
    <w:rsid w:val="00D67393"/>
    <w:rsid w:val="00D71D8D"/>
    <w:rsid w:val="00D73045"/>
    <w:rsid w:val="00D74425"/>
    <w:rsid w:val="00D7618F"/>
    <w:rsid w:val="00D7691A"/>
    <w:rsid w:val="00D822E0"/>
    <w:rsid w:val="00D82672"/>
    <w:rsid w:val="00D843C9"/>
    <w:rsid w:val="00D847D7"/>
    <w:rsid w:val="00D8605A"/>
    <w:rsid w:val="00D905C7"/>
    <w:rsid w:val="00D90DE3"/>
    <w:rsid w:val="00D921EA"/>
    <w:rsid w:val="00D9225D"/>
    <w:rsid w:val="00D92B19"/>
    <w:rsid w:val="00D9451A"/>
    <w:rsid w:val="00D970B7"/>
    <w:rsid w:val="00D97396"/>
    <w:rsid w:val="00DA1A9F"/>
    <w:rsid w:val="00DA1FF5"/>
    <w:rsid w:val="00DA2D4A"/>
    <w:rsid w:val="00DA3C83"/>
    <w:rsid w:val="00DA5FF0"/>
    <w:rsid w:val="00DA7144"/>
    <w:rsid w:val="00DA77B0"/>
    <w:rsid w:val="00DA7AAC"/>
    <w:rsid w:val="00DB16B1"/>
    <w:rsid w:val="00DB1B61"/>
    <w:rsid w:val="00DB23D9"/>
    <w:rsid w:val="00DB4C47"/>
    <w:rsid w:val="00DB4E82"/>
    <w:rsid w:val="00DB6481"/>
    <w:rsid w:val="00DB65CC"/>
    <w:rsid w:val="00DC05B9"/>
    <w:rsid w:val="00DC2078"/>
    <w:rsid w:val="00DC2633"/>
    <w:rsid w:val="00DC3F7E"/>
    <w:rsid w:val="00DD1278"/>
    <w:rsid w:val="00DD154F"/>
    <w:rsid w:val="00DD177D"/>
    <w:rsid w:val="00DD1F10"/>
    <w:rsid w:val="00DD2278"/>
    <w:rsid w:val="00DD4106"/>
    <w:rsid w:val="00DD4375"/>
    <w:rsid w:val="00DD6CE1"/>
    <w:rsid w:val="00DD7533"/>
    <w:rsid w:val="00DD76C4"/>
    <w:rsid w:val="00DE0DB5"/>
    <w:rsid w:val="00DE2255"/>
    <w:rsid w:val="00DE41C2"/>
    <w:rsid w:val="00DE4D4D"/>
    <w:rsid w:val="00DE4F41"/>
    <w:rsid w:val="00DE6EB7"/>
    <w:rsid w:val="00DF0113"/>
    <w:rsid w:val="00DF1241"/>
    <w:rsid w:val="00DF2CCF"/>
    <w:rsid w:val="00DF540C"/>
    <w:rsid w:val="00DF54F8"/>
    <w:rsid w:val="00DF6E88"/>
    <w:rsid w:val="00E00324"/>
    <w:rsid w:val="00E017E8"/>
    <w:rsid w:val="00E02A86"/>
    <w:rsid w:val="00E033BE"/>
    <w:rsid w:val="00E03DCD"/>
    <w:rsid w:val="00E07D8E"/>
    <w:rsid w:val="00E14AA4"/>
    <w:rsid w:val="00E161D5"/>
    <w:rsid w:val="00E17226"/>
    <w:rsid w:val="00E17819"/>
    <w:rsid w:val="00E21131"/>
    <w:rsid w:val="00E24066"/>
    <w:rsid w:val="00E24AFB"/>
    <w:rsid w:val="00E25101"/>
    <w:rsid w:val="00E25668"/>
    <w:rsid w:val="00E26DE1"/>
    <w:rsid w:val="00E306F5"/>
    <w:rsid w:val="00E30D42"/>
    <w:rsid w:val="00E312F9"/>
    <w:rsid w:val="00E3182E"/>
    <w:rsid w:val="00E36A34"/>
    <w:rsid w:val="00E40F57"/>
    <w:rsid w:val="00E41234"/>
    <w:rsid w:val="00E42A3D"/>
    <w:rsid w:val="00E4479F"/>
    <w:rsid w:val="00E46F60"/>
    <w:rsid w:val="00E51149"/>
    <w:rsid w:val="00E51460"/>
    <w:rsid w:val="00E517BA"/>
    <w:rsid w:val="00E538E4"/>
    <w:rsid w:val="00E546C5"/>
    <w:rsid w:val="00E65185"/>
    <w:rsid w:val="00E66503"/>
    <w:rsid w:val="00E760C1"/>
    <w:rsid w:val="00E77046"/>
    <w:rsid w:val="00E77B6D"/>
    <w:rsid w:val="00E8099D"/>
    <w:rsid w:val="00E80F9E"/>
    <w:rsid w:val="00E83766"/>
    <w:rsid w:val="00E841F1"/>
    <w:rsid w:val="00E84D7D"/>
    <w:rsid w:val="00E86B26"/>
    <w:rsid w:val="00E901E6"/>
    <w:rsid w:val="00E91111"/>
    <w:rsid w:val="00E916D3"/>
    <w:rsid w:val="00E92DF7"/>
    <w:rsid w:val="00E93428"/>
    <w:rsid w:val="00E93B0D"/>
    <w:rsid w:val="00E95D5A"/>
    <w:rsid w:val="00E969B6"/>
    <w:rsid w:val="00E9715B"/>
    <w:rsid w:val="00E97CF6"/>
    <w:rsid w:val="00EA0664"/>
    <w:rsid w:val="00EA28E5"/>
    <w:rsid w:val="00EA7F95"/>
    <w:rsid w:val="00EB09D1"/>
    <w:rsid w:val="00EB3910"/>
    <w:rsid w:val="00EB4393"/>
    <w:rsid w:val="00EB5DA6"/>
    <w:rsid w:val="00EC090F"/>
    <w:rsid w:val="00EC2AF4"/>
    <w:rsid w:val="00EC2F12"/>
    <w:rsid w:val="00EC314E"/>
    <w:rsid w:val="00EC5173"/>
    <w:rsid w:val="00EC61A4"/>
    <w:rsid w:val="00ED04DA"/>
    <w:rsid w:val="00ED1A1A"/>
    <w:rsid w:val="00ED637E"/>
    <w:rsid w:val="00ED76DC"/>
    <w:rsid w:val="00EE043D"/>
    <w:rsid w:val="00EE07B8"/>
    <w:rsid w:val="00EE4D79"/>
    <w:rsid w:val="00EF015D"/>
    <w:rsid w:val="00EF193A"/>
    <w:rsid w:val="00EF3A4A"/>
    <w:rsid w:val="00EF3D34"/>
    <w:rsid w:val="00EF6283"/>
    <w:rsid w:val="00EF74A6"/>
    <w:rsid w:val="00EF7660"/>
    <w:rsid w:val="00EF7899"/>
    <w:rsid w:val="00EF7DB6"/>
    <w:rsid w:val="00EF7F1E"/>
    <w:rsid w:val="00F00E70"/>
    <w:rsid w:val="00F010B8"/>
    <w:rsid w:val="00F034CE"/>
    <w:rsid w:val="00F05E24"/>
    <w:rsid w:val="00F07A99"/>
    <w:rsid w:val="00F14EAC"/>
    <w:rsid w:val="00F15BF4"/>
    <w:rsid w:val="00F16593"/>
    <w:rsid w:val="00F20246"/>
    <w:rsid w:val="00F24EFD"/>
    <w:rsid w:val="00F30682"/>
    <w:rsid w:val="00F310AF"/>
    <w:rsid w:val="00F310D1"/>
    <w:rsid w:val="00F31106"/>
    <w:rsid w:val="00F359C5"/>
    <w:rsid w:val="00F414EE"/>
    <w:rsid w:val="00F43372"/>
    <w:rsid w:val="00F4613A"/>
    <w:rsid w:val="00F47237"/>
    <w:rsid w:val="00F50AF6"/>
    <w:rsid w:val="00F520A3"/>
    <w:rsid w:val="00F52166"/>
    <w:rsid w:val="00F5442C"/>
    <w:rsid w:val="00F55276"/>
    <w:rsid w:val="00F56926"/>
    <w:rsid w:val="00F56971"/>
    <w:rsid w:val="00F61C21"/>
    <w:rsid w:val="00F62F81"/>
    <w:rsid w:val="00F6311D"/>
    <w:rsid w:val="00F647EF"/>
    <w:rsid w:val="00F66B8B"/>
    <w:rsid w:val="00F70333"/>
    <w:rsid w:val="00F70C20"/>
    <w:rsid w:val="00F712A1"/>
    <w:rsid w:val="00F73700"/>
    <w:rsid w:val="00F740C8"/>
    <w:rsid w:val="00F77E5C"/>
    <w:rsid w:val="00F82363"/>
    <w:rsid w:val="00F82765"/>
    <w:rsid w:val="00F8349C"/>
    <w:rsid w:val="00F84100"/>
    <w:rsid w:val="00F86A26"/>
    <w:rsid w:val="00F872C9"/>
    <w:rsid w:val="00F873F0"/>
    <w:rsid w:val="00F87C70"/>
    <w:rsid w:val="00F9122D"/>
    <w:rsid w:val="00F91BDD"/>
    <w:rsid w:val="00F92CF0"/>
    <w:rsid w:val="00F948E1"/>
    <w:rsid w:val="00F950E1"/>
    <w:rsid w:val="00F97487"/>
    <w:rsid w:val="00FA2004"/>
    <w:rsid w:val="00FA3D00"/>
    <w:rsid w:val="00FA3D34"/>
    <w:rsid w:val="00FA4191"/>
    <w:rsid w:val="00FA445F"/>
    <w:rsid w:val="00FA5943"/>
    <w:rsid w:val="00FA6993"/>
    <w:rsid w:val="00FA6FF5"/>
    <w:rsid w:val="00FB2A66"/>
    <w:rsid w:val="00FB505F"/>
    <w:rsid w:val="00FB578A"/>
    <w:rsid w:val="00FB5A1F"/>
    <w:rsid w:val="00FB6526"/>
    <w:rsid w:val="00FC321D"/>
    <w:rsid w:val="00FC4A5F"/>
    <w:rsid w:val="00FC4B94"/>
    <w:rsid w:val="00FC575C"/>
    <w:rsid w:val="00FC5A2A"/>
    <w:rsid w:val="00FC6C08"/>
    <w:rsid w:val="00FD059C"/>
    <w:rsid w:val="00FD0888"/>
    <w:rsid w:val="00FD15EF"/>
    <w:rsid w:val="00FD1FCD"/>
    <w:rsid w:val="00FD23F0"/>
    <w:rsid w:val="00FD379A"/>
    <w:rsid w:val="00FD3B9D"/>
    <w:rsid w:val="00FD4415"/>
    <w:rsid w:val="00FD54FD"/>
    <w:rsid w:val="00FD682A"/>
    <w:rsid w:val="00FD709A"/>
    <w:rsid w:val="00FD7806"/>
    <w:rsid w:val="00FE1C0B"/>
    <w:rsid w:val="00FE273B"/>
    <w:rsid w:val="00FE554D"/>
    <w:rsid w:val="00FF20BD"/>
    <w:rsid w:val="00FF23A7"/>
    <w:rsid w:val="00FF3A3D"/>
    <w:rsid w:val="00FF5028"/>
    <w:rsid w:val="00FF7C4D"/>
    <w:rsid w:val="01D13B72"/>
    <w:rsid w:val="022B3F9B"/>
    <w:rsid w:val="026A5B88"/>
    <w:rsid w:val="029EBCE2"/>
    <w:rsid w:val="038D7175"/>
    <w:rsid w:val="03942387"/>
    <w:rsid w:val="03C8FF05"/>
    <w:rsid w:val="04219BB7"/>
    <w:rsid w:val="047A876D"/>
    <w:rsid w:val="05DCA07F"/>
    <w:rsid w:val="068F5147"/>
    <w:rsid w:val="06D3B3A2"/>
    <w:rsid w:val="070CEF91"/>
    <w:rsid w:val="07183305"/>
    <w:rsid w:val="07610D7B"/>
    <w:rsid w:val="07BD6A83"/>
    <w:rsid w:val="07C2EE06"/>
    <w:rsid w:val="0872D8B9"/>
    <w:rsid w:val="08BF428C"/>
    <w:rsid w:val="097CA299"/>
    <w:rsid w:val="099B4CD4"/>
    <w:rsid w:val="09FE9643"/>
    <w:rsid w:val="0B5E7F96"/>
    <w:rsid w:val="0B686E3C"/>
    <w:rsid w:val="0B968986"/>
    <w:rsid w:val="0C3A8E2C"/>
    <w:rsid w:val="0C6101FA"/>
    <w:rsid w:val="0D1C8B54"/>
    <w:rsid w:val="0D635CCA"/>
    <w:rsid w:val="0DDA4181"/>
    <w:rsid w:val="0E9F782C"/>
    <w:rsid w:val="0EB8DE98"/>
    <w:rsid w:val="0EE838F8"/>
    <w:rsid w:val="0F09736C"/>
    <w:rsid w:val="0FCC386B"/>
    <w:rsid w:val="10708215"/>
    <w:rsid w:val="107EA6A9"/>
    <w:rsid w:val="110063D8"/>
    <w:rsid w:val="114A7D83"/>
    <w:rsid w:val="118A7E87"/>
    <w:rsid w:val="119D5F8E"/>
    <w:rsid w:val="1228EB65"/>
    <w:rsid w:val="12951119"/>
    <w:rsid w:val="145D799E"/>
    <w:rsid w:val="15238007"/>
    <w:rsid w:val="168880CE"/>
    <w:rsid w:val="179A72C1"/>
    <w:rsid w:val="18808994"/>
    <w:rsid w:val="18A942D6"/>
    <w:rsid w:val="18FDBCD8"/>
    <w:rsid w:val="19391781"/>
    <w:rsid w:val="1965F2B5"/>
    <w:rsid w:val="1C967427"/>
    <w:rsid w:val="1CAB1FC3"/>
    <w:rsid w:val="1D6AB2FA"/>
    <w:rsid w:val="1DD0BE75"/>
    <w:rsid w:val="1E2DA51A"/>
    <w:rsid w:val="1E4D05C8"/>
    <w:rsid w:val="1F0EC67B"/>
    <w:rsid w:val="20A2BF9F"/>
    <w:rsid w:val="218A292E"/>
    <w:rsid w:val="22FBEF7C"/>
    <w:rsid w:val="24979F8C"/>
    <w:rsid w:val="25A40995"/>
    <w:rsid w:val="25FC3F48"/>
    <w:rsid w:val="26C7D1C7"/>
    <w:rsid w:val="270C32CC"/>
    <w:rsid w:val="2760EB8C"/>
    <w:rsid w:val="2773C3B0"/>
    <w:rsid w:val="27ED78F7"/>
    <w:rsid w:val="2A216BFD"/>
    <w:rsid w:val="2B6B5AB2"/>
    <w:rsid w:val="2EF9E9AE"/>
    <w:rsid w:val="2FD86473"/>
    <w:rsid w:val="2FE986B0"/>
    <w:rsid w:val="310F9093"/>
    <w:rsid w:val="314BDA5C"/>
    <w:rsid w:val="31783410"/>
    <w:rsid w:val="31D52E8A"/>
    <w:rsid w:val="32387C7C"/>
    <w:rsid w:val="3271677B"/>
    <w:rsid w:val="33865A81"/>
    <w:rsid w:val="33C0CF96"/>
    <w:rsid w:val="33D1BFCF"/>
    <w:rsid w:val="33E75C2C"/>
    <w:rsid w:val="34E64E0D"/>
    <w:rsid w:val="355966EA"/>
    <w:rsid w:val="35F057ED"/>
    <w:rsid w:val="363F0940"/>
    <w:rsid w:val="373A6255"/>
    <w:rsid w:val="379C6518"/>
    <w:rsid w:val="37E2E6C1"/>
    <w:rsid w:val="37F485A8"/>
    <w:rsid w:val="38206873"/>
    <w:rsid w:val="382FF23C"/>
    <w:rsid w:val="38D1355F"/>
    <w:rsid w:val="395EEBD3"/>
    <w:rsid w:val="39945ABB"/>
    <w:rsid w:val="3A40C3FD"/>
    <w:rsid w:val="3A413C8D"/>
    <w:rsid w:val="3A438901"/>
    <w:rsid w:val="3A535B31"/>
    <w:rsid w:val="3A82ED41"/>
    <w:rsid w:val="3A83B80E"/>
    <w:rsid w:val="3B215B8A"/>
    <w:rsid w:val="3BB429ED"/>
    <w:rsid w:val="3BB875A9"/>
    <w:rsid w:val="3BD409BE"/>
    <w:rsid w:val="3D63974D"/>
    <w:rsid w:val="3D6D58AE"/>
    <w:rsid w:val="3E6DCA63"/>
    <w:rsid w:val="3E91EEC9"/>
    <w:rsid w:val="3EE2C8F7"/>
    <w:rsid w:val="3F0B34FD"/>
    <w:rsid w:val="3F5342CD"/>
    <w:rsid w:val="40564D04"/>
    <w:rsid w:val="407D4BF0"/>
    <w:rsid w:val="4092CDA7"/>
    <w:rsid w:val="41F734BC"/>
    <w:rsid w:val="423E5D16"/>
    <w:rsid w:val="44928BB9"/>
    <w:rsid w:val="44AADE6B"/>
    <w:rsid w:val="45221138"/>
    <w:rsid w:val="4528068A"/>
    <w:rsid w:val="45B86FB8"/>
    <w:rsid w:val="45C26E5F"/>
    <w:rsid w:val="461072F5"/>
    <w:rsid w:val="473370E6"/>
    <w:rsid w:val="47EA9D71"/>
    <w:rsid w:val="493C23FB"/>
    <w:rsid w:val="4958423A"/>
    <w:rsid w:val="4ACFD2DB"/>
    <w:rsid w:val="4C222F89"/>
    <w:rsid w:val="4C94ADE1"/>
    <w:rsid w:val="4CA96ADA"/>
    <w:rsid w:val="4D46910B"/>
    <w:rsid w:val="4DF2001A"/>
    <w:rsid w:val="4E7EC2BA"/>
    <w:rsid w:val="4EB68AA5"/>
    <w:rsid w:val="509E3A91"/>
    <w:rsid w:val="5114D01C"/>
    <w:rsid w:val="5137345C"/>
    <w:rsid w:val="52058DED"/>
    <w:rsid w:val="52CDA2D0"/>
    <w:rsid w:val="5307DAC0"/>
    <w:rsid w:val="5527DC35"/>
    <w:rsid w:val="554DFE97"/>
    <w:rsid w:val="55D40546"/>
    <w:rsid w:val="563D8AD1"/>
    <w:rsid w:val="56C16133"/>
    <w:rsid w:val="585F8F6A"/>
    <w:rsid w:val="58A18BF7"/>
    <w:rsid w:val="593AEA0E"/>
    <w:rsid w:val="5B1DDAAE"/>
    <w:rsid w:val="5BE60907"/>
    <w:rsid w:val="5CF60B96"/>
    <w:rsid w:val="5D3A6D37"/>
    <w:rsid w:val="5DB144CA"/>
    <w:rsid w:val="5E11D0B8"/>
    <w:rsid w:val="5E27BFCF"/>
    <w:rsid w:val="60B735C3"/>
    <w:rsid w:val="60D164BE"/>
    <w:rsid w:val="6176571E"/>
    <w:rsid w:val="64D4C0FE"/>
    <w:rsid w:val="64EBAAD1"/>
    <w:rsid w:val="659FE7F1"/>
    <w:rsid w:val="66822B2F"/>
    <w:rsid w:val="66F95837"/>
    <w:rsid w:val="6764F5EB"/>
    <w:rsid w:val="67ECE60E"/>
    <w:rsid w:val="689EF45B"/>
    <w:rsid w:val="69D04E56"/>
    <w:rsid w:val="6A50111A"/>
    <w:rsid w:val="6A676FA5"/>
    <w:rsid w:val="6B4208DF"/>
    <w:rsid w:val="6C82C0A9"/>
    <w:rsid w:val="6CDAFADA"/>
    <w:rsid w:val="6D121B1A"/>
    <w:rsid w:val="6DC5C2C1"/>
    <w:rsid w:val="6E0447C7"/>
    <w:rsid w:val="6EF01684"/>
    <w:rsid w:val="6F239D5F"/>
    <w:rsid w:val="6F4123BD"/>
    <w:rsid w:val="6FBF09AE"/>
    <w:rsid w:val="7031781C"/>
    <w:rsid w:val="7200562C"/>
    <w:rsid w:val="721CA105"/>
    <w:rsid w:val="72F19462"/>
    <w:rsid w:val="74062D2C"/>
    <w:rsid w:val="741C5997"/>
    <w:rsid w:val="74DECC3D"/>
    <w:rsid w:val="74F26341"/>
    <w:rsid w:val="7549ABCD"/>
    <w:rsid w:val="75F1DA8D"/>
    <w:rsid w:val="76A84357"/>
    <w:rsid w:val="7787E360"/>
    <w:rsid w:val="77C10D11"/>
    <w:rsid w:val="789E5F4D"/>
    <w:rsid w:val="7A033B6E"/>
    <w:rsid w:val="7B2E538C"/>
    <w:rsid w:val="7BA75AE5"/>
    <w:rsid w:val="7BACFDF4"/>
    <w:rsid w:val="7BF9AE45"/>
    <w:rsid w:val="7DAB2EA1"/>
    <w:rsid w:val="7DBE4A4B"/>
    <w:rsid w:val="7DFC6484"/>
    <w:rsid w:val="7E0BD557"/>
    <w:rsid w:val="7F54396B"/>
    <w:rsid w:val="7F6FF8E8"/>
    <w:rsid w:val="7FA4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7A408"/>
  <w15:docId w15:val="{A9FC409B-B720-4D4C-B413-C67935381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6E3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1F497D" w:themeColor="text2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Pr>
      <w:color w:val="1F497D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1F497D" w:themeColor="text2"/>
      <w:u w:val="single"/>
    </w:rPr>
  </w:style>
  <w:style w:type="character" w:styleId="TtulodoLivro">
    <w:name w:val="Book Title"/>
    <w:basedOn w:val="Fontepargpadro"/>
    <w:uiPriority w:val="33"/>
    <w:qFormat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Fontepargpadro"/>
    <w:uiPriority w:val="99"/>
    <w:unhideWhenUsed/>
    <w:rsid w:val="006074B8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A3F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6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7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18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1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8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2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3508">
          <w:marLeft w:val="0"/>
          <w:marRight w:val="0"/>
          <w:marTop w:val="4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2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332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432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1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32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8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738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C6C43D-9A80-4DD4-90F4-DA3E622EF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</Pages>
  <Words>577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LANXESS</Company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Dantas, Edvan</dc:creator>
  <cp:keywords>INTERNAL;</cp:keywords>
  <cp:lastModifiedBy>João Neves</cp:lastModifiedBy>
  <cp:revision>5</cp:revision>
  <cp:lastPrinted>2026-03-28T00:09:00Z</cp:lastPrinted>
  <dcterms:created xsi:type="dcterms:W3CDTF">2026-02-19T22:16:00Z</dcterms:created>
  <dcterms:modified xsi:type="dcterms:W3CDTF">2026-03-29T16:55:00Z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SFOXClassification">
    <vt:lpwstr>INTERNAL</vt:lpwstr>
  </property>
</Properties>
</file>