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CB242" w14:textId="664D516E" w:rsidR="00955D62" w:rsidRDefault="00955D62">
      <w:r>
        <w:rPr>
          <w:noProof/>
          <w:lang w:eastAsia="pt-BR"/>
        </w:rPr>
        <w:drawing>
          <wp:anchor distT="0" distB="0" distL="114300" distR="114300" simplePos="0" relativeHeight="251694080" behindDoc="0" locked="0" layoutInCell="1" allowOverlap="1" wp14:anchorId="3A9F99DE" wp14:editId="5D08778D">
            <wp:simplePos x="0" y="0"/>
            <wp:positionH relativeFrom="column">
              <wp:posOffset>530028</wp:posOffset>
            </wp:positionH>
            <wp:positionV relativeFrom="paragraph">
              <wp:posOffset>-95479</wp:posOffset>
            </wp:positionV>
            <wp:extent cx="1015181" cy="1284996"/>
            <wp:effectExtent l="50800" t="50800" r="115570" b="11239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fil_ -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181" cy="128499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9050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F541C" w14:textId="2E614D2C" w:rsidR="00955D62" w:rsidRDefault="00955D62"/>
    <w:p w14:paraId="25F96582" w14:textId="6CFB8A05" w:rsidR="00EE569B" w:rsidRDefault="00EE569B"/>
    <w:p w14:paraId="2593E557" w14:textId="292CC813" w:rsidR="00955D62" w:rsidRDefault="00955D62"/>
    <w:p w14:paraId="6BB80038" w14:textId="2B16AB9D" w:rsidR="00EE569B" w:rsidRDefault="00EE569B"/>
    <w:p w14:paraId="0CED55F0" w14:textId="50157194" w:rsidR="00EE569B" w:rsidRDefault="00EE569B"/>
    <w:p w14:paraId="4C5264E0" w14:textId="5667AAC0" w:rsidR="00CD0110" w:rsidRDefault="00CD0110"/>
    <w:p w14:paraId="32CE8FA0" w14:textId="66FF786C" w:rsidR="00CD0110" w:rsidRDefault="000E3E6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3DD7C" wp14:editId="6AF40852">
                <wp:simplePos x="0" y="0"/>
                <wp:positionH relativeFrom="column">
                  <wp:posOffset>-290423</wp:posOffset>
                </wp:positionH>
                <wp:positionV relativeFrom="paragraph">
                  <wp:posOffset>120818</wp:posOffset>
                </wp:positionV>
                <wp:extent cx="2742158" cy="342900"/>
                <wp:effectExtent l="0" t="0" r="0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158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F1F43" w14:textId="347507C0" w:rsidR="006E5CA9" w:rsidRPr="00AB0E38" w:rsidRDefault="00AB0E38" w:rsidP="00804614">
                            <w:pPr>
                              <w:jc w:val="center"/>
                              <w:rPr>
                                <w:rFonts w:ascii="Gill Sans MT Condensed" w:hAnsi="Gill Sans MT Condensed" w:cs="Cordia New"/>
                                <w:sz w:val="4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ill Sans MT Condensed" w:hAnsi="Gill Sans MT Condensed" w:cs="Cordia New"/>
                                <w:sz w:val="44"/>
                                <w:lang w:val="en-US"/>
                              </w:rPr>
                              <w:t>Fulano</w:t>
                            </w:r>
                            <w:proofErr w:type="spellEnd"/>
                            <w:r>
                              <w:rPr>
                                <w:rFonts w:ascii="Gill Sans MT Condensed" w:hAnsi="Gill Sans MT Condensed" w:cs="Cordia New"/>
                                <w:sz w:val="44"/>
                                <w:lang w:val="en-US"/>
                              </w:rPr>
                              <w:t xml:space="preserve"> de 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13DD7C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22.85pt;margin-top:9.5pt;width:215.9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" filled="f" stroked="f">
                <v:textbox>
                  <w:txbxContent>
                    <w:p w14:paraId="361F1F43" w14:textId="347507C0" w:rsidR="006E5CA9" w:rsidRPr="00AB0E38" w:rsidRDefault="00AB0E38" w:rsidP="00804614">
                      <w:pPr>
                        <w:jc w:val="center"/>
                        <w:rPr>
                          <w:rFonts w:ascii="Gill Sans MT Condensed" w:hAnsi="Gill Sans MT Condensed" w:cs="Cordia New"/>
                          <w:sz w:val="4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ill Sans MT Condensed" w:hAnsi="Gill Sans MT Condensed" w:cs="Cordia New"/>
                          <w:sz w:val="44"/>
                          <w:lang w:val="en-US"/>
                        </w:rPr>
                        <w:t>Fulano</w:t>
                      </w:r>
                      <w:proofErr w:type="spellEnd"/>
                      <w:r>
                        <w:rPr>
                          <w:rFonts w:ascii="Gill Sans MT Condensed" w:hAnsi="Gill Sans MT Condensed" w:cs="Cordia New"/>
                          <w:sz w:val="44"/>
                          <w:lang w:val="en-US"/>
                        </w:rPr>
                        <w:t xml:space="preserve"> de Tal</w:t>
                      </w:r>
                    </w:p>
                  </w:txbxContent>
                </v:textbox>
              </v:shape>
            </w:pict>
          </mc:Fallback>
        </mc:AlternateContent>
      </w:r>
    </w:p>
    <w:p w14:paraId="3968B2E2" w14:textId="50227CD6" w:rsidR="00CD0110" w:rsidRDefault="00CD0110"/>
    <w:p w14:paraId="00A36611" w14:textId="43970179" w:rsidR="00CD0110" w:rsidRDefault="008046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178114" wp14:editId="2BFDA424">
                <wp:simplePos x="0" y="0"/>
                <wp:positionH relativeFrom="column">
                  <wp:posOffset>42725</wp:posOffset>
                </wp:positionH>
                <wp:positionV relativeFrom="paragraph">
                  <wp:posOffset>92710</wp:posOffset>
                </wp:positionV>
                <wp:extent cx="2056358" cy="1054"/>
                <wp:effectExtent l="0" t="0" r="26670" b="5016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6358" cy="10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CA596F1" id="Conector Reto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7.3pt" to="165.2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0E3E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0FC30" wp14:editId="16DC09F8">
                <wp:simplePos x="0" y="0"/>
                <wp:positionH relativeFrom="column">
                  <wp:posOffset>-292494</wp:posOffset>
                </wp:positionH>
                <wp:positionV relativeFrom="paragraph">
                  <wp:posOffset>115018</wp:posOffset>
                </wp:positionV>
                <wp:extent cx="2743113" cy="320592"/>
                <wp:effectExtent l="0" t="0" r="0" b="1016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113" cy="320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9AE92" w14:textId="11DD19CF" w:rsidR="006E5CA9" w:rsidRPr="00E54AAE" w:rsidRDefault="00AB0E38" w:rsidP="00804614">
                            <w:pPr>
                              <w:jc w:val="center"/>
                              <w:rPr>
                                <w:rFonts w:ascii="Open Sans" w:hAnsi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22"/>
                              </w:rPr>
                              <w:t xml:space="preserve">Web </w:t>
                            </w:r>
                            <w:proofErr w:type="spellStart"/>
                            <w:r w:rsidR="0037796D" w:rsidRPr="00E54AAE">
                              <w:rPr>
                                <w:rFonts w:ascii="Open Sans" w:hAnsi="Open Sans"/>
                                <w:sz w:val="22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FC30" id="Caixa de Texto 5" o:spid="_x0000_s1027" type="#_x0000_t202" style="position:absolute;margin-left:-23.05pt;margin-top:9.05pt;width:3in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" filled="f" stroked="f">
                <v:textbox>
                  <w:txbxContent>
                    <w:p w14:paraId="7069AE92" w14:textId="11DD19CF" w:rsidR="006E5CA9" w:rsidRPr="00E54AAE" w:rsidRDefault="00AB0E38" w:rsidP="00804614">
                      <w:pPr>
                        <w:jc w:val="center"/>
                        <w:rPr>
                          <w:rFonts w:ascii="Open Sans" w:hAnsi="Open Sans"/>
                          <w:sz w:val="22"/>
                        </w:rPr>
                      </w:pPr>
                      <w:r>
                        <w:rPr>
                          <w:rFonts w:ascii="Open Sans" w:hAnsi="Open Sans"/>
                          <w:sz w:val="22"/>
                        </w:rPr>
                        <w:t xml:space="preserve">Web </w:t>
                      </w:r>
                      <w:proofErr w:type="spellStart"/>
                      <w:r w:rsidR="0037796D" w:rsidRPr="00E54AAE">
                        <w:rPr>
                          <w:rFonts w:ascii="Open Sans" w:hAnsi="Open Sans"/>
                          <w:sz w:val="22"/>
                        </w:rPr>
                        <w:t>Developer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8F451D" w14:textId="15BAF3C2" w:rsidR="00CD0110" w:rsidRDefault="00CD0110"/>
    <w:p w14:paraId="5E61FB13" w14:textId="7F742CAB" w:rsidR="00CD0110" w:rsidRDefault="000B56F0" w:rsidP="00CD011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23870" wp14:editId="4FF5008F">
                <wp:simplePos x="0" y="0"/>
                <wp:positionH relativeFrom="column">
                  <wp:posOffset>-363855</wp:posOffset>
                </wp:positionH>
                <wp:positionV relativeFrom="paragraph">
                  <wp:posOffset>177586</wp:posOffset>
                </wp:positionV>
                <wp:extent cx="2891155" cy="233045"/>
                <wp:effectExtent l="76200" t="76200" r="55245" b="71755"/>
                <wp:wrapThrough wrapText="bothSides">
                  <wp:wrapPolygon edited="0">
                    <wp:start x="-569" y="-7063"/>
                    <wp:lineTo x="-569" y="25896"/>
                    <wp:lineTo x="1708" y="25896"/>
                    <wp:lineTo x="1898" y="21188"/>
                    <wp:lineTo x="21823" y="-7063"/>
                    <wp:lineTo x="-569" y="-7063"/>
                  </wp:wrapPolygon>
                </wp:wrapThrough>
                <wp:docPr id="24" name="Tri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55" cy="23304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261D9B28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24" o:spid="_x0000_s1026" type="#_x0000_t5" style="position:absolute;margin-left:-28.65pt;margin-top:14pt;width:227.65pt;height:1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" adj="0" fillcolor="#a5a5a5 [2092]" stroked="f" strokeweight="1pt">
                <w10:wrap type="through"/>
              </v:shape>
            </w:pict>
          </mc:Fallback>
        </mc:AlternateContent>
      </w:r>
    </w:p>
    <w:p w14:paraId="7845B533" w14:textId="0B3F5F32" w:rsidR="000A48CC" w:rsidRDefault="000A48CC" w:rsidP="000A48CC"/>
    <w:p w14:paraId="6B5465FD" w14:textId="047E3421" w:rsidR="00E8474F" w:rsidRDefault="000E3E6F" w:rsidP="000A48CC">
      <w:pPr>
        <w:tabs>
          <w:tab w:val="left" w:pos="567"/>
        </w:tabs>
        <w:spacing w:line="360" w:lineRule="auto"/>
      </w:pPr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56DCF2A3" wp14:editId="0523604B">
            <wp:simplePos x="0" y="0"/>
            <wp:positionH relativeFrom="column">
              <wp:posOffset>44450</wp:posOffset>
            </wp:positionH>
            <wp:positionV relativeFrom="paragraph">
              <wp:posOffset>17145</wp:posOffset>
            </wp:positionV>
            <wp:extent cx="165100" cy="165100"/>
            <wp:effectExtent l="0" t="0" r="12700" b="1270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l-volu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8CC"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411B3829" wp14:editId="3931D7C4">
            <wp:simplePos x="0" y="0"/>
            <wp:positionH relativeFrom="column">
              <wp:posOffset>44715</wp:posOffset>
            </wp:positionH>
            <wp:positionV relativeFrom="paragraph">
              <wp:posOffset>276225</wp:posOffset>
            </wp:positionV>
            <wp:extent cx="165600" cy="165600"/>
            <wp:effectExtent l="0" t="0" r="12700" b="1270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ed-email-envelo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E38">
        <w:tab/>
        <w:t>(00</w:t>
      </w:r>
      <w:r w:rsidR="0014236D">
        <w:t xml:space="preserve">) </w:t>
      </w:r>
      <w:r w:rsidR="00AB0E38">
        <w:t>12345-6789</w:t>
      </w:r>
    </w:p>
    <w:p w14:paraId="712336D9" w14:textId="6632F701" w:rsidR="000A48CC" w:rsidRDefault="000A48CC" w:rsidP="000A48CC">
      <w:pPr>
        <w:tabs>
          <w:tab w:val="left" w:pos="567"/>
        </w:tabs>
        <w:spacing w:line="360" w:lineRule="auto"/>
      </w:pPr>
      <w:r>
        <w:tab/>
      </w:r>
      <w:r w:rsidR="00AB0E38">
        <w:t>fulano@gmail.com</w:t>
      </w:r>
    </w:p>
    <w:p w14:paraId="6EAE5888" w14:textId="1538B6AE" w:rsidR="00F07EB9" w:rsidRDefault="00F07EB9" w:rsidP="00F07EB9">
      <w:pPr>
        <w:tabs>
          <w:tab w:val="left" w:pos="567"/>
        </w:tabs>
        <w:spacing w:line="36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06EB3" wp14:editId="59EBE4D9">
                <wp:simplePos x="0" y="0"/>
                <wp:positionH relativeFrom="column">
                  <wp:posOffset>229870</wp:posOffset>
                </wp:positionH>
                <wp:positionV relativeFrom="paragraph">
                  <wp:posOffset>88265</wp:posOffset>
                </wp:positionV>
                <wp:extent cx="1675765" cy="635"/>
                <wp:effectExtent l="0" t="0" r="26035" b="501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76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772C0E95" id="Conector Reto 6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1pt,6.95pt" to="150.0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14:paraId="54251236" w14:textId="3C53D336" w:rsidR="00F07EB9" w:rsidRPr="00A83BD0" w:rsidRDefault="000E3E6F" w:rsidP="00F07EB9">
      <w:pPr>
        <w:tabs>
          <w:tab w:val="left" w:pos="567"/>
        </w:tabs>
        <w:spacing w:line="360" w:lineRule="auto"/>
      </w:pPr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 wp14:anchorId="0CE31D31" wp14:editId="0C5A99E9">
            <wp:simplePos x="0" y="0"/>
            <wp:positionH relativeFrom="column">
              <wp:posOffset>44715</wp:posOffset>
            </wp:positionH>
            <wp:positionV relativeFrom="page">
              <wp:posOffset>4084320</wp:posOffset>
            </wp:positionV>
            <wp:extent cx="197485" cy="197485"/>
            <wp:effectExtent l="0" t="0" r="5715" b="571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eboo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EB9">
        <w:tab/>
      </w:r>
      <w:r w:rsidR="00F07EB9" w:rsidRPr="00A83BD0">
        <w:t>facebook.com/</w:t>
      </w:r>
      <w:r w:rsidR="00AB0E38">
        <w:t>fulano</w:t>
      </w:r>
    </w:p>
    <w:p w14:paraId="1295499F" w14:textId="41377BB8" w:rsidR="00F07EB9" w:rsidRPr="00A83BD0" w:rsidRDefault="000E3E6F" w:rsidP="00F07EB9">
      <w:pPr>
        <w:tabs>
          <w:tab w:val="left" w:pos="567"/>
        </w:tabs>
        <w:spacing w:line="360" w:lineRule="auto"/>
      </w:pPr>
      <w:r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 wp14:anchorId="43188CE2" wp14:editId="2C3C7145">
            <wp:simplePos x="0" y="0"/>
            <wp:positionH relativeFrom="column">
              <wp:posOffset>44715</wp:posOffset>
            </wp:positionH>
            <wp:positionV relativeFrom="paragraph">
              <wp:posOffset>13970</wp:posOffset>
            </wp:positionV>
            <wp:extent cx="197485" cy="197485"/>
            <wp:effectExtent l="0" t="0" r="5715" b="571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wit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EB9" w:rsidRPr="00A83BD0">
        <w:tab/>
      </w:r>
      <w:r w:rsidR="00C5303F" w:rsidRPr="00A83BD0">
        <w:t>twitter.com/</w:t>
      </w:r>
      <w:r w:rsidR="00AB0E38">
        <w:t>fulano</w:t>
      </w:r>
    </w:p>
    <w:p w14:paraId="383A860A" w14:textId="302F0F25" w:rsidR="00F07EB9" w:rsidRDefault="0037796D" w:rsidP="00F07EB9">
      <w:pPr>
        <w:tabs>
          <w:tab w:val="left" w:pos="567"/>
        </w:tabs>
        <w:spacing w:line="36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0354F" wp14:editId="5483FDE7">
                <wp:simplePos x="0" y="0"/>
                <wp:positionH relativeFrom="column">
                  <wp:posOffset>-61595</wp:posOffset>
                </wp:positionH>
                <wp:positionV relativeFrom="paragraph">
                  <wp:posOffset>736600</wp:posOffset>
                </wp:positionV>
                <wp:extent cx="2364105" cy="3526790"/>
                <wp:effectExtent l="0" t="0" r="0" b="3810"/>
                <wp:wrapSquare wrapText="bothSides"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352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30DC4" w14:textId="54B53A74" w:rsidR="003779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  <w:r w:rsidRPr="000B56F0">
                              <w:rPr>
                                <w:lang w:val="en-US"/>
                              </w:rPr>
                              <w:t>Photoshop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2763A246" w14:textId="47904BCE" w:rsidR="003779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B56F0">
                              <w:rPr>
                                <w:lang w:val="en-US"/>
                              </w:rPr>
                              <w:t>Lightroom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53EDC5CB" w14:textId="77777777" w:rsidR="003779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C9E8A4" w14:textId="05B90B9C" w:rsidR="003779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793D1D65" w14:textId="26FF171F" w:rsidR="003779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4B59C21E" w14:textId="2326C3A0" w:rsidR="003779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PHP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0FF2AA7F" w14:textId="212B8FEB" w:rsidR="0037796D" w:rsidRPr="0014236D" w:rsidRDefault="0037796D" w:rsidP="0037796D">
                            <w:r w:rsidRPr="0014236D">
                              <w:t>C/C++</w:t>
                            </w:r>
                            <w:r w:rsidRPr="0014236D">
                              <w:tab/>
                            </w:r>
                            <w:r w:rsidRPr="0014236D">
                              <w:tab/>
                            </w:r>
                            <w:r w:rsidRPr="0014236D"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454AC773" w14:textId="1F3CE617" w:rsidR="0037796D" w:rsidRPr="0037796D" w:rsidRDefault="0037796D" w:rsidP="0037796D">
                            <w:r w:rsidRPr="0037796D">
                              <w:t>Java</w:t>
                            </w:r>
                            <w:r w:rsidRPr="0037796D">
                              <w:tab/>
                            </w:r>
                            <w:r w:rsidRPr="0037796D">
                              <w:tab/>
                            </w:r>
                            <w:r w:rsidRPr="0037796D"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7D74021A" w14:textId="7E53D146" w:rsidR="0037796D" w:rsidRPr="0037796D" w:rsidRDefault="0037796D" w:rsidP="0037796D">
                            <w:r w:rsidRPr="0037796D">
                              <w:t>Delphi</w:t>
                            </w:r>
                            <w:r w:rsidRPr="0037796D">
                              <w:tab/>
                            </w:r>
                            <w:r w:rsidRPr="0037796D">
                              <w:tab/>
                            </w:r>
                            <w:r w:rsidRPr="0037796D"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4B75C750" w14:textId="70907139" w:rsidR="0037796D" w:rsidRPr="0037796D" w:rsidRDefault="0037796D" w:rsidP="0037796D">
                            <w:proofErr w:type="spellStart"/>
                            <w:r w:rsidRPr="0037796D">
                              <w:t>Laravel</w:t>
                            </w:r>
                            <w:proofErr w:type="spellEnd"/>
                            <w:r w:rsidRPr="0037796D">
                              <w:tab/>
                            </w:r>
                            <w:r w:rsidRPr="0037796D">
                              <w:tab/>
                            </w:r>
                            <w:r w:rsidRPr="0037796D"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  <w:r w:rsidRPr="0037796D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6B9BFC0F" w14:textId="70548F37" w:rsidR="0037796D" w:rsidRPr="001423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  <w:r w:rsidRPr="0014236D">
                              <w:rPr>
                                <w:lang w:val="en-US"/>
                              </w:rPr>
                              <w:t>Bootstrap</w:t>
                            </w:r>
                            <w:r w:rsidRPr="0014236D">
                              <w:rPr>
                                <w:lang w:val="en-US"/>
                              </w:rPr>
                              <w:tab/>
                            </w:r>
                            <w:r w:rsidRPr="0014236D"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6C745F21" w14:textId="77072664" w:rsidR="0037796D" w:rsidRPr="001423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  <w:r w:rsidRPr="0014236D">
                              <w:rPr>
                                <w:lang w:val="en-US"/>
                              </w:rPr>
                              <w:t>JPA</w:t>
                            </w:r>
                            <w:r w:rsidRPr="0014236D">
                              <w:rPr>
                                <w:lang w:val="en-US"/>
                              </w:rPr>
                              <w:tab/>
                            </w:r>
                            <w:r w:rsidRPr="0014236D">
                              <w:rPr>
                                <w:lang w:val="en-US"/>
                              </w:rPr>
                              <w:tab/>
                            </w:r>
                            <w:r w:rsidRPr="0014236D"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63F9A695" w14:textId="6858BC71" w:rsidR="003779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MVC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12A4A472" w14:textId="2F422D78" w:rsidR="003779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53D03C11" w14:textId="18D71615" w:rsidR="003779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2ADEFDFC" w14:textId="77777777" w:rsidR="003779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C2736E" w14:textId="0E76F408" w:rsidR="0037796D" w:rsidRPr="0014236D" w:rsidRDefault="0037796D" w:rsidP="0037796D">
                            <w:pPr>
                              <w:rPr>
                                <w:lang w:val="en-US"/>
                              </w:rPr>
                            </w:pPr>
                            <w:r w:rsidRPr="0014236D">
                              <w:rPr>
                                <w:lang w:val="en-US"/>
                              </w:rPr>
                              <w:t>MySQL</w:t>
                            </w:r>
                            <w:r w:rsidRPr="0014236D">
                              <w:rPr>
                                <w:lang w:val="en-US"/>
                              </w:rPr>
                              <w:tab/>
                            </w:r>
                            <w:r w:rsidRPr="0014236D">
                              <w:rPr>
                                <w:lang w:val="en-US"/>
                              </w:rPr>
                              <w:tab/>
                            </w:r>
                            <w:r w:rsidRPr="0014236D"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4236D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5B24F03C" w14:textId="047C8691" w:rsidR="0037796D" w:rsidRPr="0037796D" w:rsidRDefault="0037796D" w:rsidP="0037796D">
                            <w:proofErr w:type="spellStart"/>
                            <w:r w:rsidRPr="0037796D">
                              <w:t>Firebird</w:t>
                            </w:r>
                            <w:proofErr w:type="spellEnd"/>
                            <w:r w:rsidRPr="0037796D">
                              <w:tab/>
                            </w:r>
                            <w: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Monotype Sorts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690354F" id="Caixa de Texto 29" o:spid="_x0000_s1028" type="#_x0000_t202" style="position:absolute;margin-left:-4.85pt;margin-top:58pt;width:186.15pt;height:27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" filled="f" stroked="f">
                <v:textbox>
                  <w:txbxContent>
                    <w:p w14:paraId="46930DC4" w14:textId="54B53A74" w:rsidR="0037796D" w:rsidRDefault="0037796D" w:rsidP="0037796D">
                      <w:pPr>
                        <w:rPr>
                          <w:lang w:val="en-US"/>
                        </w:rPr>
                      </w:pPr>
                      <w:r w:rsidRPr="000B56F0">
                        <w:rPr>
                          <w:lang w:val="en-US"/>
                        </w:rPr>
                        <w:t>Photoshop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2763A246" w14:textId="47904BCE" w:rsidR="0037796D" w:rsidRDefault="0037796D" w:rsidP="0037796D">
                      <w:pPr>
                        <w:rPr>
                          <w:lang w:val="en-US"/>
                        </w:rPr>
                      </w:pPr>
                      <w:r w:rsidRPr="000B56F0">
                        <w:rPr>
                          <w:lang w:val="en-US"/>
                        </w:rPr>
                        <w:t>Lightroom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53EDC5CB" w14:textId="77777777" w:rsidR="0037796D" w:rsidRDefault="0037796D" w:rsidP="0037796D">
                      <w:pPr>
                        <w:rPr>
                          <w:lang w:val="en-US"/>
                        </w:rPr>
                      </w:pPr>
                    </w:p>
                    <w:p w14:paraId="63C9E8A4" w14:textId="05B90B9C" w:rsidR="0037796D" w:rsidRDefault="0037796D" w:rsidP="003779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</w:p>
                    <w:p w14:paraId="793D1D65" w14:textId="26FF171F" w:rsidR="0037796D" w:rsidRDefault="0037796D" w:rsidP="003779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</w:p>
                    <w:p w14:paraId="4B59C21E" w14:textId="2326C3A0" w:rsidR="0037796D" w:rsidRDefault="0037796D" w:rsidP="003779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PHP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</w:p>
                    <w:p w14:paraId="0FF2AA7F" w14:textId="212B8FEB" w:rsidR="0037796D" w:rsidRPr="0014236D" w:rsidRDefault="0037796D" w:rsidP="0037796D">
                      <w:r w:rsidRPr="0014236D">
                        <w:t>C/C++</w:t>
                      </w:r>
                      <w:r w:rsidRPr="0014236D">
                        <w:tab/>
                      </w:r>
                      <w:r w:rsidRPr="0014236D">
                        <w:tab/>
                      </w:r>
                      <w:r w:rsidRPr="0014236D"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</w:p>
                    <w:p w14:paraId="454AC773" w14:textId="1F3CE617" w:rsidR="0037796D" w:rsidRPr="0037796D" w:rsidRDefault="0037796D" w:rsidP="0037796D">
                      <w:r w:rsidRPr="0037796D">
                        <w:t>Java</w:t>
                      </w:r>
                      <w:r w:rsidRPr="0037796D">
                        <w:tab/>
                      </w:r>
                      <w:r w:rsidRPr="0037796D">
                        <w:tab/>
                      </w:r>
                      <w:r w:rsidRPr="0037796D"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</w:p>
                    <w:p w14:paraId="7D74021A" w14:textId="7E53D146" w:rsidR="0037796D" w:rsidRPr="0037796D" w:rsidRDefault="0037796D" w:rsidP="0037796D">
                      <w:r w:rsidRPr="0037796D">
                        <w:t>Delphi</w:t>
                      </w:r>
                      <w:r w:rsidRPr="0037796D">
                        <w:tab/>
                      </w:r>
                      <w:r w:rsidRPr="0037796D">
                        <w:tab/>
                      </w:r>
                      <w:r w:rsidRPr="0037796D"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</w:p>
                    <w:p w14:paraId="4B75C750" w14:textId="70907139" w:rsidR="0037796D" w:rsidRPr="0037796D" w:rsidRDefault="0037796D" w:rsidP="0037796D">
                      <w:r w:rsidRPr="0037796D">
                        <w:t>Laravel</w:t>
                      </w:r>
                      <w:r w:rsidRPr="0037796D">
                        <w:tab/>
                      </w:r>
                      <w:r w:rsidRPr="0037796D">
                        <w:tab/>
                      </w:r>
                      <w:r w:rsidRPr="0037796D"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  <w:r w:rsidRPr="0037796D"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</w:p>
                    <w:p w14:paraId="6B9BFC0F" w14:textId="70548F37" w:rsidR="0037796D" w:rsidRPr="0014236D" w:rsidRDefault="0037796D" w:rsidP="0037796D">
                      <w:pPr>
                        <w:rPr>
                          <w:lang w:val="en-US"/>
                        </w:rPr>
                      </w:pPr>
                      <w:r w:rsidRPr="0014236D">
                        <w:rPr>
                          <w:lang w:val="en-US"/>
                        </w:rPr>
                        <w:t>Bootstrap</w:t>
                      </w:r>
                      <w:r w:rsidRPr="0014236D">
                        <w:rPr>
                          <w:lang w:val="en-US"/>
                        </w:rPr>
                        <w:tab/>
                      </w:r>
                      <w:r w:rsidRPr="0014236D"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</w:p>
                    <w:p w14:paraId="6C745F21" w14:textId="77072664" w:rsidR="0037796D" w:rsidRPr="0014236D" w:rsidRDefault="0037796D" w:rsidP="0037796D">
                      <w:pPr>
                        <w:rPr>
                          <w:lang w:val="en-US"/>
                        </w:rPr>
                      </w:pPr>
                      <w:r w:rsidRPr="0014236D">
                        <w:rPr>
                          <w:lang w:val="en-US"/>
                        </w:rPr>
                        <w:t>JPA</w:t>
                      </w:r>
                      <w:r w:rsidRPr="0014236D">
                        <w:rPr>
                          <w:lang w:val="en-US"/>
                        </w:rPr>
                        <w:tab/>
                      </w:r>
                      <w:r w:rsidRPr="0014236D">
                        <w:rPr>
                          <w:lang w:val="en-US"/>
                        </w:rPr>
                        <w:tab/>
                      </w:r>
                      <w:r w:rsidRPr="0014236D"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</w:p>
                    <w:p w14:paraId="63F9A695" w14:textId="6858BC71" w:rsidR="0037796D" w:rsidRDefault="0037796D" w:rsidP="003779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MVC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</w:p>
                    <w:p w14:paraId="12A4A472" w14:textId="2F422D78" w:rsidR="0037796D" w:rsidRDefault="0037796D" w:rsidP="003779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</w:p>
                    <w:p w14:paraId="53D03C11" w14:textId="18D71615" w:rsidR="0037796D" w:rsidRDefault="0037796D" w:rsidP="003779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</w:p>
                    <w:p w14:paraId="2ADEFDFC" w14:textId="77777777" w:rsidR="0037796D" w:rsidRDefault="0037796D" w:rsidP="0037796D">
                      <w:pPr>
                        <w:rPr>
                          <w:lang w:val="en-US"/>
                        </w:rPr>
                      </w:pPr>
                    </w:p>
                    <w:p w14:paraId="47C2736E" w14:textId="0E76F408" w:rsidR="0037796D" w:rsidRPr="0014236D" w:rsidRDefault="0037796D" w:rsidP="0037796D">
                      <w:pPr>
                        <w:rPr>
                          <w:lang w:val="en-US"/>
                        </w:rPr>
                      </w:pPr>
                      <w:r w:rsidRPr="0014236D">
                        <w:rPr>
                          <w:lang w:val="en-US"/>
                        </w:rPr>
                        <w:t>MySQL</w:t>
                      </w:r>
                      <w:r w:rsidRPr="0014236D">
                        <w:rPr>
                          <w:lang w:val="en-US"/>
                        </w:rPr>
                        <w:tab/>
                      </w:r>
                      <w:r w:rsidRPr="0014236D">
                        <w:rPr>
                          <w:lang w:val="en-US"/>
                        </w:rPr>
                        <w:tab/>
                      </w:r>
                      <w:r w:rsidRPr="0014236D"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4236D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</w:p>
                    <w:p w14:paraId="5B24F03C" w14:textId="047C8691" w:rsidR="0037796D" w:rsidRPr="0037796D" w:rsidRDefault="0037796D" w:rsidP="0037796D">
                      <w:r w:rsidRPr="0037796D">
                        <w:t>Firebird</w:t>
                      </w:r>
                      <w:r w:rsidRPr="0037796D">
                        <w:tab/>
                      </w:r>
                      <w: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Monotype Sorts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22E70" wp14:editId="66B0682C">
                <wp:simplePos x="0" y="0"/>
                <wp:positionH relativeFrom="column">
                  <wp:posOffset>-445770</wp:posOffset>
                </wp:positionH>
                <wp:positionV relativeFrom="paragraph">
                  <wp:posOffset>282575</wp:posOffset>
                </wp:positionV>
                <wp:extent cx="2972435" cy="339725"/>
                <wp:effectExtent l="0" t="0" r="0" b="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43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34A6D3" w14:textId="2F8C1EF6" w:rsidR="00955D62" w:rsidRPr="0041535C" w:rsidRDefault="00955D62" w:rsidP="00955D62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</w:rPr>
                            </w:pPr>
                            <w:r w:rsidRPr="0041535C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</w:rPr>
                              <w:t>HABILIDADES</w:t>
                            </w:r>
                            <w:r w:rsidR="00833317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</w:rPr>
                              <w:t xml:space="preserve"> TÉCNICAS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1FA22E70" id="Caixa de Texto 27" o:spid="_x0000_s1029" type="#_x0000_t202" style="position:absolute;margin-left:-35.1pt;margin-top:22.25pt;width:234.05pt;height:26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" filled="f" stroked="f">
                <v:textbox style="mso-fit-shape-to-text:t">
                  <w:txbxContent>
                    <w:p w14:paraId="6834A6D3" w14:textId="2F8C1EF6" w:rsidR="00955D62" w:rsidRPr="0041535C" w:rsidRDefault="00955D62" w:rsidP="00955D62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32"/>
                        </w:rPr>
                      </w:pPr>
                      <w:r w:rsidRPr="0041535C">
                        <w:rPr>
                          <w:b/>
                          <w:noProof/>
                          <w:color w:val="FFFFFF" w:themeColor="background1"/>
                          <w:sz w:val="32"/>
                        </w:rPr>
                        <w:t>HABILIDADES</w:t>
                      </w:r>
                      <w:r w:rsidR="00833317">
                        <w:rPr>
                          <w:b/>
                          <w:noProof/>
                          <w:color w:val="FFFFFF" w:themeColor="background1"/>
                          <w:sz w:val="32"/>
                        </w:rPr>
                        <w:t xml:space="preserve"> TÉCNICAS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E6F"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4E344EA4" wp14:editId="18995759">
            <wp:simplePos x="0" y="0"/>
            <wp:positionH relativeFrom="column">
              <wp:posOffset>44715</wp:posOffset>
            </wp:positionH>
            <wp:positionV relativeFrom="paragraph">
              <wp:posOffset>5715</wp:posOffset>
            </wp:positionV>
            <wp:extent cx="197485" cy="197485"/>
            <wp:effectExtent l="0" t="0" r="5715" b="571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k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EB9" w:rsidRPr="00A83BD0">
        <w:tab/>
      </w:r>
      <w:r w:rsidR="00A83BD0" w:rsidRPr="00CB2C62">
        <w:t>linkedin.com/</w:t>
      </w:r>
      <w:r w:rsidR="00AB0E38">
        <w:t>fulano</w:t>
      </w:r>
    </w:p>
    <w:p w14:paraId="0BB762B1" w14:textId="062830EA" w:rsidR="00F07EB9" w:rsidRPr="00833317" w:rsidRDefault="00833317" w:rsidP="00833317">
      <w:pPr>
        <w:tabs>
          <w:tab w:val="left" w:pos="567"/>
        </w:tabs>
        <w:spacing w:before="120" w:line="36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6C3B38" wp14:editId="6F049A75">
                <wp:simplePos x="0" y="0"/>
                <wp:positionH relativeFrom="column">
                  <wp:posOffset>-61415</wp:posOffset>
                </wp:positionH>
                <wp:positionV relativeFrom="paragraph">
                  <wp:posOffset>4400787</wp:posOffset>
                </wp:positionV>
                <wp:extent cx="2512695" cy="1256428"/>
                <wp:effectExtent l="0" t="0" r="0" b="0"/>
                <wp:wrapSquare wrapText="bothSides"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1256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A6C51" w14:textId="62C5DEC7" w:rsidR="00833317" w:rsidRPr="001A6CEA" w:rsidRDefault="001A6CEA" w:rsidP="00833317">
                            <w:proofErr w:type="spellStart"/>
                            <w:r w:rsidRPr="001A6CEA">
                              <w:t>Proatividade</w:t>
                            </w:r>
                            <w:proofErr w:type="spellEnd"/>
                            <w:r w:rsidR="00833317" w:rsidRPr="001A6CEA">
                              <w:tab/>
                            </w:r>
                            <w:r w:rsidR="00833317" w:rsidRPr="001A6CEA">
                              <w:tab/>
                            </w:r>
                            <w:r w:rsidR="00833317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833317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833317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833317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833317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833317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833317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833317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833317"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117A67A6" w14:textId="14B4A482" w:rsidR="00833317" w:rsidRPr="001A6CEA" w:rsidRDefault="001A6CEA" w:rsidP="00833317">
                            <w:r w:rsidRPr="001A6CEA">
                              <w:t>Flexibilidade</w:t>
                            </w:r>
                            <w:r w:rsidR="00833317" w:rsidRPr="001A6CEA">
                              <w:tab/>
                            </w:r>
                            <w:r w:rsidR="00833317" w:rsidRPr="001A6CEA">
                              <w:tab/>
                            </w:r>
                            <w:r w:rsidR="00833317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833317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833317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833317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833317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833317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833317" w:rsidRPr="006E4844">
                              <w:rPr>
                                <w:lang w:val="en-US"/>
                              </w:rPr>
                              <w:sym w:font="Monotype Sorts" w:char="F06C"/>
                            </w:r>
                            <w:r w:rsidR="00833317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833317"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43070598" w14:textId="7E47FEBB" w:rsidR="005C06A2" w:rsidRPr="001A6CEA" w:rsidRDefault="001A6CEA" w:rsidP="005C06A2">
                            <w:proofErr w:type="spellStart"/>
                            <w:r>
                              <w:t>Comunicatividade</w:t>
                            </w:r>
                            <w:proofErr w:type="spellEnd"/>
                            <w:r w:rsidR="005C06A2" w:rsidRPr="001A6CEA">
                              <w:tab/>
                            </w:r>
                            <w:r w:rsidR="005C06A2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5C06A2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5C06A2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5C06A2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5C06A2"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7F6E682A" w14:textId="6B41FBE6" w:rsidR="005C06A2" w:rsidRPr="001A6CEA" w:rsidRDefault="001A6CEA" w:rsidP="005C06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Liderança</w:t>
                            </w:r>
                            <w:r w:rsidR="005C06A2" w:rsidRPr="001A6CEA">
                              <w:tab/>
                            </w:r>
                            <w:r w:rsidR="005C06A2" w:rsidRPr="001A6CEA">
                              <w:tab/>
                            </w:r>
                            <w:r w:rsidR="005C06A2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5C06A2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5C06A2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331580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5C06A2"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66AA43F1" w14:textId="3E3F5367" w:rsidR="005C06A2" w:rsidRPr="00CB2C62" w:rsidRDefault="001A6CEA" w:rsidP="005C06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Resiliência</w:t>
                            </w:r>
                            <w:r w:rsidR="005C06A2" w:rsidRPr="001A6CEA">
                              <w:tab/>
                            </w:r>
                            <w:r w:rsidR="005C06A2" w:rsidRPr="001A6CEA">
                              <w:tab/>
                            </w:r>
                            <w:r w:rsidR="005C06A2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5C06A2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5C06A2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331580"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  <w:r w:rsidR="005C06A2"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5C06A2"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6FF2AF36" w14:textId="594AE008" w:rsidR="001A6CEA" w:rsidRDefault="001A6CEA" w:rsidP="001A6CE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>Integridade</w:t>
                            </w:r>
                            <w:r w:rsidRPr="001A6CEA">
                              <w:tab/>
                            </w:r>
                            <w:r w:rsidRPr="001A6CEA"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1A6CEA">
                              <w:rPr>
                                <w:color w:val="FFC000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331580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="00331580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76D43D63" w14:textId="77777777" w:rsidR="001A6CEA" w:rsidRPr="001A6CEA" w:rsidRDefault="001A6CEA" w:rsidP="005C06A2"/>
                          <w:p w14:paraId="499F0C31" w14:textId="77777777" w:rsidR="005C06A2" w:rsidRPr="001A6CEA" w:rsidRDefault="005C06A2" w:rsidP="005C06A2"/>
                          <w:p w14:paraId="1FE70779" w14:textId="77777777" w:rsidR="00833317" w:rsidRPr="0037796D" w:rsidRDefault="00833317" w:rsidP="008333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36C3B38" id="Caixa de Texto 50" o:spid="_x0000_s1030" type="#_x0000_t202" style="position:absolute;margin-left:-4.85pt;margin-top:346.5pt;width:197.85pt;height:98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" filled="f" stroked="f">
                <v:textbox>
                  <w:txbxContent>
                    <w:p w14:paraId="77DA6C51" w14:textId="62C5DEC7" w:rsidR="00833317" w:rsidRPr="001A6CEA" w:rsidRDefault="001A6CEA" w:rsidP="00833317">
                      <w:r w:rsidRPr="001A6CEA">
                        <w:t>Proatividade</w:t>
                      </w:r>
                      <w:r w:rsidR="00833317" w:rsidRPr="001A6CEA">
                        <w:tab/>
                      </w:r>
                      <w:r w:rsidR="00833317" w:rsidRPr="001A6CEA">
                        <w:tab/>
                      </w:r>
                      <w:r w:rsidR="00833317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833317" w:rsidRPr="001A6CEA">
                        <w:rPr>
                          <w:color w:val="FFC000"/>
                        </w:rPr>
                        <w:t xml:space="preserve"> </w:t>
                      </w:r>
                      <w:r w:rsidR="00833317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833317" w:rsidRPr="001A6CEA">
                        <w:rPr>
                          <w:color w:val="FFC000"/>
                        </w:rPr>
                        <w:t xml:space="preserve"> </w:t>
                      </w:r>
                      <w:r w:rsidR="00833317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833317" w:rsidRPr="001A6CEA">
                        <w:rPr>
                          <w:color w:val="FFC000"/>
                        </w:rPr>
                        <w:t xml:space="preserve"> </w:t>
                      </w:r>
                      <w:r w:rsidR="00833317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833317" w:rsidRPr="001A6CEA">
                        <w:rPr>
                          <w:color w:val="FFC000"/>
                        </w:rPr>
                        <w:t xml:space="preserve"> </w:t>
                      </w:r>
                      <w:r w:rsidR="00833317"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117A67A6" w14:textId="14B4A482" w:rsidR="00833317" w:rsidRPr="001A6CEA" w:rsidRDefault="001A6CEA" w:rsidP="00833317">
                      <w:r w:rsidRPr="001A6CEA">
                        <w:t>Flexibilidade</w:t>
                      </w:r>
                      <w:r w:rsidR="00833317" w:rsidRPr="001A6CEA">
                        <w:tab/>
                      </w:r>
                      <w:r w:rsidR="00833317" w:rsidRPr="001A6CEA">
                        <w:tab/>
                      </w:r>
                      <w:r w:rsidR="00833317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833317" w:rsidRPr="001A6CEA">
                        <w:rPr>
                          <w:color w:val="FFC000"/>
                        </w:rPr>
                        <w:t xml:space="preserve"> </w:t>
                      </w:r>
                      <w:r w:rsidR="00833317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833317" w:rsidRPr="001A6CEA">
                        <w:rPr>
                          <w:color w:val="FFC000"/>
                        </w:rPr>
                        <w:t xml:space="preserve"> </w:t>
                      </w:r>
                      <w:r w:rsidR="00833317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833317" w:rsidRPr="001A6CEA">
                        <w:rPr>
                          <w:color w:val="FFC000"/>
                        </w:rPr>
                        <w:t xml:space="preserve"> </w:t>
                      </w:r>
                      <w:r w:rsidR="00833317" w:rsidRPr="006E4844">
                        <w:rPr>
                          <w:lang w:val="en-US"/>
                        </w:rPr>
                        <w:sym w:font="Monotype Sorts" w:char="F06C"/>
                      </w:r>
                      <w:r w:rsidR="00833317" w:rsidRPr="001A6CEA">
                        <w:rPr>
                          <w:color w:val="FFC000"/>
                        </w:rPr>
                        <w:t xml:space="preserve"> </w:t>
                      </w:r>
                      <w:r w:rsidR="00833317"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43070598" w14:textId="7E47FEBB" w:rsidR="005C06A2" w:rsidRPr="001A6CEA" w:rsidRDefault="001A6CEA" w:rsidP="005C06A2">
                      <w:r>
                        <w:t>Comunicatividade</w:t>
                      </w:r>
                      <w:r w:rsidR="005C06A2" w:rsidRPr="001A6CEA">
                        <w:tab/>
                      </w:r>
                      <w:r w:rsidR="005C06A2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5C06A2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5C06A2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5C06A2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5C06A2"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7F6E682A" w14:textId="6B41FBE6" w:rsidR="005C06A2" w:rsidRPr="001A6CEA" w:rsidRDefault="001A6CEA" w:rsidP="005C06A2">
                      <w:pPr>
                        <w:rPr>
                          <w:color w:val="000000" w:themeColor="text1"/>
                        </w:rPr>
                      </w:pPr>
                      <w:r>
                        <w:t>Liderança</w:t>
                      </w:r>
                      <w:r w:rsidR="005C06A2" w:rsidRPr="001A6CEA">
                        <w:tab/>
                      </w:r>
                      <w:r w:rsidR="005C06A2" w:rsidRPr="001A6CEA">
                        <w:tab/>
                      </w:r>
                      <w:r w:rsidR="005C06A2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5C06A2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5C06A2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331580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5C06A2"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66AA43F1" w14:textId="3E3F5367" w:rsidR="005C06A2" w:rsidRDefault="001A6CEA" w:rsidP="005C06A2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t>Resiliência</w:t>
                      </w:r>
                      <w:r w:rsidR="005C06A2" w:rsidRPr="001A6CEA">
                        <w:tab/>
                      </w:r>
                      <w:r w:rsidR="005C06A2" w:rsidRPr="001A6CEA">
                        <w:tab/>
                      </w:r>
                      <w:r w:rsidR="005C06A2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5C06A2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5C06A2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331580"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  <w:r w:rsidR="005C06A2" w:rsidRPr="001A6CEA">
                        <w:rPr>
                          <w:color w:val="FFC000"/>
                        </w:rPr>
                        <w:t xml:space="preserve"> </w:t>
                      </w:r>
                      <w:r w:rsidR="005C06A2"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6FF2AF36" w14:textId="594AE008" w:rsidR="001A6CEA" w:rsidRDefault="001A6CEA" w:rsidP="001A6CE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t>Integridade</w:t>
                      </w:r>
                      <w:r w:rsidRPr="001A6CEA">
                        <w:tab/>
                      </w:r>
                      <w:r w:rsidRPr="001A6CEA"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A6CEA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A6CEA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1A6CEA">
                        <w:rPr>
                          <w:color w:val="FFC000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331580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="00331580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</w:p>
                    <w:p w14:paraId="76D43D63" w14:textId="77777777" w:rsidR="001A6CEA" w:rsidRPr="001A6CEA" w:rsidRDefault="001A6CEA" w:rsidP="005C06A2"/>
                    <w:p w14:paraId="499F0C31" w14:textId="77777777" w:rsidR="005C06A2" w:rsidRPr="001A6CEA" w:rsidRDefault="005C06A2" w:rsidP="005C06A2"/>
                    <w:p w14:paraId="1FE70779" w14:textId="77777777" w:rsidR="00833317" w:rsidRPr="0037796D" w:rsidRDefault="00833317" w:rsidP="00833317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</w:rPr>
        <w:t>OUTRAS HABILIDADES</w:t>
      </w:r>
    </w:p>
    <w:p w14:paraId="6EFC255B" w14:textId="754759C0" w:rsidR="000A48CC" w:rsidRPr="000477FE" w:rsidRDefault="00D04C18" w:rsidP="00C72D33">
      <w:pPr>
        <w:tabs>
          <w:tab w:val="left" w:pos="567"/>
        </w:tabs>
        <w:spacing w:line="360" w:lineRule="auto"/>
        <w:ind w:left="284"/>
        <w:rPr>
          <w:b/>
          <w:color w:val="FF0000"/>
          <w:sz w:val="32"/>
        </w:rPr>
      </w:pPr>
      <w:r w:rsidRPr="000477FE">
        <w:rPr>
          <w:b/>
          <w:color w:val="FF0000"/>
          <w:sz w:val="32"/>
        </w:rPr>
        <w:t>OBJETIVOS</w:t>
      </w:r>
    </w:p>
    <w:p w14:paraId="6E7BAE57" w14:textId="10F907B4" w:rsidR="00D04C18" w:rsidRPr="000477FE" w:rsidRDefault="008F1824" w:rsidP="00C72D33">
      <w:pPr>
        <w:tabs>
          <w:tab w:val="left" w:pos="567"/>
        </w:tabs>
        <w:spacing w:line="276" w:lineRule="auto"/>
        <w:ind w:left="284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Atuar como </w:t>
      </w:r>
      <w:r w:rsidR="00AB0E38">
        <w:rPr>
          <w:color w:val="3B3838" w:themeColor="background2" w:themeShade="40"/>
        </w:rPr>
        <w:t>desenvolvedor e mobile.</w:t>
      </w:r>
    </w:p>
    <w:p w14:paraId="1F025341" w14:textId="77777777" w:rsidR="00C72D33" w:rsidRDefault="00C72D33" w:rsidP="00C72D33">
      <w:pPr>
        <w:tabs>
          <w:tab w:val="left" w:pos="567"/>
        </w:tabs>
        <w:spacing w:line="276" w:lineRule="auto"/>
        <w:ind w:left="284"/>
        <w:jc w:val="both"/>
        <w:rPr>
          <w:color w:val="808080" w:themeColor="background1" w:themeShade="80"/>
        </w:rPr>
      </w:pPr>
    </w:p>
    <w:p w14:paraId="3740B29D" w14:textId="5F650D06" w:rsidR="00C72D33" w:rsidRDefault="00C72D33" w:rsidP="00FA2250">
      <w:pPr>
        <w:tabs>
          <w:tab w:val="left" w:pos="567"/>
        </w:tabs>
        <w:spacing w:line="360" w:lineRule="auto"/>
        <w:ind w:left="284"/>
        <w:jc w:val="both"/>
        <w:rPr>
          <w:b/>
          <w:color w:val="FF0000"/>
          <w:sz w:val="32"/>
        </w:rPr>
      </w:pPr>
      <w:r w:rsidRPr="000477FE">
        <w:rPr>
          <w:b/>
          <w:color w:val="FF0000"/>
          <w:sz w:val="32"/>
        </w:rPr>
        <w:t>EDUCAÇÃO</w:t>
      </w:r>
    </w:p>
    <w:tbl>
      <w:tblPr>
        <w:tblStyle w:val="Tabelacomgrade"/>
        <w:tblW w:w="6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2455"/>
        <w:gridCol w:w="3288"/>
      </w:tblGrid>
      <w:tr w:rsidR="00FA2250" w:rsidRPr="00833317" w14:paraId="08EC3ADD" w14:textId="77777777" w:rsidTr="00D34C2F">
        <w:tc>
          <w:tcPr>
            <w:tcW w:w="838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79858254" w14:textId="77777777" w:rsidR="00FA2250" w:rsidRPr="00833317" w:rsidRDefault="00FA2250" w:rsidP="00D34C2F">
            <w:pPr>
              <w:spacing w:before="80" w:after="80"/>
              <w:rPr>
                <w:sz w:val="21"/>
              </w:rPr>
            </w:pPr>
            <w:r w:rsidRPr="00833317">
              <w:rPr>
                <w:b/>
                <w:color w:val="2F5496" w:themeColor="accent1" w:themeShade="BF"/>
                <w:sz w:val="21"/>
              </w:rPr>
              <w:t>2014</w:t>
            </w:r>
          </w:p>
        </w:tc>
        <w:tc>
          <w:tcPr>
            <w:tcW w:w="2455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11E5D3CB" w14:textId="4424420F" w:rsidR="00FA2250" w:rsidRPr="00833317" w:rsidRDefault="00FA2250" w:rsidP="00D34C2F">
            <w:pPr>
              <w:spacing w:before="80" w:after="80"/>
              <w:rPr>
                <w:sz w:val="21"/>
              </w:rPr>
            </w:pPr>
            <w:r w:rsidRPr="00833317">
              <w:rPr>
                <w:color w:val="3B3838" w:themeColor="background2" w:themeShade="40"/>
                <w:sz w:val="21"/>
              </w:rPr>
              <w:t xml:space="preserve">Universidade </w:t>
            </w:r>
            <w:r w:rsidR="00AB0E38">
              <w:rPr>
                <w:color w:val="3B3838" w:themeColor="background2" w:themeShade="40"/>
                <w:sz w:val="21"/>
              </w:rPr>
              <w:t>A</w:t>
            </w:r>
          </w:p>
        </w:tc>
        <w:tc>
          <w:tcPr>
            <w:tcW w:w="3288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38FACF37" w14:textId="14663A6E" w:rsidR="00FA2250" w:rsidRPr="00833317" w:rsidRDefault="00AB0E38" w:rsidP="00D34C2F">
            <w:pPr>
              <w:tabs>
                <w:tab w:val="left" w:pos="284"/>
                <w:tab w:val="left" w:pos="1134"/>
                <w:tab w:val="left" w:pos="3969"/>
              </w:tabs>
              <w:spacing w:before="80" w:after="80"/>
              <w:rPr>
                <w:sz w:val="21"/>
              </w:rPr>
            </w:pPr>
            <w:r>
              <w:rPr>
                <w:sz w:val="21"/>
              </w:rPr>
              <w:t>Desenvolvimento de Sistemas</w:t>
            </w:r>
            <w:r w:rsidR="00FA2250" w:rsidRPr="002641E8">
              <w:rPr>
                <w:sz w:val="21"/>
              </w:rPr>
              <w:t>.</w:t>
            </w:r>
          </w:p>
        </w:tc>
      </w:tr>
      <w:tr w:rsidR="00FA2250" w:rsidRPr="00833317" w14:paraId="6AC4B09F" w14:textId="77777777" w:rsidTr="00833317">
        <w:tc>
          <w:tcPr>
            <w:tcW w:w="838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699AE781" w14:textId="77777777" w:rsidR="00FA2250" w:rsidRPr="00833317" w:rsidRDefault="00FA2250" w:rsidP="00D34C2F">
            <w:pPr>
              <w:spacing w:before="80" w:after="80"/>
              <w:rPr>
                <w:sz w:val="21"/>
              </w:rPr>
            </w:pPr>
            <w:r w:rsidRPr="00833317">
              <w:rPr>
                <w:b/>
                <w:color w:val="2F5496" w:themeColor="accent1" w:themeShade="BF"/>
                <w:sz w:val="21"/>
              </w:rPr>
              <w:t>2009</w:t>
            </w:r>
          </w:p>
        </w:tc>
        <w:tc>
          <w:tcPr>
            <w:tcW w:w="2455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76B03B0B" w14:textId="0DB2ECC2" w:rsidR="00FA2250" w:rsidRPr="00833317" w:rsidRDefault="00FA2250" w:rsidP="00D34C2F">
            <w:pPr>
              <w:tabs>
                <w:tab w:val="left" w:pos="284"/>
                <w:tab w:val="left" w:pos="1134"/>
                <w:tab w:val="left" w:pos="3969"/>
              </w:tabs>
              <w:spacing w:before="80" w:after="80"/>
              <w:rPr>
                <w:sz w:val="21"/>
              </w:rPr>
            </w:pPr>
            <w:r w:rsidRPr="00833317">
              <w:rPr>
                <w:color w:val="3B3838" w:themeColor="background2" w:themeShade="40"/>
                <w:sz w:val="21"/>
              </w:rPr>
              <w:t xml:space="preserve">Faculdade </w:t>
            </w:r>
            <w:r w:rsidR="00AB0E38">
              <w:rPr>
                <w:color w:val="3B3838" w:themeColor="background2" w:themeShade="40"/>
                <w:sz w:val="21"/>
              </w:rPr>
              <w:t>B</w:t>
            </w:r>
          </w:p>
        </w:tc>
        <w:tc>
          <w:tcPr>
            <w:tcW w:w="3288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61D60683" w14:textId="243188D9" w:rsidR="00FA2250" w:rsidRPr="00833317" w:rsidRDefault="00FA2250" w:rsidP="00D34C2F">
            <w:pPr>
              <w:spacing w:before="80" w:after="80"/>
              <w:jc w:val="both"/>
              <w:rPr>
                <w:sz w:val="21"/>
              </w:rPr>
            </w:pPr>
            <w:r w:rsidRPr="002641E8">
              <w:rPr>
                <w:sz w:val="21"/>
              </w:rPr>
              <w:t>Gestão de Pessoas.</w:t>
            </w:r>
          </w:p>
        </w:tc>
      </w:tr>
      <w:tr w:rsidR="00FA2250" w:rsidRPr="00833317" w14:paraId="1C1EA6EE" w14:textId="77777777" w:rsidTr="00833317">
        <w:tc>
          <w:tcPr>
            <w:tcW w:w="838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16B8A638" w14:textId="77777777" w:rsidR="00FA2250" w:rsidRPr="00833317" w:rsidRDefault="00FA2250" w:rsidP="00D34C2F">
            <w:pPr>
              <w:spacing w:before="80" w:after="80"/>
              <w:rPr>
                <w:sz w:val="21"/>
              </w:rPr>
            </w:pPr>
            <w:r w:rsidRPr="00833317">
              <w:rPr>
                <w:b/>
                <w:color w:val="2F5496" w:themeColor="accent1" w:themeShade="BF"/>
                <w:sz w:val="21"/>
              </w:rPr>
              <w:t>2001</w:t>
            </w:r>
          </w:p>
        </w:tc>
        <w:tc>
          <w:tcPr>
            <w:tcW w:w="2455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44CD7FBF" w14:textId="613BD300" w:rsidR="00FA2250" w:rsidRPr="00833317" w:rsidRDefault="00AB0E38" w:rsidP="00D34C2F">
            <w:pPr>
              <w:spacing w:before="80" w:after="80"/>
              <w:jc w:val="both"/>
              <w:rPr>
                <w:sz w:val="21"/>
              </w:rPr>
            </w:pPr>
            <w:r>
              <w:rPr>
                <w:color w:val="3B3838" w:themeColor="background2" w:themeShade="40"/>
                <w:sz w:val="21"/>
              </w:rPr>
              <w:t>Universidade A</w:t>
            </w:r>
          </w:p>
        </w:tc>
        <w:tc>
          <w:tcPr>
            <w:tcW w:w="3288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1AAA8E37" w14:textId="77777777" w:rsidR="00FA2250" w:rsidRPr="00833317" w:rsidRDefault="00FA2250" w:rsidP="00D34C2F">
            <w:pPr>
              <w:spacing w:before="80" w:after="80"/>
              <w:jc w:val="both"/>
              <w:rPr>
                <w:sz w:val="21"/>
              </w:rPr>
            </w:pPr>
            <w:r w:rsidRPr="002641E8">
              <w:rPr>
                <w:sz w:val="21"/>
              </w:rPr>
              <w:t>Bacharelado em Computação.</w:t>
            </w:r>
          </w:p>
        </w:tc>
      </w:tr>
      <w:tr w:rsidR="00833317" w:rsidRPr="00833317" w14:paraId="5EC24F32" w14:textId="77777777" w:rsidTr="00833317">
        <w:tc>
          <w:tcPr>
            <w:tcW w:w="838" w:type="dxa"/>
            <w:tcBorders>
              <w:top w:val="dashed" w:sz="6" w:space="0" w:color="767171" w:themeColor="background2" w:themeShade="80"/>
            </w:tcBorders>
          </w:tcPr>
          <w:p w14:paraId="5EF6AEDB" w14:textId="77777777" w:rsidR="00FA2250" w:rsidRPr="00833317" w:rsidRDefault="00FA2250" w:rsidP="00D34C2F">
            <w:pPr>
              <w:spacing w:before="80" w:after="80"/>
              <w:rPr>
                <w:sz w:val="21"/>
              </w:rPr>
            </w:pPr>
            <w:r w:rsidRPr="00833317">
              <w:rPr>
                <w:b/>
                <w:color w:val="2F5496" w:themeColor="accent1" w:themeShade="BF"/>
                <w:sz w:val="21"/>
              </w:rPr>
              <w:t>1988</w:t>
            </w:r>
          </w:p>
        </w:tc>
        <w:tc>
          <w:tcPr>
            <w:tcW w:w="2455" w:type="dxa"/>
            <w:tcBorders>
              <w:top w:val="dashed" w:sz="6" w:space="0" w:color="767171" w:themeColor="background2" w:themeShade="80"/>
            </w:tcBorders>
          </w:tcPr>
          <w:p w14:paraId="389F02D1" w14:textId="6F4D1C35" w:rsidR="00FA2250" w:rsidRPr="00833317" w:rsidRDefault="00AB0E38" w:rsidP="00D34C2F">
            <w:pPr>
              <w:spacing w:before="80" w:after="80"/>
              <w:jc w:val="both"/>
              <w:rPr>
                <w:sz w:val="21"/>
              </w:rPr>
            </w:pPr>
            <w:r>
              <w:rPr>
                <w:color w:val="3B3838" w:themeColor="background2" w:themeShade="40"/>
                <w:sz w:val="21"/>
              </w:rPr>
              <w:t>Universidade B</w:t>
            </w:r>
          </w:p>
        </w:tc>
        <w:tc>
          <w:tcPr>
            <w:tcW w:w="3288" w:type="dxa"/>
            <w:tcBorders>
              <w:top w:val="dashed" w:sz="6" w:space="0" w:color="767171" w:themeColor="background2" w:themeShade="80"/>
            </w:tcBorders>
          </w:tcPr>
          <w:p w14:paraId="473BDE0C" w14:textId="3F995499" w:rsidR="00FA2250" w:rsidRPr="00833317" w:rsidRDefault="00AB0E38" w:rsidP="00D34C2F">
            <w:pPr>
              <w:tabs>
                <w:tab w:val="left" w:pos="284"/>
                <w:tab w:val="left" w:pos="1134"/>
                <w:tab w:val="left" w:pos="3969"/>
              </w:tabs>
              <w:spacing w:before="80" w:after="80"/>
              <w:rPr>
                <w:sz w:val="21"/>
              </w:rPr>
            </w:pPr>
            <w:r>
              <w:rPr>
                <w:sz w:val="21"/>
              </w:rPr>
              <w:t>Processamento de Dados</w:t>
            </w:r>
          </w:p>
        </w:tc>
      </w:tr>
    </w:tbl>
    <w:p w14:paraId="42B1938B" w14:textId="77777777" w:rsidR="00FA2250" w:rsidRPr="004C6AA3" w:rsidRDefault="00FA2250" w:rsidP="000B56F0">
      <w:pPr>
        <w:tabs>
          <w:tab w:val="left" w:pos="284"/>
          <w:tab w:val="left" w:pos="1134"/>
          <w:tab w:val="left" w:pos="3969"/>
        </w:tabs>
        <w:spacing w:line="276" w:lineRule="auto"/>
        <w:jc w:val="both"/>
        <w:rPr>
          <w:b/>
          <w:color w:val="FF0000"/>
        </w:rPr>
      </w:pPr>
    </w:p>
    <w:p w14:paraId="695228DC" w14:textId="627E0139" w:rsidR="000B56F0" w:rsidRPr="000B56F0" w:rsidRDefault="000B56F0" w:rsidP="00FA2250">
      <w:pPr>
        <w:tabs>
          <w:tab w:val="left" w:pos="284"/>
          <w:tab w:val="left" w:pos="1134"/>
          <w:tab w:val="left" w:pos="3969"/>
        </w:tabs>
        <w:spacing w:line="360" w:lineRule="auto"/>
        <w:jc w:val="both"/>
        <w:rPr>
          <w:b/>
          <w:color w:val="FF0000"/>
          <w:sz w:val="32"/>
        </w:rPr>
      </w:pPr>
      <w:r w:rsidRPr="000B56F0">
        <w:rPr>
          <w:b/>
          <w:color w:val="FF0000"/>
          <w:sz w:val="32"/>
        </w:rPr>
        <w:tab/>
        <w:t>EXPERIÊNCIA</w:t>
      </w:r>
      <w:r>
        <w:rPr>
          <w:b/>
          <w:color w:val="FF0000"/>
          <w:sz w:val="32"/>
        </w:rPr>
        <w:t xml:space="preserve"> PROFISSIONAL</w:t>
      </w:r>
      <w:r w:rsidR="002641E8">
        <w:rPr>
          <w:b/>
          <w:color w:val="FF0000"/>
          <w:sz w:val="32"/>
        </w:rPr>
        <w:t xml:space="preserve"> ACADÊMICA</w:t>
      </w:r>
    </w:p>
    <w:tbl>
      <w:tblPr>
        <w:tblStyle w:val="Tabelacomgrade"/>
        <w:tblW w:w="6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4213"/>
      </w:tblGrid>
      <w:tr w:rsidR="00833317" w:rsidRPr="00833317" w14:paraId="287DD0ED" w14:textId="77777777" w:rsidTr="00D34C2F">
        <w:trPr>
          <w:trHeight w:val="1908"/>
        </w:trPr>
        <w:tc>
          <w:tcPr>
            <w:tcW w:w="2445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6908D3B9" w14:textId="2EE2A27A" w:rsidR="005D54B2" w:rsidRPr="00833317" w:rsidRDefault="00AB0E38" w:rsidP="00D34C2F">
            <w:pPr>
              <w:tabs>
                <w:tab w:val="left" w:pos="284"/>
                <w:tab w:val="left" w:pos="1134"/>
                <w:tab w:val="left" w:pos="3969"/>
              </w:tabs>
              <w:spacing w:before="60" w:after="60"/>
              <w:rPr>
                <w:b/>
                <w:color w:val="2F5496" w:themeColor="accent1" w:themeShade="BF"/>
                <w:sz w:val="21"/>
              </w:rPr>
            </w:pPr>
            <w:r>
              <w:rPr>
                <w:b/>
                <w:color w:val="2F5496" w:themeColor="accent1" w:themeShade="BF"/>
                <w:sz w:val="21"/>
              </w:rPr>
              <w:t>Empresa A</w:t>
            </w:r>
          </w:p>
          <w:p w14:paraId="538B2D3B" w14:textId="07D32526" w:rsidR="005D54B2" w:rsidRPr="00833317" w:rsidRDefault="00AB0E38" w:rsidP="00D34C2F">
            <w:pPr>
              <w:tabs>
                <w:tab w:val="left" w:pos="284"/>
                <w:tab w:val="left" w:pos="1134"/>
                <w:tab w:val="left" w:pos="3969"/>
              </w:tabs>
              <w:spacing w:before="60" w:after="60"/>
              <w:rPr>
                <w:sz w:val="21"/>
              </w:rPr>
            </w:pPr>
            <w:r>
              <w:rPr>
                <w:sz w:val="21"/>
              </w:rPr>
              <w:t>Cidade/UF</w:t>
            </w:r>
          </w:p>
          <w:p w14:paraId="0681BD99" w14:textId="7042BB2C" w:rsidR="005D54B2" w:rsidRPr="00833317" w:rsidRDefault="00AB0E38" w:rsidP="00D34C2F">
            <w:pPr>
              <w:tabs>
                <w:tab w:val="left" w:pos="284"/>
                <w:tab w:val="left" w:pos="1134"/>
                <w:tab w:val="left" w:pos="3969"/>
              </w:tabs>
              <w:spacing w:before="60" w:after="60"/>
              <w:rPr>
                <w:color w:val="3B3838" w:themeColor="background2" w:themeShade="40"/>
                <w:sz w:val="21"/>
              </w:rPr>
            </w:pPr>
            <w:r>
              <w:rPr>
                <w:color w:val="FF0000"/>
                <w:sz w:val="21"/>
              </w:rPr>
              <w:t>2000</w:t>
            </w:r>
            <w:r w:rsidR="005D54B2" w:rsidRPr="00833317">
              <w:rPr>
                <w:color w:val="FF0000"/>
                <w:sz w:val="21"/>
              </w:rPr>
              <w:t>-</w:t>
            </w:r>
            <w:r w:rsidR="00A56009">
              <w:rPr>
                <w:color w:val="FF0000"/>
                <w:sz w:val="21"/>
              </w:rPr>
              <w:t>ATUAL</w:t>
            </w:r>
          </w:p>
        </w:tc>
        <w:tc>
          <w:tcPr>
            <w:tcW w:w="4213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2948336E" w14:textId="72D3CCE7" w:rsidR="00A56009" w:rsidRPr="00833317" w:rsidRDefault="00AB0E38" w:rsidP="00D34C2F">
            <w:pPr>
              <w:tabs>
                <w:tab w:val="left" w:pos="284"/>
                <w:tab w:val="left" w:pos="3119"/>
              </w:tabs>
              <w:spacing w:before="60" w:after="60"/>
              <w:rPr>
                <w:sz w:val="21"/>
              </w:rPr>
            </w:pPr>
            <w:r>
              <w:rPr>
                <w:b/>
                <w:sz w:val="21"/>
              </w:rPr>
              <w:t>Função A</w:t>
            </w:r>
            <w:r w:rsidR="00A56009" w:rsidRPr="00833317">
              <w:rPr>
                <w:b/>
                <w:sz w:val="21"/>
              </w:rPr>
              <w:t>.</w:t>
            </w:r>
          </w:p>
          <w:p w14:paraId="3A534B55" w14:textId="3F6313FA" w:rsidR="005D54B2" w:rsidRPr="00833317" w:rsidRDefault="00AB0E38" w:rsidP="00D34C2F">
            <w:pPr>
              <w:tabs>
                <w:tab w:val="left" w:pos="284"/>
                <w:tab w:val="left" w:pos="3119"/>
              </w:tabs>
              <w:spacing w:before="60" w:after="60"/>
              <w:rPr>
                <w:sz w:val="21"/>
              </w:rPr>
            </w:pPr>
            <w:r>
              <w:rPr>
                <w:sz w:val="21"/>
              </w:rPr>
              <w:t>Descrição das atividades profissionais</w:t>
            </w:r>
            <w:r w:rsidR="00A56009" w:rsidRPr="00833317">
              <w:rPr>
                <w:sz w:val="21"/>
              </w:rPr>
              <w:t>.</w:t>
            </w:r>
          </w:p>
        </w:tc>
      </w:tr>
      <w:tr w:rsidR="00A56009" w:rsidRPr="00833317" w14:paraId="632E1B4A" w14:textId="77777777" w:rsidTr="00A56009">
        <w:tc>
          <w:tcPr>
            <w:tcW w:w="2445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3FFAC1B1" w14:textId="0BE1B1F7" w:rsidR="00A56009" w:rsidRPr="00833317" w:rsidRDefault="00AB0E38" w:rsidP="00A56009">
            <w:pPr>
              <w:tabs>
                <w:tab w:val="left" w:pos="284"/>
                <w:tab w:val="left" w:pos="1134"/>
                <w:tab w:val="left" w:pos="3969"/>
              </w:tabs>
              <w:rPr>
                <w:b/>
                <w:color w:val="2F5496" w:themeColor="accent1" w:themeShade="BF"/>
                <w:sz w:val="21"/>
              </w:rPr>
            </w:pPr>
            <w:r>
              <w:rPr>
                <w:b/>
                <w:color w:val="2F5496" w:themeColor="accent1" w:themeShade="BF"/>
                <w:sz w:val="21"/>
              </w:rPr>
              <w:t>Empresa B</w:t>
            </w:r>
          </w:p>
          <w:p w14:paraId="28BD0542" w14:textId="04B63E7B" w:rsidR="00A56009" w:rsidRPr="00833317" w:rsidRDefault="00AB0E38" w:rsidP="00A56009">
            <w:pPr>
              <w:tabs>
                <w:tab w:val="left" w:pos="284"/>
                <w:tab w:val="left" w:pos="1134"/>
                <w:tab w:val="left" w:pos="3969"/>
              </w:tabs>
              <w:rPr>
                <w:sz w:val="21"/>
              </w:rPr>
            </w:pPr>
            <w:r>
              <w:rPr>
                <w:sz w:val="21"/>
              </w:rPr>
              <w:t>Cidade/UF</w:t>
            </w:r>
          </w:p>
          <w:p w14:paraId="7DC4CDCA" w14:textId="767F6DD8" w:rsidR="00A56009" w:rsidRPr="00833317" w:rsidRDefault="00A56009" w:rsidP="00A56009">
            <w:pPr>
              <w:tabs>
                <w:tab w:val="left" w:pos="284"/>
                <w:tab w:val="left" w:pos="1134"/>
                <w:tab w:val="left" w:pos="3969"/>
              </w:tabs>
              <w:rPr>
                <w:color w:val="3B3838" w:themeColor="background2" w:themeShade="40"/>
                <w:sz w:val="21"/>
              </w:rPr>
            </w:pPr>
            <w:r w:rsidRPr="00833317">
              <w:rPr>
                <w:color w:val="FF0000"/>
                <w:sz w:val="21"/>
              </w:rPr>
              <w:t>2015-2016</w:t>
            </w:r>
          </w:p>
        </w:tc>
        <w:tc>
          <w:tcPr>
            <w:tcW w:w="4213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11A5F281" w14:textId="0AEDE39F" w:rsidR="00A56009" w:rsidRPr="00833317" w:rsidRDefault="00AB0E38" w:rsidP="00A56009">
            <w:pPr>
              <w:tabs>
                <w:tab w:val="left" w:pos="284"/>
                <w:tab w:val="left" w:pos="3119"/>
              </w:tabs>
              <w:rPr>
                <w:sz w:val="21"/>
              </w:rPr>
            </w:pPr>
            <w:r>
              <w:rPr>
                <w:b/>
                <w:sz w:val="21"/>
              </w:rPr>
              <w:t>Função B</w:t>
            </w:r>
            <w:r w:rsidR="00A56009" w:rsidRPr="00833317">
              <w:rPr>
                <w:b/>
                <w:sz w:val="21"/>
              </w:rPr>
              <w:t>.</w:t>
            </w:r>
          </w:p>
          <w:p w14:paraId="29908B70" w14:textId="77777777" w:rsidR="00A56009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  <w:r>
              <w:rPr>
                <w:sz w:val="21"/>
              </w:rPr>
              <w:t>Descrição das atividades profissionais.</w:t>
            </w:r>
          </w:p>
          <w:p w14:paraId="693547E7" w14:textId="77777777" w:rsidR="00AB0E38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</w:p>
          <w:p w14:paraId="731ABE13" w14:textId="77777777" w:rsidR="00AB0E38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</w:p>
          <w:p w14:paraId="268DCBC1" w14:textId="77777777" w:rsidR="00AB0E38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</w:p>
          <w:p w14:paraId="0217B958" w14:textId="63FAC614" w:rsidR="00AB0E38" w:rsidRPr="00833317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</w:p>
        </w:tc>
      </w:tr>
      <w:tr w:rsidR="00A56009" w:rsidRPr="00833317" w14:paraId="47E925FA" w14:textId="77777777" w:rsidTr="00D34C2F">
        <w:tc>
          <w:tcPr>
            <w:tcW w:w="2445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360FCDA4" w14:textId="4440244B" w:rsidR="00A56009" w:rsidRPr="00833317" w:rsidRDefault="00AB0E38" w:rsidP="00A56009">
            <w:pPr>
              <w:tabs>
                <w:tab w:val="left" w:pos="284"/>
                <w:tab w:val="left" w:pos="1134"/>
                <w:tab w:val="left" w:pos="3969"/>
              </w:tabs>
              <w:spacing w:before="120"/>
              <w:rPr>
                <w:color w:val="3B3838" w:themeColor="background2" w:themeShade="40"/>
                <w:sz w:val="21"/>
              </w:rPr>
            </w:pPr>
            <w:r>
              <w:rPr>
                <w:b/>
                <w:color w:val="2F5496" w:themeColor="accent1" w:themeShade="BF"/>
                <w:sz w:val="21"/>
              </w:rPr>
              <w:t>Empresa C</w:t>
            </w:r>
          </w:p>
          <w:p w14:paraId="1750EAC4" w14:textId="6B966F53" w:rsidR="00A56009" w:rsidRPr="00833317" w:rsidRDefault="00AB0E38" w:rsidP="00A56009">
            <w:pPr>
              <w:tabs>
                <w:tab w:val="left" w:pos="284"/>
                <w:tab w:val="left" w:pos="1134"/>
                <w:tab w:val="left" w:pos="3969"/>
              </w:tabs>
              <w:rPr>
                <w:color w:val="3B3838" w:themeColor="background2" w:themeShade="40"/>
                <w:sz w:val="21"/>
              </w:rPr>
            </w:pPr>
            <w:r>
              <w:rPr>
                <w:sz w:val="21"/>
              </w:rPr>
              <w:t>Cidade</w:t>
            </w:r>
            <w:r w:rsidR="00A56009" w:rsidRPr="00833317">
              <w:rPr>
                <w:sz w:val="21"/>
              </w:rPr>
              <w:t>/</w:t>
            </w:r>
            <w:r>
              <w:rPr>
                <w:sz w:val="21"/>
              </w:rPr>
              <w:t>UF</w:t>
            </w:r>
          </w:p>
          <w:p w14:paraId="7AD9DA2C" w14:textId="464AF069" w:rsidR="00A56009" w:rsidRPr="00833317" w:rsidRDefault="00A56009" w:rsidP="00A56009">
            <w:pPr>
              <w:tabs>
                <w:tab w:val="left" w:pos="284"/>
                <w:tab w:val="left" w:pos="1134"/>
                <w:tab w:val="left" w:pos="3969"/>
              </w:tabs>
              <w:rPr>
                <w:color w:val="3B3838" w:themeColor="background2" w:themeShade="40"/>
                <w:sz w:val="21"/>
              </w:rPr>
            </w:pPr>
            <w:r w:rsidRPr="00833317">
              <w:rPr>
                <w:color w:val="FF0000"/>
                <w:sz w:val="21"/>
              </w:rPr>
              <w:t>2010-2016</w:t>
            </w:r>
          </w:p>
        </w:tc>
        <w:tc>
          <w:tcPr>
            <w:tcW w:w="4213" w:type="dxa"/>
            <w:tcBorders>
              <w:top w:val="dashed" w:sz="6" w:space="0" w:color="767171" w:themeColor="background2" w:themeShade="80"/>
              <w:bottom w:val="dashed" w:sz="6" w:space="0" w:color="767171" w:themeColor="background2" w:themeShade="80"/>
            </w:tcBorders>
          </w:tcPr>
          <w:p w14:paraId="727BEE7E" w14:textId="4D1DD7BD" w:rsidR="00A56009" w:rsidRPr="00833317" w:rsidRDefault="00AB0E38" w:rsidP="00A56009">
            <w:pPr>
              <w:tabs>
                <w:tab w:val="left" w:pos="284"/>
                <w:tab w:val="left" w:pos="3119"/>
              </w:tabs>
              <w:spacing w:before="120"/>
              <w:rPr>
                <w:sz w:val="21"/>
              </w:rPr>
            </w:pPr>
            <w:r>
              <w:rPr>
                <w:b/>
                <w:sz w:val="21"/>
              </w:rPr>
              <w:t>Função C.</w:t>
            </w:r>
          </w:p>
          <w:p w14:paraId="7FC67F71" w14:textId="77777777" w:rsidR="00A56009" w:rsidRDefault="00A56009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  <w:r w:rsidRPr="00833317">
              <w:rPr>
                <w:sz w:val="21"/>
              </w:rPr>
              <w:t xml:space="preserve">Principais atividades: </w:t>
            </w:r>
            <w:r w:rsidR="00AB0E38">
              <w:rPr>
                <w:sz w:val="21"/>
              </w:rPr>
              <w:t>Descrição das atividades profissionais.</w:t>
            </w:r>
          </w:p>
          <w:p w14:paraId="059CFE55" w14:textId="77777777" w:rsidR="00AB0E38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</w:p>
          <w:p w14:paraId="1293B73C" w14:textId="7D140F54" w:rsidR="00AB0E38" w:rsidRPr="00833317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color w:val="3B3838" w:themeColor="background2" w:themeShade="40"/>
                <w:sz w:val="21"/>
              </w:rPr>
            </w:pPr>
          </w:p>
        </w:tc>
      </w:tr>
      <w:tr w:rsidR="00A56009" w:rsidRPr="00833317" w14:paraId="2E173BE2" w14:textId="77777777" w:rsidTr="00D34C2F">
        <w:tc>
          <w:tcPr>
            <w:tcW w:w="2445" w:type="dxa"/>
            <w:tcBorders>
              <w:top w:val="dashed" w:sz="6" w:space="0" w:color="767171" w:themeColor="background2" w:themeShade="80"/>
            </w:tcBorders>
          </w:tcPr>
          <w:p w14:paraId="39EC3B60" w14:textId="7B043CB1" w:rsidR="00A56009" w:rsidRPr="00833317" w:rsidRDefault="00AB0E38" w:rsidP="00A56009">
            <w:pPr>
              <w:tabs>
                <w:tab w:val="left" w:pos="284"/>
                <w:tab w:val="left" w:pos="1134"/>
                <w:tab w:val="left" w:pos="3969"/>
              </w:tabs>
              <w:spacing w:before="120"/>
              <w:rPr>
                <w:color w:val="3B3838" w:themeColor="background2" w:themeShade="40"/>
                <w:sz w:val="21"/>
              </w:rPr>
            </w:pPr>
            <w:r>
              <w:rPr>
                <w:b/>
                <w:color w:val="2F5496" w:themeColor="accent1" w:themeShade="BF"/>
                <w:sz w:val="21"/>
              </w:rPr>
              <w:t>Empresa D</w:t>
            </w:r>
          </w:p>
          <w:p w14:paraId="36AEAF9C" w14:textId="04DBEC2B" w:rsidR="00A56009" w:rsidRPr="00833317" w:rsidRDefault="00AB0E38" w:rsidP="00A56009">
            <w:pPr>
              <w:tabs>
                <w:tab w:val="left" w:pos="284"/>
                <w:tab w:val="left" w:pos="1134"/>
                <w:tab w:val="left" w:pos="3969"/>
              </w:tabs>
              <w:rPr>
                <w:color w:val="3B3838" w:themeColor="background2" w:themeShade="40"/>
                <w:sz w:val="21"/>
              </w:rPr>
            </w:pPr>
            <w:r>
              <w:rPr>
                <w:sz w:val="21"/>
              </w:rPr>
              <w:t>Cidade/UF</w:t>
            </w:r>
          </w:p>
          <w:p w14:paraId="41F22440" w14:textId="0568D4F1" w:rsidR="00A56009" w:rsidRPr="00833317" w:rsidRDefault="00AB0E38" w:rsidP="00A56009">
            <w:pPr>
              <w:tabs>
                <w:tab w:val="left" w:pos="284"/>
                <w:tab w:val="left" w:pos="1134"/>
                <w:tab w:val="left" w:pos="3969"/>
              </w:tabs>
              <w:rPr>
                <w:b/>
                <w:color w:val="2F5496" w:themeColor="accent1" w:themeShade="BF"/>
                <w:sz w:val="21"/>
              </w:rPr>
            </w:pPr>
            <w:r>
              <w:rPr>
                <w:color w:val="FF0000"/>
                <w:sz w:val="21"/>
              </w:rPr>
              <w:t>1990-2016</w:t>
            </w:r>
          </w:p>
        </w:tc>
        <w:tc>
          <w:tcPr>
            <w:tcW w:w="4213" w:type="dxa"/>
            <w:tcBorders>
              <w:top w:val="dashed" w:sz="6" w:space="0" w:color="767171" w:themeColor="background2" w:themeShade="80"/>
            </w:tcBorders>
          </w:tcPr>
          <w:p w14:paraId="26F0DC6C" w14:textId="24D5749B" w:rsidR="00A56009" w:rsidRPr="00833317" w:rsidRDefault="00AB0E38" w:rsidP="00A56009">
            <w:pPr>
              <w:tabs>
                <w:tab w:val="left" w:pos="284"/>
                <w:tab w:val="left" w:pos="3119"/>
              </w:tabs>
              <w:spacing w:before="120"/>
              <w:rPr>
                <w:b/>
                <w:sz w:val="21"/>
              </w:rPr>
            </w:pPr>
            <w:r>
              <w:rPr>
                <w:b/>
                <w:sz w:val="21"/>
              </w:rPr>
              <w:t>Função D</w:t>
            </w:r>
            <w:r w:rsidR="00A56009" w:rsidRPr="00833317">
              <w:rPr>
                <w:b/>
                <w:sz w:val="21"/>
              </w:rPr>
              <w:t>.</w:t>
            </w:r>
          </w:p>
          <w:p w14:paraId="558A298E" w14:textId="77777777" w:rsidR="00A56009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  <w:r>
              <w:rPr>
                <w:sz w:val="21"/>
              </w:rPr>
              <w:t>Descrição das principais atividades</w:t>
            </w:r>
            <w:r w:rsidR="00A56009" w:rsidRPr="00833317">
              <w:rPr>
                <w:sz w:val="21"/>
              </w:rPr>
              <w:t>.</w:t>
            </w:r>
          </w:p>
          <w:p w14:paraId="4B477151" w14:textId="77777777" w:rsidR="00AB0E38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</w:p>
          <w:p w14:paraId="51F59C19" w14:textId="77777777" w:rsidR="00AB0E38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</w:p>
          <w:p w14:paraId="79719BE7" w14:textId="77777777" w:rsidR="00AB0E38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</w:p>
          <w:p w14:paraId="6A0F200B" w14:textId="77777777" w:rsidR="00AB0E38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</w:p>
          <w:p w14:paraId="699CA5F3" w14:textId="77777777" w:rsidR="00AB0E38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</w:p>
          <w:p w14:paraId="0165811F" w14:textId="614D32A4" w:rsidR="00AB0E38" w:rsidRPr="00833317" w:rsidRDefault="00AB0E38" w:rsidP="00A56009">
            <w:pPr>
              <w:tabs>
                <w:tab w:val="left" w:pos="284"/>
                <w:tab w:val="left" w:pos="3119"/>
              </w:tabs>
              <w:spacing w:after="120"/>
              <w:rPr>
                <w:sz w:val="21"/>
              </w:rPr>
            </w:pPr>
            <w:bookmarkStart w:id="0" w:name="_GoBack"/>
            <w:bookmarkEnd w:id="0"/>
          </w:p>
        </w:tc>
      </w:tr>
      <w:tr w:rsidR="00A56009" w:rsidRPr="00833317" w14:paraId="456F9C4A" w14:textId="77777777" w:rsidTr="00D34C2F">
        <w:tc>
          <w:tcPr>
            <w:tcW w:w="2445" w:type="dxa"/>
          </w:tcPr>
          <w:p w14:paraId="18C35606" w14:textId="68CFA303" w:rsidR="00A56009" w:rsidRPr="00833317" w:rsidRDefault="00A56009" w:rsidP="00A56009">
            <w:pPr>
              <w:tabs>
                <w:tab w:val="left" w:pos="284"/>
                <w:tab w:val="left" w:pos="1134"/>
                <w:tab w:val="left" w:pos="3969"/>
              </w:tabs>
              <w:rPr>
                <w:b/>
                <w:color w:val="2F5496" w:themeColor="accent1" w:themeShade="BF"/>
                <w:sz w:val="21"/>
              </w:rPr>
            </w:pPr>
          </w:p>
        </w:tc>
        <w:tc>
          <w:tcPr>
            <w:tcW w:w="4213" w:type="dxa"/>
          </w:tcPr>
          <w:p w14:paraId="18C7D629" w14:textId="73C507F8" w:rsidR="00A56009" w:rsidRPr="00833317" w:rsidRDefault="00A56009" w:rsidP="00A56009">
            <w:pPr>
              <w:tabs>
                <w:tab w:val="left" w:pos="284"/>
                <w:tab w:val="left" w:pos="3119"/>
              </w:tabs>
              <w:rPr>
                <w:b/>
                <w:sz w:val="21"/>
              </w:rPr>
            </w:pPr>
          </w:p>
        </w:tc>
      </w:tr>
    </w:tbl>
    <w:p w14:paraId="2AF53256" w14:textId="008D6519" w:rsidR="00833317" w:rsidRDefault="001B125B" w:rsidP="005D54B2">
      <w:pPr>
        <w:tabs>
          <w:tab w:val="left" w:pos="284"/>
          <w:tab w:val="left" w:pos="1134"/>
          <w:tab w:val="left" w:pos="3969"/>
        </w:tabs>
        <w:spacing w:line="276" w:lineRule="auto"/>
        <w:jc w:val="both"/>
        <w:rPr>
          <w:b/>
          <w:color w:val="FF0000"/>
          <w:sz w:val="32"/>
        </w:rPr>
      </w:pPr>
      <w:r>
        <w:rPr>
          <w:b/>
          <w:noProof/>
          <w:color w:val="FF0000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6C23DB" wp14:editId="74A1678A">
                <wp:simplePos x="0" y="0"/>
                <wp:positionH relativeFrom="column">
                  <wp:posOffset>2347595</wp:posOffset>
                </wp:positionH>
                <wp:positionV relativeFrom="paragraph">
                  <wp:posOffset>213995</wp:posOffset>
                </wp:positionV>
                <wp:extent cx="0" cy="1028700"/>
                <wp:effectExtent l="0" t="0" r="25400" b="1270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0DAF820" id="Conector Reto 5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5pt,16.85pt" to="184.85pt,9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" strokecolor="#747070 [1614]" strokeweight="1pt">
                <v:stroke dashstyle="1 1" joinstyle="miter"/>
              </v:line>
            </w:pict>
          </mc:Fallback>
        </mc:AlternateContent>
      </w:r>
    </w:p>
    <w:p w14:paraId="6A876BAA" w14:textId="0D638CD1" w:rsidR="00833317" w:rsidRDefault="00263577" w:rsidP="005D54B2">
      <w:pPr>
        <w:tabs>
          <w:tab w:val="left" w:pos="284"/>
          <w:tab w:val="left" w:pos="1134"/>
          <w:tab w:val="left" w:pos="3969"/>
        </w:tabs>
        <w:spacing w:line="276" w:lineRule="auto"/>
        <w:jc w:val="both"/>
        <w:rPr>
          <w:b/>
          <w:color w:val="FF0000"/>
          <w:sz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BBCA48" wp14:editId="2EC1533A">
                <wp:simplePos x="0" y="0"/>
                <wp:positionH relativeFrom="column">
                  <wp:posOffset>2498725</wp:posOffset>
                </wp:positionH>
                <wp:positionV relativeFrom="paragraph">
                  <wp:posOffset>269875</wp:posOffset>
                </wp:positionV>
                <wp:extent cx="1828165" cy="687070"/>
                <wp:effectExtent l="0" t="0" r="0" b="0"/>
                <wp:wrapSquare wrapText="bothSides"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0C778" w14:textId="2BE76723" w:rsidR="00263577" w:rsidRDefault="00263577" w:rsidP="002635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</w:t>
                            </w:r>
                            <w:r w:rsidR="001B125B">
                              <w:rPr>
                                <w:lang w:val="en-US"/>
                              </w:rPr>
                              <w:t>itura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0640F2CE" w14:textId="7AD59F96" w:rsidR="00263577" w:rsidRDefault="00263577" w:rsidP="0026357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Cinema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1B125B">
                              <w:rPr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21C83C86" w14:textId="53263B55" w:rsidR="00263577" w:rsidRPr="00447440" w:rsidRDefault="001B125B" w:rsidP="00263577">
                            <w:r>
                              <w:t>Escrita</w:t>
                            </w:r>
                            <w:r w:rsidR="00263577" w:rsidRPr="00447440">
                              <w:tab/>
                            </w:r>
                            <w:r>
                              <w:tab/>
                            </w:r>
                            <w:r w:rsidR="00263577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263577" w:rsidRPr="00447440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263577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263577" w:rsidRPr="00447440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263577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263577" w:rsidRPr="00447440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263577"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="00263577" w:rsidRPr="00447440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263577"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54068FBB" w14:textId="77777777" w:rsidR="00263577" w:rsidRPr="00447440" w:rsidRDefault="00263577" w:rsidP="00263577"/>
                          <w:p w14:paraId="04AF82C2" w14:textId="77777777" w:rsidR="00263577" w:rsidRPr="0037796D" w:rsidRDefault="00263577" w:rsidP="002635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DBBCA48" id="Caixa de Texto 51" o:spid="_x0000_s1031" type="#_x0000_t202" style="position:absolute;left:0;text-align:left;margin-left:196.75pt;margin-top:21.25pt;width:143.95pt;height:5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" filled="f" stroked="f">
                <v:textbox>
                  <w:txbxContent>
                    <w:p w14:paraId="0D90C778" w14:textId="2BE76723" w:rsidR="00263577" w:rsidRDefault="00263577" w:rsidP="002635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</w:t>
                      </w:r>
                      <w:r w:rsidR="001B125B">
                        <w:rPr>
                          <w:lang w:val="en-US"/>
                        </w:rPr>
                        <w:t>itura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0640F2CE" w14:textId="7AD59F96" w:rsidR="00263577" w:rsidRDefault="00263577" w:rsidP="0026357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Cinema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1B125B">
                        <w:rPr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21C83C86" w14:textId="53263B55" w:rsidR="00263577" w:rsidRPr="00447440" w:rsidRDefault="001B125B" w:rsidP="00263577">
                      <w:r>
                        <w:t>Escrita</w:t>
                      </w:r>
                      <w:r w:rsidR="00263577" w:rsidRPr="00447440">
                        <w:tab/>
                      </w:r>
                      <w:r>
                        <w:tab/>
                      </w:r>
                      <w:r w:rsidR="00263577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263577" w:rsidRPr="00447440">
                        <w:rPr>
                          <w:color w:val="FFC000"/>
                        </w:rPr>
                        <w:t xml:space="preserve"> </w:t>
                      </w:r>
                      <w:r w:rsidR="00263577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263577" w:rsidRPr="00447440">
                        <w:rPr>
                          <w:color w:val="FFC000"/>
                        </w:rPr>
                        <w:t xml:space="preserve"> </w:t>
                      </w:r>
                      <w:r w:rsidR="00263577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263577" w:rsidRPr="00447440">
                        <w:rPr>
                          <w:color w:val="FFC000"/>
                        </w:rPr>
                        <w:t xml:space="preserve"> </w:t>
                      </w:r>
                      <w:r w:rsidR="00263577"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="00263577" w:rsidRPr="00447440">
                        <w:rPr>
                          <w:color w:val="FFC000"/>
                        </w:rPr>
                        <w:t xml:space="preserve"> </w:t>
                      </w:r>
                      <w:r w:rsidR="00263577"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54068FBB" w14:textId="77777777" w:rsidR="00263577" w:rsidRPr="00447440" w:rsidRDefault="00263577" w:rsidP="00263577"/>
                    <w:p w14:paraId="04AF82C2" w14:textId="77777777" w:rsidR="00263577" w:rsidRPr="0037796D" w:rsidRDefault="00263577" w:rsidP="0026357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37A87" wp14:editId="49A29E34">
                <wp:simplePos x="0" y="0"/>
                <wp:positionH relativeFrom="column">
                  <wp:posOffset>137795</wp:posOffset>
                </wp:positionH>
                <wp:positionV relativeFrom="paragraph">
                  <wp:posOffset>269875</wp:posOffset>
                </wp:positionV>
                <wp:extent cx="1828165" cy="454025"/>
                <wp:effectExtent l="0" t="0" r="0" b="3175"/>
                <wp:wrapSquare wrapText="bothSides"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6EBD5" w14:textId="46332D94" w:rsidR="00EB6AE4" w:rsidRDefault="00EB6AE4" w:rsidP="00EB6AE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Inglês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1B125B">
                              <w:rPr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71B235F9" w14:textId="346867A6" w:rsidR="00EB6AE4" w:rsidRDefault="00EB6AE4" w:rsidP="00EB6AE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Espanhol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1B125B">
                              <w:rPr>
                                <w:lang w:val="en-US"/>
                              </w:rPr>
                              <w:sym w:font="Monotype Sorts" w:char="F06C"/>
                            </w:r>
                            <w:r w:rsidRPr="0041535C">
                              <w:rPr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41535C">
                              <w:rPr>
                                <w:color w:val="000000" w:themeColor="text1"/>
                                <w:lang w:val="en-US"/>
                              </w:rPr>
                              <w:sym w:font="Monotype Sorts" w:char="F06C"/>
                            </w:r>
                          </w:p>
                          <w:p w14:paraId="51E6381A" w14:textId="4D3F9E47" w:rsidR="00EB6AE4" w:rsidRPr="0037796D" w:rsidRDefault="00EB6AE4" w:rsidP="00EB6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CA37A87" id="Caixa de Texto 46" o:spid="_x0000_s1032" type="#_x0000_t202" style="position:absolute;left:0;text-align:left;margin-left:10.85pt;margin-top:21.25pt;width:143.95pt;height:3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" filled="f" stroked="f">
                <v:textbox>
                  <w:txbxContent>
                    <w:p w14:paraId="6FA6EBD5" w14:textId="46332D94" w:rsidR="00EB6AE4" w:rsidRDefault="00EB6AE4" w:rsidP="00EB6A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Inglês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1B125B">
                        <w:rPr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71B235F9" w14:textId="346867A6" w:rsidR="00EB6AE4" w:rsidRDefault="00EB6AE4" w:rsidP="00EB6A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Espanhol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FFC000"/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1B125B">
                        <w:rPr>
                          <w:lang w:val="en-US"/>
                        </w:rPr>
                        <w:sym w:font="Monotype Sorts" w:char="F06C"/>
                      </w:r>
                      <w:r w:rsidRPr="0041535C">
                        <w:rPr>
                          <w:color w:val="FFC000"/>
                          <w:lang w:val="en-US"/>
                        </w:rPr>
                        <w:t xml:space="preserve"> </w:t>
                      </w:r>
                      <w:r w:rsidRPr="0041535C">
                        <w:rPr>
                          <w:color w:val="000000" w:themeColor="text1"/>
                          <w:lang w:val="en-US"/>
                        </w:rPr>
                        <w:sym w:font="Monotype Sorts" w:char="F06C"/>
                      </w:r>
                    </w:p>
                    <w:p w14:paraId="51E6381A" w14:textId="4D3F9E47" w:rsidR="00EB6AE4" w:rsidRPr="0037796D" w:rsidRDefault="00EB6AE4" w:rsidP="00EB6AE4"/>
                  </w:txbxContent>
                </v:textbox>
                <w10:wrap type="square"/>
              </v:shape>
            </w:pict>
          </mc:Fallback>
        </mc:AlternateContent>
      </w:r>
      <w:r w:rsidR="00833317">
        <w:rPr>
          <w:b/>
          <w:color w:val="FF0000"/>
          <w:sz w:val="32"/>
        </w:rPr>
        <w:tab/>
        <w:t>LÍNGUAS</w:t>
      </w:r>
      <w:r>
        <w:rPr>
          <w:b/>
          <w:color w:val="FF0000"/>
          <w:sz w:val="32"/>
        </w:rPr>
        <w:tab/>
        <w:t>HOBBIES</w:t>
      </w:r>
    </w:p>
    <w:p w14:paraId="5582AB54" w14:textId="255ACB33" w:rsidR="00E8474F" w:rsidRDefault="00833317" w:rsidP="005D54B2">
      <w:pPr>
        <w:tabs>
          <w:tab w:val="left" w:pos="284"/>
          <w:tab w:val="left" w:pos="1134"/>
          <w:tab w:val="left" w:pos="3969"/>
        </w:tabs>
        <w:spacing w:line="276" w:lineRule="auto"/>
        <w:jc w:val="both"/>
      </w:pPr>
      <w:r>
        <w:rPr>
          <w:b/>
          <w:color w:val="FF0000"/>
          <w:sz w:val="32"/>
        </w:rPr>
        <w:tab/>
      </w:r>
    </w:p>
    <w:sectPr w:rsidR="00E8474F" w:rsidSect="00C72D33">
      <w:headerReference w:type="default" r:id="rId13"/>
      <w:type w:val="continuous"/>
      <w:pgSz w:w="11900" w:h="16840"/>
      <w:pgMar w:top="776" w:right="350" w:bottom="188" w:left="720" w:header="708" w:footer="708" w:gutter="0"/>
      <w:cols w:num="2" w:space="113" w:equalWidth="0">
        <w:col w:w="3771" w:space="113"/>
        <w:col w:w="694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D4B7D" w14:textId="77777777" w:rsidR="00B16132" w:rsidRDefault="00B16132" w:rsidP="00EE569B">
      <w:r>
        <w:separator/>
      </w:r>
    </w:p>
  </w:endnote>
  <w:endnote w:type="continuationSeparator" w:id="0">
    <w:p w14:paraId="3AD07737" w14:textId="77777777" w:rsidR="00B16132" w:rsidRDefault="00B16132" w:rsidP="00EE5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terial-Design-Iconic-Font">
    <w:panose1 w:val="020B0604020202020204"/>
    <w:charset w:val="00"/>
    <w:family w:val="auto"/>
    <w:pitch w:val="variable"/>
    <w:sig w:usb0="00000003" w:usb1="1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3" w:usb1="00000000" w:usb2="00000000" w:usb3="00000000" w:csb0="0000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Open Sans">
    <w:altName w:val="Calibri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07035" w14:textId="77777777" w:rsidR="00B16132" w:rsidRDefault="00B16132" w:rsidP="00EE569B">
      <w:r>
        <w:separator/>
      </w:r>
    </w:p>
  </w:footnote>
  <w:footnote w:type="continuationSeparator" w:id="0">
    <w:p w14:paraId="4199C8C4" w14:textId="77777777" w:rsidR="00B16132" w:rsidRDefault="00B16132" w:rsidP="00EE5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61675" w14:textId="583C1A87" w:rsidR="00EE569B" w:rsidRDefault="000E3E6F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649FBA" wp14:editId="1993C2B7">
              <wp:simplePos x="0" y="0"/>
              <wp:positionH relativeFrom="column">
                <wp:posOffset>-443865</wp:posOffset>
              </wp:positionH>
              <wp:positionV relativeFrom="paragraph">
                <wp:posOffset>4467860</wp:posOffset>
              </wp:positionV>
              <wp:extent cx="2971165" cy="3999865"/>
              <wp:effectExtent l="0" t="0" r="635" b="0"/>
              <wp:wrapThrough wrapText="bothSides">
                <wp:wrapPolygon edited="0">
                  <wp:start x="0" y="0"/>
                  <wp:lineTo x="0" y="21398"/>
                  <wp:lineTo x="21420" y="21398"/>
                  <wp:lineTo x="21420" y="0"/>
                  <wp:lineTo x="0" y="0"/>
                </wp:wrapPolygon>
              </wp:wrapThrough>
              <wp:docPr id="25" name="Retâ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1165" cy="399986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2F856B5" id="Retângulo 25" o:spid="_x0000_s1026" style="position:absolute;margin-left:-34.95pt;margin-top:351.8pt;width:233.95pt;height:3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" fillcolor="#7f7f7f [1612]" stroked="f" strokeweight="1pt">
              <w10:wrap type="through"/>
            </v:rect>
          </w:pict>
        </mc:Fallback>
      </mc:AlternateContent>
    </w:r>
    <w:r w:rsidR="00955D6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27F8CB" wp14:editId="73E7FB3F">
              <wp:simplePos x="0" y="0"/>
              <wp:positionH relativeFrom="column">
                <wp:posOffset>2070100</wp:posOffset>
              </wp:positionH>
              <wp:positionV relativeFrom="paragraph">
                <wp:posOffset>-443230</wp:posOffset>
              </wp:positionV>
              <wp:extent cx="5334635" cy="453390"/>
              <wp:effectExtent l="0" t="0" r="0" b="3810"/>
              <wp:wrapNone/>
              <wp:docPr id="26" name="Retâ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4635" cy="45339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A26F0F8" id="Retângulo 26" o:spid="_x0000_s1026" style="position:absolute;margin-left:163pt;margin-top:-34.85pt;width:420.05pt;height:35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" fillcolor="#bfbfbf [2412]" stroked="f" strokeweight="1pt"/>
          </w:pict>
        </mc:Fallback>
      </mc:AlternateContent>
    </w:r>
    <w:r w:rsidR="006E5CA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C651D8" wp14:editId="2C70BEC9">
              <wp:simplePos x="0" y="0"/>
              <wp:positionH relativeFrom="column">
                <wp:posOffset>-520263</wp:posOffset>
              </wp:positionH>
              <wp:positionV relativeFrom="paragraph">
                <wp:posOffset>-443274</wp:posOffset>
              </wp:positionV>
              <wp:extent cx="3048197" cy="10746740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8197" cy="107467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DC8B1D5" id="Retângulo 3" o:spid="_x0000_s1026" style="position:absolute;margin-left:-40.95pt;margin-top:-34.85pt;width:240pt;height:8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" fillcolor="#bfbfbf [24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5A7F"/>
    <w:multiLevelType w:val="hybridMultilevel"/>
    <w:tmpl w:val="F54AB3E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A745DC4"/>
    <w:multiLevelType w:val="hybridMultilevel"/>
    <w:tmpl w:val="E3049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9B"/>
    <w:rsid w:val="00014055"/>
    <w:rsid w:val="000477FE"/>
    <w:rsid w:val="000A48CC"/>
    <w:rsid w:val="000B56F0"/>
    <w:rsid w:val="000E3E6F"/>
    <w:rsid w:val="000E4E6C"/>
    <w:rsid w:val="0014236D"/>
    <w:rsid w:val="00146931"/>
    <w:rsid w:val="001573C2"/>
    <w:rsid w:val="001A629F"/>
    <w:rsid w:val="001A6CEA"/>
    <w:rsid w:val="001B125B"/>
    <w:rsid w:val="001E6720"/>
    <w:rsid w:val="00237D50"/>
    <w:rsid w:val="00247AFF"/>
    <w:rsid w:val="00263577"/>
    <w:rsid w:val="002641E8"/>
    <w:rsid w:val="00275FDF"/>
    <w:rsid w:val="002C7145"/>
    <w:rsid w:val="002D5CC8"/>
    <w:rsid w:val="00331580"/>
    <w:rsid w:val="00365278"/>
    <w:rsid w:val="0037796D"/>
    <w:rsid w:val="00395078"/>
    <w:rsid w:val="003B0DC7"/>
    <w:rsid w:val="0041535C"/>
    <w:rsid w:val="00447440"/>
    <w:rsid w:val="00453122"/>
    <w:rsid w:val="004C6AA3"/>
    <w:rsid w:val="00520548"/>
    <w:rsid w:val="005434D5"/>
    <w:rsid w:val="005B1E4A"/>
    <w:rsid w:val="005C06A2"/>
    <w:rsid w:val="005D54B2"/>
    <w:rsid w:val="006E27C7"/>
    <w:rsid w:val="006E4844"/>
    <w:rsid w:val="006E5CA9"/>
    <w:rsid w:val="007D3F90"/>
    <w:rsid w:val="008018CB"/>
    <w:rsid w:val="00804614"/>
    <w:rsid w:val="00810616"/>
    <w:rsid w:val="00811207"/>
    <w:rsid w:val="00833317"/>
    <w:rsid w:val="00854C5E"/>
    <w:rsid w:val="00872DB9"/>
    <w:rsid w:val="008F1824"/>
    <w:rsid w:val="00915960"/>
    <w:rsid w:val="00945493"/>
    <w:rsid w:val="00955D62"/>
    <w:rsid w:val="00A16394"/>
    <w:rsid w:val="00A56009"/>
    <w:rsid w:val="00A5748E"/>
    <w:rsid w:val="00A83BD0"/>
    <w:rsid w:val="00AB0E38"/>
    <w:rsid w:val="00AC53BA"/>
    <w:rsid w:val="00B16132"/>
    <w:rsid w:val="00B6611F"/>
    <w:rsid w:val="00BC4076"/>
    <w:rsid w:val="00BD5446"/>
    <w:rsid w:val="00C40DF6"/>
    <w:rsid w:val="00C5303F"/>
    <w:rsid w:val="00C72D33"/>
    <w:rsid w:val="00CB2C62"/>
    <w:rsid w:val="00CD0110"/>
    <w:rsid w:val="00D04C18"/>
    <w:rsid w:val="00D34C2F"/>
    <w:rsid w:val="00D8489C"/>
    <w:rsid w:val="00E33C6C"/>
    <w:rsid w:val="00E54AAE"/>
    <w:rsid w:val="00E8474F"/>
    <w:rsid w:val="00EA200B"/>
    <w:rsid w:val="00EB6AE4"/>
    <w:rsid w:val="00EE569B"/>
    <w:rsid w:val="00F0698F"/>
    <w:rsid w:val="00F07EB9"/>
    <w:rsid w:val="00F470EE"/>
    <w:rsid w:val="00F4788D"/>
    <w:rsid w:val="00F51C05"/>
    <w:rsid w:val="00FA1122"/>
    <w:rsid w:val="00F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A6B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69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569B"/>
  </w:style>
  <w:style w:type="paragraph" w:styleId="Rodap">
    <w:name w:val="footer"/>
    <w:basedOn w:val="Normal"/>
    <w:link w:val="RodapChar"/>
    <w:uiPriority w:val="99"/>
    <w:unhideWhenUsed/>
    <w:rsid w:val="00EE569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E569B"/>
  </w:style>
  <w:style w:type="paragraph" w:customStyle="1" w:styleId="p1">
    <w:name w:val="p1"/>
    <w:basedOn w:val="Normal"/>
    <w:rsid w:val="00811207"/>
    <w:rPr>
      <w:rFonts w:ascii="Material-Design-Iconic-Font" w:hAnsi="Material-Design-Iconic-Font" w:cs="Times New Roman"/>
      <w:sz w:val="54"/>
      <w:szCs w:val="54"/>
      <w:lang w:eastAsia="pt-BR"/>
    </w:rPr>
  </w:style>
  <w:style w:type="character" w:styleId="Hyperlink">
    <w:name w:val="Hyperlink"/>
    <w:basedOn w:val="Fontepargpadro"/>
    <w:uiPriority w:val="99"/>
    <w:unhideWhenUsed/>
    <w:rsid w:val="000A48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72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Taubaté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SALLES CLARO</dc:creator>
  <cp:keywords/>
  <dc:description/>
  <cp:lastModifiedBy>Fernando Salles Claro</cp:lastModifiedBy>
  <cp:revision>2</cp:revision>
  <cp:lastPrinted>2018-03-04T23:27:00Z</cp:lastPrinted>
  <dcterms:created xsi:type="dcterms:W3CDTF">2018-03-28T22:13:00Z</dcterms:created>
  <dcterms:modified xsi:type="dcterms:W3CDTF">2018-03-28T22:13:00Z</dcterms:modified>
</cp:coreProperties>
</file>