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55EE" w14:textId="18018722" w:rsidR="008149DC" w:rsidRDefault="009940A6">
      <w:r>
        <w:t>T</w:t>
      </w:r>
      <w:r w:rsidR="008149DC">
        <w:t>est</w:t>
      </w:r>
      <w:r>
        <w:t>e</w:t>
      </w:r>
    </w:p>
    <w:p w14:paraId="7582269D" w14:textId="0DA9D94E" w:rsidR="009940A6" w:rsidRDefault="009940A6"/>
    <w:p w14:paraId="4802306B" w14:textId="2E27E5E1" w:rsidR="009940A6" w:rsidRDefault="009940A6">
      <w:r>
        <w:t>Adasdas</w:t>
      </w:r>
    </w:p>
    <w:p w14:paraId="55B61CFE" w14:textId="4BAAC4AD" w:rsidR="009940A6" w:rsidRDefault="009940A6"/>
    <w:p w14:paraId="7147F5D0" w14:textId="212ED180" w:rsidR="009940A6" w:rsidRDefault="009940A6">
      <w:r>
        <w:t>Asdasd</w:t>
      </w:r>
    </w:p>
    <w:p w14:paraId="612F015A" w14:textId="1C27CEC1" w:rsidR="009940A6" w:rsidRDefault="009940A6"/>
    <w:p w14:paraId="3E337EE1" w14:textId="5897637D" w:rsidR="009940A6" w:rsidRDefault="009940A6"/>
    <w:p w14:paraId="42D0A5E0" w14:textId="5DDD12C3" w:rsidR="009940A6" w:rsidRDefault="009940A6">
      <w:r>
        <w:t>Asd</w:t>
      </w:r>
    </w:p>
    <w:p w14:paraId="2B8FEE00" w14:textId="1FA33E1E" w:rsidR="009940A6" w:rsidRDefault="009940A6">
      <w:r>
        <w:t>As</w:t>
      </w:r>
    </w:p>
    <w:p w14:paraId="43E354F4" w14:textId="244A673E" w:rsidR="009940A6" w:rsidRDefault="009940A6">
      <w:r>
        <w:t>D</w:t>
      </w:r>
    </w:p>
    <w:p w14:paraId="23487C46" w14:textId="719CAAD2" w:rsidR="009940A6" w:rsidRDefault="009940A6">
      <w:r>
        <w:t>Asd</w:t>
      </w:r>
    </w:p>
    <w:p w14:paraId="7B6120E5" w14:textId="2BC0C060" w:rsidR="009940A6" w:rsidRDefault="009940A6">
      <w:r>
        <w:t>Asd</w:t>
      </w:r>
    </w:p>
    <w:p w14:paraId="17F35CFF" w14:textId="6681D05C" w:rsidR="009940A6" w:rsidRDefault="009940A6">
      <w:r>
        <w:t>as</w:t>
      </w:r>
    </w:p>
    <w:sectPr w:rsidR="0099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C"/>
    <w:rsid w:val="008149DC"/>
    <w:rsid w:val="009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488"/>
  <w15:chartTrackingRefBased/>
  <w15:docId w15:val="{8D3FB3F1-11C5-46B4-979B-40D40797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top</dc:creator>
  <cp:keywords/>
  <dc:description/>
  <cp:lastModifiedBy>fei top</cp:lastModifiedBy>
  <cp:revision>2</cp:revision>
  <dcterms:created xsi:type="dcterms:W3CDTF">2021-01-09T01:27:00Z</dcterms:created>
  <dcterms:modified xsi:type="dcterms:W3CDTF">2021-01-09T01:28:00Z</dcterms:modified>
</cp:coreProperties>
</file>