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25BFF" w:rsidTr="48DBF005" w14:paraId="71EFC64B" w14:textId="77777777">
        <w:tc>
          <w:tcPr>
            <w:tcW w:w="4261" w:type="dxa"/>
            <w:tcMar/>
          </w:tcPr>
          <w:p w:rsidR="00525BFF" w:rsidRDefault="00000000" w14:paraId="3153C0D6" w14:textId="7EE32561">
            <w:pPr>
              <w:rPr>
                <w:lang w:val="pt-BR"/>
              </w:rPr>
            </w:pPr>
            <w:r w:rsidRPr="48DBF005" w:rsidR="48DBF005">
              <w:rPr>
                <w:lang w:val="pt-BR"/>
              </w:rPr>
              <w:t>ALUNO1: Vinícius de Paula Moraes</w:t>
            </w:r>
          </w:p>
        </w:tc>
        <w:tc>
          <w:tcPr>
            <w:tcW w:w="4261" w:type="dxa"/>
            <w:tcMar/>
          </w:tcPr>
          <w:p w:rsidR="00525BFF" w:rsidP="48DBF005" w:rsidRDefault="00000000" w14:paraId="7519982C" w14:textId="48953575">
            <w:pPr>
              <w:rPr>
                <w:rFonts w:cs="Calibri" w:cstheme="minorAscii"/>
                <w:lang w:val="pt-BR"/>
              </w:rPr>
            </w:pPr>
            <w:r w:rsidRPr="48DBF005" w:rsidR="48DBF005">
              <w:rPr>
                <w:lang w:val="pt-BR"/>
              </w:rPr>
              <w:t>N</w:t>
            </w:r>
            <w:r w:rsidRPr="48DBF005" w:rsidR="48DBF005">
              <w:rPr>
                <w:rFonts w:ascii="Calibri" w:hAnsi="Calibri" w:cs="Calibri"/>
                <w:lang w:val="pt-BR"/>
              </w:rPr>
              <w:t>°: 37</w:t>
            </w:r>
          </w:p>
        </w:tc>
      </w:tr>
      <w:tr w:rsidR="00525BFF" w:rsidTr="48DBF005" w14:paraId="7D01BB88" w14:textId="77777777">
        <w:tc>
          <w:tcPr>
            <w:tcW w:w="4261" w:type="dxa"/>
            <w:tcMar/>
          </w:tcPr>
          <w:p w:rsidR="00525BFF" w:rsidRDefault="00000000" w14:paraId="16972442" w14:textId="77777777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  <w:tcMar/>
          </w:tcPr>
          <w:p w:rsidR="00525BFF" w:rsidRDefault="00000000" w14:paraId="3F56B8F1" w14:textId="77777777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:rsidTr="48DBF005" w14:paraId="66AC42B0" w14:textId="77777777">
        <w:tc>
          <w:tcPr>
            <w:tcW w:w="4261" w:type="dxa"/>
            <w:tcMar/>
          </w:tcPr>
          <w:p w:rsidR="00525BFF" w:rsidRDefault="00000000" w14:paraId="46844345" w14:textId="5D5E7D67">
            <w:pPr>
              <w:rPr>
                <w:lang w:val="pt-BR"/>
              </w:rPr>
            </w:pPr>
            <w:r w:rsidRPr="48DBF005" w:rsidR="48DBF005">
              <w:rPr>
                <w:lang w:val="pt-BR"/>
              </w:rPr>
              <w:t>NOME DO PROJETO: Coffee Shop</w:t>
            </w:r>
          </w:p>
        </w:tc>
        <w:tc>
          <w:tcPr>
            <w:tcW w:w="4261" w:type="dxa"/>
            <w:tcMar/>
          </w:tcPr>
          <w:p w:rsidR="00525BFF" w:rsidRDefault="00525BFF" w14:paraId="5B159970" w14:textId="77777777"/>
        </w:tc>
      </w:tr>
      <w:tr w:rsidRPr="00921834" w:rsidR="00525BFF" w:rsidTr="48DBF005" w14:paraId="669B7799" w14:textId="77777777">
        <w:trPr>
          <w:trHeight w:val="2522"/>
        </w:trPr>
        <w:tc>
          <w:tcPr>
            <w:tcW w:w="4261" w:type="dxa"/>
            <w:tcMar/>
          </w:tcPr>
          <w:p w:rsidR="00525BFF" w:rsidP="48DBF005" w:rsidRDefault="00000000" w14:noSpellErr="1" w14:paraId="19BFFC85" w14:textId="65E4FD80">
            <w:pPr>
              <w:rPr>
                <w:lang w:val="pt-BR"/>
              </w:rPr>
            </w:pPr>
            <w:r w:rsidRPr="48DBF005" w:rsidR="48DBF005">
              <w:rPr>
                <w:lang w:val="pt-BR"/>
              </w:rPr>
              <w:t>OB</w:t>
            </w:r>
            <w:r w:rsidRPr="48DBF005" w:rsidR="48DBF005">
              <w:rPr>
                <w:lang w:val="pt-BR"/>
              </w:rPr>
              <w:t>J</w:t>
            </w:r>
            <w:r w:rsidRPr="48DBF005" w:rsidR="48DBF005">
              <w:rPr>
                <w:lang w:val="pt-BR"/>
              </w:rPr>
              <w:t>ETIVOS PRINCIPAL DO PROJETO:</w:t>
            </w:r>
          </w:p>
          <w:p w:rsidR="00525BFF" w:rsidP="48DBF005" w:rsidRDefault="00000000" w14:paraId="51BE4798" w14:textId="0A13801C">
            <w:pPr>
              <w:pStyle w:val="Normal"/>
              <w:rPr>
                <w:lang w:val="pt-BR"/>
              </w:rPr>
            </w:pPr>
          </w:p>
          <w:p w:rsidR="00525BFF" w:rsidP="48DBF005" w:rsidRDefault="00000000" w14:paraId="79875471" w14:textId="26E63542">
            <w:pPr>
              <w:pStyle w:val="Normal"/>
              <w:rPr>
                <w:lang w:val="pt-BR"/>
              </w:rPr>
            </w:pPr>
            <w:r w:rsidRPr="48DBF005" w:rsidR="48DBF005">
              <w:rPr>
                <w:lang w:val="pt-BR"/>
              </w:rPr>
              <w:t>É um site de uma loja de café online, no qual se vende café em grãos, cafeteiras, cápsulas de café, moedores e outras coisas relacionadas a isso.</w:t>
            </w:r>
          </w:p>
        </w:tc>
        <w:tc>
          <w:tcPr>
            <w:tcW w:w="4261" w:type="dxa"/>
            <w:tcMar/>
          </w:tcPr>
          <w:p w:rsidR="00525BFF" w:rsidRDefault="00000000" w14:paraId="57BF7294" w14:textId="7777777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Pr="00921834" w:rsidR="00525BFF" w:rsidTr="48DBF005" w14:paraId="36919BED" w14:textId="77777777">
        <w:trPr>
          <w:trHeight w:val="2344"/>
        </w:trPr>
        <w:tc>
          <w:tcPr>
            <w:tcW w:w="4261" w:type="dxa"/>
            <w:tcMar/>
          </w:tcPr>
          <w:p w:rsidR="00525BFF" w:rsidRDefault="00000000" w14:paraId="75480EA2" w14:textId="77777777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  <w:tcMar/>
          </w:tcPr>
          <w:p w:rsidR="00525BFF" w:rsidRDefault="00000000" w14:paraId="686645D3" w14:textId="7777777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Pr="00921834" w:rsidR="00525BFF" w:rsidTr="48DBF005" w14:paraId="009E6CF2" w14:textId="77777777">
        <w:trPr>
          <w:trHeight w:val="2528"/>
        </w:trPr>
        <w:tc>
          <w:tcPr>
            <w:tcW w:w="4261" w:type="dxa"/>
            <w:tcMar/>
          </w:tcPr>
          <w:p w:rsidR="00525BFF" w:rsidRDefault="00000000" w14:paraId="0B1798A2" w14:textId="77777777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261" w:type="dxa"/>
            <w:tcMar/>
          </w:tcPr>
          <w:p w:rsidR="00525BFF" w:rsidRDefault="00000000" w14:paraId="234747E9" w14:textId="23D5BB49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</w:t>
            </w:r>
            <w:proofErr w:type="spellStart"/>
            <w:r>
              <w:rPr>
                <w:b/>
                <w:bCs/>
                <w:color w:val="FF0000"/>
                <w:lang w:val="pt-BR"/>
              </w:rPr>
              <w:t>BD</w:t>
            </w:r>
            <w:proofErr w:type="spellEnd"/>
            <w:r>
              <w:rPr>
                <w:b/>
                <w:bCs/>
                <w:color w:val="FF0000"/>
                <w:lang w:val="pt-BR"/>
              </w:rPr>
              <w:t xml:space="preserve"> e quais são elas?</w:t>
            </w:r>
          </w:p>
        </w:tc>
      </w:tr>
      <w:tr w:rsidRPr="00921834" w:rsidR="00525BFF" w:rsidTr="48DBF005" w14:paraId="5C268702" w14:textId="77777777">
        <w:trPr>
          <w:trHeight w:val="2392"/>
        </w:trPr>
        <w:tc>
          <w:tcPr>
            <w:tcW w:w="4261" w:type="dxa"/>
            <w:tcMar/>
          </w:tcPr>
          <w:p w:rsidR="00525BFF" w:rsidRDefault="00000000" w14:paraId="58C63556" w14:textId="77777777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  <w:tcMar/>
          </w:tcPr>
          <w:p w:rsidR="00525BFF" w:rsidRDefault="00000000" w14:paraId="46F911A3" w14:textId="34EC1A46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Pr="00921834" w:rsidR="00525BFF" w:rsidTr="48DBF005" w14:paraId="3F8DB32D" w14:textId="77777777">
        <w:trPr>
          <w:trHeight w:val="2017"/>
        </w:trPr>
        <w:tc>
          <w:tcPr>
            <w:tcW w:w="4261" w:type="dxa"/>
            <w:tcMar/>
          </w:tcPr>
          <w:p w:rsidR="00525BFF" w:rsidRDefault="00000000" w14:paraId="4D164E0A" w14:textId="77777777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  <w:tcMar/>
          </w:tcPr>
          <w:p w:rsidR="00525BFF" w:rsidRDefault="00000000" w14:paraId="6BBCA834" w14:textId="7777777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:rsidRPr="00921834" w:rsidR="00525BFF" w:rsidRDefault="00525BFF" w14:paraId="3A1F888F" w14:textId="77777777">
      <w:pPr>
        <w:rPr>
          <w:lang w:val="pt-BR"/>
        </w:rPr>
      </w:pPr>
    </w:p>
    <w:sectPr w:rsidRPr="00921834" w:rsidR="00525BFF">
      <w:headerReference w:type="default" r:id="rId6"/>
      <w:pgSz w:w="11906" w:h="16838" w:orient="portrait"/>
      <w:pgMar w:top="1440" w:right="1800" w:bottom="1440" w:left="1800" w:header="720" w:footer="720" w:gutter="0"/>
      <w:cols w:space="720"/>
      <w:docGrid w:linePitch="360"/>
      <w:footerReference w:type="default" r:id="R6eae5b9783e444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22E0" w:rsidRDefault="004622E0" w14:paraId="3CFB909F" w14:textId="77777777">
      <w:r>
        <w:separator/>
      </w:r>
    </w:p>
  </w:endnote>
  <w:endnote w:type="continuationSeparator" w:id="0">
    <w:p w:rsidR="004622E0" w:rsidRDefault="004622E0" w14:paraId="71D0E77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48DBF005" w:rsidTr="48DBF005" w14:paraId="2E382AC3">
      <w:trPr>
        <w:trHeight w:val="300"/>
      </w:trPr>
      <w:tc>
        <w:tcPr>
          <w:tcW w:w="2765" w:type="dxa"/>
          <w:tcMar/>
        </w:tcPr>
        <w:p w:rsidR="48DBF005" w:rsidP="48DBF005" w:rsidRDefault="48DBF005" w14:paraId="51D09630" w14:textId="67706131">
          <w:pPr>
            <w:pStyle w:val="Cabealho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48DBF005" w:rsidP="48DBF005" w:rsidRDefault="48DBF005" w14:paraId="606C0576" w14:textId="3B57F2CF">
          <w:pPr>
            <w:pStyle w:val="Cabealho"/>
            <w:bidi w:val="0"/>
            <w:jc w:val="center"/>
          </w:pPr>
        </w:p>
      </w:tc>
      <w:tc>
        <w:tcPr>
          <w:tcW w:w="2765" w:type="dxa"/>
          <w:tcMar/>
        </w:tcPr>
        <w:p w:rsidR="48DBF005" w:rsidP="48DBF005" w:rsidRDefault="48DBF005" w14:paraId="7E654EF5" w14:textId="2C3047DB">
          <w:pPr>
            <w:pStyle w:val="Cabealho"/>
            <w:bidi w:val="0"/>
            <w:ind w:right="-115"/>
            <w:jc w:val="right"/>
          </w:pPr>
        </w:p>
      </w:tc>
    </w:tr>
  </w:tbl>
  <w:p w:rsidR="48DBF005" w:rsidP="48DBF005" w:rsidRDefault="48DBF005" w14:paraId="507C8FE0" w14:textId="1ED72686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22E0" w:rsidRDefault="004622E0" w14:paraId="221FBE90" w14:textId="77777777">
      <w:r>
        <w:separator/>
      </w:r>
    </w:p>
  </w:footnote>
  <w:footnote w:type="continuationSeparator" w:id="0">
    <w:p w:rsidR="004622E0" w:rsidRDefault="004622E0" w14:paraId="0CE7673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Pr="00921834" w:rsidR="00525BFF" w14:paraId="594E0758" w14:textId="77777777">
      <w:tc>
        <w:tcPr>
          <w:tcW w:w="1869" w:type="dxa"/>
        </w:tcPr>
        <w:p w:rsidR="00525BFF" w:rsidRDefault="00000000" w14:paraId="0B3D7DC3" w14:textId="77777777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:rsidRPr="00921834" w:rsidR="00525BFF" w:rsidRDefault="00000000" w14:paraId="510E54B7" w14:textId="77777777">
          <w:pPr>
            <w:pStyle w:val="Cabealho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:rsidR="00525BFF" w:rsidRDefault="00000000" w14:paraId="2DD4D722" w14:textId="77777777">
          <w:pPr>
            <w:pStyle w:val="Cabealho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:rsidRPr="00921834" w:rsidR="00525BFF" w:rsidRDefault="00525BFF" w14:paraId="217CAC90" w14:textId="77777777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false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4622E0"/>
    <w:rsid w:val="00525BFF"/>
    <w:rsid w:val="00921834"/>
    <w:rsid w:val="48DBF005"/>
    <w:rsid w:val="5865095E"/>
    <w:rsid w:val="59E3A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E3AFD0"/>
  <w15:docId w15:val="{5B1C2873-14D2-42EA-88E0-2743179F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Theme="minorHAnsi" w:hAnsiTheme="minorHAnsi" w:eastAsiaTheme="minorEastAsia" w:cstheme="minorBidi"/>
      <w:lang w:val="en-US" w:eastAsia="zh-C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footer.xml" Id="R6eae5b9783e4440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david lucas</dc:creator>
  <lastModifiedBy>david lucas</lastModifiedBy>
  <revision>3</revision>
  <dcterms:created xsi:type="dcterms:W3CDTF">2023-06-26T21:28:34.1643937Z</dcterms:created>
  <dcterms:modified xsi:type="dcterms:W3CDTF">2023-06-26T21:24:08.2396579Z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