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B762" w14:textId="694A087A" w:rsidR="00984DEE" w:rsidRDefault="00984DEE" w:rsidP="00984DEE">
      <w:pPr>
        <w:jc w:val="center"/>
        <w:rPr>
          <w:b/>
          <w:bCs/>
        </w:rPr>
      </w:pPr>
      <w:r w:rsidRPr="00984DEE">
        <w:rPr>
          <w:b/>
          <w:bCs/>
        </w:rPr>
        <w:t>USER STORIES – GESTAO DE FUNCIONARIOS</w:t>
      </w:r>
    </w:p>
    <w:p w14:paraId="58340EF4" w14:textId="5BFB1149" w:rsidR="007265D1" w:rsidRDefault="007265D1" w:rsidP="00984DEE">
      <w:pPr>
        <w:jc w:val="center"/>
        <w:rPr>
          <w:b/>
          <w:bCs/>
        </w:rPr>
      </w:pPr>
      <w:r>
        <w:rPr>
          <w:b/>
          <w:bCs/>
        </w:rPr>
        <w:t>ÉPICO: GD – GERENCIAMENTO DE DEPARTAMENTOS</w:t>
      </w:r>
    </w:p>
    <w:p w14:paraId="52B5B2DC" w14:textId="0AD47260" w:rsidR="007265D1" w:rsidRDefault="007265D1" w:rsidP="007265D1">
      <w:pPr>
        <w:jc w:val="both"/>
        <w:rPr>
          <w:b/>
          <w:bCs/>
        </w:rPr>
      </w:pPr>
      <w:r>
        <w:rPr>
          <w:b/>
          <w:bCs/>
        </w:rPr>
        <w:t>GD1: Eu, como gerente de recursos humanos, necessito cadastrar novos departamentos</w:t>
      </w:r>
    </w:p>
    <w:p w14:paraId="1F9B81C2" w14:textId="1DE24501" w:rsidR="007265D1" w:rsidRPr="003D65F0" w:rsidRDefault="007265D1" w:rsidP="007265D1">
      <w:pPr>
        <w:jc w:val="both"/>
      </w:pPr>
      <w:r w:rsidRPr="003D65F0">
        <w:t>Critério de aceite: Necessário persistir no banco de dados as informações de nome de departamento e de subdepartamento. Obs.: Um nome de departamento e de subdepartamento não pode ter menos de 2 caracteres e mais de 50. Não pode ser cadastrado dois departamentos com o mesmo nome e mesmo subdepartamento.</w:t>
      </w:r>
    </w:p>
    <w:p w14:paraId="75624511" w14:textId="4AB641DF" w:rsidR="007265D1" w:rsidRDefault="007265D1" w:rsidP="00984DEE">
      <w:pPr>
        <w:jc w:val="center"/>
        <w:rPr>
          <w:b/>
          <w:bCs/>
        </w:rPr>
      </w:pPr>
    </w:p>
    <w:p w14:paraId="03588405" w14:textId="13074D96" w:rsidR="007265D1" w:rsidRDefault="007265D1" w:rsidP="007265D1">
      <w:pPr>
        <w:jc w:val="both"/>
        <w:rPr>
          <w:b/>
          <w:bCs/>
        </w:rPr>
      </w:pPr>
      <w:r>
        <w:rPr>
          <w:b/>
          <w:bCs/>
        </w:rPr>
        <w:t>GD2: Eu, como gerente de recursos humanos, necessito alterar nomes de departamentos devido a digitação errada ao cadastrar</w:t>
      </w:r>
    </w:p>
    <w:p w14:paraId="75CD730E" w14:textId="2187B2A2" w:rsidR="007265D1" w:rsidRPr="003D65F0" w:rsidRDefault="007265D1" w:rsidP="007265D1">
      <w:pPr>
        <w:jc w:val="both"/>
      </w:pPr>
      <w:r w:rsidRPr="003D65F0">
        <w:t>Critério de aceite: Deixar a opção de realizar a alteração de nome de departamento e de subdepartamento, cumprindo as exigências do GD1.</w:t>
      </w:r>
    </w:p>
    <w:p w14:paraId="55A14C09" w14:textId="046C872A" w:rsidR="007265D1" w:rsidRDefault="007265D1" w:rsidP="00005BFA">
      <w:pPr>
        <w:jc w:val="both"/>
        <w:rPr>
          <w:b/>
          <w:bCs/>
        </w:rPr>
      </w:pPr>
    </w:p>
    <w:p w14:paraId="528A0F6D" w14:textId="1805314F" w:rsidR="00005BFA" w:rsidRDefault="00005BFA" w:rsidP="00005BFA">
      <w:pPr>
        <w:jc w:val="both"/>
        <w:rPr>
          <w:b/>
          <w:bCs/>
        </w:rPr>
      </w:pPr>
      <w:r>
        <w:rPr>
          <w:b/>
          <w:bCs/>
        </w:rPr>
        <w:t xml:space="preserve">GD3: Eu, como gerente de recursos humanos, necessito uma visualização de </w:t>
      </w:r>
      <w:r w:rsidR="004F2DC5">
        <w:rPr>
          <w:b/>
          <w:bCs/>
        </w:rPr>
        <w:t>todos os departamentos</w:t>
      </w:r>
      <w:r>
        <w:rPr>
          <w:b/>
          <w:bCs/>
        </w:rPr>
        <w:t xml:space="preserve"> cadastrados e da quantidade de funcionários nele existente.</w:t>
      </w:r>
    </w:p>
    <w:p w14:paraId="1C3C6C2F" w14:textId="0FCE1414" w:rsidR="00005BFA" w:rsidRPr="003D65F0" w:rsidRDefault="00005BFA" w:rsidP="00005BFA">
      <w:pPr>
        <w:jc w:val="both"/>
      </w:pPr>
      <w:r w:rsidRPr="003D65F0">
        <w:t xml:space="preserve">Critério de aceite: Visualização de </w:t>
      </w:r>
      <w:r w:rsidR="004F2DC5" w:rsidRPr="003D65F0">
        <w:t>todos os departamentos</w:t>
      </w:r>
      <w:r w:rsidRPr="003D65F0">
        <w:t xml:space="preserve"> em ordem de quantidade de funcionários cadastrados.</w:t>
      </w:r>
    </w:p>
    <w:p w14:paraId="39916D2D" w14:textId="77777777" w:rsidR="00005BFA" w:rsidRDefault="00005BFA" w:rsidP="00005BFA">
      <w:pPr>
        <w:jc w:val="both"/>
        <w:rPr>
          <w:b/>
          <w:bCs/>
        </w:rPr>
      </w:pPr>
    </w:p>
    <w:p w14:paraId="480E545B" w14:textId="5AC3DDA9" w:rsidR="007265D1" w:rsidRDefault="007265D1" w:rsidP="00005BFA">
      <w:pPr>
        <w:jc w:val="both"/>
        <w:rPr>
          <w:b/>
          <w:bCs/>
        </w:rPr>
      </w:pPr>
      <w:r>
        <w:rPr>
          <w:b/>
          <w:bCs/>
        </w:rPr>
        <w:t>GD</w:t>
      </w:r>
      <w:r w:rsidR="00005BFA">
        <w:rPr>
          <w:b/>
          <w:bCs/>
        </w:rPr>
        <w:t>4</w:t>
      </w:r>
      <w:r>
        <w:rPr>
          <w:b/>
          <w:bCs/>
        </w:rPr>
        <w:t xml:space="preserve">: Eu, como gerente de recursos humanos, necessito uma visualização com os funcionários cadastrados </w:t>
      </w:r>
      <w:r w:rsidR="00005BFA">
        <w:rPr>
          <w:b/>
          <w:bCs/>
        </w:rPr>
        <w:t>em cada departamento.</w:t>
      </w:r>
    </w:p>
    <w:p w14:paraId="367C1291" w14:textId="61CF404C" w:rsidR="00005BFA" w:rsidRPr="003D65F0" w:rsidRDefault="00005BFA" w:rsidP="00005BFA">
      <w:pPr>
        <w:jc w:val="both"/>
      </w:pPr>
      <w:r w:rsidRPr="003D65F0">
        <w:t xml:space="preserve">Critério de aceite: Visualização de </w:t>
      </w:r>
      <w:r w:rsidR="004F2DC5" w:rsidRPr="003D65F0">
        <w:t>todos os funcionários</w:t>
      </w:r>
      <w:r w:rsidRPr="003D65F0">
        <w:t xml:space="preserve"> ativos no departamento selecionado, informando número de registo, nome e função.</w:t>
      </w:r>
    </w:p>
    <w:p w14:paraId="10B72966" w14:textId="77777777" w:rsidR="007265D1" w:rsidRDefault="007265D1" w:rsidP="00984DEE">
      <w:pPr>
        <w:jc w:val="center"/>
        <w:rPr>
          <w:b/>
          <w:bCs/>
        </w:rPr>
      </w:pPr>
    </w:p>
    <w:p w14:paraId="4B44838A" w14:textId="07DE5A98" w:rsidR="002F6F10" w:rsidRDefault="002F6F10" w:rsidP="00984DEE">
      <w:pPr>
        <w:jc w:val="center"/>
        <w:rPr>
          <w:b/>
          <w:bCs/>
        </w:rPr>
      </w:pPr>
      <w:r>
        <w:rPr>
          <w:b/>
          <w:bCs/>
        </w:rPr>
        <w:t>ÉPICO: GF - GERENCIAMENTO DE FUNÇÕES</w:t>
      </w:r>
    </w:p>
    <w:p w14:paraId="7846335C" w14:textId="26D55A80" w:rsidR="002F6F10" w:rsidRDefault="002F6F10" w:rsidP="002F6F10">
      <w:pPr>
        <w:jc w:val="both"/>
        <w:rPr>
          <w:b/>
          <w:bCs/>
        </w:rPr>
      </w:pPr>
      <w:r>
        <w:rPr>
          <w:b/>
          <w:bCs/>
        </w:rPr>
        <w:t>GF1: Eu, como gerente de recursos humanos, necessito cadastrar novas funções</w:t>
      </w:r>
    </w:p>
    <w:p w14:paraId="61FD9ED7" w14:textId="3E432035" w:rsidR="002F6F10" w:rsidRPr="003D65F0" w:rsidRDefault="002F6F10" w:rsidP="002F6F10">
      <w:pPr>
        <w:jc w:val="both"/>
      </w:pPr>
      <w:r w:rsidRPr="003D65F0">
        <w:t>Critério de aceite: Necessário persistir no banco de dados as informações de nome da função e o salário designado a ela.</w:t>
      </w:r>
      <w:r w:rsidR="00313515" w:rsidRPr="003D65F0">
        <w:t xml:space="preserve"> Obs.: Um nome de função não pode ter menos de 4 caracteres e mais de 50. Não pode ser cadastrado duas funções com o mesmo nome.</w:t>
      </w:r>
    </w:p>
    <w:p w14:paraId="54D95B88" w14:textId="77777777" w:rsidR="002F6F10" w:rsidRDefault="002F6F10" w:rsidP="002F6F10">
      <w:pPr>
        <w:jc w:val="both"/>
        <w:rPr>
          <w:b/>
          <w:bCs/>
        </w:rPr>
      </w:pPr>
    </w:p>
    <w:p w14:paraId="62557C5E" w14:textId="290FC0AD" w:rsidR="002F6F10" w:rsidRDefault="002F6F10" w:rsidP="002F6F10">
      <w:pPr>
        <w:jc w:val="both"/>
        <w:rPr>
          <w:b/>
          <w:bCs/>
        </w:rPr>
      </w:pPr>
      <w:r>
        <w:rPr>
          <w:b/>
          <w:bCs/>
        </w:rPr>
        <w:t>GF</w:t>
      </w:r>
      <w:r w:rsidR="00313515">
        <w:rPr>
          <w:b/>
          <w:bCs/>
        </w:rPr>
        <w:t>2</w:t>
      </w:r>
      <w:r>
        <w:rPr>
          <w:b/>
          <w:bCs/>
        </w:rPr>
        <w:t xml:space="preserve">: Eu, como gerente de recursos humanos, necessito alterar nomes de funções devido a </w:t>
      </w:r>
      <w:r w:rsidR="00313515">
        <w:rPr>
          <w:b/>
          <w:bCs/>
        </w:rPr>
        <w:t>digitação errada ao cadastrar</w:t>
      </w:r>
    </w:p>
    <w:p w14:paraId="66ECC296" w14:textId="0210A648" w:rsidR="002F6F10" w:rsidRPr="003D65F0" w:rsidRDefault="00313515" w:rsidP="002F6F10">
      <w:pPr>
        <w:jc w:val="both"/>
      </w:pPr>
      <w:r w:rsidRPr="003D65F0">
        <w:t>Critério de aceite: Deixar a opção de realizar a alteração somente do nome da função, cumprindo as exigências do GF1.</w:t>
      </w:r>
    </w:p>
    <w:p w14:paraId="53C7B873" w14:textId="77777777" w:rsidR="00313515" w:rsidRDefault="00313515" w:rsidP="002F6F10">
      <w:pPr>
        <w:jc w:val="both"/>
        <w:rPr>
          <w:b/>
          <w:bCs/>
        </w:rPr>
      </w:pPr>
    </w:p>
    <w:p w14:paraId="497626B4" w14:textId="707E3C0F" w:rsidR="002F6F10" w:rsidRDefault="002F6F10" w:rsidP="002F6F10">
      <w:pPr>
        <w:jc w:val="both"/>
        <w:rPr>
          <w:b/>
          <w:bCs/>
        </w:rPr>
      </w:pPr>
      <w:r>
        <w:rPr>
          <w:b/>
          <w:bCs/>
        </w:rPr>
        <w:t>GF</w:t>
      </w:r>
      <w:r w:rsidR="00313515">
        <w:rPr>
          <w:b/>
          <w:bCs/>
        </w:rPr>
        <w:t>3</w:t>
      </w:r>
      <w:r>
        <w:rPr>
          <w:b/>
          <w:bCs/>
        </w:rPr>
        <w:t>: Eu, como gerente de recursos humanos, necessito a alteração de salário das funções</w:t>
      </w:r>
    </w:p>
    <w:p w14:paraId="3E6091AE" w14:textId="764A9F9B" w:rsidR="002F6F10" w:rsidRPr="003D65F0" w:rsidRDefault="00313515" w:rsidP="002F6F10">
      <w:pPr>
        <w:jc w:val="both"/>
      </w:pPr>
      <w:r w:rsidRPr="003D65F0">
        <w:lastRenderedPageBreak/>
        <w:t>Critério</w:t>
      </w:r>
      <w:r w:rsidR="002F6F10" w:rsidRPr="003D65F0">
        <w:t xml:space="preserve"> de aceite: </w:t>
      </w:r>
      <w:r w:rsidRPr="003D65F0">
        <w:t>Deixar a opção de realizar a alteração de salário de uma função, levando em consideração que, se existe funcionário cadastrado com a função em questão, seja impossível realizar uma alteração abaixo do valor já existente.</w:t>
      </w:r>
    </w:p>
    <w:p w14:paraId="27D9F50C" w14:textId="6F9A8B06" w:rsidR="00313515" w:rsidRDefault="00313515" w:rsidP="002F6F10">
      <w:pPr>
        <w:jc w:val="both"/>
        <w:rPr>
          <w:b/>
          <w:bCs/>
        </w:rPr>
      </w:pPr>
    </w:p>
    <w:p w14:paraId="16D451D4" w14:textId="453D01FB" w:rsidR="00313515" w:rsidRDefault="00313515" w:rsidP="002F6F10">
      <w:pPr>
        <w:jc w:val="both"/>
        <w:rPr>
          <w:b/>
          <w:bCs/>
        </w:rPr>
      </w:pPr>
      <w:r>
        <w:rPr>
          <w:b/>
          <w:bCs/>
        </w:rPr>
        <w:t xml:space="preserve">GF4: Eu, como gerente de recursos humanos, necessito aumentar o salário de </w:t>
      </w:r>
      <w:r w:rsidR="004F2DC5">
        <w:rPr>
          <w:b/>
          <w:bCs/>
        </w:rPr>
        <w:t>todos os funcionários</w:t>
      </w:r>
      <w:r w:rsidR="007265D1">
        <w:rPr>
          <w:b/>
          <w:bCs/>
        </w:rPr>
        <w:t>, seja por bonificação ou por dissídio coletivo</w:t>
      </w:r>
      <w:r>
        <w:rPr>
          <w:b/>
          <w:bCs/>
        </w:rPr>
        <w:t>.</w:t>
      </w:r>
    </w:p>
    <w:p w14:paraId="24CEC9E6" w14:textId="3864083A" w:rsidR="00313515" w:rsidRPr="003D65F0" w:rsidRDefault="00313515" w:rsidP="002F6F10">
      <w:pPr>
        <w:jc w:val="both"/>
      </w:pPr>
      <w:r w:rsidRPr="003D65F0">
        <w:t xml:space="preserve">Critério de aceite: Realizar a alteração de </w:t>
      </w:r>
      <w:r w:rsidR="007265D1" w:rsidRPr="003D65F0">
        <w:t>salário de todas as funções registradas, aceitando somente aumento de valor, seja ele fixo, ou percentual.</w:t>
      </w:r>
    </w:p>
    <w:p w14:paraId="709C7DD9" w14:textId="77777777" w:rsidR="00005BFA" w:rsidRDefault="00005BFA" w:rsidP="002F6F10">
      <w:pPr>
        <w:jc w:val="both"/>
        <w:rPr>
          <w:b/>
          <w:bCs/>
        </w:rPr>
      </w:pPr>
    </w:p>
    <w:p w14:paraId="4036D414" w14:textId="7DB9963D" w:rsidR="00005BFA" w:rsidRDefault="00005BFA" w:rsidP="00005BFA">
      <w:pPr>
        <w:jc w:val="both"/>
        <w:rPr>
          <w:b/>
          <w:bCs/>
        </w:rPr>
      </w:pPr>
      <w:r>
        <w:rPr>
          <w:b/>
          <w:bCs/>
        </w:rPr>
        <w:t>G</w:t>
      </w:r>
      <w:r w:rsidR="00C3467B">
        <w:rPr>
          <w:b/>
          <w:bCs/>
        </w:rPr>
        <w:t>F</w:t>
      </w:r>
      <w:r>
        <w:rPr>
          <w:b/>
          <w:bCs/>
        </w:rPr>
        <w:t xml:space="preserve">5: Eu, como gerente de recursos humanos, necessito uma visualização de </w:t>
      </w:r>
      <w:r w:rsidR="004F2DC5">
        <w:rPr>
          <w:b/>
          <w:bCs/>
        </w:rPr>
        <w:t>todas as funções</w:t>
      </w:r>
      <w:r>
        <w:rPr>
          <w:b/>
          <w:bCs/>
        </w:rPr>
        <w:t xml:space="preserve"> cadastradas e da quantidade de funcionários a elas resignadas.</w:t>
      </w:r>
    </w:p>
    <w:p w14:paraId="1272DED5" w14:textId="50A881CC" w:rsidR="00005BFA" w:rsidRPr="003D65F0" w:rsidRDefault="00005BFA" w:rsidP="00005BFA">
      <w:pPr>
        <w:jc w:val="both"/>
      </w:pPr>
      <w:r w:rsidRPr="003D65F0">
        <w:t xml:space="preserve">Critério de aceite: Visualização de </w:t>
      </w:r>
      <w:r w:rsidR="004F2DC5" w:rsidRPr="003D65F0">
        <w:t>todas as funções</w:t>
      </w:r>
      <w:r w:rsidRPr="003D65F0">
        <w:t xml:space="preserve"> </w:t>
      </w:r>
      <w:r w:rsidR="00DF0D6C" w:rsidRPr="003D65F0">
        <w:t xml:space="preserve">e seus salários, </w:t>
      </w:r>
      <w:r w:rsidRPr="003D65F0">
        <w:t>em ordem de quantidade de funcionários cadastrados.</w:t>
      </w:r>
    </w:p>
    <w:p w14:paraId="5BDB4381" w14:textId="77777777" w:rsidR="00005BFA" w:rsidRDefault="00005BFA" w:rsidP="00005BFA">
      <w:pPr>
        <w:jc w:val="both"/>
        <w:rPr>
          <w:b/>
          <w:bCs/>
        </w:rPr>
      </w:pPr>
    </w:p>
    <w:p w14:paraId="05B99990" w14:textId="6065A1E5" w:rsidR="00005BFA" w:rsidRDefault="00005BFA" w:rsidP="00005BFA">
      <w:pPr>
        <w:jc w:val="both"/>
        <w:rPr>
          <w:b/>
          <w:bCs/>
        </w:rPr>
      </w:pPr>
      <w:r>
        <w:rPr>
          <w:b/>
          <w:bCs/>
        </w:rPr>
        <w:t>G</w:t>
      </w:r>
      <w:r w:rsidR="00C3467B">
        <w:rPr>
          <w:b/>
          <w:bCs/>
        </w:rPr>
        <w:t>F</w:t>
      </w:r>
      <w:r>
        <w:rPr>
          <w:b/>
          <w:bCs/>
        </w:rPr>
        <w:t>6: Eu, como gerente de recursos humanos, necessito uma visualização com os funcionários cadastrados em cada função.</w:t>
      </w:r>
    </w:p>
    <w:p w14:paraId="3C44D9CB" w14:textId="2F2288B8" w:rsidR="00005BFA" w:rsidRPr="003D65F0" w:rsidRDefault="00005BFA" w:rsidP="00005BFA">
      <w:pPr>
        <w:jc w:val="both"/>
      </w:pPr>
      <w:r w:rsidRPr="003D65F0">
        <w:t xml:space="preserve">Critério de aceite: Visualização de </w:t>
      </w:r>
      <w:r w:rsidR="004F2DC5" w:rsidRPr="003D65F0">
        <w:t>todos os funcionários</w:t>
      </w:r>
      <w:r w:rsidRPr="003D65F0">
        <w:t xml:space="preserve"> ativos no departamento selecionado, informando número de registo, nome e </w:t>
      </w:r>
      <w:r w:rsidR="00DF0D6C" w:rsidRPr="003D65F0">
        <w:t>departamento</w:t>
      </w:r>
      <w:r w:rsidRPr="003D65F0">
        <w:t>.</w:t>
      </w:r>
    </w:p>
    <w:p w14:paraId="2670609B" w14:textId="77777777" w:rsidR="00005BFA" w:rsidRDefault="00005BFA" w:rsidP="002F6F10">
      <w:pPr>
        <w:jc w:val="both"/>
        <w:rPr>
          <w:b/>
          <w:bCs/>
        </w:rPr>
      </w:pPr>
    </w:p>
    <w:p w14:paraId="4B6B2A7E" w14:textId="77777777" w:rsidR="007265D1" w:rsidRDefault="007265D1" w:rsidP="002F6F10">
      <w:pPr>
        <w:jc w:val="both"/>
        <w:rPr>
          <w:b/>
          <w:bCs/>
        </w:rPr>
      </w:pPr>
    </w:p>
    <w:p w14:paraId="5828D57A" w14:textId="684C45BB" w:rsidR="00984DEE" w:rsidRDefault="00984DEE" w:rsidP="00984DEE">
      <w:pPr>
        <w:jc w:val="center"/>
        <w:rPr>
          <w:b/>
          <w:bCs/>
        </w:rPr>
      </w:pPr>
      <w:r>
        <w:rPr>
          <w:b/>
          <w:bCs/>
        </w:rPr>
        <w:t>ÉPICO: CC - CADASTRO DE COLABORADORES</w:t>
      </w:r>
    </w:p>
    <w:p w14:paraId="511C066D" w14:textId="45AD434B" w:rsidR="00984DEE" w:rsidRDefault="00984DEE" w:rsidP="002F6F10">
      <w:pPr>
        <w:jc w:val="both"/>
        <w:rPr>
          <w:b/>
          <w:bCs/>
        </w:rPr>
      </w:pPr>
      <w:r>
        <w:rPr>
          <w:b/>
          <w:bCs/>
        </w:rPr>
        <w:t>CC1: Eu, como gerente de recursos humanos, necessito acesso a cadastro de funcionários</w:t>
      </w:r>
      <w:r w:rsidR="00DF0D6C">
        <w:rPr>
          <w:b/>
          <w:bCs/>
        </w:rPr>
        <w:t>.</w:t>
      </w:r>
    </w:p>
    <w:p w14:paraId="67DAC0D6" w14:textId="7FC35AB1" w:rsidR="00984DEE" w:rsidRPr="003D65F0" w:rsidRDefault="00984DEE" w:rsidP="002F6F10">
      <w:pPr>
        <w:jc w:val="both"/>
      </w:pPr>
      <w:r w:rsidRPr="003D65F0">
        <w:t xml:space="preserve">Critério de aceite: Necessário persistir no banco de dados as informações de dados pessoais do </w:t>
      </w:r>
      <w:r w:rsidR="004F2DC5" w:rsidRPr="003D65F0">
        <w:t>funcionário (</w:t>
      </w:r>
      <w:r w:rsidRPr="003D65F0">
        <w:t>Nome, Nome Social, C</w:t>
      </w:r>
      <w:r w:rsidR="004F2DC5">
        <w:t>PF</w:t>
      </w:r>
      <w:r w:rsidRPr="003D65F0">
        <w:t>, R</w:t>
      </w:r>
      <w:r w:rsidR="004F2DC5">
        <w:t>G</w:t>
      </w:r>
      <w:r w:rsidRPr="003D65F0">
        <w:t xml:space="preserve">, </w:t>
      </w:r>
      <w:r w:rsidRPr="006403D5">
        <w:t>Data de nascimento</w:t>
      </w:r>
      <w:r w:rsidRPr="003D65F0">
        <w:t xml:space="preserve">, </w:t>
      </w:r>
      <w:r w:rsidR="004F2DC5" w:rsidRPr="003D65F0">
        <w:t>E-mail</w:t>
      </w:r>
      <w:r w:rsidRPr="003D65F0">
        <w:t xml:space="preserve">, </w:t>
      </w:r>
      <w:r w:rsidR="004F2DC5" w:rsidRPr="003D65F0">
        <w:t>Endereço (</w:t>
      </w:r>
      <w:r w:rsidRPr="003D65F0">
        <w:t xml:space="preserve">Cep, número de residência e </w:t>
      </w:r>
      <w:r w:rsidR="004F2DC5">
        <w:t>complemento</w:t>
      </w:r>
      <w:r w:rsidRPr="003D65F0">
        <w:t>), Conta bancaria(</w:t>
      </w:r>
      <w:r w:rsidR="004F2DC5" w:rsidRPr="003D65F0">
        <w:t>Código</w:t>
      </w:r>
      <w:r w:rsidRPr="003D65F0">
        <w:t xml:space="preserve"> do Banco, Agencia e </w:t>
      </w:r>
      <w:r w:rsidR="004F2DC5" w:rsidRPr="003D65F0">
        <w:t>número</w:t>
      </w:r>
      <w:r w:rsidRPr="003D65F0">
        <w:t xml:space="preserve"> da conta)), </w:t>
      </w:r>
      <w:r w:rsidR="002F6F10" w:rsidRPr="003D65F0">
        <w:t>e seus dados empresariais (</w:t>
      </w:r>
      <w:r w:rsidR="004F2DC5" w:rsidRPr="003D65F0">
        <w:t>número</w:t>
      </w:r>
      <w:r w:rsidR="002F6F10" w:rsidRPr="003D65F0">
        <w:t xml:space="preserve"> de registro – gerado </w:t>
      </w:r>
      <w:r w:rsidR="004F2DC5" w:rsidRPr="003D65F0">
        <w:t>automático</w:t>
      </w:r>
      <w:r w:rsidR="002F6F10" w:rsidRPr="003D65F0">
        <w:t>, data de admissão, função e departamento)</w:t>
      </w:r>
      <w:r w:rsidR="003D65F0">
        <w:t>.</w:t>
      </w:r>
      <w:r w:rsidR="004F2DC5">
        <w:tab/>
      </w:r>
      <w:r w:rsidR="003D65F0">
        <w:br/>
        <w:t xml:space="preserve">Observação: </w:t>
      </w:r>
      <w:r w:rsidR="004F2DC5">
        <w:t>Não deve ser possível cadastrar o mesmo funcionário duas vezes caso exista um registro ativo.</w:t>
      </w:r>
    </w:p>
    <w:p w14:paraId="1EB843DE" w14:textId="086F0717" w:rsidR="002F6F10" w:rsidRDefault="002F6F10" w:rsidP="002F6F10">
      <w:pPr>
        <w:jc w:val="both"/>
        <w:rPr>
          <w:b/>
          <w:bCs/>
        </w:rPr>
      </w:pPr>
    </w:p>
    <w:p w14:paraId="2C92F1A9" w14:textId="7D156191" w:rsidR="006403D5" w:rsidRDefault="006403D5" w:rsidP="006403D5">
      <w:pPr>
        <w:jc w:val="both"/>
        <w:rPr>
          <w:b/>
          <w:bCs/>
        </w:rPr>
      </w:pPr>
      <w:r>
        <w:rPr>
          <w:b/>
          <w:bCs/>
        </w:rPr>
        <w:t>CC2: Eu, como gerente de recursos humanos, solicito que, ao cadastrar um funcionário, ele seja comunicado sobre sua admissão.</w:t>
      </w:r>
    </w:p>
    <w:p w14:paraId="266FA8AA" w14:textId="0D73943D" w:rsidR="006403D5" w:rsidRDefault="006403D5" w:rsidP="006403D5">
      <w:pPr>
        <w:jc w:val="both"/>
        <w:rPr>
          <w:b/>
          <w:bCs/>
        </w:rPr>
      </w:pPr>
      <w:r w:rsidRPr="003D65F0">
        <w:t>Critério</w:t>
      </w:r>
      <w:r>
        <w:t xml:space="preserve"> de aceite: Enviar e-mail ao funcionário que foi cadastrado informando sua data de admissão.</w:t>
      </w:r>
    </w:p>
    <w:p w14:paraId="2163B04C" w14:textId="77777777" w:rsidR="006403D5" w:rsidRDefault="006403D5" w:rsidP="002F6F10">
      <w:pPr>
        <w:jc w:val="both"/>
        <w:rPr>
          <w:b/>
          <w:bCs/>
        </w:rPr>
      </w:pPr>
    </w:p>
    <w:p w14:paraId="74929AF5" w14:textId="5F3B8C35" w:rsidR="002F6F10" w:rsidRDefault="002F6F10" w:rsidP="002F6F10">
      <w:pPr>
        <w:jc w:val="both"/>
        <w:rPr>
          <w:b/>
          <w:bCs/>
        </w:rPr>
      </w:pPr>
      <w:r>
        <w:rPr>
          <w:b/>
          <w:bCs/>
        </w:rPr>
        <w:t>CC</w:t>
      </w:r>
      <w:r w:rsidR="006403D5">
        <w:rPr>
          <w:b/>
          <w:bCs/>
        </w:rPr>
        <w:t>3</w:t>
      </w:r>
      <w:r>
        <w:rPr>
          <w:b/>
          <w:bCs/>
        </w:rPr>
        <w:t>: Eu, como</w:t>
      </w:r>
      <w:r w:rsidR="00DF0D6C">
        <w:rPr>
          <w:b/>
          <w:bCs/>
        </w:rPr>
        <w:t xml:space="preserve"> gerente de recursos humanos, necessito alterar os dados dos funcionários.</w:t>
      </w:r>
    </w:p>
    <w:p w14:paraId="24841F1A" w14:textId="00D21444" w:rsidR="00DF0D6C" w:rsidRPr="003D65F0" w:rsidRDefault="00DF0D6C" w:rsidP="002F6F10">
      <w:pPr>
        <w:jc w:val="both"/>
      </w:pPr>
      <w:r w:rsidRPr="003D65F0">
        <w:lastRenderedPageBreak/>
        <w:t>Critério de aceite: Necessário realizar a alteração de todos os dados do funcionário, exceto a data de admissão no caso dela ser posterior a data da alteração e do número de registro.</w:t>
      </w:r>
    </w:p>
    <w:p w14:paraId="166032AC" w14:textId="0384AC48" w:rsidR="00DF0D6C" w:rsidRDefault="00DF0D6C" w:rsidP="002F6F10">
      <w:pPr>
        <w:jc w:val="both"/>
        <w:rPr>
          <w:b/>
          <w:bCs/>
        </w:rPr>
      </w:pPr>
    </w:p>
    <w:p w14:paraId="13D20330" w14:textId="3CFBDA6B" w:rsidR="00DF0D6C" w:rsidRDefault="00DF0D6C" w:rsidP="002F6F10">
      <w:pPr>
        <w:jc w:val="both"/>
        <w:rPr>
          <w:b/>
          <w:bCs/>
        </w:rPr>
      </w:pPr>
      <w:r>
        <w:rPr>
          <w:b/>
          <w:bCs/>
        </w:rPr>
        <w:t>CC</w:t>
      </w:r>
      <w:r w:rsidR="006403D5">
        <w:rPr>
          <w:b/>
          <w:bCs/>
        </w:rPr>
        <w:t>4</w:t>
      </w:r>
      <w:r>
        <w:rPr>
          <w:b/>
          <w:bCs/>
        </w:rPr>
        <w:t xml:space="preserve">: </w:t>
      </w:r>
      <w:r w:rsidR="000048CC">
        <w:rPr>
          <w:b/>
          <w:bCs/>
        </w:rPr>
        <w:t>Eu, como gerente de recursos humanos, necessito demitir um funcionário.</w:t>
      </w:r>
    </w:p>
    <w:p w14:paraId="29DA49BE" w14:textId="7C1D6D84" w:rsidR="000048CC" w:rsidRPr="003D65F0" w:rsidRDefault="000048CC" w:rsidP="002F6F10">
      <w:pPr>
        <w:jc w:val="both"/>
      </w:pPr>
      <w:r w:rsidRPr="003D65F0">
        <w:t>Critério de aceite: Informar a data de demissão, e ao demitir, gerar documento para ser enviado ao setor de financeiro para pagamento. O documento deverá conter:</w:t>
      </w:r>
      <w:r w:rsidRPr="003D65F0">
        <w:tab/>
      </w:r>
      <w:r w:rsidRPr="003D65F0">
        <w:br/>
        <w:t>- Data de demissão;</w:t>
      </w:r>
      <w:r w:rsidRPr="003D65F0">
        <w:tab/>
      </w:r>
      <w:r w:rsidRPr="003D65F0">
        <w:br/>
        <w:t>- Data de pagamento (10 dias após a data de demissão);</w:t>
      </w:r>
      <w:r w:rsidRPr="003D65F0">
        <w:tab/>
      </w:r>
      <w:r w:rsidRPr="003D65F0">
        <w:br/>
        <w:t>- Valor do salário (</w:t>
      </w:r>
      <w:r w:rsidR="004F2DC5" w:rsidRPr="003D65F0">
        <w:t>salário</w:t>
      </w:r>
      <w:r w:rsidRPr="003D65F0">
        <w:t xml:space="preserve"> / 30 x quantidade de dias trabalhados no mês da demissão);</w:t>
      </w:r>
      <w:r w:rsidRPr="003D65F0">
        <w:br/>
        <w:t>- Valor do 13º (</w:t>
      </w:r>
      <w:r w:rsidR="004F2DC5" w:rsidRPr="003D65F0">
        <w:t>salário</w:t>
      </w:r>
      <w:r w:rsidRPr="003D65F0">
        <w:t xml:space="preserve"> / 12 * quantidade de meses devidos-para mais informações ver GP</w:t>
      </w:r>
      <w:r w:rsidR="003D65F0" w:rsidRPr="003D65F0">
        <w:t>2</w:t>
      </w:r>
      <w:r w:rsidRPr="003D65F0">
        <w:t>);</w:t>
      </w:r>
      <w:r w:rsidRPr="003D65F0">
        <w:tab/>
      </w:r>
      <w:r w:rsidRPr="003D65F0">
        <w:br/>
        <w:t>- Valor das férias (</w:t>
      </w:r>
      <w:r w:rsidR="004F2DC5" w:rsidRPr="003D65F0">
        <w:t>salário</w:t>
      </w:r>
      <w:r w:rsidRPr="003D65F0">
        <w:t xml:space="preserve"> / 12 * quantidade de meses devidos-para mais informações ver GP</w:t>
      </w:r>
      <w:r w:rsidR="003D65F0" w:rsidRPr="003D65F0">
        <w:t>3</w:t>
      </w:r>
      <w:r w:rsidRPr="003D65F0">
        <w:t>);</w:t>
      </w:r>
      <w:r w:rsidR="005752B2" w:rsidRPr="003D65F0">
        <w:br/>
        <w:t>- Valor do 1/3 de férias (Valor das férias / 3);</w:t>
      </w:r>
      <w:r w:rsidR="005752B2" w:rsidRPr="003D65F0">
        <w:tab/>
      </w:r>
    </w:p>
    <w:p w14:paraId="49916E46" w14:textId="77777777" w:rsidR="005752B2" w:rsidRDefault="005752B2" w:rsidP="002F6F10">
      <w:pPr>
        <w:jc w:val="both"/>
        <w:rPr>
          <w:b/>
          <w:bCs/>
        </w:rPr>
      </w:pPr>
    </w:p>
    <w:p w14:paraId="4B1BD8E2" w14:textId="5528C286" w:rsidR="005752B2" w:rsidRDefault="005752B2" w:rsidP="005752B2">
      <w:pPr>
        <w:jc w:val="center"/>
        <w:rPr>
          <w:b/>
          <w:bCs/>
        </w:rPr>
      </w:pPr>
      <w:r>
        <w:rPr>
          <w:b/>
          <w:bCs/>
        </w:rPr>
        <w:t>ÉPICO: GP – GERENCIADOR DE PAGAMENTOS</w:t>
      </w:r>
    </w:p>
    <w:p w14:paraId="3E6276EB" w14:textId="3186F7D7" w:rsidR="005752B2" w:rsidRDefault="005752B2" w:rsidP="002F6F10">
      <w:pPr>
        <w:jc w:val="both"/>
        <w:rPr>
          <w:b/>
          <w:bCs/>
        </w:rPr>
      </w:pPr>
      <w:r>
        <w:rPr>
          <w:b/>
          <w:bCs/>
        </w:rPr>
        <w:t>GP1: Eu, como gerente de recursos humanos, necessito gerar a folha de pagamento, informando a data de pagamento.</w:t>
      </w:r>
    </w:p>
    <w:p w14:paraId="64EFC3CA" w14:textId="66FABE11" w:rsidR="005752B2" w:rsidRPr="003D65F0" w:rsidRDefault="005752B2" w:rsidP="002F6F10">
      <w:pPr>
        <w:jc w:val="both"/>
      </w:pPr>
      <w:r w:rsidRPr="003D65F0">
        <w:t>Critério de aceite: Gerar documento que será enviado ao setor de financeiro, contendo nome do funcionário, seus dados bancários, e o valor que será pago a ele. O valor deverá ser calculado da seguinte forma: (salário / 30 * número de dias trabalhados no mês anterior ao do dia de pagamento).</w:t>
      </w:r>
      <w:r w:rsidRPr="003D65F0">
        <w:tab/>
      </w:r>
    </w:p>
    <w:p w14:paraId="3C5A8C62" w14:textId="78C86F41" w:rsidR="005752B2" w:rsidRDefault="005752B2" w:rsidP="002F6F10">
      <w:pPr>
        <w:jc w:val="both"/>
        <w:rPr>
          <w:b/>
          <w:bCs/>
        </w:rPr>
      </w:pPr>
    </w:p>
    <w:p w14:paraId="3C6100C8" w14:textId="760511B3" w:rsidR="005752B2" w:rsidRDefault="005752B2" w:rsidP="002F6F10">
      <w:pPr>
        <w:jc w:val="both"/>
        <w:rPr>
          <w:b/>
          <w:bCs/>
        </w:rPr>
      </w:pPr>
      <w:r>
        <w:rPr>
          <w:b/>
          <w:bCs/>
        </w:rPr>
        <w:t>GP2: Eu, como gerente de recursos humanos, necessito gerar o pagamento de 13º.</w:t>
      </w:r>
    </w:p>
    <w:p w14:paraId="3D77849B" w14:textId="461DC0F5" w:rsidR="003D65F0" w:rsidRPr="003D65F0" w:rsidRDefault="005752B2" w:rsidP="002F6F10">
      <w:pPr>
        <w:jc w:val="both"/>
      </w:pPr>
      <w:r w:rsidRPr="003D65F0">
        <w:t>Critério de aceit</w:t>
      </w:r>
      <w:r w:rsidR="003D65F0" w:rsidRPr="003D65F0">
        <w:t>e</w:t>
      </w:r>
      <w:r w:rsidRPr="003D65F0">
        <w:t>: Gerar documento que será enviado ao setor de financeiro, contendo nome do funcionário, seus dados bancários, e o valor que será pago a ele. O Valor deverá ser calculado da seguinte forma:</w:t>
      </w:r>
      <w:r w:rsidRPr="003D65F0">
        <w:tab/>
      </w:r>
      <w:r w:rsidRPr="003D65F0">
        <w:br/>
        <w:t xml:space="preserve">- Meses devidos: </w:t>
      </w:r>
      <w:r w:rsidR="003D65F0" w:rsidRPr="003D65F0">
        <w:t>o funcionário terá direito a um mês caso ele trabalhe 15 dias no mês em questão.</w:t>
      </w:r>
      <w:r w:rsidR="003D65F0" w:rsidRPr="003D65F0">
        <w:br/>
        <w:t xml:space="preserve">- </w:t>
      </w:r>
      <w:r w:rsidR="004F2DC5" w:rsidRPr="003D65F0">
        <w:t>Cálculo</w:t>
      </w:r>
      <w:r w:rsidR="003D65F0" w:rsidRPr="003D65F0">
        <w:t>: (salário / 12 * Meses devidos).</w:t>
      </w:r>
      <w:r w:rsidR="00E3323D">
        <w:tab/>
      </w:r>
      <w:r w:rsidR="00E3323D">
        <w:br/>
        <w:t>Obs.: Deve poder ser gerado até duas vezes para cada funcionário, sendo que, na primeira, será calculado como devido todos os meses até dezembro do mês selecionado, dividido por dois, e na segunda, só poderá ser gerado no mês de dezembro e o valor será o valor restante que não foi pago na primeira parcela.</w:t>
      </w:r>
      <w:r w:rsidR="003D65F0" w:rsidRPr="003D65F0">
        <w:tab/>
      </w:r>
    </w:p>
    <w:p w14:paraId="5A2809FD" w14:textId="4D14169C" w:rsidR="003D65F0" w:rsidRDefault="003D65F0" w:rsidP="002F6F10">
      <w:pPr>
        <w:jc w:val="both"/>
        <w:rPr>
          <w:b/>
          <w:bCs/>
        </w:rPr>
      </w:pPr>
    </w:p>
    <w:p w14:paraId="16B44780" w14:textId="0D989645" w:rsidR="003D65F0" w:rsidRDefault="003D65F0" w:rsidP="002F6F10">
      <w:pPr>
        <w:jc w:val="both"/>
        <w:rPr>
          <w:b/>
          <w:bCs/>
        </w:rPr>
      </w:pPr>
      <w:r>
        <w:rPr>
          <w:b/>
          <w:bCs/>
        </w:rPr>
        <w:t>GP3: Eu, como gerente de recursos humanos, necessito gerar o pagamento individual de férias.</w:t>
      </w:r>
    </w:p>
    <w:p w14:paraId="1BB12243" w14:textId="06BD593E" w:rsidR="003D65F0" w:rsidRPr="003D65F0" w:rsidRDefault="003D65F0" w:rsidP="002F6F10">
      <w:pPr>
        <w:jc w:val="both"/>
      </w:pPr>
      <w:r w:rsidRPr="003D65F0">
        <w:t>Critério de aceite: Gerar documento que será enviado ao setor de financeiro, contendo nome do funcionário, seus dados bancários, e o valor que será pago a ele. Somente poderá ser realizado caso o funcionário selecionado tenha completado um ano de empresa e tenha 12 meses pendentes. O valor deve ser realizado da seguinte forma:</w:t>
      </w:r>
      <w:r w:rsidRPr="003D65F0">
        <w:tab/>
      </w:r>
      <w:r w:rsidRPr="003D65F0">
        <w:br/>
        <w:t>- Salário + Salário / 3.</w:t>
      </w:r>
    </w:p>
    <w:sectPr w:rsidR="003D65F0" w:rsidRPr="003D6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EE"/>
    <w:rsid w:val="000048CC"/>
    <w:rsid w:val="00005BFA"/>
    <w:rsid w:val="00141A2C"/>
    <w:rsid w:val="002F6F10"/>
    <w:rsid w:val="00313515"/>
    <w:rsid w:val="003D65F0"/>
    <w:rsid w:val="004F2DC5"/>
    <w:rsid w:val="005752B2"/>
    <w:rsid w:val="006403D5"/>
    <w:rsid w:val="007265D1"/>
    <w:rsid w:val="00984DEE"/>
    <w:rsid w:val="00C3467B"/>
    <w:rsid w:val="00DF0D6C"/>
    <w:rsid w:val="00E3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E4D6"/>
  <w15:chartTrackingRefBased/>
  <w15:docId w15:val="{94AD81AC-0F65-4FAD-9A69-CADB2FC6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1004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Souza Nascimento</dc:creator>
  <cp:keywords/>
  <dc:description/>
  <cp:lastModifiedBy>Vinicius de Souza Nascimento</cp:lastModifiedBy>
  <cp:revision>5</cp:revision>
  <dcterms:created xsi:type="dcterms:W3CDTF">2022-01-10T17:27:00Z</dcterms:created>
  <dcterms:modified xsi:type="dcterms:W3CDTF">2022-01-13T16:37:00Z</dcterms:modified>
</cp:coreProperties>
</file>